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ED" w:rsidRDefault="008F5FED" w:rsidP="008F5F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Default="008F5FED" w:rsidP="008F5F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775689" cy="4775689"/>
            <wp:effectExtent l="19050" t="0" r="5861" b="0"/>
            <wp:docPr id="2" name="Рисунок 2" descr="C:\Users\Администратор\Pictures\з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з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38" cy="477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Pr="00CF1ACC" w:rsidRDefault="008F5FED" w:rsidP="008F5FED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CF1ACC">
        <w:rPr>
          <w:rFonts w:ascii="Times New Roman" w:hAnsi="Times New Roman" w:cs="Times New Roman"/>
          <w:b/>
          <w:color w:val="000000"/>
          <w:sz w:val="48"/>
          <w:szCs w:val="48"/>
        </w:rPr>
        <w:t>Сценарий</w:t>
      </w:r>
    </w:p>
    <w:p w:rsidR="008F5FED" w:rsidRDefault="008F5FED" w:rsidP="008F5FED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CF1ACC">
        <w:rPr>
          <w:rFonts w:ascii="Times New Roman" w:hAnsi="Times New Roman" w:cs="Times New Roman"/>
          <w:b/>
          <w:color w:val="000000"/>
          <w:sz w:val="48"/>
          <w:szCs w:val="48"/>
        </w:rPr>
        <w:t>Открытого мероприятия:</w:t>
      </w:r>
    </w:p>
    <w:p w:rsidR="008F5FED" w:rsidRPr="00CF1ACC" w:rsidRDefault="008F5FED" w:rsidP="008F5FED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CF1ACC">
        <w:rPr>
          <w:rFonts w:ascii="Times New Roman" w:hAnsi="Times New Roman" w:cs="Times New Roman"/>
          <w:b/>
          <w:color w:val="000000"/>
          <w:sz w:val="48"/>
          <w:szCs w:val="48"/>
        </w:rPr>
        <w:t>«</w:t>
      </w:r>
      <w:r>
        <w:rPr>
          <w:rFonts w:ascii="Times New Roman" w:hAnsi="Times New Roman" w:cs="Times New Roman"/>
          <w:b/>
          <w:color w:val="000000"/>
          <w:sz w:val="48"/>
          <w:szCs w:val="48"/>
        </w:rPr>
        <w:t>Широкая масленица!</w:t>
      </w:r>
    </w:p>
    <w:p w:rsidR="008F5FED" w:rsidRPr="00CF1ACC" w:rsidRDefault="008F5FED" w:rsidP="008F5FED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Ответственные: </w:t>
      </w:r>
      <w:r>
        <w:rPr>
          <w:rFonts w:ascii="Times New Roman" w:hAnsi="Times New Roman" w:cs="Times New Roman"/>
          <w:color w:val="000000"/>
          <w:sz w:val="28"/>
          <w:szCs w:val="28"/>
        </w:rPr>
        <w:t>Гетикова Н.Н –учитель – дефектолог</w:t>
      </w: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Нукатова О.Е - логопед</w:t>
      </w: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413F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27.02.2025г</w:t>
      </w: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F5FED" w:rsidRDefault="008F5FED" w:rsidP="008F5FE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п.Модин 2025 г.</w:t>
      </w: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Администратор\Pictures\ш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ш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FED" w:rsidRDefault="008F5FED" w:rsidP="009E20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20B5" w:rsidRDefault="009E20B5" w:rsidP="009E20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Приобщение детей к народной традиционной культуре через знакомство с календарно-обрядовыми праздниками.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дать представление о народном календаре, в частности о празднике Масленица;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познакомить воспитанников с обычаями и традициями, связанными с празднованием Масленицы;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расширить общий кругозор детей;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содействовать развитию интереса к изучению истории и традиций русского народа;</w:t>
      </w:r>
    </w:p>
    <w:p w:rsidR="009E20B5" w:rsidRDefault="009E20B5" w:rsidP="009E20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объединить детей  совместным делом.</w:t>
      </w:r>
    </w:p>
    <w:p w:rsidR="006C40A5" w:rsidRDefault="006C40A5"/>
    <w:sectPr w:rsidR="006C40A5" w:rsidSect="008F5FED">
      <w:pgSz w:w="11906" w:h="16838"/>
      <w:pgMar w:top="568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69" w:rsidRDefault="00454569" w:rsidP="008F5FED">
      <w:pPr>
        <w:spacing w:after="0" w:line="240" w:lineRule="auto"/>
      </w:pPr>
      <w:r>
        <w:separator/>
      </w:r>
    </w:p>
  </w:endnote>
  <w:endnote w:type="continuationSeparator" w:id="0">
    <w:p w:rsidR="00454569" w:rsidRDefault="00454569" w:rsidP="008F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69" w:rsidRDefault="00454569" w:rsidP="008F5FED">
      <w:pPr>
        <w:spacing w:after="0" w:line="240" w:lineRule="auto"/>
      </w:pPr>
      <w:r>
        <w:separator/>
      </w:r>
    </w:p>
  </w:footnote>
  <w:footnote w:type="continuationSeparator" w:id="0">
    <w:p w:rsidR="00454569" w:rsidRDefault="00454569" w:rsidP="008F5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20B5"/>
    <w:rsid w:val="00152BB5"/>
    <w:rsid w:val="0026117E"/>
    <w:rsid w:val="002E5EF8"/>
    <w:rsid w:val="00374673"/>
    <w:rsid w:val="00454569"/>
    <w:rsid w:val="0046508D"/>
    <w:rsid w:val="004F21E0"/>
    <w:rsid w:val="005C5F10"/>
    <w:rsid w:val="006C40A5"/>
    <w:rsid w:val="006F5DA0"/>
    <w:rsid w:val="007860DB"/>
    <w:rsid w:val="007E1ACA"/>
    <w:rsid w:val="008174B2"/>
    <w:rsid w:val="0082055F"/>
    <w:rsid w:val="00837239"/>
    <w:rsid w:val="008B6EF2"/>
    <w:rsid w:val="008F5FED"/>
    <w:rsid w:val="009E20B5"/>
    <w:rsid w:val="00A84B41"/>
    <w:rsid w:val="00AE3AA6"/>
    <w:rsid w:val="00CE2594"/>
    <w:rsid w:val="00CF1990"/>
    <w:rsid w:val="00DF1FCF"/>
    <w:rsid w:val="00E8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FE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F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FE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5FE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542</Characters>
  <Application>Microsoft Office Word</Application>
  <DocSecurity>0</DocSecurity>
  <Lines>4</Lines>
  <Paragraphs>1</Paragraphs>
  <ScaleCrop>false</ScaleCrop>
  <Company>XTreme.ws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cp:lastPrinted>2025-02-26T07:38:00Z</cp:lastPrinted>
  <dcterms:created xsi:type="dcterms:W3CDTF">2025-02-26T06:41:00Z</dcterms:created>
  <dcterms:modified xsi:type="dcterms:W3CDTF">2025-02-26T07:39:00Z</dcterms:modified>
</cp:coreProperties>
</file>