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F9" w:rsidRPr="00CF2158" w:rsidRDefault="00985B9D" w:rsidP="00CF21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21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</w:t>
      </w:r>
    </w:p>
    <w:p w:rsidR="00CF2158" w:rsidRDefault="00CF2158" w:rsidP="00CF2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58">
        <w:rPr>
          <w:rFonts w:ascii="Times New Roman" w:hAnsi="Times New Roman" w:cs="Times New Roman"/>
          <w:b/>
          <w:sz w:val="28"/>
          <w:szCs w:val="28"/>
        </w:rPr>
        <w:t>МБДОУ «ЦРР» с. Новосысоевки</w:t>
      </w:r>
    </w:p>
    <w:p w:rsidR="00CF2158" w:rsidRPr="00CF2158" w:rsidRDefault="00CF2158" w:rsidP="00CF2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Оснащение </w:t>
      </w:r>
      <w:r w:rsidR="00CF2158" w:rsidRPr="00CF2158">
        <w:rPr>
          <w:rFonts w:ascii="Times New Roman" w:hAnsi="Times New Roman" w:cs="Times New Roman"/>
          <w:b/>
          <w:sz w:val="28"/>
        </w:rPr>
        <w:t>МБДОУ «ЦРР» с. Новосысоевки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</w:t>
      </w:r>
      <w:r w:rsidR="00CF2158" w:rsidRPr="00CF2158">
        <w:rPr>
          <w:rFonts w:ascii="Times New Roman" w:hAnsi="Times New Roman" w:cs="Times New Roman"/>
          <w:sz w:val="28"/>
        </w:rPr>
        <w:t>МБДОУ «ЦРР» с. Новосысоевки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ограждена металлическим забором. Имеется 1 въезд с оборудованными воротами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CF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с калиткой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расположены планы эвакуации детей и сотрудников при ЧС.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Подготовка </w:t>
      </w:r>
      <w:r w:rsidR="00CF2158" w:rsidRPr="00CF2158">
        <w:rPr>
          <w:rFonts w:ascii="Times New Roman" w:hAnsi="Times New Roman" w:cs="Times New Roman"/>
          <w:b/>
          <w:sz w:val="28"/>
        </w:rPr>
        <w:t>МБДОУ «ЦРР» с. Новосысоевки</w:t>
      </w: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новому учебному году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ходе работы по подготовке к новому учебному году составлением актов проходит проверка систем жизнеобеспечения (</w:t>
      </w:r>
      <w:proofErr w:type="spell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теплохозяйство</w:t>
      </w:r>
      <w:proofErr w:type="spellEnd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канализация, водоснабжение, электрохозяйство, вентиляции,  пожарной сигнализации, </w:t>
      </w:r>
      <w:r w:rsidR="00CF2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</w:t>
      </w:r>
      <w:r w:rsidR="00CF2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тв пожаротушения (огнетушителей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помещений и оборудования в здании и на территории </w:t>
      </w:r>
      <w:r w:rsidR="00CF2158" w:rsidRPr="00CF2158">
        <w:rPr>
          <w:rFonts w:ascii="Times New Roman" w:hAnsi="Times New Roman" w:cs="Times New Roman"/>
          <w:sz w:val="28"/>
        </w:rPr>
        <w:t>МБДОУ «ЦРР» с. Новосысоевки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привлечением специализированных организаций. </w:t>
      </w:r>
      <w:proofErr w:type="gramEnd"/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CF2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раз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проводятся практические занятия с персоналом и воспитанниками по эвакуации из здания в случае ЧС.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Обеспечение безопасности в зимний период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* расчист</w:t>
      </w:r>
      <w:r w:rsidR="00CF2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территории (очистка территории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снега и наледи); </w:t>
      </w:r>
    </w:p>
    <w:p w:rsidR="00985B9D" w:rsidRPr="00985B9D" w:rsidRDefault="00CF2158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чистятся козырьки </w:t>
      </w:r>
      <w:r w:rsidR="00985B9D"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сосулек и снега; </w:t>
      </w:r>
    </w:p>
    <w:p w:rsidR="00985B9D" w:rsidRPr="00985B9D" w:rsidRDefault="00985B9D" w:rsidP="0044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* в период голо</w:t>
      </w:r>
      <w:r w:rsidR="00CF21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ледицы дорожки, крыльца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посыпаются песком; </w:t>
      </w:r>
    </w:p>
    <w:p w:rsidR="0016624E" w:rsidRPr="00985B9D" w:rsidRDefault="00985B9D" w:rsidP="00447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воспитателями </w:t>
      </w:r>
      <w:r w:rsidR="00CF2158" w:rsidRPr="00CF2158">
        <w:rPr>
          <w:rFonts w:ascii="Times New Roman" w:hAnsi="Times New Roman" w:cs="Times New Roman"/>
          <w:sz w:val="28"/>
        </w:rPr>
        <w:t>МБДОУ «ЦРР» с. Новосысоевки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профилактики травматизма осуществляется тщательный присмотр за вверенными им детьми во время прогулок на территории и при выходах за пределы </w:t>
      </w:r>
      <w:r w:rsidR="00CF2158" w:rsidRPr="00CF2158">
        <w:rPr>
          <w:rFonts w:ascii="Times New Roman" w:hAnsi="Times New Roman" w:cs="Times New Roman"/>
          <w:sz w:val="28"/>
        </w:rPr>
        <w:t>МБДОУ «ЦРР» с. Новосысоевки</w:t>
      </w:r>
      <w:r w:rsidR="00CF2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6624E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B9D"/>
    <w:rsid w:val="0016624E"/>
    <w:rsid w:val="003C5080"/>
    <w:rsid w:val="00447FF9"/>
    <w:rsid w:val="00985B9D"/>
    <w:rsid w:val="00B01377"/>
    <w:rsid w:val="00CF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2021-06-21T06:40:00Z</dcterms:created>
  <dcterms:modified xsi:type="dcterms:W3CDTF">2023-07-02T00:47:00Z</dcterms:modified>
</cp:coreProperties>
</file>