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AC" w:rsidRDefault="001562B6" w:rsidP="001562B6">
      <w:pPr>
        <w:pStyle w:val="a3"/>
        <w:ind w:left="-360"/>
        <w:jc w:val="center"/>
        <w:rPr>
          <w:b/>
          <w:bCs/>
          <w:i/>
          <w:iCs/>
          <w:sz w:val="32"/>
          <w:shd w:val="clear" w:color="auto" w:fill="FFFFFF"/>
        </w:rPr>
      </w:pPr>
      <w:r w:rsidRPr="00764CAC">
        <w:rPr>
          <w:b/>
          <w:bCs/>
          <w:i/>
          <w:iCs/>
          <w:sz w:val="32"/>
          <w:shd w:val="clear" w:color="auto" w:fill="FFFFFF"/>
        </w:rPr>
        <w:t>Анализ состояния здоровья детей</w:t>
      </w:r>
    </w:p>
    <w:p w:rsidR="001562B6" w:rsidRPr="00764CAC" w:rsidRDefault="001562B6" w:rsidP="001562B6">
      <w:pPr>
        <w:pStyle w:val="a3"/>
        <w:ind w:left="-360"/>
        <w:jc w:val="center"/>
        <w:rPr>
          <w:sz w:val="32"/>
        </w:rPr>
      </w:pPr>
      <w:r w:rsidRPr="00764CAC">
        <w:rPr>
          <w:b/>
          <w:bCs/>
          <w:i/>
          <w:iCs/>
          <w:sz w:val="32"/>
          <w:shd w:val="clear" w:color="auto" w:fill="FFFFFF"/>
        </w:rPr>
        <w:t xml:space="preserve"> </w:t>
      </w:r>
      <w:r w:rsidR="00764CAC" w:rsidRPr="00764CAC">
        <w:rPr>
          <w:b/>
          <w:i/>
          <w:color w:val="000000"/>
          <w:sz w:val="32"/>
        </w:rPr>
        <w:t>БДОУ г. Омска «Детский сад № 5»</w:t>
      </w:r>
    </w:p>
    <w:p w:rsidR="00F6318E" w:rsidRPr="00764CAC" w:rsidRDefault="00F6318E" w:rsidP="00F6318E">
      <w:pPr>
        <w:widowControl w:val="0"/>
        <w:tabs>
          <w:tab w:val="left" w:pos="929"/>
          <w:tab w:val="left" w:pos="2411"/>
          <w:tab w:val="left" w:pos="5544"/>
          <w:tab w:val="left" w:pos="7249"/>
          <w:tab w:val="left" w:pos="8789"/>
        </w:tabs>
        <w:spacing w:after="0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обслуживание детей обеспечивают органы здравоохранения. Медицинский персонал наряду с администрацией несёт ответственность за здоровье и физическое развитие детей,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проведение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лечебно-профилактических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мероприятий,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соблюдение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санитарно-гигиенических норм, режима и обеспечение качества питания.</w:t>
      </w:r>
    </w:p>
    <w:p w:rsidR="00F6318E" w:rsidRPr="00764CAC" w:rsidRDefault="00F6318E" w:rsidP="00F6318E">
      <w:pPr>
        <w:widowControl w:val="0"/>
        <w:spacing w:after="0" w:line="273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 w:rsidR="00764CAC"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Омска «Детский сад № 5»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 помещение с соответствующими условиями для работы фельдшера и старшей медицинской сестры в порядке, предусмотренном действующим законодательством Российской Федерации и настоящим Уставом, осуществляет контроль работы в целях охраны и укреплен</w:t>
      </w:r>
      <w:r w:rsidR="00764CAC"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ия здоровья детей и работников БДОУ г. Омска «Детский сад № 5»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318E" w:rsidRPr="00764CAC" w:rsidRDefault="00F6318E" w:rsidP="00F6318E">
      <w:pPr>
        <w:widowControl w:val="0"/>
        <w:spacing w:after="0" w:line="273" w:lineRule="auto"/>
        <w:ind w:right="-51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работники </w:t>
      </w:r>
      <w:r w:rsidR="00764CAC"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БДОУ г. Омска «Детский сад № 5» 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обязательном порядке проходят периодическое медицинское обследование.</w:t>
      </w:r>
    </w:p>
    <w:p w:rsidR="00F6318E" w:rsidRPr="00764CAC" w:rsidRDefault="00F6318E" w:rsidP="00F6318E">
      <w:pPr>
        <w:widowControl w:val="0"/>
        <w:spacing w:after="0" w:line="240" w:lineRule="auto"/>
        <w:ind w:left="30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заболеваемости воспитанников</w:t>
      </w: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/>
        <w:sectPr w:rsidR="00F6318E">
          <w:pgSz w:w="11906" w:h="16838"/>
          <w:pgMar w:top="567" w:right="849" w:bottom="0" w:left="1132" w:header="0" w:footer="0" w:gutter="0"/>
          <w:cols w:space="720"/>
        </w:sectPr>
      </w:pPr>
    </w:p>
    <w:p w:rsidR="00F6318E" w:rsidRDefault="00E64BDF" w:rsidP="00764CAC">
      <w:pPr>
        <w:widowControl w:val="0"/>
        <w:spacing w:after="0" w:line="240" w:lineRule="auto"/>
        <w:ind w:left="2865" w:right="-20"/>
        <w:rPr>
          <w:rFonts w:ascii="Times New Roman" w:eastAsia="Times New Roman" w:hAnsi="Times New Roman" w:cs="Times New Roman"/>
          <w:i/>
          <w:iCs/>
          <w:color w:val="000000"/>
        </w:rPr>
      </w:pPr>
      <w:r w:rsidRPr="00E64BDF">
        <w:rPr>
          <w:rFonts w:ascii="Calibri" w:eastAsia="Calibri" w:hAnsi="Calibri" w:cs="Calibri"/>
        </w:rPr>
        <w:lastRenderedPageBreak/>
        <w:pict>
          <v:group id="drawingObject694" o:spid="_x0000_s1026" style="position:absolute;left:0;text-align:left;margin-left:49.3pt;margin-top:.4pt;width:507.7pt;height:263.95pt;z-index:-251658240;mso-position-horizontal-relative:page" coordsize="63990,3217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" o:allowincell="f">
            <v:shape id="Shape 695" o:spid="_x0000_s1027" style="position:absolute;left:30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+tpsYA&#10;AADcAAAADwAAAGRycy9kb3ducmV2LnhtbESP3WrCQBSE7wt9h+UUelc3Kdaf6CoiWERbxJ8HOGSP&#10;STB7Nt3davL2rlDo5TAz3zDTeWtqcSXnK8sK0l4Cgji3uuJCwem4ehuB8AFZY22ZFHTkYT57fppi&#10;pu2N93Q9hEJECPsMFZQhNJmUPi/JoO/Zhjh6Z+sMhihdIbXDW4SbWr4nyUAarDgulNjQsqT8cvg1&#10;CjZp/7v7/OkM73dfa+rvhovUbZV6fWkXExCB2vAf/muvtYLB+AM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+tpsYAAADcAAAADwAAAAAAAAAAAAAAAACYAgAAZHJz&#10;L2Rvd25yZXYueG1sUEsFBgAAAAAEAAQA9QAAAIsDAAAAAA==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696" o:spid="_x0000_s1028" style="position:absolute;left:60;top:30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e+8YA&#10;AADcAAAADwAAAGRycy9kb3ducmV2LnhtbESPQWvCQBSE74L/YXmCF6mbphja1FWkIvRS0Fhoj4/s&#10;azaafRuyq8Z/3xUEj8PMfMPMl71txJk6XztW8DxNQBCXTtdcKfjeb55eQfiArLFxTAqu5GG5GA7m&#10;mGt34R2di1CJCGGfowITQptL6UtDFv3UtcTR+3OdxRBlV0nd4SXCbSPTJMmkxZrjgsGWPgyVx+Jk&#10;FaTm5fc42azr6yydFT9ye5C7r7VS41G/egcRqA+P8L39qRVkbxnczs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fe+8YAAADcAAAADwAAAAAAAAAAAAAAAACYAgAAZHJz&#10;L2Rvd25yZXYueG1sUEsFBgAAAAAEAAQA9QAAAIsDAAAAAA==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697" o:spid="_x0000_s1029" style="position:absolute;left:43244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lrcQA&#10;AADcAAAADwAAAGRycy9kb3ducmV2LnhtbESPzW7CMBCE75V4B2uReisOoAYIGNQiIdoL/w+wxEsS&#10;Ea8j2w3p29eVKvU4mplvNItVZ2rRkvOVZQXDQQKCOLe64kLB5bx5mYLwAVljbZkUfJOH1bL3tMBM&#10;2wcfqT2FQkQI+wwVlCE0mZQ+L8mgH9iGOHo36wyGKF0htcNHhJtajpIklQYrjgslNrQuKb+fvoyC&#10;z8PrqNiiS6/7yrh87G/vO9cq9dzv3uYgAnXhP/zX/tAK0tkE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45a3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698" o:spid="_x0000_s1030" style="position:absolute;left:43275;top:30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1XcMA&#10;AADcAAAADwAAAGRycy9kb3ducmV2LnhtbERPyWrDMBC9F/oPYgK9NXJSSBvXsmk2SCCXOiHQ22BN&#10;bVNrJCzFcf++OgR6fLw9K0bTiYF631pWMJsmIIgrq1uuFZxPu+c3ED4ga+wsk4Jf8lDkjw8Zptre&#10;+JOGMtQihrBPUUETgkul9FVDBv3UOuLIfdveYIiwr6Xu8RbDTSfnSbKQBluODQ06WjdU/ZRXo+Bl&#10;vvta8ev6sk/C5oB667bHq1PqaTJ+vIMINIZ/8d291woWy7g2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U1XcMAAADcAAAADwAAAAAAAAAAAAAAAACYAgAAZHJzL2Rv&#10;d25yZXYueG1sUEsFBgAAAAAEAAQA9QAAAIgDAAAAAA=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699" o:spid="_x0000_s1031" style="position:absolute;left:53154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URMQA&#10;AADcAAAADwAAAGRycy9kb3ducmV2LnhtbESP3WrCQBSE7wu+w3KE3tWNikGjq9iCtN7U3wc4Zo9J&#10;MHs27G5jfHu3UOjlMDPfMItVZ2rRkvOVZQXDQQKCOLe64kLB+bR5m4LwAVljbZkUPMjDatl7WWCm&#10;7Z0P1B5DISKEfYYKyhCaTEqfl2TQD2xDHL2rdQZDlK6Q2uE9wk0tR0mSSoMVx4USG/ooKb8df4yC&#10;7X4yKj7RpZddZVw+9tf3b9cq9drv1nMQgbrwH/5rf2kF6Ww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1ET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00" o:spid="_x0000_s1032" style="position:absolute;left:53185;top:30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6qsEA&#10;AADcAAAADwAAAGRycy9kb3ducmV2LnhtbERPTYvCMBC9C/sfwix401QPq3SNoovCHkS01vvQjG3X&#10;ZtJNotZ/bw6Cx8f7ni0604gbOV9bVjAaJiCIC6trLhXkx81gCsIHZI2NZVLwIA+L+Udvhqm2dz7Q&#10;LQuliCHsU1RQhdCmUvqiIoN+aFviyJ2tMxgidKXUDu8x3DRynCRf0mDNsaHCln4qKi7Z1Sg4rUf+&#10;b3/+H+/sdtWt2u0mz91Jqf5nt/wGEagLb/HL/asVTJI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OqrBAAAA3AAAAA8AAAAAAAAAAAAAAAAAmAIAAGRycy9kb3du&#10;cmV2LnhtbFBLBQYAAAAABAAEAPUAAACGAwAAAAA=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701" o:spid="_x0000_s1033" style="position:absolute;left:63959;width:0;height:60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CWMMA&#10;AADcAAAADwAAAGRycy9kb3ducmV2LnhtbESP3WoCMRSE7wu+QzhC72pWxR9Wo6gg2pv6+wDHzXF3&#10;cXOyJOm6vn1TKPRymJlvmPmyNZVoyPnSsoJ+LwFBnFldcq7getl+TEH4gKyxskwKXuRhuei8zTHV&#10;9sknas4hFxHCPkUFRQh1KqXPCjLoe7Ymjt7dOoMhSpdL7fAZ4aaSgyQZS4Mlx4UCa9oUlD3O30bB&#10;53E0yHfoxrdDaVw29Pf1l2uUeu+2qxmIQG34D/+191rBJOnD75l4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ZCWMMAAADcAAAADwAAAAAAAAAAAAAAAACYAgAAZHJzL2Rv&#10;d25yZXYueG1sUEsFBgAAAAAEAAQA9QAAAIgDAAAAAA=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02" o:spid="_x0000_s1034" style="position:absolute;left:30;top:61;width:0;height:7395;visibility:visible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pSucEA&#10;AADcAAAADwAAAGRycy9kb3ducmV2LnhtbESPQYvCMBSE74L/ITzBm6Z6cN1qLOKy6HV10euzebbV&#10;5qUk0dZ/bxYWPA4z8w2zzDpTiwc5X1lWMBknIIhzqysuFPwevkdzED4ga6wtk4InechW/d4SU21b&#10;/qHHPhQiQtinqKAMoUml9HlJBv3YNsTRu1hnMETpCqkdthFuajlNkpk0WHFcKLGhTUn5bX83Co6n&#10;T7PmbVecnzv3ZedXvB8rVGo46NYLEIG68A7/t3dawUcyhb8z8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qUrnBAAAA3AAAAA8AAAAAAAAAAAAAAAAAmAIAAGRycy9kb3du&#10;cmV2LnhtbFBLBQYAAAAABAAEAPUAAACGAwAAAAA=&#10;" adj="0,,0" path="m,739442l,e" filled="f" strokeweight=".16931mm">
              <v:stroke joinstyle="round"/>
              <v:formulas/>
              <v:path arrowok="t" o:connecttype="segments" textboxrect="0,0,0,739442"/>
            </v:shape>
            <v:shape id="Shape 703" o:spid="_x0000_s1035" style="position:absolute;left:43244;top:61;width:0;height:7395;visibility:visible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y4sQA&#10;AADcAAAADwAAAGRycy9kb3ducmV2LnhtbESPzW7CMBCE75X6DtZW4lZsitqEgEFVpdKqN34eYImX&#10;JBCvI9uQ8PZ1pUocRzPzjWaxGmwrruRD41jDZKxAEJfONFxp2O8+n3MQISIbbB2ThhsFWC0fHxZY&#10;GNfzhq7bWIkE4VCghjrGrpAylDVZDGPXESfv6LzFmKSvpPHYJ7ht5YtSb9Jiw2mhxo4+airP24vV&#10;cA4/4XLqD+tXpWjmv/LskOeZ1qOn4X0OItIQ7+H/9rfRkKkp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5cuLEAAAA3AAAAA8AAAAAAAAAAAAAAAAAmAIAAGRycy9k&#10;b3ducmV2LnhtbFBLBQYAAAAABAAEAPUAAACJAwAAAAA=&#10;" adj="0,,0" path="m,739442l,e" filled="f" strokeweight=".16936mm">
              <v:stroke joinstyle="round"/>
              <v:formulas/>
              <v:path arrowok="t" o:connecttype="segments" textboxrect="0,0,0,739442"/>
            </v:shape>
            <v:shape id="Shape 704" o:spid="_x0000_s1036" style="position:absolute;left:53154;top:61;width:0;height:7395;visibility:visible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DqlsQA&#10;AADcAAAADwAAAGRycy9kb3ducmV2LnhtbESPzW7CMBCE75X6DtZW4lZsKtqEgEFVpdKqN34eYImX&#10;JBCvI9uQ8PZ1pUocRzPzjWaxGmwrruRD41jDZKxAEJfONFxp2O8+n3MQISIbbB2ThhsFWC0fHxZY&#10;GNfzhq7bWIkE4VCghjrGrpAylDVZDGPXESfv6LzFmKSvpPHYJ7ht5YtSb9Jiw2mhxo4+airP24vV&#10;cA4/4XLqD+tXpWjmv/LskOeZ1qOn4X0OItIQ7+H/9rfRkKkp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Q6pbEAAAA3AAAAA8AAAAAAAAAAAAAAAAAmAIAAGRycy9k&#10;b3ducmV2LnhtbFBLBQYAAAAABAAEAPUAAACJAwAAAAA=&#10;" adj="0,,0" path="m,739442l,e" filled="f" strokeweight=".16936mm">
              <v:stroke joinstyle="round"/>
              <v:formulas/>
              <v:path arrowok="t" o:connecttype="segments" textboxrect="0,0,0,739442"/>
            </v:shape>
            <v:shape id="Shape 705" o:spid="_x0000_s1037" style="position:absolute;left:63959;top:61;width:0;height:7395;visibility:visible" coordsize="0,739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PDcMA&#10;AADcAAAADwAAAGRycy9kb3ducmV2LnhtbESPzW7CMBCE75V4B2uReis2lSBpwCCE1B9xK/QBlnhJ&#10;AvE6sg1J375GQupxNDPfaJbrwbbiRj40jjVMJwoEcelMw5WGn8P7Sw4iRGSDrWPS8EsB1qvR0xIL&#10;43r+pts+ViJBOBSooY6xK6QMZU0Ww8R1xMk7OW8xJukraTz2CW5b+arUXFpsOC3U2NG2pvKyv1oN&#10;l7AL13N//JgpRW/+M8+OeZ5p/TweNgsQkYb4H360v4yGTM3gfi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xPDcMAAADcAAAADwAAAAAAAAAAAAAAAACYAgAAZHJzL2Rv&#10;d25yZXYueG1sUEsFBgAAAAAEAAQA9QAAAIgDAAAAAA==&#10;" adj="0,,0" path="m,739442l,e" filled="f" strokeweight=".16936mm">
              <v:stroke joinstyle="round"/>
              <v:formulas/>
              <v:path arrowok="t" o:connecttype="segments" textboxrect="0,0,0,739442"/>
            </v:shape>
            <v:shape id="Shape 706" o:spid="_x0000_s1038" style="position:absolute;top:7486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y0MQA&#10;AADcAAAADwAAAGRycy9kb3ducmV2LnhtbESPS4vCQBCE7wv+h6EFbzpR8RUdRYWFPXjR9XVsM20S&#10;zPSEzKjx3zvCwh6LqvqKmi1qU4gHVS63rKDbiUAQJ1bnnCrY/363xyCcR9ZYWCYFL3KwmDe+Zhhr&#10;++QtPXY+FQHCLkYFmfdlLKVLMjLoOrYkDt7VVgZ9kFUqdYXPADeF7EXRUBrMOSxkWNI6o+S2uxsF&#10;m0O5Wl7MpH++XnqT9CjXg9MrV6rVrJdTEJ5q/x/+a/9oBaNoCJ8z4QjI+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i8tDEAAAA3AAAAA8AAAAAAAAAAAAAAAAAmAIAAGRycy9k&#10;b3ducmV2LnhtbFBLBQYAAAAABAAEAPUAAACJAwAAAAA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07" o:spid="_x0000_s1039" style="position:absolute;left:60;top:7486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yMMUA&#10;AADcAAAADwAAAGRycy9kb3ducmV2LnhtbESPQWsCMRSE7wX/Q3hCbzXbFlS2RtFCoSx4qPbQ4+vm&#10;7Wbp5mVJXnX9940g9DjMzDfMajP6Xp0opi6wgcdZAYq4Drbj1sDn8e1hCSoJssU+MBm4UILNenK3&#10;wtKGM3/Q6SCtyhBOJRpwIkOpdaodeUyzMBBnrwnRo2QZW20jnjPc9/qpKObaY8d5weFAr47qn8Ov&#10;NzDfbXfP319Vs68qiUtpxv3FOmPup+P2BZTQKP/hW/vdGlgUC7ieyUd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fIw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08" o:spid="_x0000_s1040" style="position:absolute;left:43214;top:748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DOcMA&#10;AADcAAAADwAAAGRycy9kb3ducmV2LnhtbERPyW7CMBC9I/UfrKnEDZyCoCXFQSFSpR64FLodh3iy&#10;qPE4ik0S/r4+IHF8evt2N5pG9NS52rKCp3kEgji3uuZSwefpbfYCwnlkjY1lUnAlB7vkYbLFWNuB&#10;P6g/+lKEEHYxKqi8b2MpXV6RQTe3LXHgCtsZ9AF2pdQdDiHcNHIRRWtpsObQUGFLWUX53/FiFBy+&#10;2n16Npvlb3FebMpvma1+rrVS08cxfQXhafR38c39rhU8R2FtO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HDOcMAAADcAAAADwAAAAAAAAAAAAAAAACYAgAAZHJzL2Rv&#10;d25yZXYueG1sUEsFBgAAAAAEAAQA9QAAAIg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09" o:spid="_x0000_s1041" style="position:absolute;left:43275;top:7486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Bk8QA&#10;AADcAAAADwAAAGRycy9kb3ducmV2LnhtbESPQYvCMBSE7wv+h/AEb2vqHnStRlEXQby4ai/ens2z&#10;LTYvpYlt/fdmYcHjMDPfMPNlZ0rRUO0KywpGwwgEcWp1wZmC5Lz9/AbhPLLG0jIpeJKD5aL3McdY&#10;25aP1Jx8JgKEXYwKcu+rWEqX5mTQDW1FHLybrQ36IOtM6hrbADel/IqisTRYcFjIsaJNTun99DAK&#10;xodLmcpRs/m9rvdJsUt+Wn09KzXod6sZCE+df4f/2zutYBJN4e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VQZPEAAAA3AAAAA8AAAAAAAAAAAAAAAAAmAIAAGRycy9k&#10;b3ducmV2LnhtbFBLBQYAAAAABAAEAPUAAACJAwAAAAA=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10" o:spid="_x0000_s1042" style="position:absolute;left:53124;top:7486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pJMMA&#10;AADcAAAADwAAAGRycy9kb3ducmV2LnhtbERPz2vCMBS+C/sfwhvsIjbVgx1do8hgMIbDrht4fTTP&#10;tqx5KUnW1v9+OQgeP77fxX42vRjJ+c6ygnWSgiCure64UfDz/bZ6BuEDssbeMim4kof97mFRYK7t&#10;xF80VqERMYR9jgraEIZcSl+3ZNAndiCO3MU6gyFC10jtcIrhppebNN1Kgx3HhhYHem2p/q3+jAJX&#10;BvNRno7ldTx81tn5uLxsZlLq6XE+vIAINIe7+OZ+1wqydZwfz8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opJMMAAADcAAAADwAAAAAAAAAAAAAAAACYAgAAZHJzL2Rv&#10;d25yZXYueG1sUEsFBgAAAAAEAAQA9QAAAIgDAAAAAA==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11" o:spid="_x0000_s1043" style="position:absolute;left:53185;top:7486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6SZsUA&#10;AADcAAAADwAAAGRycy9kb3ducmV2LnhtbESPwW7CMBBE70j9B2sr9YKIkx5aFHAQLVTtiSqUD1ji&#10;JYmI18F2Ifw9rlSJ42hm3mjmi8F04kzOt5YVZEkKgriyuuVawe7nYzIF4QOyxs4yKbiSh0XxMJpj&#10;ru2FSzpvQy0ihH2OCpoQ+lxKXzVk0Ce2J47ewTqDIUpXS+3wEuGmk89p+iINthwXGuzpvaHquP01&#10;Ctxqc8r2b6dj9TndfJc8JlxrUurpcVjOQAQawj383/7SCl6zDP7Ox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/pJmxQAAANwAAAAPAAAAAAAAAAAAAAAAAJgCAABkcnMv&#10;ZG93bnJldi54bWxQSwUGAAAAAAQABAD1AAAAigMAAAAA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12" o:spid="_x0000_s1044" style="position:absolute;left:63929;top:7486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6WYsMA&#10;AADcAAAADwAAAGRycy9kb3ducmV2LnhtbESPQYvCMBSE7wv+h/AEb2taD7pWo4ggiCe3q3h9Ns+2&#10;mLyUJmr115uFhT0OM/MNM1921og7tb52rCAdJiCIC6drLhUcfjafXyB8QNZoHJOCJ3lYLnofc8y0&#10;e/A33fNQighhn6GCKoQmk9IXFVn0Q9cQR+/iWoshyraUusVHhFsjR0kylhZrjgsVNrSuqLjmN6tg&#10;f97vThfbvabXSarzdXMMW2OUGvS71QxEoC78h//aW61gko7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6WYsMAAADcAAAADwAAAAAAAAAAAAAAAACYAgAAZHJzL2Rv&#10;d25yZXYueG1sUEsFBgAAAAAEAAQA9QAAAIgDAAAAAA=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13" o:spid="_x0000_s1045" style="position:absolute;left:30;top:7517;width:0;height:1859;visibility:visible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8UM8UA&#10;AADcAAAADwAAAGRycy9kb3ducmV2LnhtbESP0WrCQBRE3wv+w3KFvjWbKCSaZg0iCELbh6ofcJu9&#10;TVKzd0N2jWm/vlso+DjMzBmmKCfTiZEG11pWkEQxCOLK6pZrBefT/mkFwnlkjZ1lUvBNDsrN7KHA&#10;XNsbv9N49LUIEHY5Kmi873MpXdWQQRfZnjh4n3Yw6IMcaqkHvAW46eQijlNpsOWw0GBPu4aqy/Fq&#10;FNjF+meqXtOvcXzhy0cqszfuM6Ue59P2GYSnyd/D/+2DVpAl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xQzxQAAANwAAAAPAAAAAAAAAAAAAAAAAJgCAABkcnMv&#10;ZG93bnJldi54bWxQSwUGAAAAAAQABAD1AAAAigMAAAAA&#10;" adj="0,,0" path="m,185928l,e" filled="f" strokeweight=".16931mm">
              <v:stroke joinstyle="round"/>
              <v:formulas/>
              <v:path arrowok="t" o:connecttype="segments" textboxrect="0,0,0,185928"/>
            </v:shape>
            <v:shape id="Shape 714" o:spid="_x0000_s1046" style="position:absolute;left:43244;top:7517;width:0;height:1859;visibility:visible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PgMYA&#10;AADcAAAADwAAAGRycy9kb3ducmV2LnhtbESPT2vCQBTE7wW/w/KEXorZWMRKdBVpqXiTav/g7ZF9&#10;ZoPZt2l2NdFP7wqFHoeZ+Q0zW3S2EmdqfOlYwTBJQRDnTpdcKPjcvQ8mIHxA1lg5JgUX8rCY9x5m&#10;mGnX8gedt6EQEcI+QwUmhDqT0ueGLPrE1cTRO7jGYoiyKaRusI1wW8nnNB1LiyXHBYM1vRrKj9uT&#10;VfBmrmHz5drNMt2N9e+TXP3sr99KPfa75RREoC78h//aa63gZTiC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EPgMYAAADcAAAADwAAAAAAAAAAAAAAAACYAgAAZHJz&#10;L2Rvd25yZXYueG1sUEsFBgAAAAAEAAQA9QAAAIsDAAAAAA==&#10;" adj="0,,0" path="m,185928l,e" filled="f" strokeweight=".16936mm">
              <v:stroke joinstyle="round"/>
              <v:formulas/>
              <v:path arrowok="t" o:connecttype="segments" textboxrect="0,0,0,185928"/>
            </v:shape>
            <v:shape id="Shape 715" o:spid="_x0000_s1047" style="position:absolute;left:53154;top:7517;width:0;height:1859;visibility:visible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2qG8YA&#10;AADcAAAADwAAAGRycy9kb3ducmV2LnhtbESPT2vCQBTE7wW/w/KEXorZWNBKdBVpqXiTav/g7ZF9&#10;ZoPZt2l2NdFP7wqFHoeZ+Q0zW3S2EmdqfOlYwTBJQRDnTpdcKPjcvQ8mIHxA1lg5JgUX8rCY9x5m&#10;mGnX8gedt6EQEcI+QwUmhDqT0ueGLPrE1cTRO7jGYoiyKaRusI1wW8nnNB1LiyXHBYM1vRrKj9uT&#10;VfBmrmHz5drNMt2N9e+TXP3sr99KPfa75RREoC78h//aa63gZTiC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2qG8YAAADcAAAADwAAAAAAAAAAAAAAAACYAgAAZHJz&#10;L2Rvd25yZXYueG1sUEsFBgAAAAAEAAQA9QAAAIsDAAAAAA==&#10;" adj="0,,0" path="m,185928l,e" filled="f" strokeweight=".16936mm">
              <v:stroke joinstyle="round"/>
              <v:formulas/>
              <v:path arrowok="t" o:connecttype="segments" textboxrect="0,0,0,185928"/>
            </v:shape>
            <v:shape id="Shape 716" o:spid="_x0000_s1048" style="position:absolute;left:63959;top:7517;width:0;height:1859;visibility:visible" coordsize="0,18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0bMYA&#10;AADcAAAADwAAAGRycy9kb3ducmV2LnhtbESPT2vCQBTE7wW/w/KEXorZ2EMq0VXE0tKb1L94e2Sf&#10;2WD2bZrdmtRP3y0IPQ4z8xtmtuhtLa7U+sqxgnGSgiAunK64VLDbvo0mIHxA1lg7JgU/5GExHzzM&#10;MNeu40+6bkIpIoR9jgpMCE0upS8MWfSJa4ijd3atxRBlW0rdYhfhtpbPaZpJixXHBYMNrQwVl823&#10;VfBqbmG9d916mW4z/fUk34+n20Gpx2G/nIII1If/8L39oRW8jD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80bMYAAADcAAAADwAAAAAAAAAAAAAAAACYAgAAZHJz&#10;L2Rvd25yZXYueG1sUEsFBgAAAAAEAAQA9QAAAIsDAAAAAA==&#10;" adj="0,,0" path="m,185928l,e" filled="f" strokeweight=".16936mm">
              <v:stroke joinstyle="round"/>
              <v:formulas/>
              <v:path arrowok="t" o:connecttype="segments" textboxrect="0,0,0,185928"/>
            </v:shape>
            <v:shape id="Shape 717" o:spid="_x0000_s1049" style="position:absolute;left:30;top:937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OEsUA&#10;AADcAAAADwAAAGRycy9kb3ducmV2LnhtbESPW2sCMRSE3wv9D+EU+lazinhZjSKi4GO9IPh22Jxu&#10;drs5WZOo23/fCIU+DjPzDTNfdrYRd/Khcqyg38tAEBdOV1wqOB23HxMQISJrbByTgh8KsFy8vswx&#10;1+7Be7ofYikShEOOCkyMbS5lKAxZDD3XEifvy3mLMUlfSu3xkeC2kYMsG0mLFacFgy2tDRXfh5tV&#10;sBlc6tX0bEK9Kzf1p71eq6EfKfX+1q1mICJ18T/8195pBeP+GJ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s4SxQAAANw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18" o:spid="_x0000_s1050" style="position:absolute;left:60;top:9406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+EcEA&#10;AADcAAAADwAAAGRycy9kb3ducmV2LnhtbERPTYvCMBC9C/sfwizsTVNl0aUaZVm0ip50hXocmrEt&#10;NpOSRK3/3hwEj4/3PVt0phE3cr62rGA4SEAQF1bXXCo4/q/6PyB8QNbYWCYFD/KwmH/0Zphqe+c9&#10;3Q6hFDGEfYoKqhDaVEpfVGTQD2xLHLmzdQZDhK6U2uE9hptGjpJkLA3WHBsqbOmvouJyuBoFubms&#10;E7fOlsV2vMs3p++s3eWZUl+f3e8URKAuvMUv90YrmAzj2ngmHg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avhHBAAAA3AAAAA8AAAAAAAAAAAAAAAAAmAIAAGRycy9kb3du&#10;cmV2LnhtbFBLBQYAAAAABAAEAPUAAACGAwAAAAA=&#10;" adj="0,,0" path="m,l4315331,e" filled="f" strokeweight=".48pt">
              <v:stroke joinstyle="round"/>
              <v:formulas/>
              <v:path arrowok="t" o:connecttype="segments" textboxrect="0,0,4315331,0"/>
            </v:shape>
            <v:shape id="Shape 719" o:spid="_x0000_s1051" style="position:absolute;left:43214;top:94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WAMUA&#10;AADcAAAADwAAAGRycy9kb3ducmV2LnhtbESPQWvCQBSE74X+h+UVvNWNQlqNrlIKBbH00CSCx0f2&#10;JRuafRuya0z/fbcgeBxm5htmu59sJ0YafOtYwWKegCCunG65UVAWH88rED4ga+wck4Jf8rDfPT5s&#10;MdPuyt805qEREcI+QwUmhD6T0leGLPq564mjV7vBYohyaKQe8BrhtpPLJHmRFluOCwZ7ejdU/eQX&#10;q+BYn6fk5E5nV5Rfn2lZm7RbGqVmT9PbBkSgKdzDt/ZBK3hdrOH/TDw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FYAxQAAANwAAAAPAAAAAAAAAAAAAAAAAJgCAABkcnMv&#10;ZG93bnJldi54bWxQSwUGAAAAAAQABAD1AAAAigMAAAAA&#10;" adj="0,,0" path="m,l6095,e" filled="f" strokeweight=".48pt">
              <v:stroke joinstyle="round"/>
              <v:formulas/>
              <v:path arrowok="t" o:connecttype="segments" textboxrect="0,0,6095,0"/>
            </v:shape>
            <v:shape id="Shape 720" o:spid="_x0000_s1052" style="position:absolute;left:43275;top:9406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HaVL8A&#10;AADcAAAADwAAAGRycy9kb3ducmV2LnhtbERPzYrCMBC+L/gOYQQvi6Z6cKUaRUVBZBGsPsDQjG0x&#10;mZQm2vr25iB4/Pj+F6vOGvGkxleOFYxHCQji3OmKCwXXy344A+EDskbjmBS8yMNq2ftZYKpdy2d6&#10;ZqEQMYR9igrKEOpUSp+XZNGPXE0cuZtrLIYIm0LqBtsYbo2cJMlUWqw4NpRY07ak/J49rILTZkrZ&#10;0f6Od/+mlaed2bw465Qa9Lv1HESgLnzFH/dBK/ibxPn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8dpUvwAAANwAAAAPAAAAAAAAAAAAAAAAAJgCAABkcnMvZG93bnJl&#10;di54bWxQSwUGAAAAAAQABAD1AAAAhAMAAAAA&#10;" adj="0,,0" path="m,l984811,e" filled="f" strokeweight=".48pt">
              <v:stroke joinstyle="round"/>
              <v:formulas/>
              <v:path arrowok="t" o:connecttype="segments" textboxrect="0,0,984811,0"/>
            </v:shape>
            <v:shape id="Shape 721" o:spid="_x0000_s1053" style="position:absolute;left:53124;top:9406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E/scA&#10;AADcAAAADwAAAGRycy9kb3ducmV2LnhtbESPT2vCQBTE7wW/w/IEb81GKVVSV5HSQqDUP6mHHl+z&#10;zySafRuya5J++25B8DjMzG+Y5XowteiodZVlBdMoBkGcW11xoeD49f64AOE8ssbaMin4JQfr1ehh&#10;iYm2PR+oy3whAoRdggpK75tESpeXZNBFtiEO3sm2Bn2QbSF1i32Am1rO4vhZGqw4LJTY0GtJ+SW7&#10;GgVV33y8ye3+/L2Nd/NPrtPF8edJqcl42LyA8DT4e/jWTrWC+WwK/2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/BP7HAAAA3AAAAA8AAAAAAAAAAAAAAAAAmAIAAGRy&#10;cy9kb3ducmV2LnhtbFBLBQYAAAAABAAEAPUAAACMAwAAAAA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22" o:spid="_x0000_s1054" style="position:absolute;left:53185;top:9406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8B8YA&#10;AADcAAAADwAAAGRycy9kb3ducmV2LnhtbESPQWvCQBSE7wX/w/KEXkQ3zaHa6CoiKGKpoLXF4yP7&#10;zAazb0N2jem/7xaEHoeZ+YaZLTpbiZYaXzpW8DJKQBDnTpdcKDh9rocTED4ga6wck4If8rCY955m&#10;mGl35wO1x1CICGGfoQITQp1J6XNDFv3I1cTRu7jGYoiyKaRu8B7htpJpkrxKiyXHBYM1rQzl1+PN&#10;Kth0mzfTfp3f9+vrnj8uOzn4vrVKPfe75RREoC78hx/trVYwTl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k8B8YAAADcAAAADwAAAAAAAAAAAAAAAACYAgAAZHJz&#10;L2Rvd25yZXYueG1sUEsFBgAAAAAEAAQA9QAAAIsDAAAAAA==&#10;" adj="0,,0" path="m,l1074418,e" filled="f" strokeweight=".48pt">
              <v:stroke joinstyle="round"/>
              <v:formulas/>
              <v:path arrowok="t" o:connecttype="segments" textboxrect="0,0,1074418,0"/>
            </v:shape>
            <v:shape id="Shape 723" o:spid="_x0000_s1055" style="position:absolute;left:63929;top:9406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jQtcUA&#10;AADcAAAADwAAAGRycy9kb3ducmV2LnhtbESPUWvCMBSF34X9h3AHexkzsQ6VziizIMgQwW7s+dLc&#10;NWXNTWkyrf/eDAQfD+ec73CW68G14kR9aDxrmIwVCOLKm4ZrDV+f25cFiBCRDbaeScOFAqxXD6Ml&#10;5saf+UinMtYiQTjkqMHG2OVShsqSwzD2HXHyfnzvMCbZ19L0eE5w18pMqZl02HBasNhRYan6Lf+c&#10;BlUtnnkbPvbdt33NWlWU882h0PrpcXh/AxFpiPfwrb0zGubZFP7P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+NC1xQAAANwAAAAPAAAAAAAAAAAAAAAAAJgCAABkcnMv&#10;ZG93bnJldi54bWxQSwUGAAAAAAQABAD1AAAAigMAAAAA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724" o:spid="_x0000_s1056" style="position:absolute;left:30;top:9437;width:0;height:5532;visibility:visible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4I3sYA&#10;AADcAAAADwAAAGRycy9kb3ducmV2LnhtbESPQWvCQBSE74L/YXlCL9JsKjaVmFWkUKiUgkYPHh/Z&#10;101o9m3IbjT9991CweMwM98wxXa0rbhS7xvHCp6SFARx5XTDRsH59Pa4AuEDssbWMSn4IQ/bzXRS&#10;YK7djY90LYMREcI+RwV1CF0upa9qsugT1xFH78v1FkOUvZG6x1uE21Yu0jSTFhuOCzV29FpT9V0O&#10;VkE3DJ/V/HI2l+dDZtpsv+Py46DUw2zcrUEEGsM9/N9+1wpeFkv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4I3sYAAADcAAAADwAAAAAAAAAAAAAAAACYAgAAZHJz&#10;L2Rvd25yZXYueG1sUEsFBgAAAAAEAAQA9QAAAIsDAAAAAA==&#10;" adj="0,,0" path="m,553209l,e" filled="f" strokeweight=".16931mm">
              <v:stroke joinstyle="round"/>
              <v:formulas/>
              <v:path arrowok="t" o:connecttype="segments" textboxrect="0,0,0,553209"/>
            </v:shape>
            <v:shape id="Shape 725" o:spid="_x0000_s1057" style="position:absolute;left:43244;top:9437;width:0;height:5532;visibility:visible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ERMQA&#10;AADcAAAADwAAAGRycy9kb3ducmV2LnhtbESPQWvCQBSE74X+h+UVequbplhjdJVSEAQP0jXg9ZF9&#10;ZoPZtyG71fTfdwXB4zAz3zDL9eg6caEhtJ4VvE8yEMS1Ny03CqrD5q0AESKywc4zKfijAOvV89MS&#10;S+Ov/EMXHRuRIBxKVGBj7EspQ23JYZj4njh5Jz84jEkOjTQDXhPcdTLPsk/psOW0YLGnb0v1Wf86&#10;Bbtje9B6U+Rbfa76va0+5oU+KvX6Mn4tQEQa4yN8b2+Nglk+hduZd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RRETEAAAA3AAAAA8AAAAAAAAAAAAAAAAAmAIAAGRycy9k&#10;b3ducmV2LnhtbFBLBQYAAAAABAAEAPUAAACJAwAAAAA=&#10;" adj="0,,0" path="m,553209l,e" filled="f" strokeweight=".16936mm">
              <v:stroke joinstyle="round"/>
              <v:formulas/>
              <v:path arrowok="t" o:connecttype="segments" textboxrect="0,0,0,553209"/>
            </v:shape>
            <v:shape id="Shape 726" o:spid="_x0000_s1058" style="position:absolute;left:53154;top:9437;width:0;height:5532;visibility:visible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aM8QA&#10;AADcAAAADwAAAGRycy9kb3ducmV2LnhtbESPwWrDMBBE74H+g9hCb4kcF1LXsRJKIRDooVQx5LpY&#10;W8vYWhlLTdy/rwqBHIeZecNU+9kN4kJT6DwrWK8yEMSNNx23CurTYVmACBHZ4OCZFPxSgP3uYVFh&#10;afyVv+iiYysShEOJCmyMYyllaCw5DCs/Eifv208OY5JTK82E1wR3g8yzbCMddpwWLI70bqnp9Y9T&#10;8HHuTlofivyo+3r8tPXza6HPSj09zm9bEJHmeA/f2kej4CXfwP+Zd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2jPEAAAA3AAAAA8AAAAAAAAAAAAAAAAAmAIAAGRycy9k&#10;b3ducmV2LnhtbFBLBQYAAAAABAAEAPUAAACJAwAAAAA=&#10;" adj="0,,0" path="m,553209l,e" filled="f" strokeweight=".16936mm">
              <v:stroke joinstyle="round"/>
              <v:formulas/>
              <v:path arrowok="t" o:connecttype="segments" textboxrect="0,0,0,553209"/>
            </v:shape>
            <v:shape id="Shape 727" o:spid="_x0000_s1059" style="position:absolute;left:63959;top:9437;width:0;height:5532;visibility:visible" coordsize="0,553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9/qMQA&#10;AADcAAAADwAAAGRycy9kb3ducmV2LnhtbESPwWrDMBBE74H+g9hCb4kcFxrXsRJKIRDoIVQx5LpY&#10;W8vYWhlLTdy/rwKFHoeZecNU+9kN4kpT6DwrWK8yEMSNNx23CurzYVmACBHZ4OCZFPxQgP3uYVFh&#10;afyNP+mqYysShEOJCmyMYyllaCw5DCs/Eifvy08OY5JTK82EtwR3g8yz7EU67DgtWBzp3VLT62+n&#10;4OPSnbU+FPlR9/V4svXza6EvSj09zm9bEJHm+B/+ax+Ngk2+gfu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Pf6jEAAAA3AAAAA8AAAAAAAAAAAAAAAAAmAIAAGRycy9k&#10;b3ducmV2LnhtbFBLBQYAAAAABAAEAPUAAACJAwAAAAA=&#10;" adj="0,,0" path="m,553209l,e" filled="f" strokeweight=".16936mm">
              <v:stroke joinstyle="round"/>
              <v:formulas/>
              <v:path arrowok="t" o:connecttype="segments" textboxrect="0,0,0,553209"/>
            </v:shape>
            <v:shape id="Shape 728" o:spid="_x0000_s1060" style="position:absolute;left:30;top:1496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Q3cEA&#10;AADcAAAADwAAAGRycy9kb3ducmV2LnhtbERPy2oCMRTdF/oP4Rbc1UwHse1oFBEFl74odHeZXCcz&#10;ndyMSdTx781C6PJw3tN5b1txJR9qxwo+hhkI4tLpmisFx8P6/QtEiMgaW8ek4E4B5rPXlykW2t14&#10;R9d9rEQK4VCgAhNjV0gZSkMWw9B1xIk7OW8xJugrqT3eUrhtZZ5lY2mx5tRgsKOlofJvf7EKVvlv&#10;s/j+MaHZVKtma8/neuTHSg3e+sUERKQ+/ouf7o1W8Jmn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pkN3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729" o:spid="_x0000_s1061" style="position:absolute;left:60;top:14999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rRN8UA&#10;AADcAAAADwAAAGRycy9kb3ducmV2LnhtbESPQWvCQBSE7wX/w/KE3upGKWpTVxGxUfSkFeLxkX1N&#10;gtm3YXer6b/vCoLHYWa+YWaLzjTiSs7XlhUMBwkI4sLqmksFp++vtykIH5A1NpZJwR95WMx7LzNM&#10;tb3xga7HUIoIYZ+igiqENpXSFxUZ9APbEkfvxzqDIUpXSu3wFuGmkaMkGUuDNceFCltaVVRcjr9G&#10;QW4um8RtsnWxG+/z7fk9a/d5ptRrv1t+ggjUhWf40d5qBZPRB9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tE3xQAAANwAAAAPAAAAAAAAAAAAAAAAAJgCAABkcnMv&#10;ZG93bnJldi54bWxQSwUGAAAAAAQABAD1AAAAigMAAAAA&#10;" adj="0,,0" path="m,l4315331,e" filled="f" strokeweight=".48pt">
              <v:stroke joinstyle="round"/>
              <v:formulas/>
              <v:path arrowok="t" o:connecttype="segments" textboxrect="0,0,4315331,0"/>
            </v:shape>
            <v:shape id="Shape 730" o:spid="_x0000_s1062" style="position:absolute;left:43214;top:1499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j/cAA&#10;AADcAAAADwAAAGRycy9kb3ducmV2LnhtbERPTYvCMBC9L/gfwgje1lTFVapRRBDExcNqBY9DM22K&#10;zaQ0Ueu/N4cFj4/3vVx3thYPan3lWMFomIAgzp2uuFSQnXffcxA+IGusHZOCF3lYr3pfS0y1e/If&#10;PU6hFDGEfYoKTAhNKqXPDVn0Q9cQR65wrcUQYVtK3eIzhttajpPkR1qsODYYbGhrKL+d7lbBobh2&#10;ycVdru6cHX+nWWGm9dgoNeh3mwWIQF34iP/de61gNonz45l4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uj/cAAAADcAAAADwAAAAAAAAAAAAAAAACYAgAAZHJzL2Rvd25y&#10;ZXYueG1sUEsFBgAAAAAEAAQA9QAAAIUDAAAAAA==&#10;" adj="0,,0" path="m,l6095,e" filled="f" strokeweight=".48pt">
              <v:stroke joinstyle="round"/>
              <v:formulas/>
              <v:path arrowok="t" o:connecttype="segments" textboxrect="0,0,6095,0"/>
            </v:shape>
            <v:shape id="Shape 731" o:spid="_x0000_s1063" style="position:absolute;left:43275;top:14999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pEsQA&#10;AADcAAAADwAAAGRycy9kb3ducmV2LnhtbESP0WrCQBRE3wX/YbmCL6KbVLASXaUWBSlFMPUDLtlr&#10;Ety9G7JbE//eFQp9HGbmDLPe9taIO7W+dqwgnSUgiAunay4VXH4O0yUIH5A1Gsek4EEetpvhYI2Z&#10;dh2f6Z6HUkQI+wwVVCE0mZS+qMiin7mGOHpX11oMUbal1C12EW6NfEuShbRYc1yosKHPiopb/msV&#10;nHYLyr/sJN1/m06e9mb34LxXajzqP1YgAvXhP/zXPmoF7/MUXmfi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k6RLEAAAA3AAAAA8AAAAAAAAAAAAAAAAAmAIAAGRycy9k&#10;b3ducmV2LnhtbFBLBQYAAAAABAAEAPUAAACJAwAAAAA=&#10;" adj="0,,0" path="m,l984811,e" filled="f" strokeweight=".48pt">
              <v:stroke joinstyle="round"/>
              <v:formulas/>
              <v:path arrowok="t" o:connecttype="segments" textboxrect="0,0,984811,0"/>
            </v:shape>
            <v:shape id="Shape 732" o:spid="_x0000_s1064" style="position:absolute;left:53124;top:14999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MVMYA&#10;AADcAAAADwAAAGRycy9kb3ducmV2LnhtbESPT2vCQBTE7wW/w/KE3urGWKpEVymlQqDU/wePz+wz&#10;ic2+DdmtSb+9KxQ8DjPzG2a26EwlrtS40rKC4SACQZxZXXKu4LBfvkxAOI+ssbJMCv7IwWLee5ph&#10;om3LW7rufC4ChF2CCgrv60RKlxVk0A1sTRy8s20M+iCbXOoG2wA3lYyj6E0aLDksFFjTR0HZz+7X&#10;KCjb+utTrjaX4ypaj7+5SieH06tSz/3ufQrCU+cf4f92qhWMRzH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QMVMYAAADcAAAADwAAAAAAAAAAAAAAAACYAgAAZHJz&#10;L2Rvd25yZXYueG1sUEsFBgAAAAAEAAQA9QAAAIsDAAAAAA==&#10;" adj="0,,0" path="m,l6096,e" filled="f" strokeweight=".48pt">
              <v:stroke joinstyle="round"/>
              <v:formulas/>
              <v:path arrowok="t" o:connecttype="segments" textboxrect="0,0,6096,0"/>
            </v:shape>
            <v:shape id="Shape 733" o:spid="_x0000_s1065" style="position:absolute;left:53185;top:14999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PQcYA&#10;AADcAAAADwAAAGRycy9kb3ducmV2LnhtbESP3WoCMRSE7wXfIZyCN1KzVbDt1ihSUERRqP2hl4fN&#10;cbO4OVk2cV3f3giCl8PMfMNMZq0tRUO1LxwreBkkIIgzpwvOFfx8L57fQPiArLF0TAou5GE27XYm&#10;mGp35i9q9iEXEcI+RQUmhCqV0meGLPqBq4ijd3C1xRBlnUtd4znCbSmHSTKWFguOCwYr+jSUHfcn&#10;q2DZLt9N8/u/2S2OO94e1rL/d2qU6j218w8QgdrwCN/bK63gdTSC25l4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wPQcYAAADcAAAADwAAAAAAAAAAAAAAAACYAgAAZHJz&#10;L2Rvd25yZXYueG1sUEsFBgAAAAAEAAQA9QAAAIsDAAAAAA==&#10;" adj="0,,0" path="m,l1074418,e" filled="f" strokeweight=".48pt">
              <v:stroke joinstyle="round"/>
              <v:formulas/>
              <v:path arrowok="t" o:connecttype="segments" textboxrect="0,0,1074418,0"/>
            </v:shape>
            <v:shape id="Shape 734" o:spid="_x0000_s1066" style="position:absolute;left:63929;top:14999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eHMQA&#10;AADcAAAADwAAAGRycy9kb3ducmV2LnhtbESPQWsCMRSE74X+h/AKXkpNqqKyGqUuCCJFcC2eH5vX&#10;zdLNy7KJuv57Uyj0OMzMN8xy3btGXKkLtWcN70MFgrj0puZKw9dp+zYHESKywcYzabhTgPXq+WmJ&#10;mfE3PtK1iJVIEA4ZarAxtpmUobTkMAx9S5y8b985jEl2lTQd3hLcNXKk1FQ6rDktWGwpt1T+FBen&#10;QZXzV96G/Wd7tpNRo/JitjnkWg9e+o8FiEh9/A//tXdGw2w8gd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I3hzEAAAA3AAAAA8AAAAAAAAAAAAAAAAAmAIAAGRycy9k&#10;b3ducmV2LnhtbFBLBQYAAAAABAAEAPUAAACJAwAAAAA=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735" o:spid="_x0000_s1067" style="position:absolute;left:30;top:15030;width:0;height:1859;visibility:visible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fVMYA&#10;AADcAAAADwAAAGRycy9kb3ducmV2LnhtbESPQWvCQBSE74X+h+UVehHd1KANqauIILSgiKmox0f2&#10;NQlm34bsqvHfu4LQ4zAz3zCTWWdqcaHWVZYVfAwiEMS51RUXCna/y34CwnlkjbVlUnAjB7Pp68sE&#10;U22vvKVL5gsRIOxSVFB636RSurwkg25gG+Lg/dnWoA+yLaRu8RrgppbDKBpLgxWHhRIbWpSUn7Kz&#10;UZAszY/fjYbHxaqXrW/xJt4n54NS72/d/AuEp87/h5/tb63gMx7B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rfVMYAAADcAAAADwAAAAAAAAAAAAAAAACYAgAAZHJz&#10;L2Rvd25yZXYueG1sUEsFBgAAAAAEAAQA9QAAAIsDAAAAAA==&#10;" adj="0,,0" path="m,185925l,e" filled="f" strokeweight=".16931mm">
              <v:stroke joinstyle="round"/>
              <v:formulas/>
              <v:path arrowok="t" o:connecttype="segments" textboxrect="0,0,0,185925"/>
            </v:shape>
            <v:shape id="Shape 736" o:spid="_x0000_s1068" style="position:absolute;left:43244;top:15030;width:0;height:1859;visibility:visible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AG8YA&#10;AADcAAAADwAAAGRycy9kb3ducmV2LnhtbESPQWvCQBSE70L/w/IKvemmFlZJXaUqohQpNC16fWZf&#10;k9js25BdNf77riD0OMzMN8xk1tlanKn1lWMNz4MEBHHuTMWFhu+vVX8Mwgdkg7Vj0nAlD7PpQ2+C&#10;qXEX/qRzFgoRIexT1FCG0KRS+rwki37gGuLo/bjWYoiyLaRp8RLhtpbDJFHSYsVxocSGFiXlv9nJ&#10;ajhku/FcbZb18t1cjzv1sT+q7Vrrp8fu7RVEoC78h+/tjdEwelF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yAG8YAAADcAAAADwAAAAAAAAAAAAAAAACYAgAAZHJz&#10;L2Rvd25yZXYueG1sUEsFBgAAAAAEAAQA9QAAAIsDAAAAAA==&#10;" adj="0,,0" path="m,185925l,e" filled="f" strokeweight=".16936mm">
              <v:stroke joinstyle="round"/>
              <v:formulas/>
              <v:path arrowok="t" o:connecttype="segments" textboxrect="0,0,0,185925"/>
            </v:shape>
            <v:shape id="Shape 737" o:spid="_x0000_s1069" style="position:absolute;left:53154;top:15030;width:0;height:1859;visibility:visible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lgMYA&#10;AADcAAAADwAAAGRycy9kb3ducmV2LnhtbESPQWvCQBSE70L/w/IK3nTTClGiq7QVUYoIjaLXZ/aZ&#10;xGbfhuxW4793BaHHYWa+YSaz1lTiQo0rLSt460cgiDOrS84V7LaL3giE88gaK8uk4EYOZtOXzgQT&#10;ba/8Q5fU5yJA2CWooPC+TqR0WUEGXd/WxME72cagD7LJpW7wGuCmku9RFEuDJYeFAmv6Kij7Tf+M&#10;gmO6H33Gq3k1/9a38z7eHM7xeqlU97X9GIPw1Pr/8LO90gqGgy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AlgMYAAADcAAAADwAAAAAAAAAAAAAAAACYAgAAZHJz&#10;L2Rvd25yZXYueG1sUEsFBgAAAAAEAAQA9QAAAIsDAAAAAA==&#10;" adj="0,,0" path="m,185925l,e" filled="f" strokeweight=".16936mm">
              <v:stroke joinstyle="round"/>
              <v:formulas/>
              <v:path arrowok="t" o:connecttype="segments" textboxrect="0,0,0,185925"/>
            </v:shape>
            <v:shape id="Shape 738" o:spid="_x0000_s1070" style="position:absolute;left:63959;top:15030;width:0;height:1859;visibility:visible" coordsize="0,185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+x8sMA&#10;AADcAAAADwAAAGRycy9kb3ducmV2LnhtbERPTWvCQBC9C/6HZQRvZtMWokRXaStFKSI0il7H7JjE&#10;ZmdDdqvx37sHocfH+54tOlOLK7WusqzgJYpBEOdWV1wo2O++RhMQziNrrC2Tgjs5WMz7vRmm2t74&#10;h66ZL0QIYZeigtL7JpXS5SUZdJFtiAN3tq1BH2BbSN3iLYSbWr7GcSINVhwaSmzos6T8N/szCk7Z&#10;YfKRrJf18lvfL4dke7wkm5VSw0H3PgXhqfP/4qd7rRWM38LacC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+x8sMAAADcAAAADwAAAAAAAAAAAAAAAACYAgAAZHJzL2Rv&#10;d25yZXYueG1sUEsFBgAAAAAEAAQA9QAAAIgDAAAAAA==&#10;" adj="0,,0" path="m,185925l,e" filled="f" strokeweight=".16936mm">
              <v:stroke joinstyle="round"/>
              <v:formulas/>
              <v:path arrowok="t" o:connecttype="segments" textboxrect="0,0,0,185925"/>
            </v:shape>
            <v:shape id="Shape 739" o:spid="_x0000_s1071" style="position:absolute;top:1692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sH8YA&#10;AADcAAAADwAAAGRycy9kb3ducmV2LnhtbESPQWvCQBSE74L/YXmCt7rR0NakboIGCj30Ulu1x2f2&#10;mQSzb0N2q/HfdwsFj8PMfMOs8sG04kK9aywrmM8iEMSl1Q1XCr4+Xx+WIJxH1thaJgU3cpBn49EK&#10;U22v/EGXra9EgLBLUUHtfZdK6cqaDLqZ7YiDd7K9QR9kX0nd4zXATSsXUfQkDTYcFmrsqKipPG9/&#10;jIL3XbdZH00Sf5+Oi6Tay+LxcGuUmk6G9QsIT4O/h//bb1rBc5zA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sH8YAAADcAAAADwAAAAAAAAAAAAAAAACYAgAAZHJz&#10;L2Rvd25yZXYueG1sUEsFBgAAAAAEAAQA9QAAAIs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40" o:spid="_x0000_s1072" style="position:absolute;left:60;top:16920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rThMIA&#10;AADcAAAADwAAAGRycy9kb3ducmV2LnhtbERPTWsCMRC9F/wPYYTeara2WFmNokKhLHio7aHHcTO7&#10;WbqZLMlU13/fHAo9Pt73ejv6Xl0opi6wgcdZAYq4Drbj1sDnx+vDElQSZIt9YDJwowTbzeRujaUN&#10;V36ny0lalUM4lWjAiQyl1ql25DHNwkCcuSZEj5JhbLWNeM3hvtfzolhojx3nBocDHRzV36cfb2Cx&#10;3+2fzl9Vc6wqiUtpxuPNOmPup+NuBUpolH/xn/vNGnh5zvPzmXwE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tOEwgAAANwAAAAPAAAAAAAAAAAAAAAAAJgCAABkcnMvZG93&#10;bnJldi54bWxQSwUGAAAAAAQABAD1AAAAhw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41" o:spid="_x0000_s1073" style="position:absolute;left:43214;top:1692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TZMUA&#10;AADcAAAADwAAAGRycy9kb3ducmV2LnhtbESPT4vCMBTE74LfITzBm6a6rrtWo7iC4MGLf3b1+Gye&#10;bbF5KU3U+u2NsOBxmJnfMJNZbQpxo8rllhX0uhEI4sTqnFMF+92y8w3CeWSNhWVS8CAHs2mzMcFY&#10;2ztv6Lb1qQgQdjEqyLwvYyldkpFB17UlcfDOtjLog6xSqSu8B7gpZD+KhtJgzmEhw5IWGSWX7dUo&#10;WP+WP/OTGX0cz6f+KP2Ti8/DI1eq3arnYxCeav8O/7dXWsHXoAev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dNkxQAAANwAAAAPAAAAAAAAAAAAAAAAAJgCAABkcnMv&#10;ZG93bnJldi54bWxQSwUGAAAAAAQABAD1AAAAigMAAAAA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42" o:spid="_x0000_s1074" style="position:absolute;left:43275;top:16920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tqIsUA&#10;AADcAAAADwAAAGRycy9kb3ducmV2LnhtbESPT4vCMBTE7wt+h/AEb2uqiCvVKP5BEC+7q714ezbP&#10;tti8lCa29dtvBGGPw8z8hlmsOlOKhmpXWFYwGkYgiFOrC84UJOf95wyE88gaS8uk4EkOVsvexwJj&#10;bVv+pebkMxEg7GJUkHtfxVK6NCeDbmgr4uDdbG3QB1lnUtfYBrgp5TiKptJgwWEhx4q2OaX308Mo&#10;mH5fylSOmu3PdXNMikOya/X1rNSg363nIDx1/j/8bh+0gq/JGF5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2oixQAAANwAAAAPAAAAAAAAAAAAAAAAAJgCAABkcnMv&#10;ZG93bnJldi54bWxQSwUGAAAAAAQABAD1AAAAigMAAAAA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43" o:spid="_x0000_s1075" style="position:absolute;left:53124;top:1692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YTsUA&#10;AADcAAAADwAAAGRycy9kb3ducmV2LnhtbESPQWvCQBSE70L/w/IKXqRuaqVK6ipSEKQoTVXw+sg+&#10;k9Ds27C7xvjvXUHwOMzMN8xs0ZlatOR8ZVnB+zABQZxbXXGh4LBfvU1B+ICssbZMCq7kYTF/6c0w&#10;1fbCf9TuQiEihH2KCsoQmlRKn5dk0A9tQxy9k3UGQ5SukNrhJcJNLUdJ8ikNVhwXSmzou6T8f3c2&#10;ClwWzE/2u8mu7XKbT46bwWnUkVL91275BSJQF57hR3utFUzGH3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5hO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44" o:spid="_x0000_s1076" style="position:absolute;left:53185;top:16920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e48UA&#10;AADcAAAADwAAAGRycy9kb3ducmV2LnhtbESP3WoCMRSE74W+QziF3kjNWsTK1iitP+iVZa0PcNyc&#10;7i5uTtYk6vr2RhC8HGbmG2Y8bU0tzuR8ZVlBv5eAIM6trrhQsPtbvo9A+ICssbZMCq7kYTp56Ywx&#10;1fbCGZ23oRARwj5FBWUITSqlz0sy6Hu2IY7ev3UGQ5SukNrhJcJNLT+SZCgNVhwXSmxoVlJ+2J6M&#10;AjffHPv7n+MhX402vxl3CRealHp7bb+/QARqwzP8aK+1gs/BAO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h7jxQAAANwAAAAPAAAAAAAAAAAAAAAAAJgCAABkcnMv&#10;ZG93bnJldi54bWxQSwUGAAAAAAQABAD1AAAAigMAAAAA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45" o:spid="_x0000_s1077" style="position:absolute;left:63929;top:16920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hC8QA&#10;AADcAAAADwAAAGRycy9kb3ducmV2LnhtbESPQWsCMRSE74L/ITyhN80qtdrVKCIUxJOuLV5fN8/d&#10;xeRl2UTd+uuNUPA4zMw3zHzZWiOu1PjKsYLhIAFBnDtdcaHg+/DVn4LwAVmjcUwK/sjDctHtzDHV&#10;7sZ7umahEBHCPkUFZQh1KqXPS7LoB64mjt7JNRZDlE0hdYO3CLdGjpLkQ1qsOC6UWNO6pPycXayC&#10;3e9uezzZ9v55ngx1tq5/wsYYpd567WoGIlAbXuH/9kYrmLyP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EIQvEAAAA3AAAAA8AAAAAAAAAAAAAAAAAmAIAAGRycy9k&#10;b3ducmV2LnhtbFBLBQYAAAAABAAEAPUAAACJAwAAAAA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46" o:spid="_x0000_s1078" style="position:absolute;left:30;top:16950;width:0;height:1844;visibility:visible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TrscA&#10;AADcAAAADwAAAGRycy9kb3ducmV2LnhtbESP3WrCQBSE7wt9h+UI3tWNYrWkWUVEsSC0aCx6eZo9&#10;+bHZsyG71fTt3ULBy2FmvmGSeWdqcaHWVZYVDAcRCOLM6ooLBYd0/fQCwnlkjbVlUvBLDuazx4cE&#10;Y22vvKPL3hciQNjFqKD0vomldFlJBt3ANsTBy21r0AfZFlK3eA1wU8tRFE2kwYrDQokNLUvKvvc/&#10;RsHz4ivV7+ftxzlPP01x2h42x+lKqX6vW7yC8NT5e/i//aYVTMcT+DsTj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U67HAAAA3AAAAA8AAAAAAAAAAAAAAAAAmAIAAGRy&#10;cy9kb3ducmV2LnhtbFBLBQYAAAAABAAEAPUAAACMAwAAAAA=&#10;" adj="0,,0" path="m,184403l,e" filled="f" strokeweight=".16931mm">
              <v:stroke joinstyle="round"/>
              <v:formulas/>
              <v:path arrowok="t" o:connecttype="segments" textboxrect="0,0,0,184403"/>
            </v:shape>
            <v:shape id="Shape 747" o:spid="_x0000_s1079" style="position:absolute;left:43244;top:16950;width:0;height:1844;visibility:visible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G3cQA&#10;AADcAAAADwAAAGRycy9kb3ducmV2LnhtbESPzWrDMBCE74G8g9hAb7HcUhLjRgmmtFBCLo3b+2Kt&#10;f4i1MpasOH36qFDocZiZb5jdYTa9CDS6zrKCxyQFQVxZ3XGj4Kt8X2cgnEfW2FsmBTdycNgvFzvM&#10;tb3yJ4Wzb0SEsMtRQev9kEvpqpYMusQOxNGr7WjQRzk2Uo94jXDTy6c03UiDHceFFgd6bam6nCej&#10;oDx2oTiFy0/6NtfT7TuYocyMUg+ruXgB4Wn2/+G/9odWsH3ewu+Ze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iBt3EAAAA3AAAAA8AAAAAAAAAAAAAAAAAmAIAAGRycy9k&#10;b3ducmV2LnhtbFBLBQYAAAAABAAEAPUAAACJAwAAAAA=&#10;" adj="0,,0" path="m,184403l,e" filled="f" strokeweight=".16936mm">
              <v:stroke joinstyle="round"/>
              <v:formulas/>
              <v:path arrowok="t" o:connecttype="segments" textboxrect="0,0,0,184403"/>
            </v:shape>
            <v:shape id="Shape 748" o:spid="_x0000_s1080" style="position:absolute;left:53154;top:16950;width:0;height:1844;visibility:visible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Sr8AA&#10;AADcAAAADwAAAGRycy9kb3ducmV2LnhtbERPTYvCMBC9L/gfwgje1lQRV6qpiCiIeFm7ex+asS1t&#10;JqWJsfrrzWFhj4/3vdkOphWBeldbVjCbJiCIC6trLhX85MfPFQjnkTW2lknBkxxss9HHBlNtH/xN&#10;4epLEUPYpaig8r5LpXRFRQbd1HbEkbvZ3qCPsC+l7vERw00r50mylAZrjg0VdrSvqGiud6MgP9dh&#10;dwnNKzkMt/vzN5guXxmlJuNhtwbhafD/4j/3SSv4WsS18Uw8AjJ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2Sr8AAAADcAAAADwAAAAAAAAAAAAAAAACYAgAAZHJzL2Rvd25y&#10;ZXYueG1sUEsFBgAAAAAEAAQA9QAAAIUDAAAAAA==&#10;" adj="0,,0" path="m,184403l,e" filled="f" strokeweight=".16936mm">
              <v:stroke joinstyle="round"/>
              <v:formulas/>
              <v:path arrowok="t" o:connecttype="segments" textboxrect="0,0,0,184403"/>
            </v:shape>
            <v:shape id="Shape 749" o:spid="_x0000_s1081" style="position:absolute;left:63959;top:16950;width:0;height:1844;visibility:visible" coordsize="0,184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3NMMA&#10;AADcAAAADwAAAGRycy9kb3ducmV2LnhtbESPT4vCMBTE78J+h/AWvGm6svinGkUWF0S8aPX+aJ5t&#10;sXkpTYzVT2+EhT0OM/MbZrHqTC0Cta6yrOBrmIAgzq2uuFBwyn4HUxDOI2usLZOCBzlYLT96C0y1&#10;vfOBwtEXIkLYpaig9L5JpXR5SQbd0DbE0bvY1qCPsi2kbvEe4aaWoyQZS4MVx4USG/opKb8eb0ZB&#10;tqvCeh+uz2TTXW6PczBNNjVK9T+79RyEp87/h//aW61g8j2D9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E3NMMAAADcAAAADwAAAAAAAAAAAAAAAACYAgAAZHJzL2Rv&#10;d25yZXYueG1sUEsFBgAAAAAEAAQA9QAAAIgDAAAAAA==&#10;" adj="0,,0" path="m,184403l,e" filled="f" strokeweight=".16936mm">
              <v:stroke joinstyle="round"/>
              <v:formulas/>
              <v:path arrowok="t" o:connecttype="segments" textboxrect="0,0,0,184403"/>
            </v:shape>
            <v:shape id="Shape 750" o:spid="_x0000_s1082" style="position:absolute;top:1882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gIsAA&#10;AADcAAAADwAAAGRycy9kb3ducmV2LnhtbERPy4rCMBTdC/MP4Q6403QUXx2jqCC4cOPb5bW5tsXm&#10;pjRR69+bheDycN7jaW0K8aDK5ZYV/LUjEMSJ1TmnCva7ZWsIwnlkjYVlUvAiB9PJT2OMsbZP3tBj&#10;61MRQtjFqCDzvoyldElGBl3blsSBu9rKoA+wSqWu8BnCTSE7UdSXBnMODRmWtMgouW3vRsH6UM5n&#10;FzPqnq+Xzig9ykXv9MqVav7Ws38Qnmr/FX/cK61g0Avzw5lwBOTk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TgIsAAAADcAAAADwAAAAAAAAAAAAAAAACYAgAAZHJzL2Rvd25y&#10;ZXYueG1sUEsFBgAAAAAEAAQA9QAAAIU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51" o:spid="_x0000_s1083" style="position:absolute;left:60;top:18825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gwsUA&#10;AADcAAAADwAAAGRycy9kb3ducmV2LnhtbESPQUsDMRSE7wX/Q3iCtzZbi7WsTUsrFGShB6sHj8/N&#10;283i5mVJnu323xtB8DjMzDfMejv6Xp0ppi6wgfmsAEVcB9txa+D97TBdgUqCbLEPTAaulGC7uZms&#10;sbThwq90PkmrMoRTiQacyFBqnWpHHtMsDMTZa0L0KFnGVtuIlwz3vb4viqX22HFecDjQs6P66/Tt&#10;DSz3u/3i86NqjlUlcSXNeLxaZ8zd7bh7AiU0yn/4r/1iDTw+zOH3TD4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+DC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52" o:spid="_x0000_s1084" style="position:absolute;left:43214;top:1882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bzsUA&#10;AADcAAAADwAAAGRycy9kb3ducmV2LnhtbESPT4vCMBTE7wt+h/AEb5raRV2rUVxB8ODFP7vr8dk8&#10;22LzUpqo9dsbQdjjMDO/YabzxpTiRrUrLCvo9yIQxKnVBWcKDvtV9wuE88gaS8uk4EEO5rPWxxQT&#10;be+8pdvOZyJA2CWoIPe+SqR0aU4GXc9WxME729qgD7LOpK7xHuCmlHEUDaXBgsNCjhUtc0ovu6tR&#10;sPmpvhcnM/48nk/xOPuVy8Hfo1Cq024WExCeGv8ffrfXWsFoEMPrTD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tvOxQAAANwAAAAPAAAAAAAAAAAAAAAAAJgCAABkcnMv&#10;ZG93bnJldi54bWxQSwUGAAAAAAQABAD1AAAAigMAAAAA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53" o:spid="_x0000_s1085" style="position:absolute;left:43275;top:18825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ZZMUA&#10;AADcAAAADwAAAGRycy9kb3ducmV2LnhtbESPQWvCQBSE70L/w/IKvelGi7akrtIqBfGixlx6e2af&#10;STD7NmS3Sfz3riB4HGbmG2a+7E0lWmpcaVnBeBSBIM6sLjlXkB5/h58gnEfWWFkmBVdysFy8DOYY&#10;a9vxgdrE5yJA2MWooPC+jqV0WUEG3cjWxME728agD7LJpW6wC3BTyUkUzaTBksNCgTWtCsouyb9R&#10;MNv9VZkct6v96Weblpt03enTUam31/77C4Sn3j/Dj/ZGK/iYvsP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llkxQAAANwAAAAPAAAAAAAAAAAAAAAAAJgCAABkcnMv&#10;ZG93bnJldi54bWxQSwUGAAAAAAQABAD1AAAAigMAAAAA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54" o:spid="_x0000_s1086" style="position:absolute;left:53124;top:1882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W58UA&#10;AADcAAAADwAAAGRycy9kb3ducmV2LnhtbESPQWvCQBSE70L/w/IKXqRuKrVK6ipSEKQoTVXw+sg+&#10;k9Ds27C7xvjvXUHwOMzMN8xs0ZlatOR8ZVnB+zABQZxbXXGh4LBfvU1B+ICssbZMCq7kYTF/6c0w&#10;1fbCf9TuQiEihH2KCsoQmlRKn5dk0A9tQxy9k3UGQ5SukNrhJcJNLUdJ8ikNVhwXSmzou6T8f3c2&#10;ClwWzE/2u8mu7XKbT46bwWnUkVL91275BSJQF57hR3utFUzGH3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5bn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55" o:spid="_x0000_s1087" style="position:absolute;left:53185;top:18825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tpcUA&#10;AADcAAAADwAAAGRycy9kb3ducmV2LnhtbESP3WoCMRSE74W+QziF3kjNWtDK1iitP+iVZa0PcNyc&#10;7i5uTtYk6vr2RhC8HGbmG2Y8bU0tzuR8ZVlBv5eAIM6trrhQsPtbvo9A+ICssbZMCq7kYTp56Ywx&#10;1fbCGZ23oRARwj5FBWUITSqlz0sy6Hu2IY7ev3UGQ5SukNrhJcJNLT+SZCgNVhwXSmxoVlJ+2J6M&#10;AjffHPv7n+MhX402vxl3CRealHp7bb+/QARqwzP8aK+1gs/BAO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y2lxQAAANwAAAAPAAAAAAAAAAAAAAAAAJgCAABkcnMv&#10;ZG93bnJldi54bWxQSwUGAAAAAAQABAD1AAAAigMAAAAA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56" o:spid="_x0000_s1088" style="position:absolute;left:63929;top:18825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pocMA&#10;AADcAAAADwAAAGRycy9kb3ducmV2LnhtbESPQYvCMBSE74L/ITxhb5q6sLpWoyyCIJ7c6uL12Tzb&#10;YvJSmqjVX28WBI/DzHzDzBatNeJKja8cKxgOEhDEudMVFwr2u1X/G4QPyBqNY1JwJw+Lebczw1S7&#10;G//SNQuFiBD2KSooQ6hTKX1ekkU/cDVx9E6usRiibAqpG7xFuDXyM0lG0mLFcaHEmpYl5efsYhVs&#10;j9vN4WTbx+Q8HupsWf+FtTFKffTanymIQG14h1/ttVYw/hrB/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8pocMAAADcAAAADwAAAAAAAAAAAAAAAACYAgAAZHJzL2Rv&#10;d25yZXYueG1sUEsFBgAAAAAEAAQA9QAAAIgDAAAAAA=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57" o:spid="_x0000_s1089" style="position:absolute;left:30;top:18855;width:0;height:1859;visibility:visible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Yz8QA&#10;AADcAAAADwAAAGRycy9kb3ducmV2LnhtbESP3WrCQBSE7wt9h+UUvDObCjaSuopNKVjxRtMHOGRP&#10;fjB7Ns1uNfHpXUHo5TAz3zDL9WBacabeNZYVvEYxCOLC6oYrBT/513QBwnlkja1lUjCSg/Xq+WmJ&#10;qbYXPtD56CsRIOxSVFB736VSuqImgy6yHXHwStsb9EH2ldQ9XgLctHIWx2/SYMNhocaOspqK0/HP&#10;KKDSfu9x133kZdbOKCs/9e94VWryMmzeQXga/H/40d5qBck8gfu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emM/EAAAA3AAAAA8AAAAAAAAAAAAAAAAAmAIAAGRycy9k&#10;b3ducmV2LnhtbFBLBQYAAAAABAAEAPUAAACJAwAAAAA=&#10;" adj="0,,0" path="m,185929l,e" filled="f" strokeweight=".16931mm">
              <v:stroke joinstyle="round"/>
              <v:formulas/>
              <v:path arrowok="t" o:connecttype="segments" textboxrect="0,0,0,185929"/>
            </v:shape>
            <v:shape id="Shape 758" o:spid="_x0000_s1090" style="position:absolute;left:43244;top:18855;width:0;height:1859;visibility:visible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48LsQA&#10;AADcAAAADwAAAGRycy9kb3ducmV2LnhtbERPTWvCQBC9F/wPywi9iG5aqJroGqqt6KUHjQjexuyY&#10;BLOzIbs16b/vHgo9Pt73Mu1NLR7UusqygpdJBII4t7riQsEp247nIJxH1lhbJgU/5CBdDZ6WmGjb&#10;8YEeR1+IEMIuQQWl900ipctLMugmtiEO3M22Bn2AbSF1i10IN7V8jaKpNFhxaCixoU1J+f34bRSs&#10;9/3Xrf78uE79+TLKdk2M1TZW6nnYvy9AeOr9v/jPvdcKZm9hbTg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PC7EAAAA3AAAAA8AAAAAAAAAAAAAAAAAmAIAAGRycy9k&#10;b3ducmV2LnhtbFBLBQYAAAAABAAEAPUAAACJAwAAAAA=&#10;" adj="0,,0" path="m,185929l,e" filled="f" strokeweight=".16936mm">
              <v:stroke joinstyle="round"/>
              <v:formulas/>
              <v:path arrowok="t" o:connecttype="segments" textboxrect="0,0,0,185929"/>
            </v:shape>
            <v:shape id="Shape 759" o:spid="_x0000_s1091" style="position:absolute;left:53154;top:18855;width:0;height:1859;visibility:visible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KZtccA&#10;AADcAAAADwAAAGRycy9kb3ducmV2LnhtbESPzWvCQBTE70L/h+UVeil1Y8GPxKyirVIvHtRS6O2Z&#10;ffnA7NuQXTX+912h4HGYmd8w6bwztbhQ6yrLCgb9CARxZnXFhYLvw/ptAsJ5ZI21ZVJwIwfz2VMv&#10;xUTbK+/osveFCBB2CSoovW8SKV1WkkHXtw1x8HLbGvRBtoXULV4D3NTyPYpG0mDFYaHEhj5Kyk77&#10;s1Gw3HTbvF59Hkf+5/f18NXEWK1jpV6eu8UUhKfOP8L/7Y1WMB7GcD8Tj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SmbXHAAAA3AAAAA8AAAAAAAAAAAAAAAAAmAIAAGRy&#10;cy9kb3ducmV2LnhtbFBLBQYAAAAABAAEAPUAAACMAwAAAAA=&#10;" adj="0,,0" path="m,185929l,e" filled="f" strokeweight=".16936mm">
              <v:stroke joinstyle="round"/>
              <v:formulas/>
              <v:path arrowok="t" o:connecttype="segments" textboxrect="0,0,0,185929"/>
            </v:shape>
            <v:shape id="Shape 760" o:spid="_x0000_s1092" style="position:absolute;left:63959;top:18855;width:0;height:1859;visibility:visible" coordsize="0,185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6lcQA&#10;AADcAAAADwAAAGRycy9kb3ducmV2LnhtbERPPW/CMBDdK/EfrEPqUoHTDikJmIhCUVkYIAiJ7YiP&#10;JCI+R7Eb0n9fD5U6Pr3vRTaYRvTUudqygtdpBIK4sLrmUsEp305mIJxH1thYJgU/5CBbjp4WmGr7&#10;4AP1R1+KEMIuRQWV920qpSsqMuimtiUO3M12Bn2AXSl1h48Qbhr5FkWxNFhzaKiwpXVFxf34bRR8&#10;7Ib9rfncXGN/vrzkX22C9TZR6nk8rOYgPA3+X/zn3mkF73GYH8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+pXEAAAA3AAAAA8AAAAAAAAAAAAAAAAAmAIAAGRycy9k&#10;b3ducmV2LnhtbFBLBQYAAAAABAAEAPUAAACJAwAAAAA=&#10;" adj="0,,0" path="m,185929l,e" filled="f" strokeweight=".16936mm">
              <v:stroke joinstyle="round"/>
              <v:formulas/>
              <v:path arrowok="t" o:connecttype="segments" textboxrect="0,0,0,185929"/>
            </v:shape>
            <v:shape id="Shape 761" o:spid="_x0000_s1093" style="position:absolute;top:2074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PBMcA&#10;AADcAAAADwAAAGRycy9kb3ducmV2LnhtbESPT2vCQBTE74V+h+UJvZlNlFqN2YgKhR560bbq8Zl9&#10;+UOzb0N2q/HbdwtCj8PM/IbJVoNpxYV611hWkEQxCOLC6oYrBZ8fr+M5COeRNbaWScGNHKzyx4cM&#10;U22vvKPL3lciQNilqKD2vkuldEVNBl1kO+LglbY36IPsK6l7vAa4aeUkjmfSYMNhocaOtjUV3/sf&#10;o+D9q9usz2YxPZXnyaI6yO3z8dYo9TQa1ksQngb/H76337SCl1kCf2fC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UjwTHAAAA3AAAAA8AAAAAAAAAAAAAAAAAmAIAAGRy&#10;cy9kb3ducmV2LnhtbFBLBQYAAAAABAAEAPUAAACMAwAAAAA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62" o:spid="_x0000_s1094" style="position:absolute;left:60;top:20745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G0CMUA&#10;AADcAAAADwAAAGRycy9kb3ducmV2LnhtbESPQUvDQBSE74L/YXmCN7tphVhit6UVBAn0YOvB4zP7&#10;kg3Nvg27zzb9964geBxm5htmtZn8oM4UUx/YwHxWgCJugu25M/BxfH1YgkqCbHEITAaulGCzvr1Z&#10;YWXDhd/pfJBOZQinCg04kbHSOjWOPKZZGImz14boUbKMnbYRLxnuB70oilJ77DkvOBzpxVFzOnx7&#10;A+Vuu3v8+qzbfV1LXEo77a/WGXN/N22fQQlN8h/+a79ZA0/lAn7P5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bQI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63" o:spid="_x0000_s1095" style="position:absolute;left:43214;top:2074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06MUA&#10;AADcAAAADwAAAGRycy9kb3ducmV2LnhtbESPQYvCMBSE7wv+h/AEbzZVWVerUVQQPOxFd1c9Pptn&#10;W2xeShO1/nsjCHscZuYbZjpvTCluVLvCsoJeFIMgTq0uOFPw+7PujkA4j6yxtEwKHuRgPmt9TDHR&#10;9s5buu18JgKEXYIKcu+rREqX5mTQRbYiDt7Z1gZ9kHUmdY33ADel7MfxUBosOCzkWNEqp/SyuxoF&#10;33/VcnEy48HxfOqPs71cfR4ehVKddrOYgPDU+P/wu73RCr6GA3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rToxQAAANwAAAAPAAAAAAAAAAAAAAAAAJgCAABkcnMv&#10;ZG93bnJldi54bWxQSwUGAAAAAAQABAD1AAAAigMAAAAA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64" o:spid="_x0000_s1096" style="position:absolute;left:43275;top:20745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LrcUA&#10;AADcAAAADwAAAGRycy9kb3ducmV2LnhtbESPQWvCQBSE74X+h+UVvNWNRVKJ2UhrEcRLq+bi7Zl9&#10;JsHs25Bdk/jvu4WCx2FmvmHS1Wga0VPnassKZtMIBHFhdc2lgvy4eV2AcB5ZY2OZFNzJwSp7fkox&#10;0XbgPfUHX4oAYZeggsr7NpHSFRUZdFPbEgfvYjuDPsiulLrDIcBNI9+iKJYGaw4LFba0rqi4Hm5G&#10;Qfx9ago569c/589dXm/zr0Gfj0pNXsaPJQhPo3+E/9tbreA9ns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wutxQAAANwAAAAPAAAAAAAAAAAAAAAAAJgCAABkcnMv&#10;ZG93bnJldi54bWxQSwUGAAAAAAQABAD1AAAAigMAAAAA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65" o:spid="_x0000_s1097" style="position:absolute;left:53124;top:2074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5wcUA&#10;AADcAAAADwAAAGRycy9kb3ducmV2LnhtbESPQWvCQBSE70L/w/IKXkQ3CjUluooUhCIWoxW8PrLP&#10;JDT7NuxuY/z33YLgcZiZb5jlujeN6Mj52rKC6SQBQVxYXXOp4Py9Hb+D8AFZY2OZFNzJw3r1Mlhi&#10;pu2Nj9SdQikihH2GCqoQ2kxKX1Rk0E9sSxy9q3UGQ5SulNrhLcJNI2dJMpcGa44LFbb0UVHxc/o1&#10;ClwezC4/7PN7t/kq0st+dJ31pNTwtd8sQATqwzP8aH9qBen8Df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/nB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66" o:spid="_x0000_s1098" style="position:absolute;left:53185;top:20745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5b8QA&#10;AADcAAAADwAAAGRycy9kb3ducmV2LnhtbESPwW7CMBBE75X6D9YicamKA4eAAgbRFkRPICgfsMRL&#10;EhGvg20g/D2uhMRxNDNvNJNZa2pxJecrywr6vQQEcW51xYWC/d/ycwTCB2SNtWVScCcPs+n72wQz&#10;bW+8pesuFCJC2GeooAyhyaT0eUkGfc82xNE7WmcwROkKqR3eItzUcpAkqTRYcVwosaHvkvLT7mIU&#10;uJ/1uX/4Op/y1Wi92fIH4UKTUt1OOx+DCNSGV/jZ/tUKhmkK/2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eW/EAAAA3AAAAA8AAAAAAAAAAAAAAAAAmAIAAGRycy9k&#10;b3ducmV2LnhtbFBLBQYAAAAABAAEAPUAAACJAwAAAAA=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67" o:spid="_x0000_s1099" style="position:absolute;left:63929;top:20745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9Gh8MA&#10;AADcAAAADwAAAGRycy9kb3ducmV2LnhtbESPQYvCMBSE74L/ITxhb5q6B6vVKCIsiCetyl7fNs+2&#10;mLyUJmp3f/1GEDwOM/MNs1h11og7tb52rGA8SkAQF07XXCo4Hb+GUxA+IGs0jknBL3lYLfu9BWba&#10;PfhA9zyUIkLYZ6igCqHJpPRFRRb9yDXE0bu41mKIsi2lbvER4dbIzySZSIs1x4UKG9pUVFzzm1Ww&#10;/9nvvi+2+5td07HON805bI1R6mPQrecgAnXhHX61t1pBOkn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9Gh8MAAADcAAAADwAAAAAAAAAAAAAAAACYAgAAZHJzL2Rv&#10;d25yZXYueG1sUEsFBgAAAAAEAAQA9QAAAIgDAAAAAA==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68" o:spid="_x0000_s1100" style="position:absolute;left:30;top:20775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u3b8A&#10;AADcAAAADwAAAGRycy9kb3ducmV2LnhtbERPzYrCMBC+C75DmAUvoqkebOgapQgLHpRl1QcYmtmm&#10;bDMpTdbWtzcHwePH97/dj64Vd+pD41nDapmBIK68abjWcLt+LRSIEJENtp5Jw4MC7HfTyRYL4wf+&#10;ofsl1iKFcChQg42xK6QMlSWHYek74sT9+t5hTLCvpelxSOGuless20iHDacGix0dLFV/l3+nYVAn&#10;G0rVfhtWIVfuVs7Pean17GMsP0FEGuNb/HIfjYZ8k9amM+kIy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Yu7dvwAAANwAAAAPAAAAAAAAAAAAAAAAAJgCAABkcnMvZG93bnJl&#10;di54bWxQSwUGAAAAAAQABAD1AAAAhAMAAAAA&#10;" adj="0,,0" path="m,184408l,e" filled="f" strokeweight=".16931mm">
              <v:stroke joinstyle="round"/>
              <v:formulas/>
              <v:path arrowok="t" o:connecttype="segments" textboxrect="0,0,0,184408"/>
            </v:shape>
            <v:shape id="Shape 769" o:spid="_x0000_s1101" style="position:absolute;left:43244;top:20775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MAgsYA&#10;AADcAAAADwAAAGRycy9kb3ducmV2LnhtbESPQWvCQBSE70L/w/IK3pqNFmJNXUWbFovtpVE8P7Kv&#10;SUj2bciuGv99Vyh4HGbmG2axGkwrztS72rKCSRSDIC6srrlUcNh/PL2AcB5ZY2uZFFzJwWr5MFpg&#10;qu2Ff+ic+1IECLsUFVTed6mUrqjIoItsRxy8X9sb9EH2pdQ9XgLctHIax4k0WHNYqLCjt4qKJj8Z&#10;BeU0yw7buS2y4/dzvku+mkmzeVdq/DisX0F4Gvw9/N/+1ApmyRxu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MAgsYAAADcAAAADwAAAAAAAAAAAAAAAACYAgAAZHJz&#10;L2Rvd25yZXYueG1sUEsFBgAAAAAEAAQA9QAAAIsDAAAAAA==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70" o:spid="_x0000_s1102" style="position:absolute;left:53154;top:20775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/wsMA&#10;AADcAAAADwAAAGRycy9kb3ducmV2LnhtbERPTWvCQBC9C/0PyxR6MxtT0BpdQ9u0tGgvRvE8ZMck&#10;JDsbsltN/333IHh8vO91NppOXGhwjWUFsygGQVxa3XCl4Hj4nL6AcB5ZY2eZFPyRg2zzMFljqu2V&#10;93QpfCVCCLsUFdTe96mUrqzJoItsTxy4sx0M+gCHSuoBryHcdDKJ47k02HBoqLGn95rKtvg1Cqok&#10;z49fS1vmp5/nYjvftbP27UOpp8fxdQXC0+jv4pv7WytYLML8cC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A/wsMAAADcAAAADwAAAAAAAAAAAAAAAACYAgAAZHJzL2Rv&#10;d25yZXYueG1sUEsFBgAAAAAEAAQA9QAAAIgDAAAAAA==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71" o:spid="_x0000_s1103" style="position:absolute;left:63959;top:20775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aWcUA&#10;AADcAAAADwAAAGRycy9kb3ducmV2LnhtbESPQWvCQBSE7wX/w/KE3uomFrRGV7GNxWK9GMXzI/tM&#10;QrJvQ3bV9N+7hUKPw8x8wyxWvWnEjTpXWVYQjyIQxLnVFRcKTsfPlzcQziNrbCyTgh9ysFoOnhaY&#10;aHvnA90yX4gAYZeggtL7NpHS5SUZdCPbEgfvYjuDPsiukLrDe4CbRo6jaCINVhwWSmzpo6S8zq5G&#10;QTFO09N2ZvP0vH/NdpPvOq7fN0o9D/v1HISn3v+H/9pfWsF0GsPv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JpZxQAAANwAAAAPAAAAAAAAAAAAAAAAAJgCAABkcnMv&#10;ZG93bnJldi54bWxQSwUGAAAAAAQABAD1AAAAigMAAAAA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72" o:spid="_x0000_s1104" style="position:absolute;top:2265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+HrsYA&#10;AADcAAAADwAAAGRycy9kb3ducmV2LnhtbESPzWrDMBCE74W8g9hCb7VchzaxGyUkgUIPvTS/PW6s&#10;jW1irYylxvbbV4VAjsPMfMPMFr2pxZVaV1lW8BLFIIhzqysuFOy2H89TEM4ja6wtk4KBHCzmo4cZ&#10;Ztp2/E3XjS9EgLDLUEHpfZNJ6fKSDLrINsTBO9vWoA+yLaRusQtwU8skjt+kwYrDQokNrUvKL5tf&#10;o+Br36yWJ5OOf86nJC0Ocv16HCqlnh775TsIT72/h2/tT61gMkng/0w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+HrsYAAADcAAAADwAAAAAAAAAAAAAAAACYAgAAZHJz&#10;L2Rvd25yZXYueG1sUEsFBgAAAAAEAAQA9QAAAIs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73" o:spid="_x0000_s1105" style="position:absolute;left:60;top:22650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SHTsUA&#10;AADcAAAADwAAAGRycy9kb3ducmV2LnhtbESPQWsCMRSE7wX/Q3iF3mq2FVS2RlFBkAUPtT30+Lp5&#10;u1m6eVmSV13/fVMo9DjMzDfMajP6Xl0opi6wgadpAYq4Drbj1sD72+FxCSoJssU+MBm4UYLNenK3&#10;wtKGK7/S5SytyhBOJRpwIkOpdaodeUzTMBBnrwnRo2QZW20jXjPc9/q5KObaY8d5weFAe0f11/nb&#10;G5jvtrvZ50fVnKpK4lKa8XSzzpiH+3H7AkpolP/wX/toDSwWM/g9k4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IdOxQAAANwAAAAPAAAAAAAAAAAAAAAAAJgCAABkcnMv&#10;ZG93bnJldi54bWxQSwUGAAAAAAQABAD1AAAAigMAAAAA&#10;" adj="0,,0" path="m,l4315331,e" filled="f" strokeweight=".16919mm">
              <v:stroke joinstyle="round"/>
              <v:formulas/>
              <v:path arrowok="t" o:connecttype="segments" textboxrect="0,0,4315331,0"/>
            </v:shape>
            <v:shape id="Shape 774" o:spid="_x0000_s1106" style="position:absolute;left:43214;top:2265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6QcYA&#10;AADcAAAADwAAAGRycy9kb3ducmV2LnhtbESPS2/CMBCE70j8B2uRegMH+qCEGEQjVeqhF57luMSb&#10;h4jXUeyG8O/rSpV6HM3MN5pk3ZtadNS6yrKC6SQCQZxZXXGh4LB/H7+CcB5ZY22ZFNzJwXo1HCQY&#10;a3vjLXU7X4gAYRejgtL7JpbSZSUZdBPbEAcvt61BH2RbSN3iLcBNLWdR9CINVhwWSmwoLSm77r6N&#10;gs9j87a5mMXjOb/MFsVJps9f90qph1G/WYLw1Pv/8F/7QyuYz5/g90w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q6QcYAAADcAAAADwAAAAAAAAAAAAAAAACYAgAAZHJz&#10;L2Rvd25yZXYueG1sUEsFBgAAAAAEAAQA9QAAAIsDAAAAAA==&#10;" adj="0,,0" path="m,l6095,e" filled="f" strokeweight=".16919mm">
              <v:stroke joinstyle="round"/>
              <v:formulas/>
              <v:path arrowok="t" o:connecttype="segments" textboxrect="0,0,6095,0"/>
            </v:shape>
            <v:shape id="Shape 775" o:spid="_x0000_s1107" style="position:absolute;left:43275;top:22650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468YA&#10;AADcAAAADwAAAGRycy9kb3ducmV2LnhtbESPQWvCQBSE70L/w/IK3nRjoVpiVmktBfFSm+TS20v2&#10;mYRm34bsNon/3i0IPQ4z8w2T7CfTioF611hWsFpGIIhLqxuuFOTZx+IFhPPIGlvLpOBKDva7h1mC&#10;sbYjf9GQ+koECLsYFdTed7GUrqzJoFvajjh4F9sb9EH2ldQ9jgFuWvkURWtpsOGwUGNHh5rKn/TX&#10;KFh/frelXA2Hc/F2yptj/j7qIlNq/ji9bkF4mvx/+N4+agWbzTP8nQlHQO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4468YAAADcAAAADwAAAAAAAAAAAAAAAACYAgAAZHJz&#10;L2Rvd25yZXYueG1sUEsFBgAAAAAEAAQA9QAAAIsDAAAAAA==&#10;" adj="0,,0" path="m,l984811,e" filled="f" strokeweight=".16919mm">
              <v:stroke joinstyle="round"/>
              <v:formulas/>
              <v:path arrowok="t" o:connecttype="segments" textboxrect="0,0,984811,0"/>
            </v:shape>
            <v:shape id="Shape 776" o:spid="_x0000_s1108" style="position:absolute;left:53124;top:2265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xa8UA&#10;AADcAAAADwAAAGRycy9kb3ducmV2LnhtbESPQWvCQBSE74L/YXmFXqRu9GBKdBURhFIsxrTg9ZF9&#10;JqHZt2F3G+O/7wqCx2FmvmFWm8G0oifnG8sKZtMEBHFpdcOVgp/v/ds7CB+QNbaWScGNPGzW49EK&#10;M22vfKK+CJWIEPYZKqhD6DIpfVmTQT+1HXH0LtYZDFG6SmqH1wg3rZwnyUIabDgu1NjRrqbyt/gz&#10;ClwezGd+POS3fvtVpufD5DIfSKnXl2G7BBFoCM/wo/2hFaTpAu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PFrxQAAANwAAAAPAAAAAAAAAAAAAAAAAJgCAABkcnMv&#10;ZG93bnJldi54bWxQSwUGAAAAAAQABAD1AAAAigMAAAAA&#10;" adj="0,,0" path="m,l6096,e" filled="f" strokeweight=".16919mm">
              <v:stroke joinstyle="round"/>
              <v:formulas/>
              <v:path arrowok="t" o:connecttype="segments" textboxrect="0,0,6096,0"/>
            </v:shape>
            <v:shape id="Shape 777" o:spid="_x0000_s1109" style="position:absolute;left:53185;top:22650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RKKcQA&#10;AADcAAAADwAAAGRycy9kb3ducmV2LnhtbESPwW7CMBBE70j9B2uRekHFoQeCAgZRaNWeQKF8wBIv&#10;SUS8DrYL4e9rJCSOo5l5o5ktOtOICzlfW1YwGiYgiAuray4V7H+/3iYgfEDW2FgmBTfysJi/9GaY&#10;aXvlnC67UIoIYZ+hgiqENpPSFxUZ9EPbEkfvaJ3BEKUrpXZ4jXDTyPckGUuDNceFCltaVVScdn9G&#10;gVtvzqPDx/lUfE8225wHhJ+alHrtd8spiEBdeIYf7R+tIE1TuJ+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SinEAAAA3AAAAA8AAAAAAAAAAAAAAAAAmAIAAGRycy9k&#10;b3ducmV2LnhtbFBLBQYAAAAABAAEAPUAAACJAwAAAAA=&#10;" adj="0,,0" path="m,l1074418,e" filled="f" strokeweight=".16919mm">
              <v:stroke joinstyle="round"/>
              <v:formulas/>
              <v:path arrowok="t" o:connecttype="segments" textboxrect="0,0,1074418,0"/>
            </v:shape>
            <v:shape id="Shape 778" o:spid="_x0000_s1110" style="position:absolute;left:63929;top:22650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EKMIA&#10;AADcAAAADwAAAGRycy9kb3ducmV2LnhtbERPz2vCMBS+D/wfwhO8zVQPdlajSEEoO7lO2fWtebbF&#10;5KU0Wdvtr18Ogx0/vt/742SNGKj3rWMFq2UCgrhyuuVawfX9/PwCwgdkjcYxKfgmD8fD7GmPmXYj&#10;v9FQhlrEEPYZKmhC6DIpfdWQRb90HXHk7q63GCLsa6l7HGO4NXKdJBtpseXY0GBHeUPVo/yyCi6f&#10;l9ePu51+to90pcu8u4XCGKUW8+m0AxFoCv/iP3ehFaRpXBv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UQowgAAANwAAAAPAAAAAAAAAAAAAAAAAJgCAABkcnMvZG93&#10;bnJldi54bWxQSwUGAAAAAAQABAD1AAAAhwMAAAAA&#10;" adj="0,,0" path="m,l6097,e" filled="f" strokeweight=".16919mm">
              <v:stroke joinstyle="round"/>
              <v:formulas/>
              <v:path arrowok="t" o:connecttype="segments" textboxrect="0,0,6097,0"/>
            </v:shape>
            <v:shape id="Shape 779" o:spid="_x0000_s1111" style="position:absolute;left:30;top:22680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dm8QA&#10;AADcAAAADwAAAGRycy9kb3ducmV2LnhtbESPzWrDMBCE74W+g9hALyWR00OsuFGCKQRyaAj5eYDF&#10;2lom1spYSuy+fVUI5DjMzDfMajO6VtypD41nDfNZBoK48qbhWsPlvJ0qECEiG2w9k4ZfCrBZv76s&#10;sDB+4CPdT7EWCcKhQA02xq6QMlSWHIaZ74iT9+N7hzHJvpamxyHBXSs/smwhHTacFix29GWpup5u&#10;TsOgvm0oVXswrEKu3KV83+el1m+TsfwEEWmMz/CjvTMa8nwJ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33ZvEAAAA3AAAAA8AAAAAAAAAAAAAAAAAmAIAAGRycy9k&#10;b3ducmV2LnhtbFBLBQYAAAAABAAEAPUAAACJAwAAAAA=&#10;" adj="0,,0" path="m,184408l,e" filled="f" strokeweight=".16931mm">
              <v:stroke joinstyle="round"/>
              <v:formulas/>
              <v:path arrowok="t" o:connecttype="segments" textboxrect="0,0,0,184408"/>
            </v:shape>
            <v:shape id="Shape 780" o:spid="_x0000_s1112" style="position:absolute;left:43244;top:22680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P5cMA&#10;AADcAAAADwAAAGRycy9kb3ducmV2LnhtbERPTWvCQBC9C/0PyxR6040WNKbZSNtYlLaXRul5yE6T&#10;kOxsyK6a/nv3IHh8vO90M5pOnGlwjWUF81kEgri0uuFKwfHwMY1BOI+ssbNMCv7JwSZ7mKSYaHvh&#10;HzoXvhIhhF2CCmrv+0RKV9Zk0M1sTxy4PzsY9AEOldQDXkK46eQiipbSYMOhocae3msq2+JkFFSL&#10;PD/u1rbMf7+fi8/lVztv37ZKPT2Ory8gPI3+Lr6591rBKg7zw5lwBG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VP5cMAAADcAAAADwAAAAAAAAAAAAAAAACYAgAAZHJzL2Rv&#10;d25yZXYueG1sUEsFBgAAAAAEAAQA9QAAAIgDAAAAAA==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81" o:spid="_x0000_s1113" style="position:absolute;left:53154;top:22680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qfsUA&#10;AADcAAAADwAAAGRycy9kb3ducmV2LnhtbESPQWvCQBSE7wX/w/KE3uomFqxGV7GNxWK9GMXzI/tM&#10;QrJvQ3bV9N+7hUKPw8x8wyxWvWnEjTpXWVYQjyIQxLnVFRcKTsfPlykI55E1NpZJwQ85WC0HTwtM&#10;tL3zgW6ZL0SAsEtQQel9m0jp8pIMupFtiYN3sZ1BH2RXSN3hPcBNI8dRNJEGKw4LJbb0UVJeZ1ej&#10;oBin6Wk7s3l63r9mu8l3HdfvG6Weh/16DsJT7//Df+0vreBtGsPv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ep+xQAAANwAAAAPAAAAAAAAAAAAAAAAAJgCAABkcnMv&#10;ZG93bnJldi54bWxQSwUGAAAAAAQABAD1AAAAigMAAAAA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82" o:spid="_x0000_s1114" style="position:absolute;left:63959;top:22680;width:0;height:1844;visibility:visible" coordsize="0,184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0CcUA&#10;AADcAAAADwAAAGRycy9kb3ducmV2LnhtbESPQWvCQBSE7wX/w/KE3urGFKxGV7GNxWK9GMXzI/tM&#10;QrJvQ3bV9N+7hUKPw8x8wyxWvWnEjTpXWVYwHkUgiHOrKy4UnI6fL1MQziNrbCyTgh9ysFoOnhaY&#10;aHvnA90yX4gAYZeggtL7NpHS5SUZdCPbEgfvYjuDPsiukLrDe4CbRsZRNJEGKw4LJbb0UVJeZ1ej&#10;oIjT9LSd2Tw971+z3eS7HtfvG6Weh/16DsJT7//Df+0vreBtGsPv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3QJxQAAANwAAAAPAAAAAAAAAAAAAAAAAJgCAABkcnMv&#10;ZG93bnJldi54bWxQSwUGAAAAAAQABAD1AAAAigMAAAAA&#10;" adj="0,,0" path="m,184408l,e" filled="f" strokeweight=".16936mm">
              <v:stroke joinstyle="round"/>
              <v:formulas/>
              <v:path arrowok="t" o:connecttype="segments" textboxrect="0,0,0,184408"/>
            </v:shape>
            <v:shape id="Shape 783" o:spid="_x0000_s1115" style="position:absolute;top:24555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5hMQA&#10;AADcAAAADwAAAGRycy9kb3ducmV2LnhtbESPQYvCMBSE74L/ITzBm6a6oNI1iiwIyx5EXQ8eH82z&#10;rTYv3SRbq7/eCILHYWa+YebL1lSiIedLywpGwwQEcWZ1ybmCw+96MAPhA7LGyjIpuJGH5aLbmWOq&#10;7ZV31OxDLiKEfYoKihDqVEqfFWTQD21NHL2TdQZDlC6X2uE1wk0lx0kykQZLjgsF1vRVUHbZ/xsF&#10;GE4b4tXouG0mW3eUm/vh5++sVL/Xrj5BBGrDO/xqf2sF09kH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JOYTEAAAA3AAAAA8AAAAAAAAAAAAAAAAAmAIAAGRycy9k&#10;b3ducmV2LnhtbFBLBQYAAAAABAAEAPUAAACJAwAAAAA=&#10;" adj="0,,0" path="m,l6095,e" filled="f" strokeweight=".16917mm">
              <v:stroke joinstyle="round"/>
              <v:formulas/>
              <v:path arrowok="t" o:connecttype="segments" textboxrect="0,0,6095,0"/>
            </v:shape>
            <v:shape id="Shape 784" o:spid="_x0000_s1116" style="position:absolute;left:60;top:24555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KucUA&#10;AADcAAAADwAAAGRycy9kb3ducmV2LnhtbESPT4vCMBTE78J+h/AW9iKaKuKWapRlQVxQFP8c9PZo&#10;nm2xeSlN1OqnN4Kwx2FmfsOMp40pxZVqV1hW0OtGIIhTqwvOFOx3s04MwnlkjaVlUnAnB9PJR2uM&#10;ibY33tB16zMRIOwSVJB7XyVSujQng65rK+LgnWxt0AdZZ1LXeAtwU8p+FA2lwYLDQo4V/eaUnrcX&#10;o2Cuj5oX7X58WK+q5QU9P+xmrtTXZ/MzAuGp8f/hd/tPK/iOB/A6E4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Mq5xQAAANwAAAAPAAAAAAAAAAAAAAAAAJgCAABkcnMv&#10;ZG93bnJldi54bWxQSwUGAAAAAAQABAD1AAAAigMAAAAA&#10;" adj="0,,0" path="m,l4315331,e" filled="f" strokeweight=".16917mm">
              <v:stroke joinstyle="round"/>
              <v:formulas/>
              <v:path arrowok="t" o:connecttype="segments" textboxrect="0,0,4315331,0"/>
            </v:shape>
            <v:shape id="Shape 785" o:spid="_x0000_s1117" style="position:absolute;left:43214;top:2455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Ea8QA&#10;AADcAAAADwAAAGRycy9kb3ducmV2LnhtbESPQYvCMBSE74L/ITzBm6YKq9I1iiwIyx5EXQ8eH82z&#10;rTYv3SRbq7/eCILHYWa+YebL1lSiIedLywpGwwQEcWZ1ybmCw+96MAPhA7LGyjIpuJGH5aLbmWOq&#10;7ZV31OxDLiKEfYoKihDqVEqfFWTQD21NHL2TdQZDlC6X2uE1wk0lx0kykQZLjgsF1vRVUHbZ/xsF&#10;GE4b4tXouG0mW3eUm/vh5++sVL/Xrj5BBGrDO/xqf2sF09kH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sBGvEAAAA3AAAAA8AAAAAAAAAAAAAAAAAmAIAAGRycy9k&#10;b3ducmV2LnhtbFBLBQYAAAAABAAEAPUAAACJAwAAAAA=&#10;" adj="0,,0" path="m,l6095,e" filled="f" strokeweight=".16917mm">
              <v:stroke joinstyle="round"/>
              <v:formulas/>
              <v:path arrowok="t" o:connecttype="segments" textboxrect="0,0,6095,0"/>
            </v:shape>
            <v:shape id="Shape 786" o:spid="_x0000_s1118" style="position:absolute;left:43275;top:24555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8OG8YA&#10;AADcAAAADwAAAGRycy9kb3ducmV2LnhtbESPQWvCQBSE70L/w/IKvemmQjWNriK2xRYR1BTPz+xr&#10;Esy+Ddltkv57Vyh4HGbmG2a+7E0lWmpcaVnB8ygCQZxZXXKu4Dv9GMYgnEfWWFkmBX/kYLl4GMwx&#10;0bbjA7VHn4sAYZeggsL7OpHSZQUZdCNbEwfvxzYGfZBNLnWDXYCbSo6jaCINlhwWCqxpXVB2Of4a&#10;BWm0Sd/et118mp43r+eX3b7df3VKPT32qxkIT72/h//bn1rBNJ7A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8OG8YAAADcAAAADwAAAAAAAAAAAAAAAACYAgAAZHJz&#10;L2Rvd25yZXYueG1sUEsFBgAAAAAEAAQA9QAAAIsDAAAAAA==&#10;" adj="0,,0" path="m,l984811,e" filled="f" strokeweight=".16917mm">
              <v:stroke joinstyle="round"/>
              <v:formulas/>
              <v:path arrowok="t" o:connecttype="segments" textboxrect="0,0,984811,0"/>
            </v:shape>
            <v:shape id="Shape 787" o:spid="_x0000_s1119" style="position:absolute;left:53124;top:2455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XRcIA&#10;AADcAAAADwAAAGRycy9kb3ducmV2LnhtbESPT4vCMBTE74LfITxhb5rqsqtWU9FFwaN/74/m2ZY2&#10;L7XJ2vrtN8KCx2FmfsMsV52pxIMaV1hWMB5FIIhTqwvOFFzOu+EMhPPIGivLpOBJDlZJv7fEWNuW&#10;j/Q4+UwECLsYFeTe17GULs3JoBvZmjh4N9sY9EE2mdQNtgFuKjmJom9psOCwkGNNPzml5enXKLgf&#10;Pudfk/sBr9vnptW2jroNl0p9DLr1AoSnzr/D/+29VjCdTeF1JhwBm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JdFwgAAANwAAAAPAAAAAAAAAAAAAAAAAJgCAABkcnMvZG93&#10;bnJldi54bWxQSwUGAAAAAAQABAD1AAAAhwMAAAAA&#10;" adj="0,,0" path="m,l6096,e" filled="f" strokeweight=".16917mm">
              <v:stroke joinstyle="round"/>
              <v:formulas/>
              <v:path arrowok="t" o:connecttype="segments" textboxrect="0,0,6096,0"/>
            </v:shape>
            <v:shape id="Shape 788" o:spid="_x0000_s1120" style="position:absolute;left:53185;top:24555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qlQ8IA&#10;AADcAAAADwAAAGRycy9kb3ducmV2LnhtbERPTYvCMBC9C/6HMII3TV3BLV2jLEJFRA9bvXgbmtm2&#10;bDPpNtFWf705CB4f73u57k0tbtS6yrKC2TQCQZxbXXGh4HxKJzEI55E11pZJwZ0crFfDwRITbTv+&#10;oVvmCxFC2CWooPS+SaR0eUkG3dQ2xIH7ta1BH2BbSN1iF8JNLT+iaCENVhwaSmxoU1L+l12NggVf&#10;5P5xv/Zdmv0X2/kxPTxcrdR41H9/gfDU+7f45d5pBZ9xWBvOh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qVDwgAAANwAAAAPAAAAAAAAAAAAAAAAAJgCAABkcnMvZG93&#10;bnJldi54bWxQSwUGAAAAAAQABAD1AAAAhwMAAAAA&#10;" adj="0,,0" path="m,l1074418,e" filled="f" strokeweight=".16917mm">
              <v:stroke joinstyle="round"/>
              <v:formulas/>
              <v:path arrowok="t" o:connecttype="segments" textboxrect="0,0,1074418,0"/>
            </v:shape>
            <v:shape id="Shape 789" o:spid="_x0000_s1121" style="position:absolute;left:63929;top:24555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DwW8MA&#10;AADcAAAADwAAAGRycy9kb3ducmV2LnhtbESPT4vCMBTE7wt+h/AEb2uqiKvVKLqs4M31D56fzbOp&#10;Ni+liVq/vREW9jjMzG+Y6byxpbhT7QvHCnrdBARx5nTBuYLDfvU5AuEDssbSMSl4kof5rPUxxVS7&#10;B2/pvgu5iBD2KSowIVSplD4zZNF3XUUcvbOrLYYo61zqGh8RbkvZT5KhtFhwXDBY0beh7Lq72Uix&#10;ejjQP+a0PVw2y+WgyrNj/1epTrtZTEAEasJ/+K+91gq+RmN4n4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DwW8MAAADcAAAADwAAAAAAAAAAAAAAAACYAgAAZHJzL2Rv&#10;d25yZXYueG1sUEsFBgAAAAAEAAQA9QAAAIgDAAAAAA==&#10;" adj="0,,0" path="m,l6097,e" filled="f" strokeweight=".16917mm">
              <v:stroke joinstyle="round"/>
              <v:formulas/>
              <v:path arrowok="t" o:connecttype="segments" textboxrect="0,0,6097,0"/>
            </v:shape>
            <v:shape id="Shape 790" o:spid="_x0000_s1122" style="position:absolute;left:30;top:24585;width:0;height:1860;visibility:visible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VL8EA&#10;AADcAAAADwAAAGRycy9kb3ducmV2LnhtbERPTYvCMBC9C/sfwizsTVMXVt1qWhZBsIKIXS/ehmZs&#10;i82kNLHWf28OgsfH+16lg2lET52rLSuYTiIQxIXVNZcKTv+b8QKE88gaG8uk4EEO0uRjtMJY2zsf&#10;qc99KUIIuxgVVN63sZSuqMigm9iWOHAX2xn0AXal1B3eQ7hp5HcUzaTBmkNDhS2tKyqu+c0osPuG&#10;6sthzT+H3bmPTlnWbmym1Nfn8LcE4Wnwb/HLvdUK5r9hfjgTjo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bFS/BAAAA3AAAAA8AAAAAAAAAAAAAAAAAmAIAAGRycy9kb3du&#10;cmV2LnhtbFBLBQYAAAAABAAEAPUAAACGAwAAAAA=&#10;" adj="0,,0" path="m,185930l,e" filled="f" strokeweight=".16931mm">
              <v:stroke joinstyle="round"/>
              <v:formulas/>
              <v:path arrowok="t" o:connecttype="segments" textboxrect="0,0,0,185930"/>
            </v:shape>
            <v:shape id="Shape 791" o:spid="_x0000_s1123" style="position:absolute;left:43244;top:24585;width:0;height:1860;visibility:visible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aRsUA&#10;AADcAAAADwAAAGRycy9kb3ducmV2LnhtbESPzYrCQBCE78K+w9AL3nQSEXWjo4goeHAP6j5Ak+n8&#10;uJmebGaM0affEQSPRVV9RS1WnalES40rLSuIhxEI4tTqknMFP+fdYAbCeWSNlWVScCcHq+VHb4GJ&#10;tjc+UnvyuQgQdgkqKLyvEyldWpBBN7Q1cfAy2xj0QTa51A3eAtxUchRFE2mw5LBQYE2bgtLf09Uo&#10;+C43h0O6c5PtIx5nf/Es8+tLq1T/s1vPQXjq/Dv8au+1gulXDM8z4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RpGxQAAANwAAAAPAAAAAAAAAAAAAAAAAJgCAABkcnMv&#10;ZG93bnJldi54bWxQSwUGAAAAAAQABAD1AAAAigMAAAAA&#10;" adj="0,,0" path="m,185930l,e" filled="f" strokeweight=".16936mm">
              <v:stroke joinstyle="round"/>
              <v:formulas/>
              <v:path arrowok="t" o:connecttype="segments" textboxrect="0,0,0,185930"/>
            </v:shape>
            <v:shape id="Shape 792" o:spid="_x0000_s1124" style="position:absolute;left:53154;top:24585;width:0;height:1860;visibility:visible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EMcUA&#10;AADcAAAADwAAAGRycy9kb3ducmV2LnhtbESPzYrCQBCE7wu+w9CCt3USEVejo4goeNDDqg/QZDo/&#10;u5memBljdp/eEQSPRVV9RS1WnalES40rLSuIhxEI4tTqknMFl/PucwrCeWSNlWVS8EcOVsvexwIT&#10;be/8Te3J5yJA2CWooPC+TqR0aUEG3dDWxMHLbGPQB9nkUjd4D3BTyVEUTaTBksNCgTVtCkp/Tzej&#10;4FhuDod05ybb/3icXeNp5tc/rVKDfreeg/DU+Xf41d5rBV+zE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4QxxQAAANwAAAAPAAAAAAAAAAAAAAAAAJgCAABkcnMv&#10;ZG93bnJldi54bWxQSwUGAAAAAAQABAD1AAAAigMAAAAA&#10;" adj="0,,0" path="m,185930l,e" filled="f" strokeweight=".16936mm">
              <v:stroke joinstyle="round"/>
              <v:formulas/>
              <v:path arrowok="t" o:connecttype="segments" textboxrect="0,0,0,185930"/>
            </v:shape>
            <v:shape id="Shape 793" o:spid="_x0000_s1125" style="position:absolute;left:63959;top:24585;width:0;height:1860;visibility:visible" coordsize="0,185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hqsYA&#10;AADcAAAADwAAAGRycy9kb3ducmV2LnhtbESPzW7CMBCE75V4B2uRegMntAKaYhBCReoBDoQ+wCre&#10;/JR4HWITUp4eIyH1OJqZbzSLVW9q0VHrKssK4nEEgjizuuJCwc9xO5qDcB5ZY22ZFPyRg9Vy8LLA&#10;RNsrH6hLfSEChF2CCkrvm0RKl5Vk0I1tQxy83LYGfZBtIXWL1wA3tZxE0VQarDgslNjQpqTslF6M&#10;gn212e2yrZt+3eL3/BzPc7/+7ZR6HfbrTxCeev8ffra/tYLZxxs8zo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shqsYAAADcAAAADwAAAAAAAAAAAAAAAACYAgAAZHJz&#10;L2Rvd25yZXYueG1sUEsFBgAAAAAEAAQA9QAAAIsDAAAAAA==&#10;" adj="0,,0" path="m,185930l,e" filled="f" strokeweight=".16936mm">
              <v:stroke joinstyle="round"/>
              <v:formulas/>
              <v:path arrowok="t" o:connecttype="segments" textboxrect="0,0,0,185930"/>
            </v:shape>
            <v:shape id="Shape 794" o:spid="_x0000_s1126" style="position:absolute;left:30;top:26445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HoMUA&#10;AADcAAAADwAAAGRycy9kb3ducmV2LnhtbESP3WrCQBSE7wt9h+UUvNNNJPiTuooUWkQrou0DHLKn&#10;SWj2bNxdNXl7tyD0cpiZb5jFqjONuJLztWUF6SgBQVxYXXOp4PvrfTgD4QOyxsYyKejJw2r5/LTA&#10;XNsbH+l6CqWIEPY5KqhCaHMpfVGRQT+yLXH0fqwzGKJ0pdQObxFuGjlOkok0WHNcqLClt4qK39PF&#10;KNim2b7/OPeGj4fPDWWH6Tp1O6UGL936FUSgLvyHH+2NVjCdZ/B3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gegxQAAANwAAAAPAAAAAAAAAAAAAAAAAJgCAABkcnMv&#10;ZG93bnJldi54bWxQSwUGAAAAAAQABAD1AAAAigMAAAAA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795" o:spid="_x0000_s1127" style="position:absolute;left:60;top:26475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PEcYA&#10;AADcAAAADwAAAGRycy9kb3ducmV2LnhtbESPQWvCQBSE74X+h+UJXkrdNBJbU1cpFcGLoGmhHh/Z&#10;12w0+zZkV43/vlsQPA4z8w0zW/S2EWfqfO1YwcsoAUFcOl1zpeD7a/X8BsIHZI2NY1JwJQ+L+ePD&#10;DHPtLryjcxEqESHsc1RgQmhzKX1pyKIfuZY4er+usxii7CqpO7xEuG1kmiQTabHmuGCwpU9D5bE4&#10;WQWpGe+PT6tlfc3SrPiR24PcbZZKDQf9xzuIQH24h2/ttVbwOs3g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RPEcYAAADcAAAADwAAAAAAAAAAAAAAAACYAgAAZHJz&#10;L2Rvd25yZXYueG1sUEsFBgAAAAAEAAQA9QAAAIsDAAAAAA==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796" o:spid="_x0000_s1128" style="position:absolute;left:43244;top:26445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Pq8QA&#10;AADcAAAADwAAAGRycy9kb3ducmV2LnhtbESPzW7CMBCE75V4B2uReisOoAYIGNQiIdoL/w+wxEsS&#10;Ea8j2w3p29eVKvU4mplvNItVZ2rRkvOVZQXDQQKCOLe64kLB5bx5mYLwAVljbZkUfJOH1bL3tMBM&#10;2wcfqT2FQkQI+wwVlCE0mZQ+L8mgH9iGOHo36wyGKF0htcNHhJtajpIklQYrjgslNrQuKb+fvoyC&#10;z8PrqNiiS6/7yrh87G/vO9cq9dzv3uYgAnXhP/zX/tAKJrMU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T6v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97" o:spid="_x0000_s1129" style="position:absolute;left:43275;top:26475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ussQA&#10;AADcAAAADwAAAGRycy9kb3ducmV2LnhtbESPT4vCMBTE74LfITxhb2u6Clu3GsW/oOBFXQRvj+bZ&#10;lm1eQhO1++03woLHYWZ+w0xmranFnRpfWVbw0U9AEOdWV1wo+D5t3kcgfEDWWFsmBb/kYTbtdiaY&#10;afvgA92PoRARwj5DBWUILpPS5yUZ9H3riKN3tY3BEGVTSN3gI8JNLQdJ8ikNVhwXSnS0LCn/Od6M&#10;guFgc1lwujxvk7DaoV679f7mlHrrtfMxiEBteIX/21utIP1K4XkmHg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rrLEAAAA3AAAAA8AAAAAAAAAAAAAAAAAmAIAAGRycy9k&#10;b3ducmV2LnhtbFBLBQYAAAAABAAEAPUAAACJAwAAAAA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798" o:spid="_x0000_s1130" style="position:absolute;left:53154;top:26445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+QsIA&#10;AADcAAAADwAAAGRycy9kb3ducmV2LnhtbERPS27CMBDdV+IO1iB1R5xSQUuKg2glRNlACz3ANJ58&#10;RDyObBPS2+MFUpdP779cDaYVPTnfWFbwlKQgiAurG64U/Jw2k1cQPiBrbC2Tgj/ysMpHD0vMtL3y&#10;N/XHUIkYwj5DBXUIXSalL2oy6BPbEUeutM5giNBVUju8xnDTymmazqXBhmNDjR191FScjxejYPc1&#10;m1ZbdPPfQ2Nc8ezL973rlXocD+s3EIGG8C++uz+1gpdF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n5CwgAAANwAAAAPAAAAAAAAAAAAAAAAAJgCAABkcnMvZG93&#10;bnJldi54bWxQSwUGAAAAAAQABAD1AAAAhwMAAAAA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799" o:spid="_x0000_s1131" style="position:absolute;left:53185;top:26475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GsMUA&#10;AADcAAAADwAAAGRycy9kb3ducmV2LnhtbESPQWvCQBSE7wX/w/KE3upGD1Wjq6hU8CCljfH+yD6T&#10;aPZturtq/PfdgtDjMDPfMPNlZxpxI+drywqGgwQEcWF1zaWC/LB9m4DwAVljY5kUPMjDctF7mWOq&#10;7Z2/6ZaFUkQI+xQVVCG0qZS+qMigH9iWOHon6wyGKF0ptcN7hJtGjpLkXRqsOS5U2NKmouKSXY2C&#10;48fQn79OP6NPu19363a/zXN3VOq1361mIAJ14T/8bO+0gvF0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AawxQAAANwAAAAPAAAAAAAAAAAAAAAAAJgCAABkcnMv&#10;ZG93bnJldi54bWxQSwUGAAAAAAQABAD1AAAAigMAAAAA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800" o:spid="_x0000_s1132" style="position:absolute;left:63959;top:26445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5zlb8A&#10;AADcAAAADwAAAGRycy9kb3ducmV2LnhtbERPy4rCMBTdD/gP4QruxlRFkWoUFUTdzPj6gGtzbYvN&#10;TUlirX9vFgOzPJz3fNmaSjTkfGlZwaCfgCDOrC45V3C9bL+nIHxA1lhZJgVv8rBcdL7mmGr74hM1&#10;55CLGMI+RQVFCHUqpc8KMuj7tiaO3N06gyFCl0vt8BXDTSWHSTKRBkuODQXWtCkoe5yfRsHhOB7m&#10;O3ST229pXDby9/WPa5TqddvVDESgNvyL/9x7rWCaxPnxTDwC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jnOVvwAAANwAAAAPAAAAAAAAAAAAAAAAAJgCAABkcnMvZG93bnJl&#10;di54bWxQSwUGAAAAAAQABAD1AAAAhAMAAAAA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801" o:spid="_x0000_s1133" style="position:absolute;left:30;top:26506;width:0;height:1844;visibility:visible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sJ8YA&#10;AADcAAAADwAAAGRycy9kb3ducmV2LnhtbESPT2vCQBTE74V+h+UVvEjdKFJsmo3Uf6AXS6PQHh/Z&#10;12xo9m3Irhq/fbcgeBxm5jdMNu9tI87U+dqxgvEoAUFcOl1zpeB42DzPQPiArLFxTAqu5GGePz5k&#10;mGp34U86F6ESEcI+RQUmhDaV0peGLPqRa4mj9+M6iyHKrpK6w0uE20ZOkuRFWqw5LhhsaWmo/C1O&#10;VsH0ulzvqsnUrL6G5vtj/0q8XQyVGjz1728gAvXhHr61t1rBLBnD/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4sJ8YAAADcAAAADwAAAAAAAAAAAAAAAACYAgAAZHJz&#10;L2Rvd25yZXYueG1sUEsFBgAAAAAEAAQA9QAAAIsDAAAAAA==&#10;" adj="0,,0" path="m,184402l,e" filled="f" strokeweight=".16931mm">
              <v:stroke joinstyle="round"/>
              <v:formulas/>
              <v:path arrowok="t" o:connecttype="segments" textboxrect="0,0,0,184402"/>
            </v:shape>
            <v:shape id="Shape 802" o:spid="_x0000_s1134" style="position:absolute;left:43244;top:26506;width:0;height:1844;visibility:visible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ny8YA&#10;AADcAAAADwAAAGRycy9kb3ducmV2LnhtbESPQWsCMRSE74X+h/AKvdVspYhsjdKWaj0URNuDx9fN&#10;62Zx87IkT936601B8DjMzDfMZNb7Vh0opiawgcdBAYq4Crbh2sD31/xhDCoJssU2MBn4owSz6e3N&#10;BEsbjrymw0ZqlSGcSjTgRLpS61Q58pgGoSPO3m+IHiXLWGsb8ZjhvtXDohhpjw3nBYcdvTmqdpu9&#10;N/Au4lbbj6flKe4+F3bUvm73P86Y+7v+5RmUUC/X8KW9tAbGxRD+z+QjoK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2ny8YAAADcAAAADwAAAAAAAAAAAAAAAACYAgAAZHJz&#10;L2Rvd25yZXYueG1sUEsFBgAAAAAEAAQA9QAAAIsDAAAAAA==&#10;" adj="0,,0" path="m,184402l,e" filled="f" strokeweight=".16936mm">
              <v:stroke joinstyle="round"/>
              <v:formulas/>
              <v:path arrowok="t" o:connecttype="segments" textboxrect="0,0,0,184402"/>
            </v:shape>
            <v:shape id="Shape 803" o:spid="_x0000_s1135" style="position:absolute;left:53154;top:26506;width:0;height:1844;visibility:visible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ECUMYA&#10;AADcAAAADwAAAGRycy9kb3ducmV2LnhtbESPQUsDMRSE74L/ITyhN5u1llLWpkWltj0IYvXQ43Pz&#10;3CzdvCzJa7vtrzeC4HGYmW+Y2aL3rTpSTE1gA3fDAhRxFWzDtYHPj5fbKagkyBbbwGTgTAkW8+ur&#10;GZY2nPidjlupVYZwKtGAE+lKrVPlyGMaho44e98hepQsY61txFOG+1aPimKiPTacFxx29Oyo2m8P&#10;3sBSxL3t1uPNJe5fV3bSPu0OX86YwU3/+ABKqJf/8F97Yw1Mi3v4PZOPgJ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0ECUMYAAADcAAAADwAAAAAAAAAAAAAAAACYAgAAZHJz&#10;L2Rvd25yZXYueG1sUEsFBgAAAAAEAAQA9QAAAIsDAAAAAA==&#10;" adj="0,,0" path="m,184402l,e" filled="f" strokeweight=".16936mm">
              <v:stroke joinstyle="round"/>
              <v:formulas/>
              <v:path arrowok="t" o:connecttype="segments" textboxrect="0,0,0,184402"/>
            </v:shape>
            <v:shape id="Shape 804" o:spid="_x0000_s1136" style="position:absolute;left:63959;top:26506;width:0;height:1844;visibility:visible" coordsize="0,184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aJMYA&#10;AADcAAAADwAAAGRycy9kb3ducmV2LnhtbESPT2sCMRTE7wW/Q3hCbzVrEZGtUWrpHw8Fqe3B4+vm&#10;dbO4eVmSp2799KYg9DjMzG+Y+bL3rTpSTE1gA+NRAYq4Crbh2sDX58vdDFQSZIttYDLwSwmWi8HN&#10;HEsbTvxBx63UKkM4lWjAiXSl1qly5DGNQkecvZ8QPUqWsdY24inDfavvi2KqPTacFxx29OSo2m8P&#10;3sCziNvs3ibrc9y/v9ppu9odvp0xt8P+8QGUUC//4Wt7bQ3Mign8nclH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iaJMYAAADcAAAADwAAAAAAAAAAAAAAAACYAgAAZHJz&#10;L2Rvd25yZXYueG1sUEsFBgAAAAAEAAQA9QAAAIsDAAAAAA==&#10;" adj="0,,0" path="m,184402l,e" filled="f" strokeweight=".16936mm">
              <v:stroke joinstyle="round"/>
              <v:formulas/>
              <v:path arrowok="t" o:connecttype="segments" textboxrect="0,0,0,184402"/>
            </v:shape>
            <v:shape id="Shape 805" o:spid="_x0000_s1137" style="position:absolute;left:30;top:28350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2ccYA&#10;AADcAAAADwAAAGRycy9kb3ducmV2LnhtbESPzWrDMBCE74W+g9hCbo3cEgfjRjFtICGHHvJ3yHFr&#10;bS1ja+VaSuL26atAIMdhZr5hZsVgW3Gm3teOFbyMExDEpdM1VwoO++VzBsIHZI2tY1LwSx6K+ePD&#10;DHPtLryl8y5UIkLY56jAhNDlUvrSkEU/dh1x9L5dbzFE2VdS93iJcNvK1ySZSos1xwWDHS0Mlc3u&#10;ZBWkm4/mc/U1aZc/5vB3dHRMFzRRavQ0vL+BCDSEe/jWXmsFWZL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t2ccYAAADcAAAADwAAAAAAAAAAAAAAAACYAgAAZHJz&#10;L2Rvd25yZXYueG1sUEsFBgAAAAAEAAQA9QAAAIsDAAAAAA==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806" o:spid="_x0000_s1138" style="position:absolute;left:60;top:28380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jQt8UA&#10;AADcAAAADwAAAGRycy9kb3ducmV2LnhtbESPQWvCQBSE7wX/w/IEL0U3TVEkuooogpdCjYIeH9ln&#10;Npp9G7Jbjf++Wyh4HGbmG2a+7Gwt7tT6yrGCj1ECgrhwuuJSwfGwHU5B+ICssXZMCp7kYbnovc0x&#10;0+7Be7rnoRQRwj5DBSaEJpPSF4Ys+pFriKN3ca3FEGVbSt3iI8JtLdMkmUiLFccFgw2tDRW3/Mcq&#10;SM3n+fa+3VTPcTrOT/L7KvdfG6UG/W41AxGoC6/wf3unFUyTC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NC3xQAAANwAAAAPAAAAAAAAAAAAAAAAAJgCAABkcnMv&#10;ZG93bnJldi54bWxQSwUGAAAAAAQABAD1AAAAigMAAAAA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807" o:spid="_x0000_s1139" style="position:absolute;left:43244;top:28350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bysIA&#10;AADcAAAADwAAAGRycy9kb3ducmV2LnhtbESPQYvCMBSE7wv+h/AEb2tSDypdo6yi6NGt4vnRvG3L&#10;Ni+1ibX+eyMIexxm5htmseptLTpqfeVYQzJWIIhzZyouNJxPu885CB+QDdaOScODPKyWg48Fpsbd&#10;+Ye6LBQiQtinqKEMoUml9HlJFv3YNcTR+3WtxRBlW0jT4j3CbS0nSk2lxYrjQokNbUrK/7Kb1bBO&#10;Dvvqkqnt+ohb7JLwuObZRuvRsP/+AhGoD//hd/tgNMzVDF5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FvKwgAAANwAAAAPAAAAAAAAAAAAAAAAAJgCAABkcnMvZG93&#10;bnJldi54bWxQSwUGAAAAAAQABAD1AAAAhwMAAAAA&#10;" adj="0,,0" path="m,6044l,e" filled="f" strokeweight=".16936mm">
              <v:stroke joinstyle="round"/>
              <v:formulas/>
              <v:path arrowok="t" o:connecttype="segments" textboxrect="0,0,0,6044"/>
            </v:shape>
            <v:shape id="Shape 808" o:spid="_x0000_s1140" style="position:absolute;left:43275;top:28380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7EcEA&#10;AADcAAAADwAAAGRycy9kb3ducmV2LnhtbERPy4rCMBTdC/MP4Q6400SFUapRHEfBATc+ENxdmmtb&#10;bG5CE7Xz95OF4PJw3rNFa2vxoCZUjjUM+goEce5MxYWG03HTm4AIEdlg7Zg0/FGAxfyjM8PMuCfv&#10;6XGIhUghHDLUUMboMylDXpLF0HeeOHFX11iMCTaFNA0+U7it5VCpL2mx4tRQoqdVSfntcLcaRsPN&#10;5ZvHq/NWxZ9fNGu/3t291t3PdjkFEamNb/HLvTUaJiqtTWfS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6OxHBAAAA3AAAAA8AAAAAAAAAAAAAAAAAmAIAAGRycy9kb3du&#10;cmV2LnhtbFBLBQYAAAAABAAEAPUAAACGAwAAAAA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809" o:spid="_x0000_s1141" style="position:absolute;left:53154;top:28350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qI8MA&#10;AADcAAAADwAAAGRycy9kb3ducmV2LnhtbESPwWrDMBBE74X8g9hAb7XkHELqWglNSImPrRNyXqyt&#10;bWqtHEt17L+vCoUeh5l5w+S7yXZipMG3jjWkiQJBXDnTcq3hcn572oDwAdlg55g0zORht1085JgZ&#10;d+cPGstQiwhhn6GGJoQ+k9JXDVn0ieuJo/fpBoshyqGWZsB7hNtOrpRaS4stx4UGezo0VH2V31bD&#10;Pi1O7bVUx/07HnFMw3yryoPWj8vp9QVEoCn8h//ahdGwUc/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NqI8MAAADcAAAADwAAAAAAAAAAAAAAAACYAgAAZHJzL2Rv&#10;d25yZXYueG1sUEsFBgAAAAAEAAQA9QAAAIgDAAAAAA==&#10;" adj="0,,0" path="m,6044l,e" filled="f" strokeweight=".16936mm">
              <v:stroke joinstyle="round"/>
              <v:formulas/>
              <v:path arrowok="t" o:connecttype="segments" textboxrect="0,0,0,6044"/>
            </v:shape>
            <v:shape id="Shape 810" o:spid="_x0000_s1142" style="position:absolute;left:53185;top:28380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4IcEA&#10;AADcAAAADwAAAGRycy9kb3ducmV2LnhtbERPy4rCMBTdC/MP4Qqzs2ldiHSMojKCCxl81P2lubYd&#10;m5uaRO38/WQhuDyc92zRm1Y8yPnGsoIsSUEQl1Y3XCkoTpvRFIQPyBpby6Tgjzws5h+DGebaPvlA&#10;j2OoRAxhn6OCOoQul9KXNRn0ie2II3exzmCI0FVSO3zGcNPKcZpOpMGGY0ONHa1rKq/Hu1Fw/s78&#10;7/5yG//Y3apfdbtNUbizUp/DfvkFIlAf3uKXe6sVTLM4P56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FOCHBAAAA3AAAAA8AAAAAAAAAAAAAAAAAmAIAAGRycy9kb3du&#10;cmV2LnhtbFBLBQYAAAAABAAEAPUAAACGAwAAAAA=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811" o:spid="_x0000_s1143" style="position:absolute;left:63959;top:28350;width:0;height:60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zw+MMA&#10;AADcAAAADwAAAGRycy9kb3ducmV2LnhtbESPwWrDMBBE74X8g9hAb42sHoJxLIckJCTH1i09L9bG&#10;NrFWjqU69t9XhUKPw8y8YfLtZDsx0uBbxxrUKgFBXDnTcq3h8+P0koLwAdlg55g0zORhWyyecsyM&#10;e/A7jWWoRYSwz1BDE0KfSemrhiz6leuJo3d1g8UQ5VBLM+Ajwm0nX5NkLS22HBca7OnQUHUrv62G&#10;vbqc268yOe7f8IijCvO9Kg9aPy+n3QZEoCn8h//aF6MhVQp+z8Qj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zw+MMAAADcAAAADwAAAAAAAAAAAAAAAACYAgAAZHJzL2Rv&#10;d25yZXYueG1sUEsFBgAAAAAEAAQA9QAAAIgDAAAAAA==&#10;" adj="0,,0" path="m,6044l,e" filled="f" strokeweight=".16936mm">
              <v:stroke joinstyle="round"/>
              <v:formulas/>
              <v:path arrowok="t" o:connecttype="segments" textboxrect="0,0,0,6044"/>
            </v:shape>
            <v:shape id="Shape 812" o:spid="_x0000_s1144" style="position:absolute;left:30;top:28410;width:0;height:3707;visibility:visible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OTsQA&#10;AADcAAAADwAAAGRycy9kb3ducmV2LnhtbESPzWrDMBCE74W+g9hCb7WcFIrtRgnGIU2u+aG9LtbW&#10;dmutjKTGzttXgUCOw8x8wyxWk+nFmZzvLCuYJSkI4trqjhsFp+PmJQPhA7LG3jIpuJCH1fLxYYGF&#10;tiPv6XwIjYgQ9gUqaEMYCil93ZJBn9iBOHrf1hkMUbpGaodjhJteztP0TRrsOC60OFDVUv17+DMK&#10;8jKvZNaUn7vta/4Rqm795cYfpZ6fpvIdRKAp3MO39k4ryGZzu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Hjk7EAAAA3AAAAA8AAAAAAAAAAAAAAAAAmAIAAGRycy9k&#10;b3ducmV2LnhtbFBLBQYAAAAABAAEAPUAAACJAwAAAAA=&#10;" adj="0,,0" path="m,370637l,e" filled="f" strokeweight=".16931mm">
              <v:stroke joinstyle="round"/>
              <v:formulas/>
              <v:path arrowok="t" o:connecttype="segments" textboxrect="0,0,0,370637"/>
            </v:shape>
            <v:shape id="Shape 813" o:spid="_x0000_s1145" style="position:absolute;left:30;top:32117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I2MUA&#10;AADcAAAADwAAAGRycy9kb3ducmV2LnhtbESP3WrCQBSE7wu+w3KE3tVNWqkSXUUERVpF/HmAQ/aY&#10;BLNn092tJm/fFQpeDjPzDTOdt6YWN3K+sqwgHSQgiHOrKy4UnE+rtzEIH5A11pZJQUce5rPeyxQz&#10;be98oNsxFCJC2GeooAyhyaT0eUkG/cA2xNG7WGcwROkKqR3eI9zU8j1JPqXBiuNCiQ0tS8qvx1+j&#10;4Csd7rr1T2f4sN9uaLgfLVL3rdRrv11MQARqwzP8395oBeP0Ax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AjYxQAAANwAAAAPAAAAAAAAAAAAAAAAAJgCAABkcnMv&#10;ZG93bnJldi54bWxQSwUGAAAAAAQABAD1AAAAigMAAAAA&#10;" adj="0,,0" path="m,6097l,e" filled="f" strokeweight=".16931mm">
              <v:stroke joinstyle="round"/>
              <v:formulas/>
              <v:path arrowok="t" o:connecttype="segments" textboxrect="0,0,0,6097"/>
            </v:shape>
            <v:shape id="Shape 814" o:spid="_x0000_s1146" style="position:absolute;left:60;top:32147;width:43154;height:0;visibility:visible" coordsize="431533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9hsYA&#10;AADcAAAADwAAAGRycy9kb3ducmV2LnhtbESPQWvCQBSE70L/w/IKvYhuTFUkdZVSEbwIGoX2+Mi+&#10;ZlOzb0N21fjvu4LgcZiZb5j5srO1uFDrK8cKRsMEBHHhdMWlguNhPZiB8AFZY+2YFNzIw3Lx0ptj&#10;pt2V93TJQykihH2GCkwITSalLwxZ9EPXEEfv17UWQ5RtKXWL1wi3tUyTZCotVhwXDDb0Zag45Wer&#10;IDXvP6f+elXdJukk/5a7P7nfrpR6e+0+P0AE6sIz/GhvtILZaAz3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99hsYAAADcAAAADwAAAAAAAAAAAAAAAACYAgAAZHJz&#10;L2Rvd25yZXYueG1sUEsFBgAAAAAEAAQA9QAAAIsDAAAAAA==&#10;" adj="0,,0" path="m,l4315331,e" filled="f" strokeweight=".16936mm">
              <v:stroke joinstyle="round"/>
              <v:formulas/>
              <v:path arrowok="t" o:connecttype="segments" textboxrect="0,0,4315331,0"/>
            </v:shape>
            <v:shape id="Shape 815" o:spid="_x0000_s1147" style="position:absolute;left:43244;top:28410;width:0;height:3707;visibility:visible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DksYA&#10;AADcAAAADwAAAGRycy9kb3ducmV2LnhtbESPQWvCQBSE7wX/w/KE3uomBYPEbEQEQeih1Ih6fGSf&#10;STT7Nma3Ju2v7xYKPQ4z8w2TrUbTigf1rrGsIJ5FIIhLqxuuFByK7csChPPIGlvLpOCLHKzyyVOG&#10;qbYDf9Bj7ysRIOxSVFB736VSurImg25mO+LgXWxv0AfZV1L3OAS4aeVrFCXSYMNhocaONjWVt/2n&#10;UTB/uyXx9f1w3ll7Ku7fx+Ku40Kp5+m4XoLwNPr/8F97pxUs4jn8ng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CDksYAAADcAAAADwAAAAAAAAAAAAAAAACYAgAAZHJz&#10;L2Rvd25yZXYueG1sUEsFBgAAAAAEAAQA9QAAAIsDAAAAAA==&#10;" adj="0,,0" path="m,370637l,e" filled="f" strokeweight=".16936mm">
              <v:stroke joinstyle="round"/>
              <v:formulas/>
              <v:path arrowok="t" o:connecttype="segments" textboxrect="0,0,0,370637"/>
            </v:shape>
            <v:shape id="Shape 816" o:spid="_x0000_s1148" style="position:absolute;left:43244;top:32117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Yp8QA&#10;AADcAAAADwAAAGRycy9kb3ducmV2LnhtbESPzWrDMBCE74W8g9hAb42clBrjRDZJILS9tPl7gI21&#10;sU2slZFUx337qlDocZiZb5hVOZpODOR8a1nBfJaAIK6sbrlWcD7tnjIQPiBr7CyTgm/yUBaThxXm&#10;2t75QMMx1CJC2OeooAmhz6X0VUMG/cz2xNG7WmcwROlqqR3eI9x0cpEkqTTYclxosKdtQ9Xt+GUU&#10;vO9fFvUruvTy2RpXPfvr5sMNSj1Ox/USRKAx/If/2m9aQTZP4f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y2KfEAAAA3AAAAA8AAAAAAAAAAAAAAAAAmAIAAGRycy9k&#10;b3ducmV2LnhtbFBLBQYAAAAABAAEAPUAAACJAwAAAAA=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817" o:spid="_x0000_s1149" style="position:absolute;left:43275;top:32147;width:9848;height:0;visibility:visible" coordsize="9848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5vsQA&#10;AADcAAAADwAAAGRycy9kb3ducmV2LnhtbESPT4vCMBTE78J+h/AWvGmqgko1yq5/QMGLdVnw9mje&#10;tmWbl9BErd/eCILHYWZ+w8yXranFlRpfWVYw6CcgiHOrKy4U/Jy2vSkIH5A11pZJwZ08LBcfnTmm&#10;2t74SNcsFCJC2KeooAzBpVL6vCSDvm8dcfT+bGMwRNkUUjd4i3BTy2GSjKXBiuNCiY5WJeX/2cUo&#10;GA2352+erH53SVjvUW/c5nBxSnU/268ZiEBteIdf7Z1WMB1M4H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Ob7EAAAA3AAAAA8AAAAAAAAAAAAAAAAAmAIAAGRycy9k&#10;b3ducmV2LnhtbFBLBQYAAAAABAAEAPUAAACJAwAAAAA=&#10;" adj="0,,0" path="m,l984811,e" filled="f" strokeweight=".16936mm">
              <v:stroke joinstyle="round"/>
              <v:formulas/>
              <v:path arrowok="t" o:connecttype="segments" textboxrect="0,0,984811,0"/>
            </v:shape>
            <v:shape id="Shape 818" o:spid="_x0000_s1150" style="position:absolute;left:53154;top:28410;width:0;height:3707;visibility:visible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sDMMA&#10;AADcAAAADwAAAGRycy9kb3ducmV2LnhtbERPz2vCMBS+D/Y/hDfYbaYVJqUaRQYDwcNYK+rx0Tyb&#10;avNSm0w7/3pzEDx+fL9ni8G24kK9bxwrSEcJCOLK6YZrBZvy+yMD4QOyxtYxKfgnD4v568sMc+2u&#10;/EuXItQihrDPUYEJocul9JUhi37kOuLIHVxvMUTY11L3eI3htpXjJJlIiw3HBoMdfRmqTsWfVfC5&#10;Pk3S489mv3JuV55v2/Ks01Kp97dhOQURaAhP8cO90gqyNK6NZ+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EsDMMAAADcAAAADwAAAAAAAAAAAAAAAACYAgAAZHJzL2Rv&#10;d25yZXYueG1sUEsFBgAAAAAEAAQA9QAAAIgDAAAAAA==&#10;" adj="0,,0" path="m,370637l,e" filled="f" strokeweight=".16936mm">
              <v:stroke joinstyle="round"/>
              <v:formulas/>
              <v:path arrowok="t" o:connecttype="segments" textboxrect="0,0,0,370637"/>
            </v:shape>
            <v:shape id="Shape 819" o:spid="_x0000_s1151" style="position:absolute;left:53154;top:32117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1M1cUA&#10;AADcAAAADwAAAGRycy9kb3ducmV2LnhtbESP0WrCQBRE3wX/YbmFvukmkUqauooK0vZFre0H3Gav&#10;SWj2btjdxvTvu4Lg4zAzZ5jFajCt6Mn5xrKCdJqAIC6tbrhS8PW5m+QgfEDW2FomBX/kYbUcjxZY&#10;aHvhD+pPoRIRwr5ABXUIXSGlL2sy6Ke2I47e2TqDIUpXSe3wEuGmlVmSzKXBhuNCjR1tayp/Tr9G&#10;wfvxKate0c2/D41x5cyfN3vXK/X4MKxfQAQawj18a79pBXn6DN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UzVxQAAANwAAAAPAAAAAAAAAAAAAAAAAJgCAABkcnMv&#10;ZG93bnJldi54bWxQSwUGAAAAAAQABAD1AAAAigMAAAAA&#10;" adj="0,,0" path="m,6097l,e" filled="f" strokeweight=".16936mm">
              <v:stroke joinstyle="round"/>
              <v:formulas/>
              <v:path arrowok="t" o:connecttype="segments" textboxrect="0,0,0,6097"/>
            </v:shape>
            <v:shape id="Shape 820" o:spid="_x0000_s1152" style="position:absolute;left:53185;top:32147;width:10744;height:0;visibility:visible" coordsize="1074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ynMAA&#10;AADcAAAADwAAAGRycy9kb3ducmV2LnhtbERPTYvCMBC9C/6HMII3Te1BpBpFRWEPIq7W+9CMbbWZ&#10;dJOo3X+/OQh7fLzvxaozjXiR87VlBZNxAoK4sLrmUkF+2Y9mIHxA1thYJgW/5GG17PcWmGn75m96&#10;nUMpYgj7DBVUIbSZlL6oyKAf25Y4cjfrDIYIXSm1w3cMN41Mk2QqDdYcGypsaVtR8Tg/jYLrbuLv&#10;p9tPerSHTbdpD/s8d1elhoNuPQcRqAv/4o/7SyuYpXF+PBOP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nynMAAAADcAAAADwAAAAAAAAAAAAAAAACYAgAAZHJzL2Rvd25y&#10;ZXYueG1sUEsFBgAAAAAEAAQA9QAAAIUDAAAAAA==&#10;" adj="0,,0" path="m,l1074418,e" filled="f" strokeweight=".16936mm">
              <v:stroke joinstyle="round"/>
              <v:formulas/>
              <v:path arrowok="t" o:connecttype="segments" textboxrect="0,0,1074418,0"/>
            </v:shape>
            <v:shape id="Shape 821" o:spid="_x0000_s1153" style="position:absolute;left:63959;top:28410;width:0;height:3707;visibility:visible" coordsize="0,3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PLMYA&#10;AADcAAAADwAAAGRycy9kb3ducmV2LnhtbESPQWvCQBSE74X+h+UVvJlNhAZJXUUKhYCHohHb4yP7&#10;mkSzb2N2TdL++m5B6HGYmW+Y1WYyrRiod41lBUkUgyAurW64UnAs3uZLEM4ja2wtk4JvcrBZPz6s&#10;MNN25D0NB1+JAGGXoYLa+y6T0pU1GXSR7YiD92V7gz7IvpK6xzHATSsXcZxKgw2HhRo7eq2pvBxu&#10;RsHz7pIm5/fjZ27tR3H9ORVXnRRKzZ6m7QsIT5P/D9/buVawXCT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dPLMYAAADcAAAADwAAAAAAAAAAAAAAAACYAgAAZHJz&#10;L2Rvd25yZXYueG1sUEsFBgAAAAAEAAQA9QAAAIsDAAAAAA==&#10;" adj="0,,0" path="m,370637l,e" filled="f" strokeweight=".16936mm">
              <v:stroke joinstyle="round"/>
              <v:formulas/>
              <v:path arrowok="t" o:connecttype="segments" textboxrect="0,0,0,370637"/>
            </v:shape>
            <v:shape id="Shape 822" o:spid="_x0000_s1154" style="position:absolute;left:63959;top:32117;width:0;height:61;visibility:visible" coordsize="0,6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UGcMA&#10;AADcAAAADwAAAGRycy9kb3ducmV2LnhtbESP0WrCQBRE3wX/YbmCb7oxokjqKrVQ1Bdt1Q+4zV6T&#10;0OzdsLvG+PduoeDjMDNnmOW6M7VoyfnKsoLJOAFBnFtdcaHgcv4cLUD4gKyxtkwKHuRhver3lphp&#10;e+dvak+hEBHCPkMFZQhNJqXPSzLox7Yhjt7VOoMhSldI7fAe4aaWaZLMpcGK40KJDX2UlP+ebkbB&#10;/muWFlt0859jZVw+9dfNwbVKDQfd+xuIQF14hf/bO61gkabwdy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UUGcMAAADcAAAADwAAAAAAAAAAAAAAAACYAgAAZHJzL2Rv&#10;d25yZXYueG1sUEsFBgAAAAAEAAQA9QAAAIgDAAAAAA==&#10;" adj="0,,0" path="m,6097l,e" filled="f" strokeweight=".16936mm">
              <v:stroke joinstyle="round"/>
              <v:formulas/>
              <v:path arrowok="t" o:connecttype="segments" textboxrect="0,0,0,6097"/>
            </v:shape>
            <w10:wrap anchorx="page"/>
          </v:group>
        </w:pict>
      </w:r>
      <w:r w:rsidR="00F6318E">
        <w:rPr>
          <w:rFonts w:ascii="Times New Roman" w:eastAsia="Times New Roman" w:hAnsi="Times New Roman" w:cs="Times New Roman"/>
          <w:i/>
          <w:iCs/>
          <w:color w:val="000000"/>
        </w:rPr>
        <w:t>Наименование</w:t>
      </w: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6318E" w:rsidRDefault="00F6318E" w:rsidP="00764CAC">
      <w:pPr>
        <w:widowControl w:val="0"/>
        <w:spacing w:after="0" w:line="240" w:lineRule="auto"/>
        <w:ind w:left="1261" w:right="616" w:firstLine="10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Бактериальная дизентерия Энтериты, колиты и гастроэнтериты, вызванные</w:t>
      </w:r>
    </w:p>
    <w:p w:rsidR="00F6318E" w:rsidRDefault="00F6318E" w:rsidP="00764CAC">
      <w:pPr>
        <w:widowControl w:val="0"/>
        <w:spacing w:after="0" w:line="240" w:lineRule="auto"/>
        <w:ind w:left="2554" w:right="148" w:hanging="23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установленными, не установленными и неточно обозначенными возбудителями</w:t>
      </w:r>
    </w:p>
    <w:p w:rsidR="00764CAC" w:rsidRDefault="00764CAC" w:rsidP="00764CAC">
      <w:pPr>
        <w:widowControl w:val="0"/>
        <w:spacing w:after="0" w:line="240" w:lineRule="auto"/>
        <w:ind w:left="2250" w:right="1606" w:firstLine="744"/>
        <w:rPr>
          <w:rFonts w:ascii="Times New Roman" w:eastAsia="Times New Roman" w:hAnsi="Times New Roman" w:cs="Times New Roman"/>
          <w:color w:val="000000"/>
        </w:rPr>
      </w:pPr>
    </w:p>
    <w:p w:rsidR="00F6318E" w:rsidRDefault="00F6318E" w:rsidP="00764CAC">
      <w:pPr>
        <w:widowControl w:val="0"/>
        <w:spacing w:after="0" w:line="240" w:lineRule="auto"/>
        <w:ind w:left="2250" w:right="1606" w:firstLine="7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Скарлатина Ангина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острый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танзиллит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F6318E" w:rsidRDefault="00F6318E" w:rsidP="00764CAC">
      <w:pPr>
        <w:widowControl w:val="0"/>
        <w:spacing w:after="0" w:line="240" w:lineRule="auto"/>
        <w:ind w:left="324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Грипп</w:t>
      </w:r>
    </w:p>
    <w:p w:rsidR="00764CAC" w:rsidRDefault="00F6318E" w:rsidP="00764CAC">
      <w:pPr>
        <w:widowControl w:val="0"/>
        <w:spacing w:after="0" w:line="240" w:lineRule="auto"/>
        <w:ind w:left="3004" w:right="689" w:hanging="16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Острые инфекции верхних дыхательных путей </w:t>
      </w:r>
    </w:p>
    <w:p w:rsidR="00764CAC" w:rsidRDefault="00764CAC" w:rsidP="00764CAC">
      <w:pPr>
        <w:widowControl w:val="0"/>
        <w:spacing w:after="0" w:line="240" w:lineRule="auto"/>
        <w:ind w:left="3004" w:right="689" w:hanging="1668"/>
        <w:rPr>
          <w:rFonts w:ascii="Times New Roman" w:eastAsia="Times New Roman" w:hAnsi="Times New Roman" w:cs="Times New Roman"/>
          <w:color w:val="000000"/>
        </w:rPr>
      </w:pPr>
    </w:p>
    <w:p w:rsidR="00F6318E" w:rsidRDefault="00F6318E" w:rsidP="00764CAC">
      <w:pPr>
        <w:widowControl w:val="0"/>
        <w:spacing w:after="0" w:line="240" w:lineRule="auto"/>
        <w:ind w:left="3004" w:right="689" w:hanging="16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Пневмонии</w:t>
      </w:r>
    </w:p>
    <w:p w:rsidR="00F6318E" w:rsidRDefault="00F6318E" w:rsidP="00764CAC">
      <w:pPr>
        <w:widowControl w:val="0"/>
        <w:spacing w:after="0" w:line="240" w:lineRule="auto"/>
        <w:ind w:left="2588" w:right="999" w:hanging="9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Несчастные случаи, отравления, травмы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</w:rPr>
        <w:t>рочие заболевания</w:t>
      </w:r>
    </w:p>
    <w:p w:rsidR="00F6318E" w:rsidRDefault="00F6318E" w:rsidP="00764CAC">
      <w:pPr>
        <w:widowControl w:val="0"/>
        <w:spacing w:after="0" w:line="240" w:lineRule="auto"/>
        <w:ind w:left="59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Среднегодовая численность воспитанников за период с начала</w:t>
      </w:r>
    </w:p>
    <w:p w:rsidR="00F6318E" w:rsidRDefault="00F6318E" w:rsidP="00764CAC">
      <w:pPr>
        <w:widowControl w:val="0"/>
        <w:spacing w:after="0" w:line="240" w:lineRule="auto"/>
        <w:ind w:left="255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отчетного года</w:t>
      </w:r>
    </w:p>
    <w:p w:rsidR="00F6318E" w:rsidRDefault="00F6318E" w:rsidP="00764CAC">
      <w:pPr>
        <w:widowControl w:val="0"/>
        <w:spacing w:after="0" w:line="240" w:lineRule="auto"/>
        <w:ind w:left="15" w:right="-69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 xml:space="preserve">Всего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зарегистриро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вано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случаев заболевания</w:t>
      </w:r>
    </w:p>
    <w:p w:rsidR="00F6318E" w:rsidRDefault="00F6318E" w:rsidP="00764CAC">
      <w:pPr>
        <w:widowControl w:val="0"/>
        <w:spacing w:after="0" w:line="240" w:lineRule="auto"/>
        <w:ind w:left="821" w:right="3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0 2</w:t>
      </w: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764CAC">
      <w:pPr>
        <w:widowControl w:val="0"/>
        <w:spacing w:after="0" w:line="240" w:lineRule="auto"/>
        <w:ind w:left="876" w:right="29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0 0 0</w:t>
      </w:r>
    </w:p>
    <w:p w:rsidR="00764CAC" w:rsidRDefault="00764CAC" w:rsidP="00764CAC">
      <w:pPr>
        <w:widowControl w:val="0"/>
        <w:spacing w:after="0" w:line="240" w:lineRule="auto"/>
        <w:ind w:left="765" w:right="14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F6318E">
        <w:rPr>
          <w:rFonts w:ascii="Times New Roman" w:eastAsia="Times New Roman" w:hAnsi="Times New Roman" w:cs="Times New Roman"/>
          <w:color w:val="000000"/>
        </w:rPr>
        <w:t xml:space="preserve">63 1 0 </w:t>
      </w:r>
    </w:p>
    <w:p w:rsidR="00764CAC" w:rsidRDefault="00764CAC" w:rsidP="00764CAC">
      <w:pPr>
        <w:widowControl w:val="0"/>
        <w:spacing w:after="0" w:line="240" w:lineRule="auto"/>
        <w:ind w:left="765" w:right="147"/>
        <w:jc w:val="center"/>
        <w:rPr>
          <w:rFonts w:ascii="Times New Roman" w:eastAsia="Times New Roman" w:hAnsi="Times New Roman" w:cs="Times New Roman"/>
          <w:color w:val="000000"/>
        </w:rPr>
      </w:pPr>
    </w:p>
    <w:p w:rsidR="00F6318E" w:rsidRDefault="00F6318E" w:rsidP="00764CAC">
      <w:pPr>
        <w:widowControl w:val="0"/>
        <w:spacing w:after="0" w:line="240" w:lineRule="auto"/>
        <w:ind w:left="765" w:right="14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</w:t>
      </w:r>
    </w:p>
    <w:p w:rsidR="00F6318E" w:rsidRDefault="00764CAC" w:rsidP="00764CAC">
      <w:pPr>
        <w:widowControl w:val="0"/>
        <w:spacing w:after="0" w:line="240" w:lineRule="auto"/>
        <w:ind w:left="7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F6318E">
        <w:rPr>
          <w:rFonts w:ascii="Times New Roman" w:eastAsia="Times New Roman" w:hAnsi="Times New Roman" w:cs="Times New Roman"/>
          <w:color w:val="000000"/>
        </w:rPr>
        <w:t>83</w:t>
      </w:r>
    </w:p>
    <w:p w:rsidR="00F6318E" w:rsidRDefault="00F6318E" w:rsidP="00764CAC">
      <w:pPr>
        <w:widowControl w:val="0"/>
        <w:spacing w:after="0" w:line="240" w:lineRule="auto"/>
        <w:ind w:left="16" w:right="64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Из них воспитанников в возрасте 3 года и старше</w:t>
      </w:r>
    </w:p>
    <w:p w:rsidR="00F6318E" w:rsidRDefault="00F6318E" w:rsidP="00764CAC">
      <w:pPr>
        <w:widowControl w:val="0"/>
        <w:spacing w:after="0" w:line="240" w:lineRule="auto"/>
        <w:ind w:left="888" w:right="5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0 2</w:t>
      </w: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76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764CAC">
      <w:pPr>
        <w:widowControl w:val="0"/>
        <w:spacing w:after="0" w:line="240" w:lineRule="auto"/>
        <w:ind w:left="943" w:right="49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0 0 0</w:t>
      </w:r>
    </w:p>
    <w:p w:rsidR="00F6318E" w:rsidRDefault="00764CAC" w:rsidP="00764CAC">
      <w:pPr>
        <w:widowControl w:val="0"/>
        <w:spacing w:after="0" w:line="240" w:lineRule="auto"/>
        <w:ind w:left="832" w:right="34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F6318E">
        <w:rPr>
          <w:rFonts w:ascii="Times New Roman" w:eastAsia="Times New Roman" w:hAnsi="Times New Roman" w:cs="Times New Roman"/>
          <w:color w:val="000000"/>
        </w:rPr>
        <w:t xml:space="preserve">58 0 </w:t>
      </w:r>
      <w:proofErr w:type="spellStart"/>
      <w:r w:rsidR="00F6318E">
        <w:rPr>
          <w:rFonts w:ascii="Times New Roman" w:eastAsia="Times New Roman" w:hAnsi="Times New Roman" w:cs="Times New Roman"/>
          <w:color w:val="000000"/>
        </w:rPr>
        <w:t>0</w:t>
      </w:r>
      <w:proofErr w:type="spellEnd"/>
      <w:r w:rsidR="00F6318E">
        <w:rPr>
          <w:rFonts w:ascii="Times New Roman" w:eastAsia="Times New Roman" w:hAnsi="Times New Roman" w:cs="Times New Roman"/>
          <w:color w:val="000000"/>
        </w:rPr>
        <w:t xml:space="preserve"> 12</w:t>
      </w:r>
    </w:p>
    <w:p w:rsidR="00F6318E" w:rsidRDefault="00764CAC" w:rsidP="00764CAC">
      <w:pPr>
        <w:widowControl w:val="0"/>
        <w:spacing w:after="0" w:line="240" w:lineRule="auto"/>
        <w:ind w:left="83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F6318E">
        <w:rPr>
          <w:rFonts w:ascii="Times New Roman" w:eastAsia="Times New Roman" w:hAnsi="Times New Roman" w:cs="Times New Roman"/>
          <w:color w:val="000000"/>
        </w:rPr>
        <w:t>76</w:t>
      </w:r>
    </w:p>
    <w:p w:rsidR="00F6318E" w:rsidRDefault="00F6318E" w:rsidP="00764CAC">
      <w:pPr>
        <w:spacing w:after="0" w:line="240" w:lineRule="auto"/>
        <w:sectPr w:rsidR="00F6318E">
          <w:type w:val="continuous"/>
          <w:pgSz w:w="11906" w:h="16838"/>
          <w:pgMar w:top="567" w:right="849" w:bottom="0" w:left="1132" w:header="0" w:footer="0" w:gutter="0"/>
          <w:cols w:num="3" w:space="720" w:equalWidth="0">
            <w:col w:w="6498" w:space="300"/>
            <w:col w:w="1299" w:space="260"/>
            <w:col w:w="1565"/>
          </w:cols>
        </w:sectPr>
      </w:pPr>
    </w:p>
    <w:p w:rsidR="00F6318E" w:rsidRDefault="00F6318E" w:rsidP="00764CAC">
      <w:pPr>
        <w:widowControl w:val="0"/>
        <w:spacing w:after="0" w:line="240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318E" w:rsidRDefault="00F6318E" w:rsidP="00F6318E">
      <w:pPr>
        <w:widowControl w:val="0"/>
        <w:spacing w:before="53" w:after="0" w:line="240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детей по группам здоровья</w:t>
      </w:r>
    </w:p>
    <w:p w:rsidR="00F6318E" w:rsidRDefault="00F6318E" w:rsidP="00F6318E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F6318E" w:rsidRPr="00764CAC" w:rsidRDefault="00F6318E" w:rsidP="00764CAC">
      <w:pPr>
        <w:widowControl w:val="0"/>
        <w:spacing w:after="0" w:line="240" w:lineRule="auto"/>
        <w:ind w:left="721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группа – </w:t>
      </w:r>
      <w:r w:rsidR="00764CAC"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II группа – </w:t>
      </w:r>
      <w:r w:rsidR="00764CAC"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142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III группа – </w:t>
      </w:r>
      <w:r w:rsidR="00764CAC"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IV группа – </w:t>
      </w:r>
      <w:r w:rsidR="00764CAC"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; V группа – 0.</w:t>
      </w:r>
    </w:p>
    <w:p w:rsidR="00F6318E" w:rsidRPr="00764CAC" w:rsidRDefault="00F6318E" w:rsidP="00764CAC">
      <w:pPr>
        <w:widowControl w:val="0"/>
        <w:spacing w:after="0" w:line="240" w:lineRule="auto"/>
        <w:ind w:right="-5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В 2021-2022 учебном году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</w:p>
    <w:p w:rsidR="00F6318E" w:rsidRPr="00764CAC" w:rsidRDefault="00F6318E" w:rsidP="00764CAC">
      <w:pPr>
        <w:widowControl w:val="0"/>
        <w:spacing w:after="0" w:line="240" w:lineRule="auto"/>
        <w:ind w:left="721" w:right="23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Оздоровительная работа осуществлялась по следующим направлениям: - сбалансированное питание;</w:t>
      </w:r>
    </w:p>
    <w:p w:rsidR="00F6318E" w:rsidRPr="00764CAC" w:rsidRDefault="00F6318E" w:rsidP="00764CAC">
      <w:pPr>
        <w:widowControl w:val="0"/>
        <w:spacing w:after="0" w:line="240" w:lineRule="auto"/>
        <w:ind w:left="721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- витаминизация блюд;</w:t>
      </w:r>
    </w:p>
    <w:p w:rsidR="00F6318E" w:rsidRPr="00764CAC" w:rsidRDefault="00F6318E" w:rsidP="00764CAC">
      <w:pPr>
        <w:widowControl w:val="0"/>
        <w:spacing w:after="0" w:line="240" w:lineRule="auto"/>
        <w:ind w:left="721" w:right="669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- кислородные коктейли; - соляная комната;</w:t>
      </w:r>
    </w:p>
    <w:p w:rsidR="00F6318E" w:rsidRPr="00764CAC" w:rsidRDefault="00F6318E" w:rsidP="00764CAC">
      <w:pPr>
        <w:widowControl w:val="0"/>
        <w:spacing w:after="0" w:line="240" w:lineRule="auto"/>
        <w:ind w:left="721" w:right="71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- четкая организация температурного и воздушного режима в помещении детского сада; - обеспечение питьевого режима;</w:t>
      </w:r>
    </w:p>
    <w:p w:rsidR="00F6318E" w:rsidRPr="00764CAC" w:rsidRDefault="00F6318E" w:rsidP="00764CAC">
      <w:pPr>
        <w:widowControl w:val="0"/>
        <w:spacing w:after="0" w:line="240" w:lineRule="auto"/>
        <w:ind w:left="721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режима дня;</w:t>
      </w:r>
    </w:p>
    <w:p w:rsidR="00F6318E" w:rsidRPr="00764CAC" w:rsidRDefault="00F6318E" w:rsidP="00764CAC">
      <w:pPr>
        <w:widowControl w:val="0"/>
        <w:spacing w:after="0" w:line="240" w:lineRule="auto"/>
        <w:ind w:left="721" w:right="5855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гигиенических требований; - утренняя гимнастика;</w:t>
      </w:r>
    </w:p>
    <w:p w:rsidR="00F6318E" w:rsidRPr="00764CAC" w:rsidRDefault="00F6318E" w:rsidP="00764CAC">
      <w:pPr>
        <w:widowControl w:val="0"/>
        <w:spacing w:after="0" w:line="240" w:lineRule="auto"/>
        <w:ind w:left="721" w:right="418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воздушно-оздоровительная гимнастика после сна; - корригирующая гимнастика после 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сна;</w:t>
      </w:r>
    </w:p>
    <w:p w:rsidR="00F6318E" w:rsidRPr="00764CAC" w:rsidRDefault="00F6318E" w:rsidP="00764CAC">
      <w:pPr>
        <w:widowControl w:val="0"/>
        <w:spacing w:after="0" w:line="240" w:lineRule="auto"/>
        <w:ind w:left="721" w:right="3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использование элементов </w:t>
      </w:r>
      <w:proofErr w:type="spellStart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нейро-гимнастики</w:t>
      </w:r>
      <w:proofErr w:type="spellEnd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 с детьми дошкольного возраста; - игры и упражнения для развития тактильно-кинестетического восприятия;</w:t>
      </w:r>
    </w:p>
    <w:p w:rsidR="00F6318E" w:rsidRPr="00764CAC" w:rsidRDefault="00F6318E" w:rsidP="00764C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6318E" w:rsidRPr="00764CAC">
          <w:type w:val="continuous"/>
          <w:pgSz w:w="11906" w:h="16838"/>
          <w:pgMar w:top="567" w:right="849" w:bottom="0" w:left="1132" w:header="0" w:footer="0" w:gutter="0"/>
          <w:cols w:space="720"/>
        </w:sectPr>
      </w:pPr>
    </w:p>
    <w:p w:rsidR="00F6318E" w:rsidRPr="00764CAC" w:rsidRDefault="00F6318E" w:rsidP="00764CAC">
      <w:pPr>
        <w:widowControl w:val="0"/>
        <w:tabs>
          <w:tab w:val="left" w:pos="1059"/>
        </w:tabs>
        <w:spacing w:after="0" w:line="240" w:lineRule="auto"/>
        <w:ind w:left="1134" w:right="-48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использование технологии </w:t>
      </w:r>
      <w:proofErr w:type="spellStart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геокешинг</w:t>
      </w:r>
      <w:proofErr w:type="spellEnd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форма организации здоровьесберегающих мероприятий;</w:t>
      </w:r>
    </w:p>
    <w:p w:rsidR="00F6318E" w:rsidRPr="00764CAC" w:rsidRDefault="00F6318E" w:rsidP="00764CAC">
      <w:pPr>
        <w:widowControl w:val="0"/>
        <w:spacing w:after="0" w:line="240" w:lineRule="auto"/>
        <w:ind w:left="721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бег и ходьба по </w:t>
      </w:r>
      <w:proofErr w:type="spellStart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разнофактурной</w:t>
      </w:r>
      <w:proofErr w:type="spellEnd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поверхности, дорожкам.</w:t>
      </w:r>
    </w:p>
    <w:p w:rsidR="00F6318E" w:rsidRPr="00764CAC" w:rsidRDefault="00F6318E" w:rsidP="00764CAC">
      <w:pPr>
        <w:widowControl w:val="0"/>
        <w:tabs>
          <w:tab w:val="left" w:pos="2434"/>
          <w:tab w:val="left" w:pos="3912"/>
          <w:tab w:val="left" w:pos="6833"/>
        </w:tabs>
        <w:spacing w:after="0"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задач на 2022 – 2023 учебный год - необходимость внедрения в практику новых здоровьесберегающих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технологий: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медико-профилактических;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физкультурно-оздоровительных; технологий обеспечения социально-психологического благополучия ребенка, а также обеспечение единства медицинского и педагогического персонала, родителей в вопросах оздоровления и развития физической подготовленности детей.</w:t>
      </w:r>
    </w:p>
    <w:p w:rsidR="00F6318E" w:rsidRPr="00764CAC" w:rsidRDefault="00F6318E" w:rsidP="00764CAC">
      <w:pPr>
        <w:widowControl w:val="0"/>
        <w:tabs>
          <w:tab w:val="left" w:pos="1488"/>
          <w:tab w:val="left" w:pos="3084"/>
          <w:tab w:val="left" w:pos="5082"/>
          <w:tab w:val="left" w:pos="7012"/>
          <w:tab w:val="left" w:pos="8350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допустить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распространения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инфекции,</w:t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администрация Детского сада в 2021 году продолжила соблюдать ограничительные и профилактические меры в соответствии с СП 3.1/2.4.3598-20:</w:t>
      </w:r>
    </w:p>
    <w:p w:rsidR="00F6318E" w:rsidRPr="00764CAC" w:rsidRDefault="00F6318E" w:rsidP="00764CAC">
      <w:pPr>
        <w:widowControl w:val="0"/>
        <w:tabs>
          <w:tab w:val="left" w:pos="1417"/>
        </w:tabs>
        <w:spacing w:after="0" w:line="240" w:lineRule="auto"/>
        <w:ind w:left="272" w:right="-58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ежедневный усиленный фильтр воспитанников и работников —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318E" w:rsidRPr="00764CAC" w:rsidRDefault="00F6318E" w:rsidP="00764CAC">
      <w:pPr>
        <w:widowControl w:val="0"/>
        <w:tabs>
          <w:tab w:val="left" w:pos="1417"/>
        </w:tabs>
        <w:spacing w:after="0" w:line="240" w:lineRule="auto"/>
        <w:ind w:left="272" w:right="-56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F6318E" w:rsidRPr="00764CAC" w:rsidRDefault="00F6318E" w:rsidP="00764CAC">
      <w:pPr>
        <w:widowControl w:val="0"/>
        <w:tabs>
          <w:tab w:val="left" w:pos="1417"/>
        </w:tabs>
        <w:spacing w:after="0" w:line="240" w:lineRule="auto"/>
        <w:ind w:left="272" w:right="-5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F6318E" w:rsidRPr="00764CAC" w:rsidRDefault="00F6318E" w:rsidP="00764CAC">
      <w:pPr>
        <w:widowControl w:val="0"/>
        <w:tabs>
          <w:tab w:val="left" w:pos="1417"/>
        </w:tabs>
        <w:spacing w:after="0" w:line="240" w:lineRule="auto"/>
        <w:ind w:left="838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бактерицидных установок в групповых комнатах;</w:t>
      </w:r>
    </w:p>
    <w:p w:rsidR="00F6318E" w:rsidRPr="00764CAC" w:rsidRDefault="00F6318E" w:rsidP="00764CAC">
      <w:pPr>
        <w:widowControl w:val="0"/>
        <w:tabs>
          <w:tab w:val="left" w:pos="1417"/>
        </w:tabs>
        <w:spacing w:after="0" w:line="240" w:lineRule="auto"/>
        <w:ind w:left="838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частое проветривание групповых комнат в отсутствие воспитанников;</w:t>
      </w:r>
    </w:p>
    <w:p w:rsidR="00F6318E" w:rsidRPr="00764CAC" w:rsidRDefault="00F6318E" w:rsidP="00764CAC">
      <w:pPr>
        <w:widowControl w:val="0"/>
        <w:tabs>
          <w:tab w:val="left" w:pos="1417"/>
        </w:tabs>
        <w:spacing w:after="0" w:line="240" w:lineRule="auto"/>
        <w:ind w:left="272" w:right="-5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764CAC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764C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групп.</w:t>
      </w:r>
    </w:p>
    <w:p w:rsidR="001562B6" w:rsidRPr="00764CAC" w:rsidRDefault="001562B6" w:rsidP="00764C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CAC">
        <w:rPr>
          <w:rFonts w:ascii="Times New Roman" w:hAnsi="Times New Roman" w:cs="Times New Roman"/>
          <w:sz w:val="24"/>
          <w:szCs w:val="24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1562B6" w:rsidRPr="00764CAC" w:rsidRDefault="001562B6" w:rsidP="00764C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CAC">
        <w:rPr>
          <w:rFonts w:ascii="Times New Roman" w:hAnsi="Times New Roman" w:cs="Times New Roman"/>
          <w:sz w:val="24"/>
          <w:szCs w:val="24"/>
        </w:rPr>
        <w:t>Одним из немаловажных показателей  в течение нескольких лет является отсутствие случаев травматизма  среди воспитанников и сотрудников.</w:t>
      </w:r>
    </w:p>
    <w:p w:rsidR="001562B6" w:rsidRPr="00764CAC" w:rsidRDefault="001562B6" w:rsidP="00764C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CAC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строится в соответствии с санитарными нормами и правилами, с учётом возрастных и индивидуальных особенностей детей. </w:t>
      </w:r>
    </w:p>
    <w:p w:rsidR="001562B6" w:rsidRPr="00764CAC" w:rsidRDefault="001562B6" w:rsidP="00764C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CAC">
        <w:rPr>
          <w:rFonts w:ascii="Times New Roman" w:hAnsi="Times New Roman" w:cs="Times New Roman"/>
          <w:sz w:val="24"/>
          <w:szCs w:val="24"/>
        </w:rPr>
        <w:t>Динамика наблюдения за здоровьем детей проводится в определённое время путём педиатрических осмотров:</w:t>
      </w:r>
    </w:p>
    <w:p w:rsidR="001562B6" w:rsidRPr="00764CAC" w:rsidRDefault="001562B6" w:rsidP="00764C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CAC">
        <w:rPr>
          <w:rFonts w:ascii="Times New Roman" w:hAnsi="Times New Roman" w:cs="Times New Roman"/>
          <w:sz w:val="24"/>
          <w:szCs w:val="24"/>
        </w:rPr>
        <w:t>1. Исследование всех критериев, обуславливающих и характеризующих здоровье ребёнка;</w:t>
      </w:r>
    </w:p>
    <w:p w:rsidR="001562B6" w:rsidRPr="00764CAC" w:rsidRDefault="001562B6" w:rsidP="00764C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CAC">
        <w:rPr>
          <w:rFonts w:ascii="Times New Roman" w:hAnsi="Times New Roman" w:cs="Times New Roman"/>
          <w:sz w:val="24"/>
          <w:szCs w:val="24"/>
        </w:rPr>
        <w:t>2. Комплексная оценка состояния здоровья ребёнка и определение группы здоровья;</w:t>
      </w:r>
    </w:p>
    <w:p w:rsidR="001562B6" w:rsidRPr="00764CAC" w:rsidRDefault="001562B6" w:rsidP="00764C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CAC">
        <w:rPr>
          <w:rFonts w:ascii="Times New Roman" w:hAnsi="Times New Roman" w:cs="Times New Roman"/>
          <w:sz w:val="24"/>
          <w:szCs w:val="24"/>
        </w:rPr>
        <w:t xml:space="preserve">3. Назначение профилактических, воспитательных, оздоровительных и лечебных мероприятий в зависимости от установленного уровня здоровья. </w:t>
      </w:r>
    </w:p>
    <w:p w:rsidR="007C1897" w:rsidRPr="00764CAC" w:rsidRDefault="007C1897" w:rsidP="00764C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Медицинский </w:t>
      </w:r>
      <w:proofErr w:type="gramStart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состоянием здоровья осуществляется врачами специалистами 1 раз в год. Медсестра </w:t>
      </w:r>
      <w:proofErr w:type="spellStart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Абулхаирова</w:t>
      </w:r>
      <w:proofErr w:type="spellEnd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Карагоз</w:t>
      </w:r>
      <w:proofErr w:type="spellEnd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Маулитовна</w:t>
      </w:r>
      <w:proofErr w:type="spell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7C1897" w:rsidRPr="00764CAC" w:rsidRDefault="007C1897" w:rsidP="00764C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</w:t>
      </w:r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Старший в</w:t>
      </w: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оспитатель </w:t>
      </w:r>
      <w:proofErr w:type="gramStart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Тонких</w:t>
      </w:r>
      <w:proofErr w:type="gramEnd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Л.Н</w:t>
      </w: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познакомила со специальными упражнениями для профилактики плоскостопия и формирования правильной осанки. Но необходимо наладить использование данных методик воспитателями всех групп постоянно. На Педсовете педагогов заслушан отчет медсестры </w:t>
      </w:r>
      <w:proofErr w:type="spellStart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Абулхаирова</w:t>
      </w:r>
      <w:proofErr w:type="spellEnd"/>
      <w:r w:rsidR="00764CA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К.М</w:t>
      </w:r>
      <w:r w:rsidR="006D352C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«Анализ </w:t>
      </w: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состояния здоровья воспитанников, заболеваемость в течени</w:t>
      </w:r>
      <w:proofErr w:type="gramStart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года, результаты физкультурно- оздоровительной работы».</w:t>
      </w:r>
    </w:p>
    <w:p w:rsidR="007C1897" w:rsidRPr="00764CAC" w:rsidRDefault="007C1897" w:rsidP="0076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</w:t>
      </w:r>
      <w:proofErr w:type="spellStart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минутки-пробудки</w:t>
      </w:r>
      <w:proofErr w:type="spell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коррегирующие</w:t>
      </w:r>
      <w:proofErr w:type="spell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гимнастики).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7C1897" w:rsidRPr="00764CAC" w:rsidRDefault="006D352C" w:rsidP="00764C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оспитателями</w:t>
      </w:r>
      <w:r w:rsidR="007C1897"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ежемесячно ведётся анализ заболеваемости и анализ посещаемости. </w:t>
      </w:r>
    </w:p>
    <w:p w:rsidR="007C1897" w:rsidRPr="00764CAC" w:rsidRDefault="007C1897" w:rsidP="00764C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Случаи травматизма отсутствуют. </w:t>
      </w:r>
    </w:p>
    <w:p w:rsidR="007C1897" w:rsidRPr="00764CAC" w:rsidRDefault="007C1897" w:rsidP="00764C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7C1897" w:rsidRPr="00764CAC" w:rsidRDefault="007C1897" w:rsidP="00764CA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профилак</w:t>
      </w:r>
      <w:bookmarkStart w:id="0" w:name="_GoBack"/>
      <w:bookmarkEnd w:id="0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тики инфекционных заболеваний гриппа, ОРВИ используются в пищу лук, чеснок, лимоны, проводятся смазывания носа </w:t>
      </w:r>
      <w:proofErr w:type="spellStart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оксолиновой</w:t>
      </w:r>
      <w:proofErr w:type="spell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мазью, ношение чесночных бус, сквозное проветривание, </w:t>
      </w:r>
      <w:proofErr w:type="spellStart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кварцевание</w:t>
      </w:r>
      <w:proofErr w:type="spellEnd"/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7C1897" w:rsidRPr="00764CAC" w:rsidRDefault="007C1897" w:rsidP="0076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детском саду создаются условия для охраны и укрепления здоровья детей, совершенствования их физического здоровья. 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скакалки,  дидактические пособия для развития ловкости, меткости, развития физических качеств дошкольников. </w:t>
      </w:r>
    </w:p>
    <w:p w:rsidR="007C1897" w:rsidRPr="00764CAC" w:rsidRDefault="007C1897" w:rsidP="0076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1562B6" w:rsidRPr="00764CAC" w:rsidRDefault="001562B6" w:rsidP="00764CAC">
      <w:pPr>
        <w:pStyle w:val="a3"/>
        <w:spacing w:before="0" w:beforeAutospacing="0" w:after="0" w:afterAutospacing="0"/>
        <w:ind w:firstLine="709"/>
        <w:jc w:val="both"/>
      </w:pPr>
      <w:r w:rsidRPr="00764CAC">
        <w:rPr>
          <w:i/>
          <w:iCs/>
          <w:shd w:val="clear" w:color="auto" w:fill="FFFFFF"/>
        </w:rPr>
        <w:t>Выводы</w:t>
      </w:r>
      <w:r w:rsidRPr="00764CAC">
        <w:rPr>
          <w:shd w:val="clear" w:color="auto" w:fill="FFFFFF"/>
        </w:rPr>
        <w:t>: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профилактической работы среди родителей воспитанников и педагогического коллектива</w:t>
      </w:r>
    </w:p>
    <w:p w:rsidR="001562B6" w:rsidRPr="00764CAC" w:rsidRDefault="001562B6" w:rsidP="00764CAC">
      <w:pPr>
        <w:pStyle w:val="a3"/>
        <w:spacing w:before="0" w:beforeAutospacing="0" w:after="0" w:afterAutospacing="0"/>
        <w:ind w:firstLine="709"/>
        <w:jc w:val="both"/>
      </w:pPr>
      <w:r w:rsidRPr="00764CAC">
        <w:rPr>
          <w:shd w:val="clear" w:color="auto" w:fill="FFFFFF"/>
        </w:rPr>
        <w:t>Исходя из анализа состояния здоровья детей, намечена задача на следующий учебный год:</w:t>
      </w:r>
    </w:p>
    <w:p w:rsidR="001562B6" w:rsidRPr="00764CAC" w:rsidRDefault="001562B6" w:rsidP="00764CAC">
      <w:pPr>
        <w:pStyle w:val="a3"/>
        <w:spacing w:before="0" w:beforeAutospacing="0" w:after="0" w:afterAutospacing="0"/>
        <w:ind w:firstLine="709"/>
        <w:jc w:val="both"/>
      </w:pPr>
      <w:r w:rsidRPr="00764CAC">
        <w:rPr>
          <w:shd w:val="clear" w:color="auto" w:fill="FFFFFF"/>
        </w:rPr>
        <w:t>-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777AD2" w:rsidRPr="00764CAC" w:rsidRDefault="00777AD2" w:rsidP="00764C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77AD2" w:rsidRPr="00764CAC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6BDA"/>
    <w:multiLevelType w:val="multilevel"/>
    <w:tmpl w:val="A5F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B6"/>
    <w:rsid w:val="00101DBC"/>
    <w:rsid w:val="001562B6"/>
    <w:rsid w:val="00475851"/>
    <w:rsid w:val="0063507E"/>
    <w:rsid w:val="006D352C"/>
    <w:rsid w:val="00764CAC"/>
    <w:rsid w:val="00777AD2"/>
    <w:rsid w:val="007C1897"/>
    <w:rsid w:val="00991B38"/>
    <w:rsid w:val="00E64BDF"/>
    <w:rsid w:val="00F6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2021-06-18T05:56:00Z</dcterms:created>
  <dcterms:modified xsi:type="dcterms:W3CDTF">2022-11-30T11:59:00Z</dcterms:modified>
</cp:coreProperties>
</file>