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027" w:rsidRPr="00056E3D" w:rsidRDefault="00B03027" w:rsidP="00B03027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056E3D">
        <w:rPr>
          <w:b/>
          <w:color w:val="000000"/>
        </w:rPr>
        <w:t>т.о. «Цветочная мастерская »</w:t>
      </w:r>
    </w:p>
    <w:p w:rsidR="00B03027" w:rsidRDefault="00B03027" w:rsidP="00B0302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56E3D">
        <w:rPr>
          <w:rFonts w:ascii="Times New Roman" w:hAnsi="Times New Roman" w:cs="Times New Roman"/>
          <w:color w:val="000000"/>
          <w:sz w:val="24"/>
          <w:szCs w:val="24"/>
        </w:rPr>
        <w:t xml:space="preserve">дата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проведения:18.01.2021г.  </w:t>
      </w:r>
    </w:p>
    <w:p w:rsidR="00B03027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6E3D">
        <w:rPr>
          <w:rFonts w:ascii="Times New Roman" w:hAnsi="Times New Roman" w:cs="Times New Roman"/>
          <w:color w:val="000000"/>
          <w:sz w:val="24"/>
          <w:szCs w:val="24"/>
        </w:rPr>
        <w:t>Тема занятия:</w:t>
      </w:r>
      <w:r w:rsidRPr="00056E3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Создание плоской игрушки  из фетра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Бычек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</w:t>
      </w:r>
    </w:p>
    <w:p w:rsidR="00B03027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color w:val="333333"/>
          <w:szCs w:val="24"/>
        </w:rPr>
      </w:pPr>
      <w:r w:rsidRPr="007468DE">
        <w:rPr>
          <w:rFonts w:ascii="Times New Roman" w:eastAsia="Times New Roman" w:hAnsi="Times New Roman" w:cs="Times New Roman"/>
          <w:b/>
          <w:bCs/>
          <w:color w:val="333333"/>
          <w:szCs w:val="24"/>
        </w:rPr>
        <w:t xml:space="preserve"> </w:t>
      </w:r>
      <w:r w:rsidRPr="008D0FE0">
        <w:rPr>
          <w:rFonts w:ascii="Times New Roman" w:eastAsia="Times New Roman" w:hAnsi="Times New Roman" w:cs="Times New Roman"/>
          <w:b/>
          <w:bCs/>
          <w:color w:val="333333"/>
          <w:szCs w:val="24"/>
        </w:rPr>
        <w:t>Цель:</w:t>
      </w:r>
      <w:r w:rsidRPr="008D0FE0">
        <w:rPr>
          <w:rFonts w:ascii="Times New Roman" w:eastAsia="Times New Roman" w:hAnsi="Times New Roman" w:cs="Times New Roman"/>
          <w:color w:val="333333"/>
          <w:szCs w:val="24"/>
        </w:rPr>
        <w:t xml:space="preserve"> научить изготовлению </w:t>
      </w:r>
      <w:r>
        <w:rPr>
          <w:rFonts w:ascii="Times New Roman" w:eastAsia="Times New Roman" w:hAnsi="Times New Roman" w:cs="Times New Roman"/>
          <w:color w:val="333333"/>
          <w:szCs w:val="24"/>
        </w:rPr>
        <w:t xml:space="preserve">плоских </w:t>
      </w:r>
      <w:r w:rsidRPr="008D0FE0">
        <w:rPr>
          <w:rFonts w:ascii="Times New Roman" w:eastAsia="Times New Roman" w:hAnsi="Times New Roman" w:cs="Times New Roman"/>
          <w:color w:val="333333"/>
          <w:szCs w:val="24"/>
        </w:rPr>
        <w:t>игруш</w:t>
      </w:r>
      <w:r>
        <w:rPr>
          <w:rFonts w:ascii="Times New Roman" w:eastAsia="Times New Roman" w:hAnsi="Times New Roman" w:cs="Times New Roman"/>
          <w:color w:val="333333"/>
          <w:szCs w:val="24"/>
        </w:rPr>
        <w:t>ек.</w:t>
      </w:r>
    </w:p>
    <w:p w:rsidR="00B03027" w:rsidRPr="007468DE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color w:val="000000"/>
          <w:szCs w:val="24"/>
        </w:rPr>
        <w:t xml:space="preserve">   </w:t>
      </w:r>
      <w:r w:rsidRPr="007468DE">
        <w:rPr>
          <w:rFonts w:ascii="Times New Roman" w:eastAsia="Times New Roman" w:hAnsi="Times New Roman" w:cs="Times New Roman"/>
          <w:b/>
          <w:color w:val="000000"/>
          <w:szCs w:val="24"/>
        </w:rPr>
        <w:t xml:space="preserve">Задачи: </w:t>
      </w:r>
    </w:p>
    <w:p w:rsidR="00B03027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  <w:r w:rsidRPr="00EA673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образовательные:</w:t>
      </w:r>
      <w:r>
        <w:rPr>
          <w:rFonts w:ascii="Times New Roman" w:eastAsia="Times New Roman" w:hAnsi="Times New Roman" w:cs="Times New Roman"/>
          <w:color w:val="000000"/>
          <w:szCs w:val="24"/>
        </w:rPr>
        <w:t xml:space="preserve">       </w:t>
      </w:r>
    </w:p>
    <w:p w:rsidR="00B03027" w:rsidRPr="007468DE" w:rsidRDefault="00B03027" w:rsidP="00B0302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4"/>
        </w:rPr>
      </w:pPr>
      <w:r w:rsidRPr="007468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7468D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научить изготовлению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плоской </w:t>
      </w:r>
      <w:r w:rsidRPr="007468DE">
        <w:rPr>
          <w:rFonts w:ascii="Times New Roman" w:eastAsia="Times New Roman" w:hAnsi="Times New Roman" w:cs="Times New Roman"/>
          <w:color w:val="333333"/>
          <w:sz w:val="24"/>
          <w:szCs w:val="24"/>
        </w:rPr>
        <w:t>игрушки,</w:t>
      </w:r>
      <w:r w:rsidRPr="007468DE">
        <w:rPr>
          <w:rFonts w:ascii="Times New Roman" w:hAnsi="Times New Roman" w:cs="Times New Roman"/>
          <w:color w:val="000000"/>
          <w:sz w:val="28"/>
          <w:szCs w:val="24"/>
        </w:rPr>
        <w:t xml:space="preserve">                                                                 </w:t>
      </w:r>
    </w:p>
    <w:p w:rsidR="00B03027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8DE">
        <w:rPr>
          <w:rFonts w:ascii="Times New Roman" w:eastAsia="Times New Roman" w:hAnsi="Times New Roman" w:cs="Times New Roman"/>
          <w:color w:val="333333"/>
          <w:sz w:val="24"/>
          <w:szCs w:val="24"/>
        </w:rPr>
        <w:t>-самостоятельному выполнению художественных элементов игрушки;</w:t>
      </w:r>
      <w:r w:rsidRPr="007468DE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</w:p>
    <w:p w:rsidR="00B03027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673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развивающие:</w:t>
      </w:r>
    </w:p>
    <w:p w:rsidR="00B03027" w:rsidRPr="007468DE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468DE">
        <w:rPr>
          <w:rFonts w:ascii="Times New Roman" w:eastAsia="Times New Roman" w:hAnsi="Times New Roman" w:cs="Times New Roman"/>
          <w:color w:val="333333"/>
          <w:sz w:val="24"/>
          <w:szCs w:val="24"/>
        </w:rPr>
        <w:t>-развитие мелкой моторики рук;</w:t>
      </w:r>
    </w:p>
    <w:p w:rsidR="00B03027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color w:val="333333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</w:t>
      </w:r>
      <w:r w:rsidRPr="00EA6735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r w:rsidRPr="00EA673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03027" w:rsidRPr="007468DE" w:rsidRDefault="00B03027" w:rsidP="00B0302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4"/>
        </w:rPr>
      </w:pPr>
      <w:r w:rsidRPr="007468DE">
        <w:rPr>
          <w:rFonts w:ascii="Times New Roman" w:eastAsia="Times New Roman" w:hAnsi="Times New Roman" w:cs="Times New Roman"/>
          <w:color w:val="333333"/>
          <w:sz w:val="24"/>
          <w:szCs w:val="24"/>
        </w:rPr>
        <w:t>-воспитание чувства товарищества и взаимопомощи;</w:t>
      </w:r>
    </w:p>
    <w:p w:rsidR="00B03027" w:rsidRDefault="00B03027" w:rsidP="00B03027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468DE">
        <w:rPr>
          <w:rFonts w:ascii="Times New Roman" w:hAnsi="Times New Roman" w:cs="Times New Roman"/>
          <w:color w:val="000000"/>
          <w:sz w:val="28"/>
          <w:szCs w:val="24"/>
        </w:rPr>
        <w:t>-</w:t>
      </w:r>
      <w:r w:rsidRPr="007468DE">
        <w:rPr>
          <w:rFonts w:ascii="Times New Roman" w:eastAsia="Times New Roman" w:hAnsi="Times New Roman" w:cs="Times New Roman"/>
          <w:color w:val="333333"/>
          <w:sz w:val="24"/>
          <w:szCs w:val="24"/>
        </w:rPr>
        <w:t>привитие эстетического вкуса.</w:t>
      </w:r>
    </w:p>
    <w:p w:rsidR="00B03027" w:rsidRPr="005E3C62" w:rsidRDefault="00B03027" w:rsidP="00B0302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</w:rPr>
        <w:t>Для изготовления нам п</w:t>
      </w:r>
      <w:r w:rsidRPr="00561797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</w:rPr>
        <w:t>онадобится: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Фетр двух цветов;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2683510</wp:posOffset>
            </wp:positionH>
            <wp:positionV relativeFrom="paragraph">
              <wp:posOffset>83820</wp:posOffset>
            </wp:positionV>
            <wp:extent cx="3201035" cy="1597660"/>
            <wp:effectExtent l="19050" t="0" r="0" b="0"/>
            <wp:wrapSquare wrapText="bothSides"/>
            <wp:docPr id="16" name="Рисунок 13" descr="https://daynotes.ru/wp-content/uploads/2020/11/magnit-v-vide-bychka-iz-fetra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daynotes.ru/wp-content/uploads/2020/11/magnit-v-vide-bychka-iz-fetra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035" cy="159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Искусственная блестящая кожа;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Нитки;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Лента;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Бусинки для глаз (диаметр 6мм);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Наполнитель;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Ножницы;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Клеевой пистолет;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proofErr w:type="spellStart"/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Пайетки</w:t>
      </w:r>
      <w:proofErr w:type="spellEnd"/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в виде цветов;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Контуры по ткани;</w:t>
      </w:r>
    </w:p>
    <w:p w:rsidR="00B03027" w:rsidRPr="00561797" w:rsidRDefault="00B03027" w:rsidP="00B0302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Выкройка.</w:t>
      </w:r>
    </w:p>
    <w:p w:rsidR="00B03027" w:rsidRPr="007468DE" w:rsidRDefault="00B03027" w:rsidP="00B0302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03027" w:rsidRDefault="00B03027" w:rsidP="00B03027">
      <w:pPr>
        <w:spacing w:after="250" w:line="240" w:lineRule="auto"/>
        <w:textAlignment w:val="baseline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B03027" w:rsidRPr="00056E3D" w:rsidRDefault="00B03027" w:rsidP="00B0302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6E3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Ход</w:t>
      </w:r>
      <w:r w:rsidRPr="00056E3D">
        <w:rPr>
          <w:rFonts w:ascii="Times New Roman" w:hAnsi="Times New Roman" w:cs="Times New Roman"/>
          <w:b/>
          <w:bCs/>
          <w:sz w:val="24"/>
          <w:szCs w:val="24"/>
        </w:rPr>
        <w:t xml:space="preserve"> занятия</w:t>
      </w:r>
    </w:p>
    <w:p w:rsidR="00B03027" w:rsidRPr="00056E3D" w:rsidRDefault="00B03027" w:rsidP="00B0302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6E3D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056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Организационный момент</w:t>
      </w:r>
      <w:proofErr w:type="gramStart"/>
      <w:r w:rsidRPr="00056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:rsidR="00B03027" w:rsidRPr="00056E3D" w:rsidRDefault="00B03027" w:rsidP="00B030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6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2.Новая тема </w:t>
      </w:r>
    </w:p>
    <w:p w:rsidR="00B03027" w:rsidRPr="0050106C" w:rsidRDefault="00B03027" w:rsidP="00B03027">
      <w:pPr>
        <w:spacing w:after="0"/>
        <w:jc w:val="both"/>
        <w:rPr>
          <w:rFonts w:ascii="Times New Roman" w:hAnsi="Times New Roman" w:cs="Times New Roman"/>
          <w:sz w:val="24"/>
          <w:shd w:val="clear" w:color="auto" w:fill="FFFFFF"/>
        </w:rPr>
      </w:pPr>
      <w:r w:rsidRPr="0050106C">
        <w:rPr>
          <w:rFonts w:ascii="Times New Roman" w:hAnsi="Times New Roman" w:cs="Times New Roman"/>
          <w:color w:val="000000"/>
          <w:sz w:val="24"/>
        </w:rPr>
        <w:t xml:space="preserve">-объяснение материала </w:t>
      </w:r>
      <w:proofErr w:type="gramStart"/>
      <w:r w:rsidRPr="0050106C">
        <w:rPr>
          <w:rFonts w:ascii="Times New Roman" w:hAnsi="Times New Roman" w:cs="Times New Roman"/>
          <w:color w:val="000000"/>
          <w:sz w:val="24"/>
        </w:rPr>
        <w:t>–</w:t>
      </w:r>
      <w:r w:rsidRPr="0050106C">
        <w:rPr>
          <w:rFonts w:ascii="Times New Roman" w:hAnsi="Times New Roman" w:cs="Times New Roman"/>
          <w:sz w:val="24"/>
        </w:rPr>
        <w:t>П</w:t>
      </w:r>
      <w:proofErr w:type="gramEnd"/>
      <w:r w:rsidRPr="0050106C">
        <w:rPr>
          <w:rFonts w:ascii="Times New Roman" w:hAnsi="Times New Roman" w:cs="Times New Roman"/>
          <w:sz w:val="24"/>
        </w:rPr>
        <w:t>лоские игрушки из фетра</w:t>
      </w:r>
      <w:r w:rsidRPr="0050106C">
        <w:rPr>
          <w:rFonts w:ascii="Times New Roman" w:hAnsi="Times New Roman" w:cs="Times New Roman"/>
          <w:color w:val="000000"/>
          <w:sz w:val="24"/>
        </w:rPr>
        <w:t>;</w:t>
      </w:r>
    </w:p>
    <w:p w:rsidR="00B03027" w:rsidRPr="0050106C" w:rsidRDefault="00B03027" w:rsidP="00B03027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 w:rsidRPr="0050106C">
        <w:rPr>
          <w:rFonts w:ascii="Times New Roman" w:hAnsi="Times New Roman" w:cs="Times New Roman"/>
          <w:color w:val="000000"/>
          <w:sz w:val="24"/>
        </w:rPr>
        <w:t>-демонстрация образца изделия;</w:t>
      </w:r>
    </w:p>
    <w:p w:rsidR="00B03027" w:rsidRDefault="00B03027" w:rsidP="00B03027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 w:rsidRPr="0050106C">
        <w:rPr>
          <w:rFonts w:ascii="Times New Roman" w:hAnsi="Times New Roman" w:cs="Times New Roman"/>
          <w:color w:val="000000"/>
          <w:sz w:val="24"/>
        </w:rPr>
        <w:t>-объяснение технологического плана предстоящей работы.</w:t>
      </w:r>
    </w:p>
    <w:p w:rsidR="00B03027" w:rsidRPr="00056E3D" w:rsidRDefault="00B03027" w:rsidP="00B030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6E3D">
        <w:rPr>
          <w:rFonts w:ascii="Times New Roman" w:eastAsia="Times New Roman" w:hAnsi="Times New Roman" w:cs="Times New Roman"/>
          <w:color w:val="000000"/>
          <w:sz w:val="24"/>
          <w:szCs w:val="24"/>
        </w:rPr>
        <w:t>3.Повторение техники безопасности;</w:t>
      </w:r>
    </w:p>
    <w:p w:rsidR="00B03027" w:rsidRPr="00B03027" w:rsidRDefault="00B03027" w:rsidP="00B030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E3D">
        <w:rPr>
          <w:rFonts w:ascii="Times New Roman" w:eastAsia="Times New Roman" w:hAnsi="Times New Roman" w:cs="Times New Roman"/>
          <w:color w:val="000000"/>
          <w:sz w:val="24"/>
          <w:szCs w:val="24"/>
        </w:rPr>
        <w:t>4.Практическая работа учащихся -  выполнение задания</w:t>
      </w:r>
      <w:proofErr w:type="gramStart"/>
      <w:r w:rsidRPr="00056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056E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03027" w:rsidRPr="00B03027" w:rsidRDefault="00B03027" w:rsidP="00B03027">
      <w:pPr>
        <w:spacing w:after="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bdr w:val="none" w:sz="0" w:space="0" w:color="auto" w:frame="1"/>
        </w:rPr>
        <w:t xml:space="preserve">Тема занятия: Плоская игрушка </w:t>
      </w:r>
      <w:proofErr w:type="spellStart"/>
      <w:r>
        <w:rPr>
          <w:rFonts w:ascii="Times New Roman" w:eastAsia="Times New Roman" w:hAnsi="Times New Roman" w:cs="Times New Roman"/>
          <w:sz w:val="24"/>
          <w:bdr w:val="none" w:sz="0" w:space="0" w:color="auto" w:frame="1"/>
        </w:rPr>
        <w:t>Бычек</w:t>
      </w:r>
      <w:proofErr w:type="spellEnd"/>
      <w:r w:rsidRPr="0050106C">
        <w:rPr>
          <w:rFonts w:ascii="Times New Roman" w:eastAsia="Times New Roman" w:hAnsi="Times New Roman" w:cs="Times New Roman"/>
          <w:sz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sz w:val="24"/>
          <w:bdr w:val="none" w:sz="0" w:space="0" w:color="auto" w:frame="1"/>
        </w:rPr>
        <w:t>из фетра.</w:t>
      </w:r>
    </w:p>
    <w:p w:rsidR="00B0302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Символом наступившего года у нас является «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Бычек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»</w:t>
      </w:r>
      <w:proofErr w:type="gram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.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Н</w:t>
      </w:r>
      <w:proofErr w:type="gramEnd"/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у как без магнита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хлодильник</w:t>
      </w:r>
      <w:proofErr w:type="spellEnd"/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? Именно он постоянно напоминает нам о хозяине этого года. Попробуем сделать его из фетра. Модель красивая, а делается быстро и легко.</w:t>
      </w:r>
      <w:r w:rsidRPr="0001275E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B03027" w:rsidRDefault="00B03027" w:rsidP="00B0302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Приступаем к изготовлению.</w:t>
      </w:r>
    </w:p>
    <w:p w:rsidR="00B03027" w:rsidRDefault="00B03027" w:rsidP="00B0302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B03027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</w:rPr>
        <w:t xml:space="preserve"> </w:t>
      </w:r>
      <w:r w:rsidRPr="00561797"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</w:rPr>
        <w:t>Как сделать бычка:</w:t>
      </w:r>
    </w:p>
    <w:p w:rsidR="00B0302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Используйте выкройки, чтобы вырезать детали поделки.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По выкройке вырезаем детали.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lastRenderedPageBreak/>
        <w:drawing>
          <wp:inline distT="0" distB="0" distL="0" distR="0">
            <wp:extent cx="3581400" cy="1790700"/>
            <wp:effectExtent l="19050" t="0" r="0" b="0"/>
            <wp:docPr id="19" name="Рисунок 14" descr="https://daynotes.ru/wp-content/uploads/2020/11/magnit-v-vide-bychka-iz-fetr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daynotes.ru/wp-content/uploads/2020/11/magnit-v-vide-bychka-iz-fetra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inline distT="0" distB="0" distL="0" distR="0">
            <wp:extent cx="3352800" cy="1676400"/>
            <wp:effectExtent l="19050" t="0" r="0" b="0"/>
            <wp:docPr id="22" name="Рисунок 15" descr="https://daynotes.ru/wp-content/uploads/2020/11/magnit-v-vide-bychka-iz-fetr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daynotes.ru/wp-content/uploads/2020/11/magnit-v-vide-bychka-iz-fetra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Приклеиваем нос к детали головы.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inline distT="0" distB="0" distL="0" distR="0">
            <wp:extent cx="3162300" cy="1581150"/>
            <wp:effectExtent l="19050" t="0" r="0" b="0"/>
            <wp:docPr id="23" name="Рисунок 16" descr="https://daynotes.ru/wp-content/uploads/2020/11/magnit-v-vide-bychka-iz-fetr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daynotes.ru/wp-content/uploads/2020/11/magnit-v-vide-bychka-iz-fetra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Пришиваем глаза. Они состоят из двух деталей: страз и бусинок.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На носик приклеиваем </w:t>
      </w:r>
      <w:proofErr w:type="spellStart"/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полубусины</w:t>
      </w:r>
      <w:proofErr w:type="spellEnd"/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ноздри.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К одной детали туловища быка приклеиваем хвост из ниток (или тонкой ленты).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inline distT="0" distB="0" distL="0" distR="0">
            <wp:extent cx="3124200" cy="1562100"/>
            <wp:effectExtent l="19050" t="0" r="0" b="0"/>
            <wp:docPr id="24" name="Рисунок 17" descr="https://daynotes.ru/wp-content/uploads/2020/11/magnit-v-vide-bychka-iz-fetr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daynotes.ru/wp-content/uploads/2020/11/magnit-v-vide-bychka-iz-fetra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Склеиваем 2 детали туловища.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lastRenderedPageBreak/>
        <w:drawing>
          <wp:inline distT="0" distB="0" distL="0" distR="0">
            <wp:extent cx="2528514" cy="1264257"/>
            <wp:effectExtent l="19050" t="0" r="5136" b="0"/>
            <wp:docPr id="25" name="Рисунок 18" descr="https://daynotes.ru/wp-content/uploads/2020/11/magnit-v-vide-bychka-iz-fetr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daynotes.ru/wp-content/uploads/2020/11/magnit-v-vide-bychka-iz-fetra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401" cy="1266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На заготовку, что на обратной стороне, приклеиваем магнит.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inline distT="0" distB="0" distL="0" distR="0">
            <wp:extent cx="2464904" cy="1232452"/>
            <wp:effectExtent l="19050" t="0" r="0" b="0"/>
            <wp:docPr id="26" name="Рисунок 19" descr="https://daynotes.ru/wp-content/uploads/2020/11/magnit-v-vide-bychka-iz-fetr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daynotes.ru/wp-content/uploads/2020/11/magnit-v-vide-bychka-iz-fetra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041" cy="123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inline distT="0" distB="0" distL="0" distR="0">
            <wp:extent cx="2337682" cy="1168841"/>
            <wp:effectExtent l="19050" t="0" r="5468" b="0"/>
            <wp:docPr id="27" name="Рисунок 20" descr="https://daynotes.ru/wp-content/uploads/2020/11/magnit-v-vide-bychka-iz-fetr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daynotes.ru/wp-content/uploads/2020/11/magnit-v-vide-bychka-iz-fetra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440" cy="116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Приклеиваем голову к туловищу под небольшим углом.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inline distT="0" distB="0" distL="0" distR="0">
            <wp:extent cx="2480806" cy="1240403"/>
            <wp:effectExtent l="19050" t="0" r="0" b="0"/>
            <wp:docPr id="28" name="Рисунок 21" descr="https://daynotes.ru/wp-content/uploads/2020/11/magnit-v-vide-bychka-iz-fetr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daynotes.ru/wp-content/uploads/2020/11/magnit-v-vide-bychka-iz-fetra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894" cy="124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Pr="00561797" w:rsidRDefault="00B03027" w:rsidP="00B03027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Украшаем быка пятнышками. Вырезать их можно без выкроек, произвольно.</w:t>
      </w:r>
    </w:p>
    <w:p w:rsidR="00B03027" w:rsidRPr="00561797" w:rsidRDefault="00B03027" w:rsidP="00B03027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61797"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drawing>
          <wp:inline distT="0" distB="0" distL="0" distR="0">
            <wp:extent cx="2385390" cy="1192695"/>
            <wp:effectExtent l="19050" t="0" r="0" b="0"/>
            <wp:docPr id="29" name="Рисунок 22" descr="https://daynotes.ru/wp-content/uploads/2020/11/magnit-v-vide-bychka-iz-fetr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daynotes.ru/wp-content/uploads/2020/11/magnit-v-vide-bychka-iz-fetra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056" cy="1194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027" w:rsidRDefault="00B03027" w:rsidP="00B03027">
      <w:pPr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</w:t>
      </w:r>
      <w:r w:rsidRPr="00561797">
        <w:rPr>
          <w:rFonts w:ascii="Times New Roman" w:eastAsia="Times New Roman" w:hAnsi="Times New Roman" w:cs="Times New Roman"/>
          <w:color w:val="444444"/>
          <w:sz w:val="24"/>
          <w:szCs w:val="24"/>
        </w:rPr>
        <w:t>Точно так же произвольно можно наклеить их.</w:t>
      </w:r>
      <w:r w:rsidRPr="0050106C"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Наш «</w:t>
      </w:r>
      <w:proofErr w:type="spellStart"/>
      <w:r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Бычек</w:t>
      </w:r>
      <w:proofErr w:type="spellEnd"/>
      <w:r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» готов.</w:t>
      </w:r>
    </w:p>
    <w:p w:rsidR="00144DC5" w:rsidRPr="00B03027" w:rsidRDefault="00B03027">
      <w:pPr>
        <w:rPr>
          <w:rFonts w:ascii="Times New Roman" w:hAnsi="Times New Roman" w:cs="Times New Roman"/>
          <w:sz w:val="24"/>
          <w:szCs w:val="24"/>
        </w:rPr>
      </w:pPr>
      <w:r w:rsidRPr="00056E3D"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Подведение итогов занятия:</w:t>
      </w:r>
      <w:r w:rsidRPr="00056E3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56E3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Итак, сегодня мы плодотворно потрудились. Ну что, вы довольны результатом? Лично мне,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очень нравиться и делать такие </w:t>
      </w:r>
      <w:proofErr w:type="gramStart"/>
      <w:r w:rsidRPr="00056E3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необычный</w:t>
      </w:r>
      <w:proofErr w:type="gramEnd"/>
      <w:r w:rsidRPr="00056E3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игрушки, </w:t>
      </w:r>
      <w:r w:rsidRPr="00056E3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совсем не сложно, нужно только запастись необходимыми материалами. Наше занятие подошло к концу. Творите, комбинируйте и создавайте. Удачи вам в ваших творческих успехах.</w:t>
      </w:r>
    </w:p>
    <w:sectPr w:rsidR="00144DC5" w:rsidRPr="00B03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AB3FA1"/>
    <w:multiLevelType w:val="multilevel"/>
    <w:tmpl w:val="5D38CA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03027"/>
    <w:rsid w:val="00144DC5"/>
    <w:rsid w:val="00B0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30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0302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03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30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336</Words>
  <Characters>1918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2021-01-18T10:55:00Z</dcterms:created>
  <dcterms:modified xsi:type="dcterms:W3CDTF">2021-01-18T10:58:00Z</dcterms:modified>
</cp:coreProperties>
</file>