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E8AC1" w14:textId="77777777" w:rsidR="008361A4" w:rsidRDefault="00CF21E8">
      <w:pPr>
        <w:pStyle w:val="20"/>
        <w:shd w:val="clear" w:color="auto" w:fill="auto"/>
      </w:pPr>
      <w:r>
        <w:t>Директору М</w:t>
      </w:r>
      <w:r w:rsidR="009B5F77">
        <w:t>БОУ ДОД</w:t>
      </w:r>
      <w:r>
        <w:t xml:space="preserve"> «Дом детского творчества»</w:t>
      </w:r>
    </w:p>
    <w:p w14:paraId="774DF19D" w14:textId="77777777" w:rsidR="008361A4" w:rsidRDefault="009B5F77">
      <w:pPr>
        <w:pStyle w:val="20"/>
        <w:shd w:val="clear" w:color="auto" w:fill="auto"/>
      </w:pPr>
      <w:proofErr w:type="spellStart"/>
      <w:r>
        <w:t>Б.И.Лобковский</w:t>
      </w:r>
      <w:proofErr w:type="spellEnd"/>
    </w:p>
    <w:p w14:paraId="043B1CA2" w14:textId="77777777" w:rsidR="008361A4" w:rsidRDefault="00CF21E8">
      <w:pPr>
        <w:pStyle w:val="20"/>
        <w:shd w:val="clear" w:color="auto" w:fill="auto"/>
        <w:tabs>
          <w:tab w:val="left" w:leader="underscore" w:pos="3893"/>
        </w:tabs>
        <w:spacing w:after="521"/>
      </w:pPr>
      <w:r>
        <w:t>от</w:t>
      </w:r>
      <w:r>
        <w:tab/>
      </w:r>
    </w:p>
    <w:p w14:paraId="6AC62B6C" w14:textId="77777777" w:rsidR="008361A4" w:rsidRDefault="00CF21E8">
      <w:pPr>
        <w:pStyle w:val="30"/>
        <w:shd w:val="clear" w:color="auto" w:fill="auto"/>
        <w:spacing w:before="0"/>
        <w:ind w:left="920"/>
        <w:sectPr w:rsidR="008361A4">
          <w:footnotePr>
            <w:numFmt w:val="upperRoman"/>
            <w:numRestart w:val="eachPage"/>
          </w:footnotePr>
          <w:pgSz w:w="11900" w:h="16840"/>
          <w:pgMar w:top="1642" w:right="1763" w:bottom="284" w:left="6210" w:header="0" w:footer="3" w:gutter="0"/>
          <w:cols w:space="720"/>
          <w:noEndnote/>
          <w:docGrid w:linePitch="360"/>
        </w:sectPr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p w14:paraId="2184A8C6" w14:textId="3FA52FB2" w:rsidR="008361A4" w:rsidRPr="009E1860" w:rsidRDefault="009E1860" w:rsidP="009E1860">
      <w:pPr>
        <w:spacing w:before="118" w:after="118" w:line="240" w:lineRule="exact"/>
        <w:rPr>
          <w:sz w:val="19"/>
          <w:szCs w:val="19"/>
        </w:rPr>
        <w:sectPr w:rsidR="008361A4" w:rsidRPr="009E1860">
          <w:type w:val="continuous"/>
          <w:pgSz w:w="11900" w:h="16840"/>
          <w:pgMar w:top="1627" w:right="0" w:bottom="269" w:left="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0409F63C" wp14:editId="36DD8B86">
                <wp:simplePos x="0" y="0"/>
                <wp:positionH relativeFrom="margin">
                  <wp:posOffset>-1029970</wp:posOffset>
                </wp:positionH>
                <wp:positionV relativeFrom="paragraph">
                  <wp:posOffset>82550</wp:posOffset>
                </wp:positionV>
                <wp:extent cx="2639695" cy="182880"/>
                <wp:effectExtent l="0" t="3175" r="2540" b="444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2EA1E" w14:textId="77777777" w:rsidR="008361A4" w:rsidRDefault="00CF21E8">
                            <w:pPr>
                              <w:pStyle w:val="4"/>
                              <w:shd w:val="clear" w:color="auto" w:fill="auto"/>
                            </w:pPr>
                            <w:r>
                              <w:t>Уведомление о получении подарка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09F6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1.1pt;margin-top:6.5pt;width:207.85pt;height:14.4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" filled="f" stroked="f">
                <v:textbox style="mso-fit-shape-to-text:t" inset="0,0,0,0">
                  <w:txbxContent>
                    <w:p w14:paraId="2CF2EA1E" w14:textId="77777777" w:rsidR="008361A4" w:rsidRDefault="00CF21E8">
                      <w:pPr>
                        <w:pStyle w:val="4"/>
                        <w:shd w:val="clear" w:color="auto" w:fill="auto"/>
                      </w:pPr>
                      <w:r>
                        <w:t>Уведомление о получении подарка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D3468E" w14:textId="03FDEE22" w:rsidR="008361A4" w:rsidRPr="009E1860" w:rsidRDefault="009B5F77" w:rsidP="009E1860">
      <w:pPr>
        <w:spacing w:line="525" w:lineRule="exact"/>
        <w:sectPr w:rsidR="008361A4" w:rsidRPr="009E1860">
          <w:type w:val="continuous"/>
          <w:pgSz w:w="11900" w:h="16840"/>
          <w:pgMar w:top="1627" w:right="871" w:bottom="269" w:left="155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3BAE9698" wp14:editId="59E69CBB">
                <wp:simplePos x="0" y="0"/>
                <wp:positionH relativeFrom="margin">
                  <wp:posOffset>4736465</wp:posOffset>
                </wp:positionH>
                <wp:positionV relativeFrom="paragraph">
                  <wp:posOffset>153035</wp:posOffset>
                </wp:positionV>
                <wp:extent cx="496570" cy="182880"/>
                <wp:effectExtent l="0" t="2540" r="254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F0971C" w14:textId="77777777" w:rsidR="008361A4" w:rsidRDefault="00CF21E8">
                            <w:pPr>
                              <w:pStyle w:val="20"/>
                              <w:shd w:val="clear" w:color="auto" w:fill="auto"/>
                              <w:spacing w:line="288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AE9698" id="Text Box 4" o:spid="_x0000_s1027" type="#_x0000_t202" style="position:absolute;margin-left:372.95pt;margin-top:12.05pt;width:39.1pt;height:14.4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" filled="f" stroked="f">
                <v:textbox style="mso-fit-shape-to-text:t" inset="0,0,0,0">
                  <w:txbxContent>
                    <w:p w14:paraId="3AF0971C" w14:textId="77777777" w:rsidR="008361A4" w:rsidRDefault="00CF21E8">
                      <w:pPr>
                        <w:pStyle w:val="20"/>
                        <w:shd w:val="clear" w:color="auto" w:fill="auto"/>
                        <w:spacing w:line="288" w:lineRule="exact"/>
                        <w:jc w:val="left"/>
                      </w:pPr>
                      <w:r>
                        <w:rPr>
                          <w:rStyle w:val="2Exact"/>
                        </w:rPr>
                        <w:t>20 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9A1306" w14:textId="4618BD29" w:rsidR="008361A4" w:rsidRPr="009E1860" w:rsidRDefault="009E1860" w:rsidP="009E1860">
      <w:pPr>
        <w:spacing w:line="120" w:lineRule="exact"/>
        <w:rPr>
          <w:sz w:val="10"/>
          <w:szCs w:val="10"/>
        </w:rPr>
        <w:sectPr w:rsidR="008361A4" w:rsidRPr="009E1860">
          <w:type w:val="continuous"/>
          <w:pgSz w:w="11900" w:h="16840"/>
          <w:pgMar w:top="1627" w:right="0" w:bottom="269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78740" distB="109220" distL="63500" distR="2231390" simplePos="0" relativeHeight="377487104" behindDoc="1" locked="0" layoutInCell="1" allowOverlap="1" wp14:anchorId="686E1A03" wp14:editId="3E1DAB8E">
                <wp:simplePos x="0" y="0"/>
                <wp:positionH relativeFrom="margin">
                  <wp:posOffset>1757045</wp:posOffset>
                </wp:positionH>
                <wp:positionV relativeFrom="paragraph">
                  <wp:posOffset>353695</wp:posOffset>
                </wp:positionV>
                <wp:extent cx="941705" cy="140970"/>
                <wp:effectExtent l="1905" t="254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4BC814" w14:textId="77777777" w:rsidR="008361A4" w:rsidRDefault="00CF21E8">
                            <w:pPr>
                              <w:pStyle w:val="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3Exact"/>
                              </w:rPr>
                              <w:t>(дата получения)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E1A03" id="Text Box 5" o:spid="_x0000_s1028" type="#_x0000_t202" style="position:absolute;margin-left:138.35pt;margin-top:27.85pt;width:74.15pt;height:11.1pt;z-index:-125829376;visibility:visible;mso-wrap-style:square;mso-width-percent:0;mso-height-percent:0;mso-wrap-distance-left:5pt;mso-wrap-distance-top:6.2pt;mso-wrap-distance-right:175.7pt;mso-wrap-distance-bottom:8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" filled="f" stroked="f">
                <v:textbox style="mso-fit-shape-to-text:t" inset="0,0,0,0">
                  <w:txbxContent>
                    <w:p w14:paraId="054BC814" w14:textId="77777777" w:rsidR="008361A4" w:rsidRDefault="00CF21E8">
                      <w:pPr>
                        <w:pStyle w:val="30"/>
                        <w:shd w:val="clear" w:color="auto" w:fill="auto"/>
                        <w:spacing w:before="0"/>
                      </w:pPr>
                      <w:r>
                        <w:rPr>
                          <w:rStyle w:val="3Exact"/>
                        </w:rPr>
                        <w:t>(дата получения)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CD8CC56" w14:textId="7BA30C42" w:rsidR="008361A4" w:rsidRDefault="00CF21E8">
      <w:pPr>
        <w:pStyle w:val="20"/>
        <w:shd w:val="clear" w:color="auto" w:fill="auto"/>
        <w:tabs>
          <w:tab w:val="left" w:leader="underscore" w:pos="2666"/>
        </w:tabs>
        <w:spacing w:line="523" w:lineRule="exact"/>
        <w:ind w:left="160" w:right="1840"/>
        <w:jc w:val="left"/>
      </w:pPr>
      <w:r>
        <w:t>Извещаю о получении подарка(</w:t>
      </w:r>
      <w:proofErr w:type="spellStart"/>
      <w:r>
        <w:t>ов</w:t>
      </w:r>
      <w:proofErr w:type="spellEnd"/>
      <w:r>
        <w:t>) на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2405"/>
        <w:gridCol w:w="2698"/>
        <w:gridCol w:w="1910"/>
        <w:gridCol w:w="1925"/>
      </w:tblGrid>
      <w:tr w:rsidR="008361A4" w14:paraId="3D3E763E" w14:textId="77777777">
        <w:trPr>
          <w:trHeight w:hRule="exact" w:val="56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23BC16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№</w:t>
            </w:r>
          </w:p>
          <w:p w14:paraId="29F35E5A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76BAC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Наименование</w:t>
            </w:r>
          </w:p>
          <w:p w14:paraId="186AA28B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подарка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A681E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Характеристика подарка, его описание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A91486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Количество</w:t>
            </w:r>
          </w:p>
          <w:p w14:paraId="55853969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jc w:val="center"/>
            </w:pPr>
            <w:r>
              <w:rPr>
                <w:rStyle w:val="211pt"/>
              </w:rPr>
              <w:t>предметов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85E16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69" w:lineRule="exact"/>
              <w:jc w:val="center"/>
            </w:pPr>
            <w:r>
              <w:rPr>
                <w:rStyle w:val="211pt"/>
              </w:rPr>
              <w:t>Стоимость в рублях</w:t>
            </w:r>
            <w:r>
              <w:rPr>
                <w:rStyle w:val="211pt"/>
                <w:vertAlign w:val="superscript"/>
              </w:rPr>
              <w:footnoteReference w:id="1"/>
            </w:r>
          </w:p>
        </w:tc>
      </w:tr>
      <w:tr w:rsidR="008361A4" w14:paraId="3CBC0444" w14:textId="77777777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4AF2EE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1.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565618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1DB6A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B65B9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A397C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</w:tr>
      <w:tr w:rsidR="008361A4" w14:paraId="1C15383C" w14:textId="77777777">
        <w:trPr>
          <w:trHeight w:hRule="exact" w:val="28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FC83B7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5C33E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01177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AEA4F" w14:textId="5B979D5D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9B97A3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</w:tr>
      <w:tr w:rsidR="008361A4" w14:paraId="0DD1CCA6" w14:textId="77777777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B1E8D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ind w:left="18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EF60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3EFBEE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3D34B" w14:textId="3993FD9C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DCB6C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</w:tr>
      <w:tr w:rsidR="008361A4" w14:paraId="384B9CCB" w14:textId="77777777">
        <w:trPr>
          <w:trHeight w:hRule="exact" w:val="293"/>
        </w:trPr>
        <w:tc>
          <w:tcPr>
            <w:tcW w:w="5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4AAAF" w14:textId="77777777" w:rsidR="008361A4" w:rsidRDefault="00CF21E8">
            <w:pPr>
              <w:pStyle w:val="20"/>
              <w:framePr w:w="9480" w:h="1718" w:hSpace="9380" w:wrap="notBeside" w:vAnchor="text" w:hAnchor="text" w:y="716"/>
              <w:shd w:val="clear" w:color="auto" w:fill="auto"/>
              <w:spacing w:line="244" w:lineRule="exact"/>
              <w:jc w:val="right"/>
            </w:pPr>
            <w:r>
              <w:rPr>
                <w:rStyle w:val="211pt"/>
              </w:rPr>
              <w:t>Итого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4E61E" w14:textId="51137996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D1858" w14:textId="77777777" w:rsidR="008361A4" w:rsidRDefault="008361A4">
            <w:pPr>
              <w:framePr w:w="9480" w:h="1718" w:hSpace="9380" w:wrap="notBeside" w:vAnchor="text" w:hAnchor="text" w:y="716"/>
              <w:rPr>
                <w:sz w:val="10"/>
                <w:szCs w:val="10"/>
              </w:rPr>
            </w:pPr>
          </w:p>
        </w:tc>
      </w:tr>
    </w:tbl>
    <w:p w14:paraId="47CAF3C2" w14:textId="77777777" w:rsidR="008361A4" w:rsidRDefault="00CF21E8">
      <w:pPr>
        <w:pStyle w:val="a6"/>
        <w:framePr w:w="6163" w:h="543" w:wrap="notBeside" w:vAnchor="text" w:hAnchor="text" w:x="1931" w:y="-23"/>
        <w:shd w:val="clear" w:color="auto" w:fill="auto"/>
        <w:ind w:left="20"/>
      </w:pPr>
      <w: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14:paraId="4FF6356A" w14:textId="77777777" w:rsidR="008361A4" w:rsidRDefault="00CF21E8">
      <w:pPr>
        <w:pStyle w:val="22"/>
        <w:framePr w:w="1498" w:h="345" w:hSpace="1992" w:wrap="notBeside" w:vAnchor="text" w:hAnchor="text" w:x="126" w:y="2642"/>
        <w:shd w:val="clear" w:color="auto" w:fill="auto"/>
      </w:pPr>
      <w:r>
        <w:t>Приложение:</w:t>
      </w:r>
    </w:p>
    <w:p w14:paraId="336BF87A" w14:textId="77777777" w:rsidR="008361A4" w:rsidRDefault="00CF21E8">
      <w:pPr>
        <w:pStyle w:val="a6"/>
        <w:framePr w:w="2323" w:h="280" w:wrap="notBeside" w:vAnchor="text" w:hAnchor="text" w:x="2430" w:y="2933"/>
        <w:shd w:val="clear" w:color="auto" w:fill="auto"/>
        <w:spacing w:line="222" w:lineRule="exact"/>
        <w:jc w:val="left"/>
      </w:pPr>
      <w:r>
        <w:t>(наименование документа)</w:t>
      </w:r>
    </w:p>
    <w:p w14:paraId="50283969" w14:textId="77777777" w:rsidR="008361A4" w:rsidRDefault="00CF21E8">
      <w:pPr>
        <w:pStyle w:val="22"/>
        <w:framePr w:w="1608" w:h="316" w:hSpace="1440" w:wrap="notBeside" w:vAnchor="text" w:hAnchor="text" w:x="5363" w:y="2636"/>
        <w:shd w:val="clear" w:color="auto" w:fill="auto"/>
        <w:tabs>
          <w:tab w:val="left" w:leader="underscore" w:pos="768"/>
        </w:tabs>
        <w:jc w:val="both"/>
      </w:pPr>
      <w:r>
        <w:t>на</w:t>
      </w:r>
      <w:r>
        <w:tab/>
        <w:t>листах.</w:t>
      </w:r>
    </w:p>
    <w:p w14:paraId="322F49DC" w14:textId="77777777" w:rsidR="008361A4" w:rsidRDefault="008361A4">
      <w:pPr>
        <w:rPr>
          <w:sz w:val="2"/>
          <w:szCs w:val="2"/>
        </w:rPr>
      </w:pPr>
    </w:p>
    <w:p w14:paraId="5B315928" w14:textId="77777777" w:rsidR="008361A4" w:rsidRDefault="00CF21E8">
      <w:pPr>
        <w:pStyle w:val="20"/>
        <w:shd w:val="clear" w:color="auto" w:fill="auto"/>
        <w:tabs>
          <w:tab w:val="left" w:leader="underscore" w:pos="4763"/>
        </w:tabs>
        <w:spacing w:line="288" w:lineRule="exact"/>
        <w:ind w:left="160"/>
      </w:pPr>
      <w:r>
        <w:t>Лицо, принявшее уведомление</w:t>
      </w:r>
      <w:r>
        <w:tab/>
      </w:r>
    </w:p>
    <w:p w14:paraId="0F364460" w14:textId="391A34F1" w:rsidR="008361A4" w:rsidRDefault="009E1860">
      <w:pPr>
        <w:pStyle w:val="30"/>
        <w:shd w:val="clear" w:color="auto" w:fill="auto"/>
        <w:spacing w:before="0" w:after="27"/>
        <w:jc w:val="right"/>
      </w:pPr>
      <w:r>
        <w:rPr>
          <w:noProof/>
        </w:rPr>
        <mc:AlternateContent>
          <mc:Choice Requires="wps">
            <w:drawing>
              <wp:anchor distT="478790" distB="0" distL="76200" distR="100330" simplePos="0" relativeHeight="377487105" behindDoc="1" locked="0" layoutInCell="1" allowOverlap="1" wp14:anchorId="189AC37C" wp14:editId="2F9F47BE">
                <wp:simplePos x="0" y="0"/>
                <wp:positionH relativeFrom="margin">
                  <wp:posOffset>624840</wp:posOffset>
                </wp:positionH>
                <wp:positionV relativeFrom="paragraph">
                  <wp:posOffset>2515870</wp:posOffset>
                </wp:positionV>
                <wp:extent cx="2484120" cy="701040"/>
                <wp:effectExtent l="3175" t="0" r="0" b="0"/>
                <wp:wrapTopAndBottom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7F308B" w14:textId="77777777" w:rsidR="008361A4" w:rsidRDefault="00CF21E8">
                            <w:pPr>
                              <w:pStyle w:val="20"/>
                              <w:shd w:val="clear" w:color="auto" w:fill="auto"/>
                              <w:tabs>
                                <w:tab w:val="left" w:pos="427"/>
                                <w:tab w:val="left" w:leader="underscore" w:pos="1675"/>
                              </w:tabs>
                              <w:spacing w:line="552" w:lineRule="exact"/>
                            </w:pPr>
                            <w:r>
                              <w:rPr>
                                <w:rStyle w:val="2Exact"/>
                              </w:rPr>
                              <w:t>Лицо, представившее уведомление «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»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20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AC37C" id="Text Box 6" o:spid="_x0000_s1029" type="#_x0000_t202" style="position:absolute;left:0;text-align:left;margin-left:49.2pt;margin-top:198.1pt;width:195.6pt;height:55.2pt;z-index:-125829375;visibility:visible;mso-wrap-style:square;mso-width-percent:0;mso-height-percent:0;mso-wrap-distance-left:6pt;mso-wrap-distance-top:37.7pt;mso-wrap-distance-right:7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" filled="f" stroked="f">
                <v:textbox style="mso-fit-shape-to-text:t" inset="0,0,0,0">
                  <w:txbxContent>
                    <w:p w14:paraId="187F308B" w14:textId="77777777" w:rsidR="008361A4" w:rsidRDefault="00CF21E8">
                      <w:pPr>
                        <w:pStyle w:val="20"/>
                        <w:shd w:val="clear" w:color="auto" w:fill="auto"/>
                        <w:tabs>
                          <w:tab w:val="left" w:pos="427"/>
                          <w:tab w:val="left" w:leader="underscore" w:pos="1675"/>
                        </w:tabs>
                        <w:spacing w:line="552" w:lineRule="exact"/>
                      </w:pPr>
                      <w:r>
                        <w:rPr>
                          <w:rStyle w:val="2Exact"/>
                        </w:rPr>
                        <w:t>Лицо, представившее уведомление «</w:t>
                      </w:r>
                      <w:r>
                        <w:rPr>
                          <w:rStyle w:val="2Exact"/>
                        </w:rPr>
                        <w:tab/>
                        <w:t>»</w:t>
                      </w:r>
                      <w:r>
                        <w:rPr>
                          <w:rStyle w:val="2Exact"/>
                        </w:rPr>
                        <w:tab/>
                        <w:t>20 г.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1370" distB="167640" distL="63500" distR="707390" simplePos="0" relativeHeight="377487106" behindDoc="1" locked="0" layoutInCell="1" allowOverlap="1" wp14:anchorId="2DB3264E" wp14:editId="190F1D16">
                <wp:simplePos x="0" y="0"/>
                <wp:positionH relativeFrom="rightMargin">
                  <wp:align>left</wp:align>
                </wp:positionH>
                <wp:positionV relativeFrom="paragraph">
                  <wp:posOffset>1482090</wp:posOffset>
                </wp:positionV>
                <wp:extent cx="554990" cy="140970"/>
                <wp:effectExtent l="0" t="0" r="16510" b="1143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15E45F" w14:textId="77777777" w:rsidR="008361A4" w:rsidRDefault="00CF21E8">
                            <w:pPr>
                              <w:pStyle w:val="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3Exact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3264E" id="Text Box 7" o:spid="_x0000_s1030" type="#_x0000_t202" style="position:absolute;left:0;text-align:left;margin-left:0;margin-top:116.7pt;width:43.7pt;height:11.1pt;z-index:-125829374;visibility:visible;mso-wrap-style:square;mso-width-percent:0;mso-height-percent:0;mso-wrap-distance-left:5pt;mso-wrap-distance-top:63.1pt;mso-wrap-distance-right:55.7pt;mso-wrap-distance-bottom:13.2pt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" filled="f" stroked="f">
                <v:textbox style="mso-fit-shape-to-text:t" inset="0,0,0,0">
                  <w:txbxContent>
                    <w:p w14:paraId="6215E45F" w14:textId="77777777" w:rsidR="008361A4" w:rsidRDefault="00CF21E8">
                      <w:pPr>
                        <w:pStyle w:val="30"/>
                        <w:shd w:val="clear" w:color="auto" w:fill="auto"/>
                        <w:spacing w:before="0"/>
                      </w:pPr>
                      <w:r>
                        <w:rPr>
                          <w:rStyle w:val="3Exact"/>
                        </w:rPr>
                        <w:t>(подпись)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1915" distB="60960" distL="786130" distR="63500" simplePos="0" relativeHeight="377487108" behindDoc="1" locked="0" layoutInCell="1" allowOverlap="1" wp14:anchorId="5C765FB4" wp14:editId="5E904FED">
                <wp:simplePos x="0" y="0"/>
                <wp:positionH relativeFrom="margin">
                  <wp:posOffset>1654810</wp:posOffset>
                </wp:positionH>
                <wp:positionV relativeFrom="paragraph">
                  <wp:posOffset>5080</wp:posOffset>
                </wp:positionV>
                <wp:extent cx="1322705" cy="140970"/>
                <wp:effectExtent l="0" t="0" r="3175" b="0"/>
                <wp:wrapSquare wrapText="left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CBFC4" w14:textId="77777777" w:rsidR="008361A4" w:rsidRDefault="00CF21E8">
                            <w:pPr>
                              <w:pStyle w:val="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3Exact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65FB4" id="Text Box 9" o:spid="_x0000_s1031" type="#_x0000_t202" style="position:absolute;left:0;text-align:left;margin-left:130.3pt;margin-top:.4pt;width:104.15pt;height:11.1pt;z-index:-125829372;visibility:visible;mso-wrap-style:square;mso-width-percent:0;mso-height-percent:0;mso-wrap-distance-left:61.9pt;mso-wrap-distance-top:6.45pt;mso-wrap-distance-right: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" filled="f" stroked="f">
                <v:textbox style="mso-fit-shape-to-text:t" inset="0,0,0,0">
                  <w:txbxContent>
                    <w:p w14:paraId="148CBFC4" w14:textId="77777777" w:rsidR="008361A4" w:rsidRDefault="00CF21E8">
                      <w:pPr>
                        <w:pStyle w:val="30"/>
                        <w:shd w:val="clear" w:color="auto" w:fill="auto"/>
                        <w:spacing w:before="0"/>
                      </w:pPr>
                      <w:r>
                        <w:rPr>
                          <w:rStyle w:val="3Exact"/>
                        </w:rPr>
                        <w:t>(расшифровка подписи)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1370" distB="167005" distL="63500" distR="777240" simplePos="0" relativeHeight="377487107" behindDoc="1" locked="0" layoutInCell="1" allowOverlap="1" wp14:anchorId="157B702C" wp14:editId="7BECCCB1">
                <wp:simplePos x="0" y="0"/>
                <wp:positionH relativeFrom="margin">
                  <wp:posOffset>1898015</wp:posOffset>
                </wp:positionH>
                <wp:positionV relativeFrom="paragraph">
                  <wp:posOffset>1924050</wp:posOffset>
                </wp:positionV>
                <wp:extent cx="1319530" cy="140970"/>
                <wp:effectExtent l="1905" t="0" r="2540" b="4445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953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F101C" w14:textId="77777777" w:rsidR="008361A4" w:rsidRDefault="00CF21E8">
                            <w:pPr>
                              <w:pStyle w:val="30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3Exact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B702C" id="Text Box 8" o:spid="_x0000_s1032" type="#_x0000_t202" style="position:absolute;left:0;text-align:left;margin-left:149.45pt;margin-top:151.5pt;width:103.9pt;height:11.1pt;z-index:-125829373;visibility:visible;mso-wrap-style:square;mso-width-percent:0;mso-height-percent:0;mso-wrap-distance-left:5pt;mso-wrap-distance-top:63.1pt;mso-wrap-distance-right:61.2pt;mso-wrap-distance-bottom:13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" filled="f" stroked="f">
                <v:textbox style="mso-fit-shape-to-text:t" inset="0,0,0,0">
                  <w:txbxContent>
                    <w:p w14:paraId="41BF101C" w14:textId="77777777" w:rsidR="008361A4" w:rsidRDefault="00CF21E8">
                      <w:pPr>
                        <w:pStyle w:val="30"/>
                        <w:shd w:val="clear" w:color="auto" w:fill="auto"/>
                        <w:spacing w:before="0"/>
                      </w:pPr>
                      <w:r>
                        <w:rPr>
                          <w:rStyle w:val="3Exact"/>
                        </w:rPr>
                        <w:t>(расшифровка подписи)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CF21E8">
        <w:t>(подпись)</w:t>
      </w:r>
    </w:p>
    <w:p w14:paraId="2FE9DF7B" w14:textId="77777777" w:rsidR="008361A4" w:rsidRDefault="00CF21E8">
      <w:pPr>
        <w:pStyle w:val="20"/>
        <w:shd w:val="clear" w:color="auto" w:fill="auto"/>
        <w:tabs>
          <w:tab w:val="left" w:pos="578"/>
          <w:tab w:val="left" w:leader="underscore" w:pos="2949"/>
        </w:tabs>
        <w:spacing w:after="360" w:line="288" w:lineRule="exact"/>
        <w:ind w:left="160"/>
      </w:pPr>
      <w:r>
        <w:t>«</w:t>
      </w:r>
      <w:r>
        <w:tab/>
        <w:t>»</w:t>
      </w:r>
      <w:r>
        <w:tab/>
        <w:t>20 г.</w:t>
      </w:r>
    </w:p>
    <w:p w14:paraId="3A2F4BE6" w14:textId="77777777" w:rsidR="008361A4" w:rsidRDefault="00CF21E8">
      <w:pPr>
        <w:pStyle w:val="20"/>
        <w:shd w:val="clear" w:color="auto" w:fill="auto"/>
        <w:spacing w:line="288" w:lineRule="exact"/>
        <w:ind w:left="160"/>
      </w:pPr>
      <w:r>
        <w:t>Регистрационный номер в журнале регистрации уведомлений</w:t>
      </w:r>
    </w:p>
    <w:sectPr w:rsidR="008361A4">
      <w:type w:val="continuous"/>
      <w:pgSz w:w="11900" w:h="16840"/>
      <w:pgMar w:top="1627" w:right="871" w:bottom="269" w:left="15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D3788C" w14:textId="77777777" w:rsidR="00A04133" w:rsidRDefault="00A04133">
      <w:r>
        <w:separator/>
      </w:r>
    </w:p>
  </w:endnote>
  <w:endnote w:type="continuationSeparator" w:id="0">
    <w:p w14:paraId="41821594" w14:textId="77777777" w:rsidR="00A04133" w:rsidRDefault="00A0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A86B5B" w14:textId="77777777" w:rsidR="00A04133" w:rsidRDefault="00A04133">
      <w:r>
        <w:separator/>
      </w:r>
    </w:p>
  </w:footnote>
  <w:footnote w:type="continuationSeparator" w:id="0">
    <w:p w14:paraId="1B8C9325" w14:textId="77777777" w:rsidR="00A04133" w:rsidRDefault="00A04133">
      <w:r>
        <w:continuationSeparator/>
      </w:r>
    </w:p>
  </w:footnote>
  <w:footnote w:id="1">
    <w:p w14:paraId="34A4435E" w14:textId="77777777" w:rsidR="008361A4" w:rsidRDefault="00CF21E8">
      <w:pPr>
        <w:pStyle w:val="a4"/>
        <w:shd w:val="clear" w:color="auto" w:fill="auto"/>
        <w:ind w:left="160"/>
      </w:pPr>
      <w:r>
        <w:rPr>
          <w:rStyle w:val="75pt"/>
          <w:vertAlign w:val="superscript"/>
        </w:rPr>
        <w:footnoteRef/>
      </w:r>
      <w: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A4"/>
    <w:rsid w:val="008361A4"/>
    <w:rsid w:val="009B5F77"/>
    <w:rsid w:val="009E1860"/>
    <w:rsid w:val="00A04133"/>
    <w:rsid w:val="00CF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86A3"/>
  <w15:docId w15:val="{405B0250-421C-4B68-A874-92C70D61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5pt">
    <w:name w:val="Сноска + 7;5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Подпись к таблице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4">
    <w:name w:val="Сноска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60" w:line="222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Подпись к таблице (2)"/>
    <w:basedOn w:val="a"/>
    <w:link w:val="21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</dc:creator>
  <cp:lastModifiedBy>BIL</cp:lastModifiedBy>
  <cp:revision>2</cp:revision>
  <dcterms:created xsi:type="dcterms:W3CDTF">2025-03-03T07:55:00Z</dcterms:created>
  <dcterms:modified xsi:type="dcterms:W3CDTF">2025-03-03T07:58:00Z</dcterms:modified>
</cp:coreProperties>
</file>