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E" w:rsidRPr="00EA699E" w:rsidRDefault="00EA699E" w:rsidP="00EA699E">
      <w:pPr>
        <w:spacing w:after="0" w:line="240" w:lineRule="auto"/>
        <w:jc w:val="center"/>
        <w:outlineLvl w:val="1"/>
        <w:rPr>
          <w:rFonts w:ascii="inherit" w:eastAsia="Times New Roman" w:hAnsi="inherit"/>
          <w:color w:val="FF0000"/>
          <w:sz w:val="53"/>
          <w:szCs w:val="53"/>
          <w:lang w:eastAsia="ru-RU"/>
        </w:rPr>
      </w:pPr>
      <w:proofErr w:type="spellStart"/>
      <w:r w:rsidRPr="00EA699E">
        <w:rPr>
          <w:rFonts w:ascii="inherit" w:eastAsia="Times New Roman" w:hAnsi="inherit"/>
          <w:color w:val="FF0000"/>
          <w:sz w:val="53"/>
          <w:szCs w:val="53"/>
          <w:lang w:eastAsia="ru-RU"/>
        </w:rPr>
        <w:t>Секретики</w:t>
      </w:r>
      <w:bookmarkStart w:id="0" w:name="h10"/>
      <w:bookmarkEnd w:id="0"/>
      <w:proofErr w:type="spellEnd"/>
    </w:p>
    <w:p w:rsidR="00EA699E" w:rsidRPr="00EA699E" w:rsidRDefault="00EA699E" w:rsidP="00EA699E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4"/>
          <w:szCs w:val="24"/>
          <w:lang w:eastAsia="ru-RU"/>
        </w:rPr>
      </w:pPr>
      <w:r w:rsidRPr="00EA699E">
        <w:rPr>
          <w:rFonts w:ascii="Times New Roman" w:eastAsia="Times New Roman" w:hAnsi="Times New Roman"/>
          <w:i/>
          <w:iCs/>
          <w:color w:val="1F4E79" w:themeColor="accent1" w:themeShade="80"/>
          <w:sz w:val="24"/>
          <w:szCs w:val="24"/>
          <w:lang w:eastAsia="ru-RU"/>
        </w:rPr>
        <w:t>Автор: Ирина Пивоварова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Вы умеете делать «</w:t>
      </w:r>
      <w:proofErr w:type="spell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секретики</w:t>
      </w:r>
      <w:proofErr w:type="spell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»?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Если не умеете, я вас научу.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Возьмите чистое стёклышко и выройте в земле ямку. Положите в ямку фантик, а на фантик — всё, что у вас есть красивого.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класть камень, осколок тарелки, бусину, птичье пёрышко, шарик (можно стеклянный, можно металлический).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жёлудь или шапочку от жёлудя.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разноцветный лоскуток.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цветок, листик, а можно даже просто траву.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настоящую конфету.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бузину, сухого жука.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Можно даже ластик, если он красивый.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Да, можно ещё пуговицу, если она блестящая.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Ну вот. Положили?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 xml:space="preserve">А теперь прикройте всё это </w:t>
      </w:r>
      <w:proofErr w:type="spell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стёклышком</w:t>
      </w:r>
      <w:proofErr w:type="spell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 xml:space="preserve"> и засыпьте землёй. А потом потихоньку пальцем расчищайте от земли и смотрите в дырочку… Знаете, как красиво будет! Я сделала «</w:t>
      </w:r>
      <w:proofErr w:type="spell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секретик</w:t>
      </w:r>
      <w:proofErr w:type="spell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», запомнила место и ушла.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Назавтра моего «</w:t>
      </w:r>
      <w:proofErr w:type="spell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секретика</w:t>
      </w:r>
      <w:proofErr w:type="spell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» не стало. Кто-то его вырыл. Какой-то хулиган.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Я сделала «</w:t>
      </w:r>
      <w:proofErr w:type="spell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секретик</w:t>
      </w:r>
      <w:proofErr w:type="spell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» в другом месте. И опять его вырыли!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Тогда я решила выследить, кто этим делом занимается… И конечно же этим человеком оказался Павлик Иванов, кто же ещё?!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Тогда я снова сделала «</w:t>
      </w:r>
      <w:proofErr w:type="spell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секретик</w:t>
      </w:r>
      <w:proofErr w:type="spell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» и положила в него записку: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«Павлик Иванов, ты дурак и хулиган».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Через час записки не стало. Павлик не смотрел мне в глаза.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— Ну как, прочёл? — спросила я у Павлика.</w:t>
      </w:r>
    </w:p>
    <w:p w:rsidR="00EA699E" w:rsidRPr="00EA699E" w:rsidRDefault="00EA699E" w:rsidP="00EA699E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— Ничего я не читал</w:t>
      </w:r>
      <w:proofErr w:type="gramEnd"/>
      <w:r w:rsidRPr="00EA699E">
        <w:rPr>
          <w:rFonts w:ascii="Times New Roman" w:eastAsia="Times New Roman" w:hAnsi="Times New Roman"/>
          <w:sz w:val="28"/>
          <w:szCs w:val="24"/>
          <w:lang w:eastAsia="ru-RU"/>
        </w:rPr>
        <w:t>, — сказал Павлик. — Сама ты дура.</w:t>
      </w:r>
    </w:p>
    <w:p w:rsidR="000E3EA5" w:rsidRPr="00EA699E" w:rsidRDefault="000E3EA5" w:rsidP="00EA699E">
      <w:pPr>
        <w:jc w:val="both"/>
        <w:rPr>
          <w:sz w:val="24"/>
        </w:rPr>
      </w:pPr>
      <w:bookmarkStart w:id="1" w:name="_GoBack"/>
      <w:bookmarkEnd w:id="1"/>
    </w:p>
    <w:sectPr w:rsidR="000E3EA5" w:rsidRPr="00EA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80"/>
    <w:rsid w:val="000E3EA5"/>
    <w:rsid w:val="00EA699E"/>
    <w:rsid w:val="00EB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4DDC3-E32C-4CE0-9BF5-5853DD7C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9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2017-12-13T07:06:00Z</dcterms:created>
  <dcterms:modified xsi:type="dcterms:W3CDTF">2017-12-13T07:06:00Z</dcterms:modified>
</cp:coreProperties>
</file>