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C3A" w:rsidRPr="00C21C3A" w:rsidRDefault="00C21C3A" w:rsidP="00C21C3A">
      <w:pPr>
        <w:spacing w:after="0" w:line="240" w:lineRule="auto"/>
        <w:jc w:val="center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Премия</w:t>
      </w:r>
      <w:bookmarkStart w:id="0" w:name="h4"/>
      <w:bookmarkEnd w:id="0"/>
    </w:p>
    <w:p w:rsidR="00C21C3A" w:rsidRPr="00C21C3A" w:rsidRDefault="00C21C3A" w:rsidP="00C21C3A">
      <w:pPr>
        <w:spacing w:after="0" w:line="240" w:lineRule="auto"/>
        <w:jc w:val="center"/>
        <w:rPr>
          <w:rFonts w:ascii="Times New Roman" w:eastAsia="Times New Roman" w:hAnsi="Times New Roman"/>
          <w:color w:val="1F4E79" w:themeColor="accent1" w:themeShade="80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i/>
          <w:iCs/>
          <w:color w:val="1F4E79" w:themeColor="accent1" w:themeShade="80"/>
          <w:sz w:val="28"/>
          <w:szCs w:val="28"/>
          <w:lang w:eastAsia="ru-RU"/>
        </w:rPr>
        <w:t>Автор: Виктор Голявкин</w:t>
      </w:r>
    </w:p>
    <w:p w:rsid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bookmarkStart w:id="1" w:name="_GoBack"/>
      <w:bookmarkEnd w:id="1"/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Оригинальные мы сделали костюмы — ни у кого таких не будет! Я буду лошадью, а Вовка рыцарем. Только плохо, что он должен ездить на мне, а не я на нём. И всё потому, что я чуть младше. Мы, правда, с ним договорились: он не будет на мне всё время ездить. Он немножко на мне поездит, а потом слезет и будет за собой водить, как лошадей за уздечку водят. И вот мы пошли на карнавал. Пришли в клуб в обычных костюмах, а потом переоделись и вышли в зал. То есть мы въехали. Я полз на четвереньках. А Вовка сидел на моей спине. Правда, Вовка мне помогал — по полу перебирал ногами. Но всё равно мне было нелегко.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Да ещё я ничего не видел. Я был в лошадиной маске. Я совершенно ничего не видел, хотя в маске и были дырки для глаз. Но они были где-то на лбу. Я полз в темноте.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Натыкался на чьи-то ноги. Раза два налетел на колонну. Иногда тряс головой, тогда маска съезжала, и я видел свет. Но на какой-то миг. А потом снова темно. Не мог же я всё время трясти головой!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Я хоть на миг видел свет. А Вовка совсем ничего не видел. И всё время меня спрашивал, что впереди. И просил ползти осторожнее. Я и так полз осторожно. Сам-то я ничего не видел. Откуда я мог знать, что там впереди! Кто-то ногой наступил мне на руку. Я сейчас же остановился. И отказался ползти дальше. Я сказал Вовке: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— Хватит. Слезай.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Вовке, наверное, понравилось ездить, и он не хотел слезать. Говорил, что ещё рано. Но всё же он слез, взял меня за уздечку, и я пополз дальше. Теперь мне уже было легче ползти, хотя я всё равно ничего не видел.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Я предложил снять маски и посмотреть на карнавал, а потом надеть маски снова. Но Вовка сказал: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— Тогда нас узнают.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Я вздохнул и пополз дальше.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— Наверное, весело здесь,— сказал я.— Только мы ничего не видим...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Но Вовка шёл молча. Он твёрдо решил терпеть до конца. Получить первую премию.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Мне стало больно коленкам. Я сказал: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— Я сейчас сяду на пол.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— Разве лошади могут сидеть? — сказал Вовка.— Ты с ума сошёл! Ты же лошадь!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— Я не лошадь,— сказал я.— Ты сам лошадь.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— Нет ты лошадь,— ответил Вовка.— А то не получим премии.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— Ну и пусть,— сказал я.— Мне надоело.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— Потерпи,— сказал Вовка.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Я подполз к стене, прислонился к ней и сел на пол.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— Ты сидишь? — спросил Вовка.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— Сижу,— сказал я.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— Ну ладно,— согласился Вовка.— На полу ещё можно сидеть. Только не сядь на стул. Ты понял? Лошадь — и вдруг на стуле!..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Кругом гремела музыка, смеялись.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Я спросил: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— Скоро кончится?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— Потерпи,— сказал Вовка,— наверное, скоро...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Вовка тоже не вытерпел. Сел на диван. Я сел рядом с ним. Потом Вовка заснул на диване. И я заснул тоже.</w:t>
      </w:r>
    </w:p>
    <w:p w:rsidR="00C21C3A" w:rsidRPr="00C21C3A" w:rsidRDefault="00C21C3A" w:rsidP="00C21C3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3A">
        <w:rPr>
          <w:rFonts w:ascii="Times New Roman" w:eastAsia="Times New Roman" w:hAnsi="Times New Roman"/>
          <w:sz w:val="28"/>
          <w:szCs w:val="28"/>
          <w:lang w:eastAsia="ru-RU"/>
        </w:rPr>
        <w:t>Потом нас разбудили и дали премию.</w:t>
      </w:r>
    </w:p>
    <w:p w:rsidR="000E3EA5" w:rsidRPr="00C21C3A" w:rsidRDefault="000E3EA5" w:rsidP="00C21C3A">
      <w:pPr>
        <w:jc w:val="both"/>
        <w:rPr>
          <w:rFonts w:ascii="Times New Roman" w:hAnsi="Times New Roman"/>
          <w:sz w:val="28"/>
          <w:szCs w:val="28"/>
        </w:rPr>
      </w:pPr>
    </w:p>
    <w:sectPr w:rsidR="000E3EA5" w:rsidRPr="00C2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E2"/>
    <w:rsid w:val="000E3EA5"/>
    <w:rsid w:val="00C21C3A"/>
    <w:rsid w:val="00CC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C79B0-EFD6-4472-9076-8AC8271C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C3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2017-12-13T07:00:00Z</dcterms:created>
  <dcterms:modified xsi:type="dcterms:W3CDTF">2017-12-13T07:01:00Z</dcterms:modified>
</cp:coreProperties>
</file>