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574" w:rsidRPr="00CC479B" w:rsidRDefault="00316574" w:rsidP="00316574">
      <w:pPr>
        <w:spacing w:after="0" w:line="240" w:lineRule="auto"/>
        <w:jc w:val="center"/>
        <w:outlineLvl w:val="1"/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</w:pPr>
      <w:r w:rsidRPr="00CC479B"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  <w:t>Сказка «Курочка Ряба»</w:t>
      </w:r>
    </w:p>
    <w:p w:rsidR="00316574" w:rsidRPr="00CC479B" w:rsidRDefault="00316574" w:rsidP="00316574">
      <w:pPr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eastAsia="ru-RU"/>
        </w:rPr>
        <w:t>Русская народная</w:t>
      </w:r>
    </w:p>
    <w:p w:rsidR="00316574" w:rsidRPr="00CC479B" w:rsidRDefault="00316574" w:rsidP="0031657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Жили-были в одной деревне дед да баба.</w:t>
      </w:r>
    </w:p>
    <w:p w:rsidR="00316574" w:rsidRPr="00CC479B" w:rsidRDefault="00316574" w:rsidP="0031657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И была у них курочка. По имени Ряба.</w:t>
      </w:r>
    </w:p>
    <w:p w:rsidR="00316574" w:rsidRPr="00CC479B" w:rsidRDefault="00316574" w:rsidP="0031657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однажды снесла им курочка Ряба яичко. Да не простое яичко, золотое.</w:t>
      </w:r>
    </w:p>
    <w:p w:rsidR="00316574" w:rsidRPr="00CC479B" w:rsidRDefault="00316574" w:rsidP="0031657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Дед яичко бил-бил, не разбил.</w:t>
      </w:r>
    </w:p>
    <w:p w:rsidR="00316574" w:rsidRPr="00CC479B" w:rsidRDefault="00316574" w:rsidP="0031657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Баба яичко била-била, не разбила.</w:t>
      </w:r>
    </w:p>
    <w:p w:rsidR="00316574" w:rsidRPr="00CC479B" w:rsidRDefault="00316574" w:rsidP="0031657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Мышка бежала, хвостиком махнула, яичко упало, да и разбилось!</w:t>
      </w:r>
    </w:p>
    <w:p w:rsidR="00316574" w:rsidRPr="00CC479B" w:rsidRDefault="00316574" w:rsidP="0031657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Плачет дед, плачет баба. А курочка Ряба им и говорит:</w:t>
      </w:r>
    </w:p>
    <w:p w:rsidR="00316574" w:rsidRPr="002A3A22" w:rsidRDefault="00316574" w:rsidP="00316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-Не плачь дед, не плачь баба! Снесу я вам новое яичко, да не простое, а золотое!</w:t>
      </w:r>
      <w:r w:rsidRPr="002A3A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51203" w:rsidRDefault="00A51203">
      <w:bookmarkStart w:id="0" w:name="_GoBack"/>
      <w:bookmarkEnd w:id="0"/>
    </w:p>
    <w:sectPr w:rsidR="00A5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B5"/>
    <w:rsid w:val="00316574"/>
    <w:rsid w:val="00891BB5"/>
    <w:rsid w:val="00A5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6E5FE-3640-4C7B-8582-B0C25A4A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SPecialiST RePack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2017-12-13T07:18:00Z</dcterms:created>
  <dcterms:modified xsi:type="dcterms:W3CDTF">2017-12-13T07:18:00Z</dcterms:modified>
</cp:coreProperties>
</file>