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17" w:rsidRDefault="00A80C17" w:rsidP="00A80C1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бюджетное дошкольное образовательное учреждение детский сад № 5 «Страна Чудес»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80C17" w:rsidTr="00A80C17">
        <w:tc>
          <w:tcPr>
            <w:tcW w:w="4785" w:type="dxa"/>
          </w:tcPr>
          <w:p w:rsidR="00A80C17" w:rsidRDefault="00A80C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A80C17" w:rsidRDefault="00A80C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A80C17" w:rsidRDefault="00A80C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/с № 5 «Страна Чудес»</w:t>
            </w:r>
          </w:p>
          <w:p w:rsidR="00A80C17" w:rsidRDefault="00A80C1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_____Т.Ю.Шемет</w:t>
            </w:r>
            <w:proofErr w:type="spellEnd"/>
          </w:p>
          <w:p w:rsidR="00A80C17" w:rsidRDefault="00A80C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«___»________20__г.</w:t>
            </w:r>
          </w:p>
          <w:p w:rsidR="00A80C17" w:rsidRDefault="00A80C17">
            <w:pPr>
              <w:rPr>
                <w:rFonts w:ascii="Times New Roman" w:hAnsi="Times New Roman" w:cs="Times New Roman"/>
                <w:sz w:val="28"/>
              </w:rPr>
            </w:pPr>
          </w:p>
          <w:p w:rsidR="00A80C17" w:rsidRDefault="00A80C17"/>
        </w:tc>
        <w:tc>
          <w:tcPr>
            <w:tcW w:w="4786" w:type="dxa"/>
          </w:tcPr>
          <w:p w:rsidR="00A80C17" w:rsidRDefault="00A80C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80C17" w:rsidRDefault="00A80C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A80C17" w:rsidRDefault="00A80C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 5 «Страна Чудес»</w:t>
            </w:r>
          </w:p>
          <w:p w:rsidR="00A80C17" w:rsidRDefault="00A80C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_____Ю. Ю. Давиденко</w:t>
            </w:r>
          </w:p>
          <w:p w:rsidR="00A80C17" w:rsidRDefault="00A80C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«___»________20__г.</w:t>
            </w:r>
          </w:p>
          <w:p w:rsidR="00A80C17" w:rsidRDefault="00A80C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C17" w:rsidRDefault="00A80C17" w:rsidP="00A80C17"/>
    <w:p w:rsidR="00A80C17" w:rsidRDefault="00A80C17" w:rsidP="00A80C17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 xml:space="preserve">Сценарий </w:t>
      </w:r>
    </w:p>
    <w:p w:rsidR="00A80C17" w:rsidRDefault="00A80C17" w:rsidP="00A80C17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>Праздника посвящённого дню Матери</w:t>
      </w:r>
    </w:p>
    <w:p w:rsidR="00A80C17" w:rsidRDefault="00A80C17" w:rsidP="00A80C17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>«Поиграй со мною мама!», в младшей разновозрастной группе «Подсолнушки».</w:t>
      </w:r>
    </w:p>
    <w:p w:rsidR="00A80C17" w:rsidRDefault="00A80C17" w:rsidP="00A80C17">
      <w:pPr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jc w:val="right"/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spacing w:after="0"/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Разработчик:</w:t>
      </w:r>
    </w:p>
    <w:p w:rsidR="00A80C17" w:rsidRDefault="00A80C17" w:rsidP="00A80C1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руководитель</w:t>
      </w:r>
    </w:p>
    <w:p w:rsidR="00A80C17" w:rsidRDefault="00A80C17" w:rsidP="00A80C17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Лохова</w:t>
      </w:r>
      <w:proofErr w:type="spellEnd"/>
      <w:r>
        <w:rPr>
          <w:rFonts w:ascii="Times New Roman" w:hAnsi="Times New Roman" w:cs="Times New Roman"/>
          <w:sz w:val="28"/>
        </w:rPr>
        <w:t xml:space="preserve"> Е. А.</w:t>
      </w:r>
    </w:p>
    <w:p w:rsidR="00A80C17" w:rsidRDefault="00A80C17" w:rsidP="00A80C1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80C17" w:rsidRDefault="00A80C17" w:rsidP="00A80C1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Целина</w:t>
      </w:r>
    </w:p>
    <w:p w:rsidR="00A250FC" w:rsidRPr="00A80C17" w:rsidRDefault="00A80C17" w:rsidP="00A80C1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 г.</w:t>
      </w:r>
    </w:p>
    <w:p w:rsidR="00A250FC" w:rsidRDefault="00F60722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Дети под музыку </w:t>
      </w:r>
      <w:r w:rsidR="00A250FC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зал, становятся в полукруг, исполняют песню «Очень я, очень я, мамочку люблю!»</w:t>
      </w:r>
      <w:r w:rsidR="00A250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5EB0" w:rsidRPr="006B3FB0" w:rsidRDefault="00A250FC" w:rsidP="00A250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прекрасно слово «мама». Все на земле от материнских рук! Вам, дорогие наши гостьи, посвящена наша сегодняшняя встреча, т.к. </w:t>
      </w:r>
      <w:r w:rsidR="007A1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последнее воскресенье ноября в России отмечается День Матери.</w:t>
      </w: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тепла и ласки таит в себе это волшебное слово, которым называют самого близкого и дорогого человека.</w:t>
      </w: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вас детки крепко любит,</w:t>
      </w: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вас нежно так голубит,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смыкая ночью глаз</w:t>
      </w: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заботится о вас? (мама)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Колыбельку кто качает,</w:t>
      </w: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вас песней забавляет,</w:t>
      </w: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сказку говорит,</w:t>
      </w:r>
    </w:p>
    <w:p w:rsidR="00C55EB0" w:rsidRPr="006B3FB0" w:rsidRDefault="00A250FC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5EB0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игрушки вам дарит? (мама)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(ведущий читает стихотворение, а дети показывают характерные жесты).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небо!  (руки вверх)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свет!  (руки вверху показывают фонарики)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Мама-это счастье!  (руки к груди)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- лучше нет!    (наклоняются вперед и машут головой нет-нет)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сказка!   (большой палец вверх «Во»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смех! (смеются, улыбаются)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ласка!    (гладят себя по голове)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любят всех!  (шлют воздушный поцелуй)</w:t>
      </w:r>
    </w:p>
    <w:p w:rsidR="00A76CAE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38E4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дети разучили стихи, которые с удовольствием расскажут для вас.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звучат сегодня в зале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Песни, музыка и смех!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Мы на праздник мам позвали.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мамы лучше всех!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солнышко ласково светит,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птички сегодня поют.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О самой счастливой на свете,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О маме своей говорю.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милая моя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мне читает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еще совсем не сплю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А мама засыпает.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: Молодцы, ребята, а теперь, чтобы порадовать мам</w:t>
      </w:r>
      <w:r w:rsidR="007A1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девочки покажут 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танец </w:t>
      </w:r>
      <w:r w:rsidR="00A250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«Рябинок</w:t>
      </w: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A250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пришел ко мне с утра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сказал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«Вставать пора?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-Кашу, кто успел сварить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мамочка).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-Чаю в чашечку налил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29DE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дом один подмел</w:t>
      </w:r>
      <w:proofErr w:type="gramStart"/>
      <w:r w:rsidR="00F129DE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="00F129DE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тебя поцеловал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ребячий любит смех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-Кто на свете лучше всех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мы поиграем вместе с нашими мамами.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Игра «Золотые ручки</w:t>
      </w:r>
      <w:proofErr w:type="gramStart"/>
      <w:r w:rsidRPr="006B3FB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должны из платка, шарфика, бантов сделать наряд ребенку)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Вот, скажите, неужели мама в одиночку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Заправляет все постели, гладит всем сорочки…?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Маме кто- то в тайне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Помогает и в прихожей, 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саду, и в ванне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Это «солнечные» зайчики!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девочки и мальчики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мы сможем в этом убедиться…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</w:t>
      </w:r>
      <w:r w:rsidR="00A71CF7"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Мамины помощ</w:t>
      </w: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ники</w:t>
      </w:r>
      <w:proofErr w:type="gramStart"/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за определенный промежуток времени дети должны собрать разбросанные игрушки)</w:t>
      </w:r>
    </w:p>
    <w:p w:rsidR="00F60722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1CF7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Хорошие из вас получились помощники!</w:t>
      </w:r>
      <w:r w:rsidR="00F60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давайте </w:t>
      </w:r>
      <w:proofErr w:type="gramStart"/>
      <w:r w:rsidR="00F60722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попросим наших мамочек немножко потрудится</w:t>
      </w:r>
      <w:proofErr w:type="gramEnd"/>
      <w:r w:rsidR="00F60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поучаствовать в конкурсах!</w:t>
      </w:r>
    </w:p>
    <w:p w:rsidR="00A71CF7" w:rsidRPr="006B3FB0" w:rsidRDefault="00F60722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71CF7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думаю, всем будет интересно узнать, насколько хорошо мамы знают своих детей.</w:t>
      </w:r>
    </w:p>
    <w:p w:rsidR="00A71CF7" w:rsidRPr="006B3FB0" w:rsidRDefault="00A71CF7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Конкурс. « Узнай своего ребенка</w:t>
      </w:r>
      <w:proofErr w:type="gramStart"/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мамы с завязанными глазами угадывают </w:t>
      </w:r>
      <w:proofErr w:type="spell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наощупь</w:t>
      </w:r>
      <w:proofErr w:type="spell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ребенка).</w:t>
      </w:r>
    </w:p>
    <w:p w:rsidR="00A71CF7" w:rsidRPr="006B3FB0" w:rsidRDefault="00A71CF7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Конкурс: «Воздушный шарик»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(шарик держит ребенок, мама рисует личико)</w:t>
      </w:r>
    </w:p>
    <w:p w:rsidR="00585A61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рассказывают стихи)</w:t>
      </w:r>
      <w:r w:rsidR="00A80C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скажу вам по секрету-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мамы моей 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лучше всех моя.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 точно знаю я.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свете много добрых мам,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найти, ручаюсь вам,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Такую, как моя!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когда я с мамой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хмурый день светлей?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что, потому что</w:t>
      </w:r>
    </w:p>
    <w:p w:rsidR="00A71CF7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мамочки милей.</w:t>
      </w:r>
    </w:p>
    <w:p w:rsidR="00585A61" w:rsidRPr="006B3FB0" w:rsidRDefault="00585A61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я вырасту большим</w:t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офицером!</w:t>
      </w:r>
    </w:p>
    <w:p w:rsidR="00585A61" w:rsidRDefault="00585A61" w:rsidP="00585A61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маму буду охранять</w:t>
      </w:r>
    </w:p>
    <w:p w:rsidR="00585A61" w:rsidRDefault="00A71CF7" w:rsidP="00585A61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очень смелым!</w:t>
      </w:r>
      <w:r w:rsidR="00585A61" w:rsidRPr="002B15A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585A61" w:rsidRPr="00585A61" w:rsidRDefault="00585A61" w:rsidP="00585A61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В домике у Солнышка</w:t>
      </w:r>
      <w:proofErr w:type="gram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И</w:t>
      </w:r>
      <w:proofErr w:type="gram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мороз тепло, 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Даже ночью темною  Там всегда светло. 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Как увижу Солнышко,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Так всегда пою. 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Я его, наверное, Больше всех люблю! 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Подарю цветы,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Потому что Солнышко – 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это, МАМА,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ты!  </w:t>
      </w:r>
    </w:p>
    <w:p w:rsidR="00585A61" w:rsidRPr="00946B6F" w:rsidRDefault="00585A61" w:rsidP="00585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t>Маму очень я люблю,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Всем вокруг сейчас велю –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Комплименты говорите,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Ей цветы скорей дарите,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Для ребенка на весь век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Мама – главный человек! </w:t>
      </w:r>
    </w:p>
    <w:p w:rsidR="00585A61" w:rsidRDefault="00585A61" w:rsidP="00585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85A61" w:rsidRDefault="00585A61" w:rsidP="00585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A80C17">
        <w:rPr>
          <w:rFonts w:ascii="Times New Roman" w:eastAsia="Times New Roman" w:hAnsi="Times New Roman" w:cs="Times New Roman"/>
          <w:color w:val="444444"/>
          <w:sz w:val="28"/>
          <w:szCs w:val="28"/>
        </w:rPr>
        <w:t>Когда я по улице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мамой </w:t>
      </w:r>
      <w:proofErr w:type="spell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хожy</w:t>
      </w:r>
      <w:proofErr w:type="spell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За </w:t>
      </w:r>
      <w:proofErr w:type="spell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pyкy</w:t>
      </w:r>
      <w:proofErr w:type="spell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мамy</w:t>
      </w:r>
      <w:proofErr w:type="spell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я </w:t>
      </w:r>
      <w:proofErr w:type="spell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кpепко</w:t>
      </w:r>
      <w:proofErr w:type="spell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деpжy</w:t>
      </w:r>
      <w:proofErr w:type="spell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: </w:t>
      </w:r>
    </w:p>
    <w:p w:rsidR="00585A61" w:rsidRPr="00946B6F" w:rsidRDefault="00585A61" w:rsidP="00585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Зачем ей идти и бояться,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Что может она </w:t>
      </w:r>
      <w:proofErr w:type="spell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поте</w:t>
      </w:r>
      <w:proofErr w:type="gram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p</w:t>
      </w:r>
      <w:proofErr w:type="gram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яться</w:t>
      </w:r>
      <w:proofErr w:type="spell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1AAEE"/>
          <w:sz w:val="28"/>
          <w:szCs w:val="28"/>
        </w:rPr>
        <w:t xml:space="preserve">  </w:t>
      </w:r>
    </w:p>
    <w:p w:rsid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 мам на белом свете</w:t>
      </w:r>
    </w:p>
    <w:p w:rsid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,Всей душой их любят дети,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Только мама есть одна,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Всех дороже мне </w:t>
      </w:r>
      <w:proofErr w:type="spell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она</w:t>
      </w:r>
      <w:proofErr w:type="gram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.К</w:t>
      </w:r>
      <w:proofErr w:type="gram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</w:t>
      </w:r>
      <w:proofErr w:type="spell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она?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Отвечу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:Э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 мамочка моя. </w:t>
      </w:r>
    </w:p>
    <w:p w:rsidR="00585A61" w:rsidRDefault="00585A61" w:rsidP="00585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5A61" w:rsidRPr="00946B6F" w:rsidRDefault="00585A61" w:rsidP="00585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t>Мамочка родная, я тебя люблю.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Я зимой снеговика для тебя слеплю.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Принесу подснежник для тебя весной,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Осенью листочек клена золотой.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>Летом соберу я для тебя букет.</w:t>
      </w:r>
      <w:r w:rsidRPr="00946B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Лучше моей мамы в целом мире нет. </w:t>
      </w:r>
    </w:p>
    <w:p w:rsid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я тебя люблю - не передать!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 лучше всех, скажу об этом прямо!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Хочу тебе всем сердцем пожелать</w:t>
      </w: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Любви, удачи и здоровья,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мама. </w:t>
      </w:r>
    </w:p>
    <w:p w:rsid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Мамочка, как бабочка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Веселая, красивая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Ласковая, добрая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самая любимая. </w:t>
      </w:r>
    </w:p>
    <w:p w:rsid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</w:t>
      </w:r>
      <w:proofErr w:type="gram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а-</w:t>
      </w:r>
      <w:proofErr w:type="gram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небо,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– это свет,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–</w:t>
      </w:r>
      <w:proofErr w:type="gramStart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.</w:t>
      </w:r>
      <w:proofErr w:type="gramEnd"/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счастье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Мамы  лучше нет.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- солнышко, цветочек,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– воздуха глоточек,</w:t>
      </w:r>
    </w:p>
    <w:p w:rsidR="00585A61" w:rsidRPr="00946B6F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 – радость, мама смех,</w:t>
      </w:r>
    </w:p>
    <w:p w:rsidR="00A71CF7" w:rsidRPr="00585A61" w:rsidRDefault="00585A61" w:rsidP="00585A6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6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мамы  лучше всех. 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«Ты катись веселый бубен</w:t>
      </w:r>
      <w:proofErr w:type="gramStart"/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 и дети становятся в круг и передают бубен друг другу, говоря при этом слова)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«Ты катись вес</w:t>
      </w:r>
      <w:r w:rsidR="00585A61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лый бубен,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Быстро, быстро по рукам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кого остался бубен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Тот сейчас станцует нам».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родители, ваши дети очень любят сказки, а вы знаете, </w:t>
      </w:r>
      <w:proofErr w:type="spell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какя</w:t>
      </w:r>
      <w:proofErr w:type="spell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 у них самая любимая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репка)</w:t>
      </w:r>
    </w:p>
    <w:p w:rsidR="00A06F07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сейчас порадуем своих детей, расскажем и покажем, эту сказку, а дети посмотрят какие вы артистичные и веселые, а вы вспомните свое беззаботное детство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инсценируют сказку).</w:t>
      </w:r>
    </w:p>
    <w:p w:rsidR="00E6790B" w:rsidRPr="00A76CAE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</w:p>
    <w:p w:rsidR="00A71CF7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ребят дороже мамы</w:t>
      </w:r>
      <w:r w:rsidRPr="006B3F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 на свете нет.</w:t>
      </w:r>
      <w:r w:rsidRPr="006B3F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Шлют вам дети нашей группы</w:t>
      </w:r>
      <w:r w:rsidRPr="006B3F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Танцевальный свой привет.</w:t>
      </w:r>
    </w:p>
    <w:p w:rsidR="00E6790B" w:rsidRPr="006B3FB0" w:rsidRDefault="00585A61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«Грибочков</w:t>
      </w:r>
      <w:r w:rsidR="00E6790B"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6790B" w:rsidRPr="006B3FB0" w:rsidRDefault="00585A61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Ребёнок: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рисунок рисовала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Кисточками</w:t>
      </w:r>
      <w:proofErr w:type="gramStart"/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красками, подарю его я маме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любовью и ласкою (дети дарят мамам подарки)</w:t>
      </w:r>
    </w:p>
    <w:p w:rsidR="00E6790B" w:rsidRPr="00A76CAE" w:rsidRDefault="00585A61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Милые женщины! Милые мамы! Самые нежные, добрые самые!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вас сейчас от души поздравляем счастья, здоровья, любви вам желаем!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детишки вас не огорчали, чтобы не знали вы горьких печалей!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цвета вам ежедневно дарили и о любви постоянно твердили!</w:t>
      </w:r>
    </w:p>
    <w:p w:rsidR="00E6790B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Делом чтоб эти слова доказали, чтобы тогда вы счастливее стали!</w:t>
      </w:r>
    </w:p>
    <w:p w:rsidR="00585A61" w:rsidRPr="00585A61" w:rsidRDefault="00585A61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5A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музыку дети с мамами выходят из зала.</w:t>
      </w:r>
    </w:p>
    <w:p w:rsidR="00E6790B" w:rsidRPr="00585A61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EB0" w:rsidRPr="00C55EB0" w:rsidRDefault="00C55EB0" w:rsidP="00A71CF7">
      <w:pPr>
        <w:rPr>
          <w:b/>
          <w:sz w:val="32"/>
          <w:szCs w:val="32"/>
        </w:rPr>
      </w:pPr>
    </w:p>
    <w:sectPr w:rsidR="00C55EB0" w:rsidRPr="00C55EB0" w:rsidSect="00DA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EB0"/>
    <w:rsid w:val="001A47F3"/>
    <w:rsid w:val="001F72DC"/>
    <w:rsid w:val="004D1F55"/>
    <w:rsid w:val="00585A61"/>
    <w:rsid w:val="006B3FB0"/>
    <w:rsid w:val="007035F5"/>
    <w:rsid w:val="007A1736"/>
    <w:rsid w:val="009D1D1F"/>
    <w:rsid w:val="00A06F07"/>
    <w:rsid w:val="00A250FC"/>
    <w:rsid w:val="00A71CF7"/>
    <w:rsid w:val="00A76CAE"/>
    <w:rsid w:val="00A80C17"/>
    <w:rsid w:val="00C55EB0"/>
    <w:rsid w:val="00D635FA"/>
    <w:rsid w:val="00D938E4"/>
    <w:rsid w:val="00DA5D47"/>
    <w:rsid w:val="00E6790B"/>
    <w:rsid w:val="00E765E4"/>
    <w:rsid w:val="00E76D01"/>
    <w:rsid w:val="00F129DE"/>
    <w:rsid w:val="00F6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5A61"/>
  </w:style>
  <w:style w:type="paragraph" w:styleId="a3">
    <w:name w:val="List Paragraph"/>
    <w:basedOn w:val="a"/>
    <w:uiPriority w:val="34"/>
    <w:qFormat/>
    <w:rsid w:val="00585A6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8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BA5C-0C0B-4924-9B28-B88CC063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 Windows</cp:lastModifiedBy>
  <cp:revision>13</cp:revision>
  <cp:lastPrinted>2015-11-25T02:22:00Z</cp:lastPrinted>
  <dcterms:created xsi:type="dcterms:W3CDTF">2015-11-24T09:26:00Z</dcterms:created>
  <dcterms:modified xsi:type="dcterms:W3CDTF">2019-11-08T05:28:00Z</dcterms:modified>
</cp:coreProperties>
</file>