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327" w:rsidRDefault="00660327" w:rsidP="006603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 занятия по театрализованной деятельности по мотивам русской народной сказки «</w:t>
      </w:r>
      <w:proofErr w:type="spellStart"/>
      <w:r w:rsidRPr="006603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Заюшкина</w:t>
      </w:r>
      <w:proofErr w:type="spellEnd"/>
      <w:r w:rsidRPr="006603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избушка» </w:t>
      </w:r>
    </w:p>
    <w:p w:rsidR="00660327" w:rsidRPr="00660327" w:rsidRDefault="00660327" w:rsidP="0066032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первой</w:t>
      </w:r>
      <w:r w:rsidRPr="006603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младшей группе</w:t>
      </w:r>
      <w:bookmarkStart w:id="0" w:name="_GoBack"/>
      <w:bookmarkEnd w:id="0"/>
    </w:p>
    <w:p w:rsidR="00660327" w:rsidRPr="00660327" w:rsidRDefault="00660327" w:rsidP="006603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Программное содержание</w:t>
      </w: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: способствовать формированию устойчивого интереса к </w:t>
      </w:r>
      <w:r w:rsidRPr="0066032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театрально-игровой деятельности в образовательной деятельности</w:t>
      </w: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в самостоятельных играх.</w:t>
      </w:r>
    </w:p>
    <w:p w:rsidR="00660327" w:rsidRPr="00660327" w:rsidRDefault="00660327" w:rsidP="006603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 детей умение разыгрывать спектакль по знакомой </w:t>
      </w:r>
      <w:r w:rsidRPr="0066032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сказке</w:t>
      </w: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Учить изображать характерные особенности поведения персонажей. учить проговаривать эмоционально слова в соответствии с текстом.</w:t>
      </w:r>
    </w:p>
    <w:p w:rsidR="00660327" w:rsidRPr="00660327" w:rsidRDefault="00660327" w:rsidP="006603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наблюдательность, внимание.</w:t>
      </w:r>
    </w:p>
    <w:p w:rsidR="00660327" w:rsidRPr="00660327" w:rsidRDefault="00660327" w:rsidP="006603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Вызвать эмоциональный отклик у детей от общения со </w:t>
      </w:r>
      <w:r w:rsidRPr="0066032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сказкой</w:t>
      </w: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игры с музыкальным сопровождением и танцевальными движениями.</w:t>
      </w:r>
    </w:p>
    <w:p w:rsidR="00660327" w:rsidRPr="00660327" w:rsidRDefault="00660327" w:rsidP="006603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чувство взаимопомощи и доброжелательного отношения друг к другу.</w:t>
      </w:r>
    </w:p>
    <w:p w:rsidR="00660327" w:rsidRPr="00660327" w:rsidRDefault="00660327" w:rsidP="006603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Материалы и оборудование</w:t>
      </w: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декорации к </w:t>
      </w:r>
      <w:r w:rsidRPr="0066032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сказке</w:t>
      </w: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: куклы Би-Ба-</w:t>
      </w:r>
      <w:proofErr w:type="spellStart"/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proofErr w:type="spellEnd"/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костюмы героев </w:t>
      </w:r>
      <w:r w:rsidRPr="0066032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сказки</w:t>
      </w: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0327" w:rsidRPr="00660327" w:rsidRDefault="00660327" w:rsidP="006603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66032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рассказывание русской народной сказки </w:t>
      </w: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spellStart"/>
      <w:r w:rsidRPr="0066032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Заюшкина</w:t>
      </w:r>
      <w:proofErr w:type="spellEnd"/>
      <w:r w:rsidRPr="0066032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избушка</w:t>
      </w: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" с опорой на наглядный материал, разучивание текста постановки к знакомой </w:t>
      </w:r>
      <w:r w:rsidRPr="0066032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сказке</w:t>
      </w:r>
    </w:p>
    <w:p w:rsidR="00660327" w:rsidRPr="00660327" w:rsidRDefault="00660327" w:rsidP="00660327">
      <w:pPr>
        <w:shd w:val="clear" w:color="auto" w:fill="FFFFFF"/>
        <w:spacing w:before="300" w:after="300" w:line="288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ООД:</w:t>
      </w:r>
    </w:p>
    <w:p w:rsidR="00660327" w:rsidRPr="00660327" w:rsidRDefault="00660327" w:rsidP="006603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В. :</w:t>
      </w:r>
      <w:proofErr w:type="gramEnd"/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Дети, сегодня мы с вами отправимся в гости к солнышку на лесную полянку.</w:t>
      </w:r>
    </w:p>
    <w:p w:rsidR="00660327" w:rsidRPr="00660327" w:rsidRDefault="00660327" w:rsidP="006603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Солнышко утром просыпается, оно думает, что нужно осветить всю землю.</w:t>
      </w:r>
    </w:p>
    <w:p w:rsidR="00660327" w:rsidRPr="00660327" w:rsidRDefault="00660327" w:rsidP="006603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Игровое упражнение с Солнышком</w:t>
      </w: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60327" w:rsidRPr="00660327" w:rsidRDefault="00660327" w:rsidP="006603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«Солнышко просыпайся, на небе появляйся. </w:t>
      </w:r>
      <w:r w:rsidRPr="0066032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(руки тянем вверх)</w:t>
      </w:r>
    </w:p>
    <w:p w:rsidR="00660327" w:rsidRPr="00660327" w:rsidRDefault="00660327" w:rsidP="006603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Ну-ка Солнышко проснись, и на небе появись!» </w:t>
      </w:r>
      <w:r w:rsidRPr="0066032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(руки разводим в стороны)</w:t>
      </w:r>
    </w:p>
    <w:p w:rsidR="00660327" w:rsidRPr="00660327" w:rsidRDefault="00660327" w:rsidP="006603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«Динь-день, динь-день»</w:t>
      </w: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начинаем новый день!</w:t>
      </w:r>
    </w:p>
    <w:p w:rsidR="00660327" w:rsidRPr="00660327" w:rsidRDefault="00660327" w:rsidP="006603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вокруг все топают, крылышками хлопают,</w:t>
      </w:r>
    </w:p>
    <w:p w:rsidR="00660327" w:rsidRPr="00660327" w:rsidRDefault="00660327" w:rsidP="006603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вокруг все прыгают, лапками двигают,</w:t>
      </w:r>
    </w:p>
    <w:p w:rsidR="00660327" w:rsidRPr="00660327" w:rsidRDefault="00660327" w:rsidP="006603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Ручки вверх – потянись,</w:t>
      </w:r>
    </w:p>
    <w:p w:rsidR="00660327" w:rsidRPr="00660327" w:rsidRDefault="00660327" w:rsidP="006603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Ручки вниз – наклонись.</w:t>
      </w:r>
    </w:p>
    <w:p w:rsidR="00660327" w:rsidRPr="00660327" w:rsidRDefault="00660327" w:rsidP="006603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Повернуться, повернуться</w:t>
      </w:r>
    </w:p>
    <w:p w:rsidR="00660327" w:rsidRPr="00660327" w:rsidRDefault="00660327" w:rsidP="006603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друг другу улыбнуться.</w:t>
      </w:r>
    </w:p>
    <w:p w:rsidR="00660327" w:rsidRPr="00660327" w:rsidRDefault="00660327" w:rsidP="006603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Раз-два, раз-два, спит пускай одна сова.</w:t>
      </w:r>
    </w:p>
    <w:p w:rsidR="00660327" w:rsidRPr="00660327" w:rsidRDefault="00660327" w:rsidP="006603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мы с вами и проснулись вместе с солнышком. А теперь давайте начнем нашу </w:t>
      </w:r>
      <w:r w:rsidRPr="0066032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сказку</w:t>
      </w: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0327" w:rsidRPr="00660327" w:rsidRDefault="00660327" w:rsidP="006603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- Жили-были в лесу Зайчик и Лисичка.</w:t>
      </w:r>
    </w:p>
    <w:p w:rsidR="00660327" w:rsidRPr="00660327" w:rsidRDefault="00660327" w:rsidP="006603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Зайчик построил себе </w:t>
      </w:r>
      <w:r w:rsidRPr="0066032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избушку деревянную</w:t>
      </w: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лиса – ледяную.</w:t>
      </w:r>
    </w:p>
    <w:p w:rsidR="00660327" w:rsidRPr="00660327" w:rsidRDefault="00660327" w:rsidP="006603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Пришла весна, выглянуло Солнышко, и распустились на полянке цветочки.</w:t>
      </w:r>
    </w:p>
    <w:p w:rsidR="00660327" w:rsidRPr="00660327" w:rsidRDefault="00660327" w:rsidP="006603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У Лисички </w:t>
      </w:r>
      <w:r w:rsidRPr="0066032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избушка</w:t>
      </w: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яркого солнышка растаяла.</w:t>
      </w:r>
    </w:p>
    <w:p w:rsidR="00660327" w:rsidRPr="00660327" w:rsidRDefault="00660327" w:rsidP="006603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В. :</w:t>
      </w:r>
      <w:proofErr w:type="gramEnd"/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Прибежала Лисичка к Зайчику, стала проситься погреться.</w:t>
      </w:r>
    </w:p>
    <w:p w:rsidR="00660327" w:rsidRPr="00660327" w:rsidRDefault="00660327" w:rsidP="006603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603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Выходит</w:t>
      </w:r>
      <w:proofErr w:type="gramEnd"/>
      <w:r w:rsidRPr="006603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Лиса и говорит</w:t>
      </w: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66032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«Пусти меня заинька погреться!»</w:t>
      </w:r>
    </w:p>
    <w:p w:rsidR="00660327" w:rsidRPr="00660327" w:rsidRDefault="00660327" w:rsidP="006603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Зайчик пустил Лисичку погреться, а она его из </w:t>
      </w:r>
      <w:r w:rsidRPr="0066032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избушки и выгнала</w:t>
      </w: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0327" w:rsidRPr="00660327" w:rsidRDefault="00660327" w:rsidP="006603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Сидит Зайка под кусточком, слезки лапкой вытирает.</w:t>
      </w:r>
    </w:p>
    <w:p w:rsidR="00660327" w:rsidRPr="00660327" w:rsidRDefault="00660327" w:rsidP="006603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Идут по лесу Собачки.</w:t>
      </w:r>
    </w:p>
    <w:p w:rsidR="00660327" w:rsidRPr="00660327" w:rsidRDefault="00660327" w:rsidP="006603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собачки не простые,</w:t>
      </w:r>
    </w:p>
    <w:p w:rsidR="00660327" w:rsidRPr="00660327" w:rsidRDefault="00660327" w:rsidP="006603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– сторожевые.</w:t>
      </w:r>
    </w:p>
    <w:p w:rsidR="00660327" w:rsidRPr="00660327" w:rsidRDefault="00660327" w:rsidP="006603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чужих мы грозно лаем,</w:t>
      </w:r>
    </w:p>
    <w:p w:rsidR="00660327" w:rsidRPr="00660327" w:rsidRDefault="00660327" w:rsidP="006603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надо – напугаем!</w:t>
      </w:r>
    </w:p>
    <w:p w:rsidR="00660327" w:rsidRPr="00660327" w:rsidRDefault="00660327" w:rsidP="006603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Увидели Зайку и спрашивают</w:t>
      </w: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60327" w:rsidRPr="00660327" w:rsidRDefault="00660327" w:rsidP="006603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Почему ты, Заинька, плачешь?</w:t>
      </w:r>
    </w:p>
    <w:p w:rsidR="00660327" w:rsidRPr="00660327" w:rsidRDefault="00660327" w:rsidP="006603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Ребенок</w:t>
      </w: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 же мне не плакать! Лисичка меня в мой домик не пускают!</w:t>
      </w:r>
    </w:p>
    <w:p w:rsidR="00660327" w:rsidRPr="00660327" w:rsidRDefault="00660327" w:rsidP="006603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В. :</w:t>
      </w:r>
      <w:proofErr w:type="gramEnd"/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плачь, Зайка, мы сейчас ее выгоним!</w:t>
      </w:r>
    </w:p>
    <w:p w:rsidR="00660327" w:rsidRPr="00660327" w:rsidRDefault="00660327" w:rsidP="006603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Подошли Собачки к </w:t>
      </w:r>
      <w:r w:rsidRPr="0066032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избушке</w:t>
      </w: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6603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начали громко лаять</w:t>
      </w: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60327" w:rsidRPr="00660327" w:rsidRDefault="00660327" w:rsidP="006603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Ребенок</w:t>
      </w: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: Уходи, Лиса, вон!</w:t>
      </w:r>
    </w:p>
    <w:p w:rsidR="00660327" w:rsidRPr="00660327" w:rsidRDefault="00660327" w:rsidP="006603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В. :</w:t>
      </w:r>
      <w:proofErr w:type="gramEnd"/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выскочу, как выпрыгну, пойдут клочки по закоулочкам! – закричала Лиса.</w:t>
      </w:r>
    </w:p>
    <w:p w:rsidR="00660327" w:rsidRPr="00660327" w:rsidRDefault="00660327" w:rsidP="006603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Испугались Собаки и убежали</w:t>
      </w:r>
    </w:p>
    <w:p w:rsidR="00660327" w:rsidRPr="00660327" w:rsidRDefault="00660327" w:rsidP="006603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это время шел Медведь по тропинке.</w:t>
      </w:r>
    </w:p>
    <w:p w:rsidR="00660327" w:rsidRPr="00660327" w:rsidRDefault="00660327" w:rsidP="006603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Медведь шел домой.</w:t>
      </w:r>
    </w:p>
    <w:p w:rsidR="00660327" w:rsidRPr="00660327" w:rsidRDefault="00660327" w:rsidP="006603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Увидел Медведь Зайку и спрашивают</w:t>
      </w: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60327" w:rsidRPr="00660327" w:rsidRDefault="00660327" w:rsidP="006603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Ребенок</w:t>
      </w: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: Что же ты, Заинька, плачешь? Кто обидел тебя?</w:t>
      </w:r>
    </w:p>
    <w:p w:rsidR="00660327" w:rsidRPr="00660327" w:rsidRDefault="00660327" w:rsidP="006603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Обидела меня Лиса хитрая, попросилась ко мне погреться, да меня из </w:t>
      </w:r>
      <w:r w:rsidRPr="0066032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избушки и выгнала</w:t>
      </w: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660327" w:rsidRPr="00660327" w:rsidRDefault="00660327" w:rsidP="006603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плачь, Зайка, мы сейчас ее выгоним!</w:t>
      </w:r>
    </w:p>
    <w:p w:rsidR="00660327" w:rsidRPr="00660327" w:rsidRDefault="00660327" w:rsidP="006603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Уходи Лиса из </w:t>
      </w:r>
      <w:proofErr w:type="spellStart"/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зайкиной</w:t>
      </w:r>
      <w:proofErr w:type="spellEnd"/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6032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избушки</w:t>
      </w: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660327" w:rsidRPr="00660327" w:rsidRDefault="00660327" w:rsidP="006603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Лиса как закричит из окошка</w:t>
      </w: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60327" w:rsidRPr="00660327" w:rsidRDefault="00660327" w:rsidP="006603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выскочу, как выпрыгну, пойдут клочки по закоулочкам!</w:t>
      </w:r>
    </w:p>
    <w:p w:rsidR="00660327" w:rsidRPr="00660327" w:rsidRDefault="00660327" w:rsidP="006603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Испугался Медведь и убежал по тропинке к себе домой.</w:t>
      </w:r>
    </w:p>
    <w:p w:rsidR="00660327" w:rsidRPr="00660327" w:rsidRDefault="00660327" w:rsidP="006603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Заинька больше прежнего расстроился, сидит под кусточком, горько-горько плачет.</w:t>
      </w:r>
    </w:p>
    <w:p w:rsidR="00660327" w:rsidRPr="00660327" w:rsidRDefault="00660327" w:rsidP="006603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Вдруг по дорожке идет Петушок – Золотой гребешок.</w:t>
      </w:r>
    </w:p>
    <w:p w:rsidR="00660327" w:rsidRPr="00660327" w:rsidRDefault="00660327" w:rsidP="006603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Вышел Петя на лужок,</w:t>
      </w:r>
    </w:p>
    <w:p w:rsidR="00660327" w:rsidRPr="00660327" w:rsidRDefault="00660327" w:rsidP="006603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Золотистый гребешок,</w:t>
      </w:r>
    </w:p>
    <w:p w:rsidR="00660327" w:rsidRPr="00660327" w:rsidRDefault="00660327" w:rsidP="006603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Масляна</w:t>
      </w:r>
      <w:proofErr w:type="spellEnd"/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головушка,</w:t>
      </w:r>
    </w:p>
    <w:p w:rsidR="00660327" w:rsidRPr="00660327" w:rsidRDefault="00660327" w:rsidP="006603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Шелкова бородушка.</w:t>
      </w:r>
    </w:p>
    <w:p w:rsidR="00660327" w:rsidRPr="00660327" w:rsidRDefault="00660327" w:rsidP="006603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Петенька идет</w:t>
      </w:r>
    </w:p>
    <w:p w:rsidR="00660327" w:rsidRPr="00660327" w:rsidRDefault="00660327" w:rsidP="006603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косу в руках несет!</w:t>
      </w:r>
    </w:p>
    <w:p w:rsidR="00660327" w:rsidRPr="00660327" w:rsidRDefault="00660327" w:rsidP="006603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Увидел Петушок Зайчика и спрашивает</w:t>
      </w: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60327" w:rsidRPr="00660327" w:rsidRDefault="00660327" w:rsidP="006603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Ребенок</w:t>
      </w: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: Что же ты, Заинька, плачешь?</w:t>
      </w:r>
    </w:p>
    <w:p w:rsidR="00660327" w:rsidRPr="00660327" w:rsidRDefault="00660327" w:rsidP="006603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В. :</w:t>
      </w:r>
      <w:proofErr w:type="gramEnd"/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же мне, Петушок, не плакать! Выгнала меня Лиса из моей </w:t>
      </w:r>
      <w:r w:rsidRPr="0066032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избушки и домой не пускает</w:t>
      </w: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660327" w:rsidRPr="00660327" w:rsidRDefault="00660327" w:rsidP="006603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Ребенок</w:t>
      </w: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 плачь, Заинька, я ее сейчас выгоню!</w:t>
      </w:r>
    </w:p>
    <w:p w:rsidR="00660327" w:rsidRPr="00660327" w:rsidRDefault="00660327" w:rsidP="006603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В. :</w:t>
      </w:r>
      <w:proofErr w:type="gramEnd"/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Нет, Петушок, не выгонишь. –</w:t>
      </w:r>
    </w:p>
    <w:p w:rsidR="00660327" w:rsidRPr="00660327" w:rsidRDefault="00660327" w:rsidP="006603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Киски гнали – не выгнали!</w:t>
      </w:r>
    </w:p>
    <w:p w:rsidR="00660327" w:rsidRPr="00660327" w:rsidRDefault="00660327" w:rsidP="006603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Собачки гнали – не выгнали!</w:t>
      </w:r>
    </w:p>
    <w:p w:rsidR="00660327" w:rsidRPr="00660327" w:rsidRDefault="00660327" w:rsidP="006603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Медведи – не выгнали!</w:t>
      </w:r>
    </w:p>
    <w:p w:rsidR="00660327" w:rsidRPr="00660327" w:rsidRDefault="00660327" w:rsidP="006603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И ты не выгонишь!</w:t>
      </w:r>
    </w:p>
    <w:p w:rsidR="00660327" w:rsidRPr="00660327" w:rsidRDefault="00660327" w:rsidP="006603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6603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Ребенок</w:t>
      </w: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:Не</w:t>
      </w:r>
      <w:proofErr w:type="spellEnd"/>
      <w:proofErr w:type="gramEnd"/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плачь, Зайка, я ее выгоню!</w:t>
      </w:r>
    </w:p>
    <w:p w:rsidR="00660327" w:rsidRPr="00660327" w:rsidRDefault="00660327" w:rsidP="006603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Кукареку, несу косу на плече,</w:t>
      </w:r>
    </w:p>
    <w:p w:rsidR="00660327" w:rsidRPr="00660327" w:rsidRDefault="00660327" w:rsidP="006603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Хочу Лису </w:t>
      </w:r>
      <w:proofErr w:type="spellStart"/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посечи</w:t>
      </w:r>
      <w:proofErr w:type="spellEnd"/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660327" w:rsidRPr="00660327" w:rsidRDefault="00660327" w:rsidP="006603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Уходи, Лиса, с печи!</w:t>
      </w:r>
    </w:p>
    <w:p w:rsidR="00660327" w:rsidRPr="00660327" w:rsidRDefault="00660327" w:rsidP="006603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Испугалась Лиса и говорит</w:t>
      </w: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60327" w:rsidRPr="00660327" w:rsidRDefault="00660327" w:rsidP="006603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Ребенок</w:t>
      </w: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: Одеваюсь…</w:t>
      </w:r>
    </w:p>
    <w:p w:rsidR="00660327" w:rsidRPr="00660327" w:rsidRDefault="00660327" w:rsidP="006603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В. :</w:t>
      </w:r>
      <w:proofErr w:type="gramEnd"/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603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Петушок опять закричал</w:t>
      </w: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60327" w:rsidRPr="00660327" w:rsidRDefault="00660327" w:rsidP="006603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- Кукареку, несу косу на плече,</w:t>
      </w:r>
    </w:p>
    <w:p w:rsidR="00660327" w:rsidRPr="00660327" w:rsidRDefault="00660327" w:rsidP="006603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Хочу Лису </w:t>
      </w:r>
      <w:proofErr w:type="spellStart"/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посечи</w:t>
      </w:r>
      <w:proofErr w:type="spellEnd"/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660327" w:rsidRPr="00660327" w:rsidRDefault="00660327" w:rsidP="006603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Поди, Лиса, вон с печи!</w:t>
      </w:r>
    </w:p>
    <w:p w:rsidR="00660327" w:rsidRPr="00660327" w:rsidRDefault="00660327" w:rsidP="006603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Лиса говорит</w:t>
      </w: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60327" w:rsidRPr="00660327" w:rsidRDefault="00660327" w:rsidP="006603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Ребенок</w:t>
      </w: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: Шубу одеваю…</w:t>
      </w:r>
    </w:p>
    <w:p w:rsidR="00660327" w:rsidRPr="00660327" w:rsidRDefault="00660327" w:rsidP="006603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В. :</w:t>
      </w:r>
      <w:proofErr w:type="gramEnd"/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603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Петушок опять закричал</w:t>
      </w: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60327" w:rsidRPr="00660327" w:rsidRDefault="00660327" w:rsidP="006603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- Кукареку, несу косу на плече,</w:t>
      </w:r>
    </w:p>
    <w:p w:rsidR="00660327" w:rsidRPr="00660327" w:rsidRDefault="00660327" w:rsidP="006603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Хочу Лису </w:t>
      </w:r>
      <w:proofErr w:type="spellStart"/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посечи</w:t>
      </w:r>
      <w:proofErr w:type="spellEnd"/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660327" w:rsidRPr="00660327" w:rsidRDefault="00660327" w:rsidP="006603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Поди, Лиса, вон!</w:t>
      </w:r>
    </w:p>
    <w:p w:rsidR="00660327" w:rsidRPr="00660327" w:rsidRDefault="00660327" w:rsidP="006603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Испугалась Лиса, соскочила с печи – да бежать!</w:t>
      </w:r>
    </w:p>
    <w:p w:rsidR="00660327" w:rsidRPr="00660327" w:rsidRDefault="00660327" w:rsidP="006603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Зайчик с Петушком стали жить-поживать, да добра наживать!</w:t>
      </w:r>
    </w:p>
    <w:p w:rsidR="00660327" w:rsidRPr="00660327" w:rsidRDefault="00660327" w:rsidP="006603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Дружно, весело живут и гостей в гости ждут.</w:t>
      </w:r>
    </w:p>
    <w:p w:rsidR="00660327" w:rsidRPr="00660327" w:rsidRDefault="00660327" w:rsidP="006603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Всех к себе пригласили в гости</w:t>
      </w: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60327" w:rsidRPr="00660327" w:rsidRDefault="00660327" w:rsidP="006603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Собачку со щенятками, Медведя.</w:t>
      </w:r>
    </w:p>
    <w:p w:rsidR="00660327" w:rsidRPr="00660327" w:rsidRDefault="00660327" w:rsidP="006603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Лисичку все простили – она обещала со всеми дружить.</w:t>
      </w:r>
    </w:p>
    <w:p w:rsidR="00660327" w:rsidRPr="00660327" w:rsidRDefault="00660327" w:rsidP="006603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вместе с воспитателем водят хоровод, </w:t>
      </w:r>
      <w:r w:rsidRPr="006603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танцуют и подпевают</w:t>
      </w: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60327" w:rsidRPr="00660327" w:rsidRDefault="00660327" w:rsidP="006603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будем</w:t>
      </w:r>
    </w:p>
    <w:p w:rsidR="00660327" w:rsidRPr="00660327" w:rsidRDefault="00660327" w:rsidP="006603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Дружить друг с другом,</w:t>
      </w:r>
    </w:p>
    <w:p w:rsidR="00660327" w:rsidRPr="00660327" w:rsidRDefault="00660327" w:rsidP="006603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птица с небом,</w:t>
      </w:r>
    </w:p>
    <w:p w:rsidR="00660327" w:rsidRPr="00660327" w:rsidRDefault="00660327" w:rsidP="006603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ветер с морем!</w:t>
      </w:r>
    </w:p>
    <w:p w:rsidR="00660327" w:rsidRPr="00660327" w:rsidRDefault="00660327" w:rsidP="006603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Трава с дождями!</w:t>
      </w:r>
    </w:p>
    <w:p w:rsidR="00660327" w:rsidRPr="00660327" w:rsidRDefault="00660327" w:rsidP="006603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дружит Солнце</w:t>
      </w:r>
    </w:p>
    <w:p w:rsidR="00660327" w:rsidRPr="00660327" w:rsidRDefault="00660327" w:rsidP="006603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всеми нами!</w:t>
      </w:r>
    </w:p>
    <w:p w:rsidR="00660327" w:rsidRPr="00660327" w:rsidRDefault="00660327" w:rsidP="006603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В. :</w:t>
      </w:r>
      <w:proofErr w:type="gramEnd"/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какая замечательная </w:t>
      </w:r>
      <w:r w:rsidRPr="0066032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сказка у нас получилась</w:t>
      </w: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! Вам понравилось помогать Зайчику? Что больше всего понравилось? Что было сложным, ребята, для вас? Все молодцы!</w:t>
      </w:r>
    </w:p>
    <w:p w:rsidR="00660327" w:rsidRPr="00660327" w:rsidRDefault="00660327" w:rsidP="006603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теперь вы можете поиграть еще с нашими героями </w:t>
      </w:r>
      <w:r w:rsidRPr="0066032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сказки</w:t>
      </w: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придумать </w:t>
      </w:r>
      <w:r w:rsidRPr="0066032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сказку и их участием</w:t>
      </w:r>
      <w:r w:rsidRPr="006603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2E68" w:rsidRDefault="00B42E68"/>
    <w:sectPr w:rsidR="00B42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523"/>
    <w:rsid w:val="00660327"/>
    <w:rsid w:val="00A37523"/>
    <w:rsid w:val="00B4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DDEB9"/>
  <w15:chartTrackingRefBased/>
  <w15:docId w15:val="{C4D971DD-5503-47E8-BD48-4F963E61F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703</Words>
  <Characters>4010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Кузмичёва</dc:creator>
  <cp:keywords/>
  <dc:description/>
  <cp:lastModifiedBy>Оксана Кузмичёва</cp:lastModifiedBy>
  <cp:revision>2</cp:revision>
  <dcterms:created xsi:type="dcterms:W3CDTF">2022-11-23T13:49:00Z</dcterms:created>
  <dcterms:modified xsi:type="dcterms:W3CDTF">2022-11-23T13:50:00Z</dcterms:modified>
</cp:coreProperties>
</file>