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92" w:rsidRPr="00FF7D7D" w:rsidRDefault="00766692" w:rsidP="0056477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66692" w:rsidRDefault="00C11622" w:rsidP="00136B8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Приложение </w:t>
      </w:r>
      <w:r w:rsidR="0020789A">
        <w:rPr>
          <w:rFonts w:ascii="Times New Roman" w:hAnsi="Times New Roman" w:cs="Times New Roman"/>
          <w:b/>
          <w:sz w:val="32"/>
          <w:szCs w:val="32"/>
        </w:rPr>
        <w:t>14</w:t>
      </w:r>
    </w:p>
    <w:p w:rsidR="00766692" w:rsidRDefault="00766692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45B" w:rsidRDefault="0026045B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45B" w:rsidRDefault="0026045B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45B" w:rsidRDefault="0026045B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6692" w:rsidRDefault="00766692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45B" w:rsidRDefault="0026045B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Кодекс </w:t>
      </w:r>
    </w:p>
    <w:p w:rsidR="0056477D" w:rsidRPr="0056477D" w:rsidRDefault="0026045B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профессиональной этики педагогических работников</w:t>
      </w:r>
    </w:p>
    <w:p w:rsidR="00323CD6" w:rsidRDefault="0026045B" w:rsidP="000B3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85C" w:rsidRPr="0026045B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r w:rsidR="0020789A">
        <w:rPr>
          <w:rFonts w:ascii="Times New Roman" w:hAnsi="Times New Roman" w:cs="Times New Roman"/>
          <w:b/>
          <w:sz w:val="28"/>
          <w:szCs w:val="28"/>
        </w:rPr>
        <w:t>детский сад №11</w:t>
      </w:r>
      <w:r w:rsidR="00136B8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143F4">
        <w:rPr>
          <w:rFonts w:ascii="Times New Roman" w:hAnsi="Times New Roman" w:cs="Times New Roman"/>
          <w:b/>
          <w:sz w:val="28"/>
          <w:szCs w:val="28"/>
        </w:rPr>
        <w:t>Звездочка</w:t>
      </w:r>
      <w:r w:rsidR="0056477D" w:rsidRPr="0026045B">
        <w:rPr>
          <w:rFonts w:ascii="Times New Roman" w:hAnsi="Times New Roman" w:cs="Times New Roman"/>
          <w:b/>
          <w:sz w:val="28"/>
          <w:szCs w:val="28"/>
        </w:rPr>
        <w:t>»</w:t>
      </w:r>
    </w:p>
    <w:p w:rsidR="00694A37" w:rsidRPr="0026045B" w:rsidRDefault="00694A37" w:rsidP="000B3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Каменского района Ростовской области</w:t>
      </w:r>
      <w:bookmarkStart w:id="0" w:name="_GoBack"/>
      <w:bookmarkEnd w:id="0"/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Pr="003C7DC4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9A7" w:rsidRDefault="00D829A7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6B81" w:rsidRDefault="00136B81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6B81" w:rsidRDefault="00136B81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6B81" w:rsidRDefault="00136B81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6B81" w:rsidRPr="003C7DC4" w:rsidRDefault="00136B81" w:rsidP="005647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385C" w:rsidRDefault="000B385C" w:rsidP="00A2624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6045B" w:rsidRDefault="0026045B" w:rsidP="0026045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6045B" w:rsidRPr="0031656F" w:rsidRDefault="0026045B" w:rsidP="00136B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  <w:r w:rsidR="0031656F">
        <w:rPr>
          <w:rFonts w:ascii="Times New Roman" w:hAnsi="Times New Roman" w:cs="Times New Roman"/>
          <w:sz w:val="28"/>
          <w:szCs w:val="28"/>
        </w:rPr>
        <w:t>.</w:t>
      </w:r>
    </w:p>
    <w:p w:rsidR="000B385C" w:rsidRDefault="0026045B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45B">
        <w:rPr>
          <w:rFonts w:ascii="Times New Roman" w:hAnsi="Times New Roman" w:cs="Times New Roman"/>
          <w:sz w:val="28"/>
          <w:szCs w:val="28"/>
        </w:rPr>
        <w:t>Кодекс профессиональной этики педагогических</w:t>
      </w:r>
      <w:r w:rsidR="009909AF">
        <w:rPr>
          <w:rFonts w:ascii="Times New Roman" w:hAnsi="Times New Roman" w:cs="Times New Roman"/>
          <w:sz w:val="28"/>
          <w:szCs w:val="28"/>
        </w:rPr>
        <w:t xml:space="preserve"> работников МБДОУ детский сад № 11</w:t>
      </w:r>
      <w:r w:rsidR="00136B81">
        <w:rPr>
          <w:rFonts w:ascii="Times New Roman" w:hAnsi="Times New Roman" w:cs="Times New Roman"/>
          <w:sz w:val="28"/>
          <w:szCs w:val="28"/>
        </w:rPr>
        <w:t xml:space="preserve"> «</w:t>
      </w:r>
      <w:r w:rsidR="009909AF">
        <w:rPr>
          <w:rFonts w:ascii="Times New Roman" w:hAnsi="Times New Roman" w:cs="Times New Roman"/>
          <w:sz w:val="28"/>
          <w:szCs w:val="28"/>
        </w:rPr>
        <w:t>Звездочка</w:t>
      </w:r>
      <w:r w:rsidRPr="0026045B">
        <w:rPr>
          <w:rFonts w:ascii="Times New Roman" w:hAnsi="Times New Roman" w:cs="Times New Roman"/>
          <w:sz w:val="28"/>
          <w:szCs w:val="28"/>
        </w:rPr>
        <w:t>» (далее - Кодекс), разработан на основании положений Конституции Российской Федерации, Федерального закона от 29 декабря 2012г.  № 273-ФЗ «Об образовании в российской Федерации», Указа президента Российской Федерации от  7 мая 2012г. № 597 «О мероприятиях по реализации государственной социальной политики», Устава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6045B" w:rsidRDefault="00563566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педагогические работники), независимо от занимаемой ими должности.</w:t>
      </w:r>
    </w:p>
    <w:p w:rsidR="00563566" w:rsidRDefault="00AA4626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Педагогическому работнику, который состоит в трудовых отношениях с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>»</w:t>
      </w:r>
      <w:r w:rsidR="009909AF">
        <w:rPr>
          <w:rFonts w:ascii="Times New Roman" w:hAnsi="Times New Roman" w:cs="Times New Roman"/>
          <w:sz w:val="28"/>
          <w:szCs w:val="28"/>
        </w:rPr>
        <w:t>,</w:t>
      </w:r>
      <w:r w:rsidR="009909AF" w:rsidRPr="00260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выполняет обязанности по обучению, воспитанию обучающихся и организации образовательной деятельности, рекомендуется соблюдать положения Кодекса в своей деятельности.</w:t>
      </w:r>
    </w:p>
    <w:p w:rsidR="00AA4626" w:rsidRDefault="00AA4626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AA4626" w:rsidRDefault="00AA4626" w:rsidP="00136B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A4626" w:rsidRDefault="00AA4626" w:rsidP="00136B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авторитета педагогических работников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>»</w:t>
      </w:r>
    </w:p>
    <w:p w:rsidR="00AA4626" w:rsidRDefault="00AA4626" w:rsidP="00136B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единых норм поведения педагогических</w:t>
      </w:r>
      <w:r w:rsidR="00966FD8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966FD8" w:rsidRDefault="00D12E03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D12E03" w:rsidRDefault="00D12E03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служит основой 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D12E03" w:rsidRDefault="00D12E03" w:rsidP="00136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E03" w:rsidRPr="0031656F" w:rsidRDefault="00D12E03" w:rsidP="00136B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Этические правила поведения педагогических работников при выполнении ими трудовых обязанностей.</w:t>
      </w:r>
    </w:p>
    <w:p w:rsidR="00D12E03" w:rsidRDefault="0031656F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1656F" w:rsidRDefault="0031656F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31656F" w:rsidRPr="00C76296" w:rsidRDefault="0031656F" w:rsidP="00136B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296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уровне;</w:t>
      </w:r>
    </w:p>
    <w:p w:rsidR="0031656F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656F" w:rsidRPr="0031656F">
        <w:rPr>
          <w:rFonts w:ascii="Times New Roman" w:hAnsi="Times New Roman" w:cs="Times New Roman"/>
          <w:sz w:val="28"/>
          <w:szCs w:val="28"/>
        </w:rPr>
        <w:t>)</w:t>
      </w:r>
      <w:r w:rsidR="0031656F">
        <w:rPr>
          <w:rFonts w:ascii="Times New Roman" w:hAnsi="Times New Roman" w:cs="Times New Roman"/>
          <w:sz w:val="28"/>
          <w:szCs w:val="28"/>
        </w:rPr>
        <w:t xml:space="preserve"> соблюдать правовые, нравственные и этические нормы;</w:t>
      </w:r>
    </w:p>
    <w:p w:rsidR="0031656F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1656F">
        <w:rPr>
          <w:rFonts w:ascii="Times New Roman" w:hAnsi="Times New Roman" w:cs="Times New Roman"/>
          <w:sz w:val="28"/>
          <w:szCs w:val="28"/>
        </w:rPr>
        <w:t xml:space="preserve">) </w:t>
      </w:r>
      <w:r w:rsidR="00E23A6B">
        <w:rPr>
          <w:rFonts w:ascii="Times New Roman" w:hAnsi="Times New Roman" w:cs="Times New Roman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E23A6B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E23A6B">
        <w:rPr>
          <w:rFonts w:ascii="Times New Roman" w:hAnsi="Times New Roman" w:cs="Times New Roman"/>
          <w:sz w:val="28"/>
          <w:szCs w:val="28"/>
        </w:rPr>
        <w:t>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E23A6B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3A6B">
        <w:rPr>
          <w:rFonts w:ascii="Times New Roman" w:hAnsi="Times New Roman" w:cs="Times New Roman"/>
          <w:sz w:val="28"/>
          <w:szCs w:val="28"/>
        </w:rPr>
        <w:t>) применять педагогически обоснованные</w:t>
      </w:r>
      <w:r w:rsidR="00EA7B87">
        <w:rPr>
          <w:rFonts w:ascii="Times New Roman" w:hAnsi="Times New Roman" w:cs="Times New Roman"/>
          <w:sz w:val="28"/>
          <w:szCs w:val="28"/>
        </w:rPr>
        <w:t xml:space="preserve"> и обеспечивающие высокое качество образования формы, методы обучения и воспитания;</w:t>
      </w:r>
    </w:p>
    <w:p w:rsidR="00EA7B87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7B87">
        <w:rPr>
          <w:rFonts w:ascii="Times New Roman" w:hAnsi="Times New Roman" w:cs="Times New Roman"/>
          <w:sz w:val="28"/>
          <w:szCs w:val="28"/>
        </w:rPr>
        <w:t>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A7B87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A7B87" w:rsidRPr="00EA7B87">
        <w:rPr>
          <w:rFonts w:ascii="Times New Roman" w:hAnsi="Times New Roman" w:cs="Times New Roman"/>
          <w:sz w:val="28"/>
          <w:szCs w:val="28"/>
        </w:rPr>
        <w:t xml:space="preserve">) </w:t>
      </w:r>
      <w:r w:rsidR="00EA7B87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EA7B87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A7B87">
        <w:rPr>
          <w:rFonts w:ascii="Times New Roman" w:hAnsi="Times New Roman" w:cs="Times New Roman"/>
          <w:sz w:val="28"/>
          <w:szCs w:val="28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EA7B87" w:rsidRDefault="00EA7B87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EA7B87" w:rsidRDefault="00C76296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7B87">
        <w:rPr>
          <w:rFonts w:ascii="Times New Roman" w:hAnsi="Times New Roman" w:cs="Times New Roman"/>
          <w:sz w:val="28"/>
          <w:szCs w:val="28"/>
        </w:rPr>
        <w:t>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</w:t>
      </w:r>
      <w:r w:rsidR="00E56586">
        <w:rPr>
          <w:rFonts w:ascii="Times New Roman" w:hAnsi="Times New Roman" w:cs="Times New Roman"/>
          <w:sz w:val="28"/>
          <w:szCs w:val="28"/>
        </w:rPr>
        <w:t xml:space="preserve"> или авторитету организации, осуществляющей образовательную деятельность.</w:t>
      </w:r>
    </w:p>
    <w:p w:rsidR="00E56586" w:rsidRPr="00C76296" w:rsidRDefault="00E56586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6296">
        <w:rPr>
          <w:rFonts w:ascii="Times New Roman" w:hAnsi="Times New Roman" w:cs="Times New Roman"/>
          <w:sz w:val="28"/>
          <w:szCs w:val="28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E56586" w:rsidRDefault="00E56586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работникам надлежит принимать меры </w:t>
      </w:r>
      <w:r w:rsidR="00816E24">
        <w:rPr>
          <w:rFonts w:ascii="Times New Roman" w:hAnsi="Times New Roman" w:cs="Times New Roman"/>
          <w:sz w:val="28"/>
          <w:szCs w:val="28"/>
        </w:rPr>
        <w:t xml:space="preserve">по недопущению </w:t>
      </w:r>
      <w:proofErr w:type="spellStart"/>
      <w:r w:rsidR="00816E24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816E24">
        <w:rPr>
          <w:rFonts w:ascii="Times New Roman" w:hAnsi="Times New Roman" w:cs="Times New Roman"/>
          <w:sz w:val="28"/>
          <w:szCs w:val="28"/>
        </w:rPr>
        <w:t xml:space="preserve"> опа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16E2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повед</w:t>
      </w:r>
      <w:r w:rsidR="00816E24">
        <w:rPr>
          <w:rFonts w:ascii="Times New Roman" w:hAnsi="Times New Roman" w:cs="Times New Roman"/>
          <w:sz w:val="28"/>
          <w:szCs w:val="28"/>
        </w:rPr>
        <w:t>ения педагогических работников, своим личным поведением подавать пример честности, беспристрастности и справедливости.</w:t>
      </w:r>
    </w:p>
    <w:p w:rsidR="00816E24" w:rsidRDefault="00816E24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своих обязанностей педагогический работник не допускает:</w:t>
      </w:r>
    </w:p>
    <w:p w:rsidR="00816E24" w:rsidRPr="00491A5B" w:rsidRDefault="00816E24" w:rsidP="00136B81">
      <w:pPr>
        <w:pStyle w:val="a3"/>
        <w:numPr>
          <w:ilvl w:val="0"/>
          <w:numId w:val="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1A5B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16E24" w:rsidRDefault="00491A5B" w:rsidP="00136B81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6E24">
        <w:rPr>
          <w:rFonts w:ascii="Times New Roman" w:hAnsi="Times New Roman" w:cs="Times New Roman"/>
          <w:sz w:val="28"/>
          <w:szCs w:val="28"/>
        </w:rPr>
        <w:t>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16E24" w:rsidRDefault="00491A5B" w:rsidP="00136B81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16E24">
        <w:rPr>
          <w:rFonts w:ascii="Times New Roman" w:hAnsi="Times New Roman" w:cs="Times New Roman"/>
          <w:sz w:val="28"/>
          <w:szCs w:val="28"/>
        </w:rPr>
        <w:t>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16E24" w:rsidRDefault="00816E24" w:rsidP="00136B81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честь и достоинство, быть доступным для общения, открытым и доброжелательным.</w:t>
      </w:r>
    </w:p>
    <w:p w:rsidR="00816E24" w:rsidRDefault="00FA3630" w:rsidP="00136B8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манере поведения педагога в группе:</w:t>
      </w:r>
    </w:p>
    <w:p w:rsidR="00FA3630" w:rsidRDefault="00491A5B" w:rsidP="00136B81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3630">
        <w:rPr>
          <w:rFonts w:ascii="Times New Roman" w:hAnsi="Times New Roman" w:cs="Times New Roman"/>
          <w:sz w:val="28"/>
          <w:szCs w:val="28"/>
        </w:rPr>
        <w:t>) стараться говорить негромко и не слишком быстро. Жестикулировать мягко и не слишком импульсивно. Не торопиться давать оценку чему бы то ни было: поступкам, работам, высказываниям детей.  Держать паузу;</w:t>
      </w:r>
    </w:p>
    <w:p w:rsidR="00FA3630" w:rsidRDefault="00491A5B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3630">
        <w:rPr>
          <w:rFonts w:ascii="Times New Roman" w:hAnsi="Times New Roman" w:cs="Times New Roman"/>
          <w:sz w:val="28"/>
          <w:szCs w:val="28"/>
        </w:rPr>
        <w:t>) следить за уровнем шума в группе: слишком громкие голоса детей, резкие интонации создают постоянный дискомфорт для любой деятельности;</w:t>
      </w:r>
    </w:p>
    <w:p w:rsidR="00FA3630" w:rsidRDefault="00FA3630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всегда помогать детям, когда они об этом просят, даже если педагог считает, что ребенок уже </w:t>
      </w:r>
      <w:r w:rsidR="004E6CA0">
        <w:rPr>
          <w:rFonts w:ascii="Times New Roman" w:hAnsi="Times New Roman" w:cs="Times New Roman"/>
          <w:sz w:val="28"/>
          <w:szCs w:val="28"/>
        </w:rPr>
        <w:t>может и должен сделать что-то сам;</w:t>
      </w:r>
    </w:p>
    <w:p w:rsidR="004E6CA0" w:rsidRDefault="00491A5B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6CA0">
        <w:rPr>
          <w:rFonts w:ascii="Times New Roman" w:hAnsi="Times New Roman" w:cs="Times New Roman"/>
          <w:sz w:val="28"/>
          <w:szCs w:val="28"/>
        </w:rPr>
        <w:t>) чаще использовать в речи ласкательные формы и обороты;</w:t>
      </w:r>
    </w:p>
    <w:p w:rsidR="004E6CA0" w:rsidRDefault="00491A5B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6CA0">
        <w:rPr>
          <w:rFonts w:ascii="Times New Roman" w:hAnsi="Times New Roman" w:cs="Times New Roman"/>
          <w:sz w:val="28"/>
          <w:szCs w:val="28"/>
        </w:rPr>
        <w:t>) сохранять внутреннюю убежденность, что каждый ребенок умен и хорош по-своему, вселять в детей веру в свои силы, способности и лучшие душевные качества;</w:t>
      </w:r>
    </w:p>
    <w:p w:rsidR="004E6CA0" w:rsidRDefault="00491A5B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6CA0">
        <w:rPr>
          <w:rFonts w:ascii="Times New Roman" w:hAnsi="Times New Roman" w:cs="Times New Roman"/>
          <w:sz w:val="28"/>
          <w:szCs w:val="28"/>
        </w:rPr>
        <w:t>) не стремиться к тому, чтобы все дети учились и развивались в одном темпе;</w:t>
      </w:r>
    </w:p>
    <w:p w:rsidR="004E6CA0" w:rsidRDefault="00491A5B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6CA0" w:rsidRPr="004E6CA0">
        <w:rPr>
          <w:rFonts w:ascii="Times New Roman" w:hAnsi="Times New Roman" w:cs="Times New Roman"/>
          <w:sz w:val="28"/>
          <w:szCs w:val="28"/>
        </w:rPr>
        <w:t xml:space="preserve">) </w:t>
      </w:r>
      <w:r w:rsidR="004E6CA0">
        <w:rPr>
          <w:rFonts w:ascii="Times New Roman" w:hAnsi="Times New Roman" w:cs="Times New Roman"/>
          <w:sz w:val="28"/>
          <w:szCs w:val="28"/>
        </w:rPr>
        <w:t xml:space="preserve">находить с каждым ребенком индивидуальный личный контакт, индивидуальный стиль общения. </w:t>
      </w:r>
    </w:p>
    <w:p w:rsidR="00DD6A97" w:rsidRDefault="00DD6A97" w:rsidP="00136B81">
      <w:pPr>
        <w:pStyle w:val="a3"/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DD6A97" w:rsidRDefault="00DD6A97" w:rsidP="00136B81">
      <w:pPr>
        <w:pStyle w:val="a3"/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491A5B" w:rsidRDefault="00491A5B" w:rsidP="00136B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нарушение положений Кодекса.</w:t>
      </w:r>
    </w:p>
    <w:p w:rsidR="00491A5B" w:rsidRDefault="00491A5B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МБДОУ детский сад №</w:t>
      </w:r>
      <w:r w:rsidR="009909AF">
        <w:rPr>
          <w:rFonts w:ascii="Times New Roman" w:hAnsi="Times New Roman" w:cs="Times New Roman"/>
          <w:sz w:val="28"/>
          <w:szCs w:val="28"/>
        </w:rPr>
        <w:t>11 «Звездочка</w:t>
      </w:r>
      <w:r w:rsidR="009909AF" w:rsidRPr="0026045B">
        <w:rPr>
          <w:rFonts w:ascii="Times New Roman" w:hAnsi="Times New Roman" w:cs="Times New Roman"/>
          <w:sz w:val="28"/>
          <w:szCs w:val="28"/>
        </w:rPr>
        <w:t>»</w:t>
      </w:r>
      <w:r w:rsidR="009909AF">
        <w:rPr>
          <w:rFonts w:ascii="Times New Roman" w:hAnsi="Times New Roman" w:cs="Times New Roman"/>
          <w:sz w:val="28"/>
          <w:szCs w:val="28"/>
        </w:rPr>
        <w:t>.</w:t>
      </w:r>
    </w:p>
    <w:p w:rsidR="00491A5B" w:rsidRPr="00491A5B" w:rsidRDefault="00491A5B" w:rsidP="00136B81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26045B" w:rsidRPr="0026045B" w:rsidRDefault="00EA7B87" w:rsidP="00136B81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6045B" w:rsidRPr="0026045B" w:rsidSect="00A74B56">
      <w:footerReference w:type="default" r:id="rId9"/>
      <w:pgSz w:w="11906" w:h="16838"/>
      <w:pgMar w:top="568" w:right="282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9E" w:rsidRDefault="006C189E" w:rsidP="000B385C">
      <w:pPr>
        <w:spacing w:after="0" w:line="240" w:lineRule="auto"/>
      </w:pPr>
      <w:r>
        <w:separator/>
      </w:r>
    </w:p>
  </w:endnote>
  <w:endnote w:type="continuationSeparator" w:id="0">
    <w:p w:rsidR="006C189E" w:rsidRDefault="006C189E" w:rsidP="000B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6266"/>
      <w:docPartObj>
        <w:docPartGallery w:val="Page Numbers (Bottom of Page)"/>
        <w:docPartUnique/>
      </w:docPartObj>
    </w:sdtPr>
    <w:sdtEndPr/>
    <w:sdtContent>
      <w:p w:rsidR="00491A5B" w:rsidRDefault="00A1209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A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1A5B" w:rsidRDefault="00491A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9E" w:rsidRDefault="006C189E" w:rsidP="000B385C">
      <w:pPr>
        <w:spacing w:after="0" w:line="240" w:lineRule="auto"/>
      </w:pPr>
      <w:r>
        <w:separator/>
      </w:r>
    </w:p>
  </w:footnote>
  <w:footnote w:type="continuationSeparator" w:id="0">
    <w:p w:rsidR="006C189E" w:rsidRDefault="006C189E" w:rsidP="000B3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621"/>
    <w:multiLevelType w:val="hybridMultilevel"/>
    <w:tmpl w:val="617C679E"/>
    <w:lvl w:ilvl="0" w:tplc="7F5A1E7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13ABB"/>
    <w:multiLevelType w:val="hybridMultilevel"/>
    <w:tmpl w:val="326E0F06"/>
    <w:lvl w:ilvl="0" w:tplc="6BD8BB5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B487CA2"/>
    <w:multiLevelType w:val="hybridMultilevel"/>
    <w:tmpl w:val="E8FCCA42"/>
    <w:lvl w:ilvl="0" w:tplc="A62A42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AD56F7"/>
    <w:multiLevelType w:val="hybridMultilevel"/>
    <w:tmpl w:val="C49A0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13117"/>
    <w:multiLevelType w:val="hybridMultilevel"/>
    <w:tmpl w:val="F0CC680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6DA3111"/>
    <w:multiLevelType w:val="hybridMultilevel"/>
    <w:tmpl w:val="0C90719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77D"/>
    <w:rsid w:val="000005B3"/>
    <w:rsid w:val="0000097B"/>
    <w:rsid w:val="000014F4"/>
    <w:rsid w:val="00004B04"/>
    <w:rsid w:val="00005C37"/>
    <w:rsid w:val="00013EB8"/>
    <w:rsid w:val="0002416E"/>
    <w:rsid w:val="0002590B"/>
    <w:rsid w:val="00026E6E"/>
    <w:rsid w:val="00036428"/>
    <w:rsid w:val="00052314"/>
    <w:rsid w:val="00052761"/>
    <w:rsid w:val="00052F6B"/>
    <w:rsid w:val="00055223"/>
    <w:rsid w:val="000555DE"/>
    <w:rsid w:val="00057A1C"/>
    <w:rsid w:val="00063120"/>
    <w:rsid w:val="00064CA9"/>
    <w:rsid w:val="00066E58"/>
    <w:rsid w:val="0007002C"/>
    <w:rsid w:val="00071A8B"/>
    <w:rsid w:val="00084843"/>
    <w:rsid w:val="00085686"/>
    <w:rsid w:val="00090DE4"/>
    <w:rsid w:val="00092E4C"/>
    <w:rsid w:val="00094228"/>
    <w:rsid w:val="00095862"/>
    <w:rsid w:val="000971CB"/>
    <w:rsid w:val="000A16FF"/>
    <w:rsid w:val="000A2B1E"/>
    <w:rsid w:val="000B0DF4"/>
    <w:rsid w:val="000B385C"/>
    <w:rsid w:val="000B757C"/>
    <w:rsid w:val="000B7633"/>
    <w:rsid w:val="000C335A"/>
    <w:rsid w:val="000C3588"/>
    <w:rsid w:val="000C3E05"/>
    <w:rsid w:val="000C4525"/>
    <w:rsid w:val="000D013A"/>
    <w:rsid w:val="000D26AA"/>
    <w:rsid w:val="000D4BBD"/>
    <w:rsid w:val="000D76A1"/>
    <w:rsid w:val="000E2763"/>
    <w:rsid w:val="000E2E38"/>
    <w:rsid w:val="001034B2"/>
    <w:rsid w:val="001040ED"/>
    <w:rsid w:val="0010605E"/>
    <w:rsid w:val="00107E7E"/>
    <w:rsid w:val="00115377"/>
    <w:rsid w:val="0011611A"/>
    <w:rsid w:val="0013072F"/>
    <w:rsid w:val="00136B81"/>
    <w:rsid w:val="00142312"/>
    <w:rsid w:val="0015447B"/>
    <w:rsid w:val="00156151"/>
    <w:rsid w:val="001726FA"/>
    <w:rsid w:val="001748F0"/>
    <w:rsid w:val="00175D40"/>
    <w:rsid w:val="00187448"/>
    <w:rsid w:val="0019143F"/>
    <w:rsid w:val="00196409"/>
    <w:rsid w:val="001A7B1F"/>
    <w:rsid w:val="001B1C98"/>
    <w:rsid w:val="001B34F0"/>
    <w:rsid w:val="001B6AB8"/>
    <w:rsid w:val="001B7F38"/>
    <w:rsid w:val="001B7F45"/>
    <w:rsid w:val="001C6B7A"/>
    <w:rsid w:val="001D64C0"/>
    <w:rsid w:val="001E1122"/>
    <w:rsid w:val="001E2877"/>
    <w:rsid w:val="001F4542"/>
    <w:rsid w:val="002012A5"/>
    <w:rsid w:val="00203A72"/>
    <w:rsid w:val="0020789A"/>
    <w:rsid w:val="00216D40"/>
    <w:rsid w:val="0021771B"/>
    <w:rsid w:val="002204F3"/>
    <w:rsid w:val="00221000"/>
    <w:rsid w:val="0022294D"/>
    <w:rsid w:val="0022312B"/>
    <w:rsid w:val="00230604"/>
    <w:rsid w:val="00244763"/>
    <w:rsid w:val="00244794"/>
    <w:rsid w:val="00247336"/>
    <w:rsid w:val="002474C2"/>
    <w:rsid w:val="002505B0"/>
    <w:rsid w:val="00256023"/>
    <w:rsid w:val="00256732"/>
    <w:rsid w:val="0026045B"/>
    <w:rsid w:val="002610AF"/>
    <w:rsid w:val="00265A57"/>
    <w:rsid w:val="00266DB9"/>
    <w:rsid w:val="00271A55"/>
    <w:rsid w:val="00280C87"/>
    <w:rsid w:val="002834CE"/>
    <w:rsid w:val="00284D2B"/>
    <w:rsid w:val="00286639"/>
    <w:rsid w:val="002875FD"/>
    <w:rsid w:val="00287AE4"/>
    <w:rsid w:val="00291CB9"/>
    <w:rsid w:val="00292223"/>
    <w:rsid w:val="00293C21"/>
    <w:rsid w:val="0029580F"/>
    <w:rsid w:val="002A0BCC"/>
    <w:rsid w:val="002A7E0F"/>
    <w:rsid w:val="002B1DB1"/>
    <w:rsid w:val="002B47B2"/>
    <w:rsid w:val="002D0DCF"/>
    <w:rsid w:val="002D6022"/>
    <w:rsid w:val="002E204C"/>
    <w:rsid w:val="002F2EEC"/>
    <w:rsid w:val="002F43D4"/>
    <w:rsid w:val="002F7903"/>
    <w:rsid w:val="003036D2"/>
    <w:rsid w:val="00312D4D"/>
    <w:rsid w:val="00315058"/>
    <w:rsid w:val="0031656F"/>
    <w:rsid w:val="00320373"/>
    <w:rsid w:val="00321EAE"/>
    <w:rsid w:val="00323CD6"/>
    <w:rsid w:val="00324F2A"/>
    <w:rsid w:val="00325624"/>
    <w:rsid w:val="0033293A"/>
    <w:rsid w:val="00340D04"/>
    <w:rsid w:val="00340DC9"/>
    <w:rsid w:val="0034529A"/>
    <w:rsid w:val="003477E5"/>
    <w:rsid w:val="003505F1"/>
    <w:rsid w:val="00353050"/>
    <w:rsid w:val="003535BC"/>
    <w:rsid w:val="0035418E"/>
    <w:rsid w:val="00354C17"/>
    <w:rsid w:val="00356078"/>
    <w:rsid w:val="003577D8"/>
    <w:rsid w:val="00364AC4"/>
    <w:rsid w:val="00375D24"/>
    <w:rsid w:val="00382111"/>
    <w:rsid w:val="003830D9"/>
    <w:rsid w:val="00390D4A"/>
    <w:rsid w:val="003930E9"/>
    <w:rsid w:val="003A4495"/>
    <w:rsid w:val="003A6918"/>
    <w:rsid w:val="003A7A64"/>
    <w:rsid w:val="003B1AE0"/>
    <w:rsid w:val="003C0578"/>
    <w:rsid w:val="003C7DC4"/>
    <w:rsid w:val="003E7650"/>
    <w:rsid w:val="003F4145"/>
    <w:rsid w:val="003F56B2"/>
    <w:rsid w:val="003F7016"/>
    <w:rsid w:val="004013FC"/>
    <w:rsid w:val="004065FD"/>
    <w:rsid w:val="00407257"/>
    <w:rsid w:val="004074A9"/>
    <w:rsid w:val="00411814"/>
    <w:rsid w:val="004158E0"/>
    <w:rsid w:val="0041651F"/>
    <w:rsid w:val="0041682C"/>
    <w:rsid w:val="00422917"/>
    <w:rsid w:val="00423990"/>
    <w:rsid w:val="004249C8"/>
    <w:rsid w:val="00426045"/>
    <w:rsid w:val="00431149"/>
    <w:rsid w:val="00432EEB"/>
    <w:rsid w:val="00435595"/>
    <w:rsid w:val="00436F99"/>
    <w:rsid w:val="00440944"/>
    <w:rsid w:val="00445192"/>
    <w:rsid w:val="004502E7"/>
    <w:rsid w:val="004528F9"/>
    <w:rsid w:val="0045356C"/>
    <w:rsid w:val="004566BA"/>
    <w:rsid w:val="00460BD5"/>
    <w:rsid w:val="00465BA8"/>
    <w:rsid w:val="00474255"/>
    <w:rsid w:val="00474ED5"/>
    <w:rsid w:val="00481E3B"/>
    <w:rsid w:val="00483308"/>
    <w:rsid w:val="00484BCA"/>
    <w:rsid w:val="00491A5B"/>
    <w:rsid w:val="004A2FDD"/>
    <w:rsid w:val="004B0850"/>
    <w:rsid w:val="004B18C4"/>
    <w:rsid w:val="004B1E21"/>
    <w:rsid w:val="004B20B2"/>
    <w:rsid w:val="004B280A"/>
    <w:rsid w:val="004C0937"/>
    <w:rsid w:val="004C6E70"/>
    <w:rsid w:val="004D4032"/>
    <w:rsid w:val="004D762A"/>
    <w:rsid w:val="004E6CA0"/>
    <w:rsid w:val="004E7EF8"/>
    <w:rsid w:val="004F52A8"/>
    <w:rsid w:val="004F5D96"/>
    <w:rsid w:val="00507DFC"/>
    <w:rsid w:val="0051046F"/>
    <w:rsid w:val="00511DC0"/>
    <w:rsid w:val="00521C8D"/>
    <w:rsid w:val="0052264D"/>
    <w:rsid w:val="0053412F"/>
    <w:rsid w:val="00537C8E"/>
    <w:rsid w:val="00542B81"/>
    <w:rsid w:val="0054404D"/>
    <w:rsid w:val="00563566"/>
    <w:rsid w:val="0056477D"/>
    <w:rsid w:val="00565C8D"/>
    <w:rsid w:val="005708FC"/>
    <w:rsid w:val="00576130"/>
    <w:rsid w:val="0058320B"/>
    <w:rsid w:val="00585AB7"/>
    <w:rsid w:val="00586570"/>
    <w:rsid w:val="00586A3E"/>
    <w:rsid w:val="005A3414"/>
    <w:rsid w:val="005A6430"/>
    <w:rsid w:val="005B01E4"/>
    <w:rsid w:val="005B04B3"/>
    <w:rsid w:val="005B52BF"/>
    <w:rsid w:val="005B7062"/>
    <w:rsid w:val="005B71C1"/>
    <w:rsid w:val="005C3CF5"/>
    <w:rsid w:val="005D24B0"/>
    <w:rsid w:val="005D5FF7"/>
    <w:rsid w:val="005E3FAD"/>
    <w:rsid w:val="005E459B"/>
    <w:rsid w:val="005E4CD8"/>
    <w:rsid w:val="005E71CA"/>
    <w:rsid w:val="005F65EE"/>
    <w:rsid w:val="005F67EB"/>
    <w:rsid w:val="005F72DC"/>
    <w:rsid w:val="00601CE8"/>
    <w:rsid w:val="0060559A"/>
    <w:rsid w:val="00605DDF"/>
    <w:rsid w:val="00607937"/>
    <w:rsid w:val="00607C74"/>
    <w:rsid w:val="00617C7A"/>
    <w:rsid w:val="0062247B"/>
    <w:rsid w:val="006227C7"/>
    <w:rsid w:val="00623E08"/>
    <w:rsid w:val="0062403C"/>
    <w:rsid w:val="0062526D"/>
    <w:rsid w:val="006270E8"/>
    <w:rsid w:val="006310FD"/>
    <w:rsid w:val="0065258B"/>
    <w:rsid w:val="00653483"/>
    <w:rsid w:val="00654F2B"/>
    <w:rsid w:val="00655F53"/>
    <w:rsid w:val="0067509B"/>
    <w:rsid w:val="0067544A"/>
    <w:rsid w:val="006818C9"/>
    <w:rsid w:val="0068313C"/>
    <w:rsid w:val="0068591E"/>
    <w:rsid w:val="00690C36"/>
    <w:rsid w:val="006939D1"/>
    <w:rsid w:val="00693F6E"/>
    <w:rsid w:val="00694014"/>
    <w:rsid w:val="00694A37"/>
    <w:rsid w:val="006A39CE"/>
    <w:rsid w:val="006A3DD9"/>
    <w:rsid w:val="006A50B7"/>
    <w:rsid w:val="006B174B"/>
    <w:rsid w:val="006B30F1"/>
    <w:rsid w:val="006C1749"/>
    <w:rsid w:val="006C189E"/>
    <w:rsid w:val="006C65BD"/>
    <w:rsid w:val="006C6E0D"/>
    <w:rsid w:val="006C7FA8"/>
    <w:rsid w:val="006D4084"/>
    <w:rsid w:val="006E3A96"/>
    <w:rsid w:val="006E49AF"/>
    <w:rsid w:val="006E69A7"/>
    <w:rsid w:val="006E71B5"/>
    <w:rsid w:val="006F401E"/>
    <w:rsid w:val="00700B1B"/>
    <w:rsid w:val="00701931"/>
    <w:rsid w:val="007023E4"/>
    <w:rsid w:val="00713639"/>
    <w:rsid w:val="00716668"/>
    <w:rsid w:val="00717925"/>
    <w:rsid w:val="00732E24"/>
    <w:rsid w:val="007330E3"/>
    <w:rsid w:val="00737655"/>
    <w:rsid w:val="00737EE6"/>
    <w:rsid w:val="00743539"/>
    <w:rsid w:val="00755157"/>
    <w:rsid w:val="00757E4D"/>
    <w:rsid w:val="00761D7B"/>
    <w:rsid w:val="00766692"/>
    <w:rsid w:val="00774F4E"/>
    <w:rsid w:val="00790750"/>
    <w:rsid w:val="00793B91"/>
    <w:rsid w:val="007A1D6A"/>
    <w:rsid w:val="007A56BB"/>
    <w:rsid w:val="007C18FD"/>
    <w:rsid w:val="007C4EED"/>
    <w:rsid w:val="007C5D3B"/>
    <w:rsid w:val="007D3669"/>
    <w:rsid w:val="007D6D57"/>
    <w:rsid w:val="007E12AE"/>
    <w:rsid w:val="007F0E5A"/>
    <w:rsid w:val="007F2B01"/>
    <w:rsid w:val="007F67ED"/>
    <w:rsid w:val="007F6A5E"/>
    <w:rsid w:val="007F7A50"/>
    <w:rsid w:val="00801F8B"/>
    <w:rsid w:val="00802BF5"/>
    <w:rsid w:val="008041AB"/>
    <w:rsid w:val="008042CF"/>
    <w:rsid w:val="008051D2"/>
    <w:rsid w:val="00805B24"/>
    <w:rsid w:val="00807B38"/>
    <w:rsid w:val="008101B3"/>
    <w:rsid w:val="0081365A"/>
    <w:rsid w:val="008166EF"/>
    <w:rsid w:val="00816E24"/>
    <w:rsid w:val="008218F8"/>
    <w:rsid w:val="00822496"/>
    <w:rsid w:val="008274D2"/>
    <w:rsid w:val="00833034"/>
    <w:rsid w:val="00833F1D"/>
    <w:rsid w:val="008343D9"/>
    <w:rsid w:val="00837F1C"/>
    <w:rsid w:val="00841A03"/>
    <w:rsid w:val="00843325"/>
    <w:rsid w:val="0084518D"/>
    <w:rsid w:val="00851185"/>
    <w:rsid w:val="00851367"/>
    <w:rsid w:val="00855482"/>
    <w:rsid w:val="00857F13"/>
    <w:rsid w:val="0087256A"/>
    <w:rsid w:val="008764DE"/>
    <w:rsid w:val="008845B2"/>
    <w:rsid w:val="00884E20"/>
    <w:rsid w:val="008863C9"/>
    <w:rsid w:val="00887E08"/>
    <w:rsid w:val="00893683"/>
    <w:rsid w:val="008A3425"/>
    <w:rsid w:val="008A6D45"/>
    <w:rsid w:val="008A703B"/>
    <w:rsid w:val="008B2833"/>
    <w:rsid w:val="008B604A"/>
    <w:rsid w:val="008C2270"/>
    <w:rsid w:val="008C3206"/>
    <w:rsid w:val="008C38BF"/>
    <w:rsid w:val="008C4845"/>
    <w:rsid w:val="008D14CA"/>
    <w:rsid w:val="008D3D48"/>
    <w:rsid w:val="008D5698"/>
    <w:rsid w:val="008D77EA"/>
    <w:rsid w:val="008F2D3E"/>
    <w:rsid w:val="008F3BC3"/>
    <w:rsid w:val="008F578F"/>
    <w:rsid w:val="008F63C2"/>
    <w:rsid w:val="009004CB"/>
    <w:rsid w:val="00900B8D"/>
    <w:rsid w:val="009047E3"/>
    <w:rsid w:val="0090607E"/>
    <w:rsid w:val="00914B0E"/>
    <w:rsid w:val="00920CE7"/>
    <w:rsid w:val="00923B9D"/>
    <w:rsid w:val="009244FF"/>
    <w:rsid w:val="009246F3"/>
    <w:rsid w:val="00927B47"/>
    <w:rsid w:val="00932990"/>
    <w:rsid w:val="0093673C"/>
    <w:rsid w:val="00936901"/>
    <w:rsid w:val="0094150F"/>
    <w:rsid w:val="00941752"/>
    <w:rsid w:val="00943DAE"/>
    <w:rsid w:val="00944366"/>
    <w:rsid w:val="009512AC"/>
    <w:rsid w:val="00952037"/>
    <w:rsid w:val="00956754"/>
    <w:rsid w:val="0095773D"/>
    <w:rsid w:val="0096268D"/>
    <w:rsid w:val="00966FD8"/>
    <w:rsid w:val="00970F11"/>
    <w:rsid w:val="00971E61"/>
    <w:rsid w:val="00980018"/>
    <w:rsid w:val="009909AF"/>
    <w:rsid w:val="00994BFB"/>
    <w:rsid w:val="009A348D"/>
    <w:rsid w:val="009A4F1C"/>
    <w:rsid w:val="009A5F88"/>
    <w:rsid w:val="009B357D"/>
    <w:rsid w:val="009B722B"/>
    <w:rsid w:val="009C0ABA"/>
    <w:rsid w:val="009C497B"/>
    <w:rsid w:val="009D2F08"/>
    <w:rsid w:val="009D5CE0"/>
    <w:rsid w:val="009E0B60"/>
    <w:rsid w:val="009E1920"/>
    <w:rsid w:val="009E334E"/>
    <w:rsid w:val="009E7D18"/>
    <w:rsid w:val="009F1BA5"/>
    <w:rsid w:val="009F3F9A"/>
    <w:rsid w:val="009F7A92"/>
    <w:rsid w:val="00A0025C"/>
    <w:rsid w:val="00A02E97"/>
    <w:rsid w:val="00A045D8"/>
    <w:rsid w:val="00A060BD"/>
    <w:rsid w:val="00A12096"/>
    <w:rsid w:val="00A22399"/>
    <w:rsid w:val="00A26240"/>
    <w:rsid w:val="00A315E8"/>
    <w:rsid w:val="00A44573"/>
    <w:rsid w:val="00A54A27"/>
    <w:rsid w:val="00A55432"/>
    <w:rsid w:val="00A60028"/>
    <w:rsid w:val="00A6395A"/>
    <w:rsid w:val="00A66615"/>
    <w:rsid w:val="00A74B56"/>
    <w:rsid w:val="00A75DCF"/>
    <w:rsid w:val="00A77C69"/>
    <w:rsid w:val="00A80129"/>
    <w:rsid w:val="00A832AE"/>
    <w:rsid w:val="00A840E0"/>
    <w:rsid w:val="00A962D3"/>
    <w:rsid w:val="00AA23F8"/>
    <w:rsid w:val="00AA4626"/>
    <w:rsid w:val="00AC288B"/>
    <w:rsid w:val="00AC2C8E"/>
    <w:rsid w:val="00AD15C0"/>
    <w:rsid w:val="00AD3539"/>
    <w:rsid w:val="00AD5E10"/>
    <w:rsid w:val="00AD71B0"/>
    <w:rsid w:val="00AE39D6"/>
    <w:rsid w:val="00AF7A09"/>
    <w:rsid w:val="00B20460"/>
    <w:rsid w:val="00B22AD3"/>
    <w:rsid w:val="00B24BF3"/>
    <w:rsid w:val="00B32C55"/>
    <w:rsid w:val="00B334C3"/>
    <w:rsid w:val="00B34618"/>
    <w:rsid w:val="00B346D8"/>
    <w:rsid w:val="00B41DB2"/>
    <w:rsid w:val="00B447EB"/>
    <w:rsid w:val="00B44E02"/>
    <w:rsid w:val="00B4695B"/>
    <w:rsid w:val="00B50026"/>
    <w:rsid w:val="00B53326"/>
    <w:rsid w:val="00B53738"/>
    <w:rsid w:val="00B55FEB"/>
    <w:rsid w:val="00B60D91"/>
    <w:rsid w:val="00B61D63"/>
    <w:rsid w:val="00B62F99"/>
    <w:rsid w:val="00B63BF3"/>
    <w:rsid w:val="00B65B3E"/>
    <w:rsid w:val="00B70F26"/>
    <w:rsid w:val="00B73741"/>
    <w:rsid w:val="00B81D84"/>
    <w:rsid w:val="00BB0EC7"/>
    <w:rsid w:val="00BB50FD"/>
    <w:rsid w:val="00BC4DC2"/>
    <w:rsid w:val="00BD1DC0"/>
    <w:rsid w:val="00BD6209"/>
    <w:rsid w:val="00BD66F5"/>
    <w:rsid w:val="00BE03F8"/>
    <w:rsid w:val="00BE4C1D"/>
    <w:rsid w:val="00BE54E6"/>
    <w:rsid w:val="00BF72C5"/>
    <w:rsid w:val="00C109CC"/>
    <w:rsid w:val="00C11622"/>
    <w:rsid w:val="00C14824"/>
    <w:rsid w:val="00C15B35"/>
    <w:rsid w:val="00C1683F"/>
    <w:rsid w:val="00C17C13"/>
    <w:rsid w:val="00C37D0A"/>
    <w:rsid w:val="00C40808"/>
    <w:rsid w:val="00C43E6E"/>
    <w:rsid w:val="00C54E5C"/>
    <w:rsid w:val="00C57997"/>
    <w:rsid w:val="00C6107E"/>
    <w:rsid w:val="00C7020E"/>
    <w:rsid w:val="00C74D23"/>
    <w:rsid w:val="00C75367"/>
    <w:rsid w:val="00C75BE4"/>
    <w:rsid w:val="00C76296"/>
    <w:rsid w:val="00C81EA4"/>
    <w:rsid w:val="00C877CF"/>
    <w:rsid w:val="00CA094B"/>
    <w:rsid w:val="00CA3B35"/>
    <w:rsid w:val="00CA448C"/>
    <w:rsid w:val="00CA4C3B"/>
    <w:rsid w:val="00CB0031"/>
    <w:rsid w:val="00CB03A2"/>
    <w:rsid w:val="00CB35F5"/>
    <w:rsid w:val="00CB4C0C"/>
    <w:rsid w:val="00CC1706"/>
    <w:rsid w:val="00CC6B4C"/>
    <w:rsid w:val="00CC7B9B"/>
    <w:rsid w:val="00CD06D4"/>
    <w:rsid w:val="00CD621E"/>
    <w:rsid w:val="00CD74D5"/>
    <w:rsid w:val="00CE33FD"/>
    <w:rsid w:val="00CE35E1"/>
    <w:rsid w:val="00CE4895"/>
    <w:rsid w:val="00CE669A"/>
    <w:rsid w:val="00D0101E"/>
    <w:rsid w:val="00D03117"/>
    <w:rsid w:val="00D047DC"/>
    <w:rsid w:val="00D06C21"/>
    <w:rsid w:val="00D1190F"/>
    <w:rsid w:val="00D12E03"/>
    <w:rsid w:val="00D143F4"/>
    <w:rsid w:val="00D23378"/>
    <w:rsid w:val="00D25DAB"/>
    <w:rsid w:val="00D30852"/>
    <w:rsid w:val="00D31398"/>
    <w:rsid w:val="00D3282D"/>
    <w:rsid w:val="00D3390C"/>
    <w:rsid w:val="00D35A7B"/>
    <w:rsid w:val="00D366D4"/>
    <w:rsid w:val="00D37387"/>
    <w:rsid w:val="00D410CE"/>
    <w:rsid w:val="00D52799"/>
    <w:rsid w:val="00D553E9"/>
    <w:rsid w:val="00D56B14"/>
    <w:rsid w:val="00D604D1"/>
    <w:rsid w:val="00D61ECA"/>
    <w:rsid w:val="00D62AB4"/>
    <w:rsid w:val="00D65201"/>
    <w:rsid w:val="00D66FAB"/>
    <w:rsid w:val="00D72667"/>
    <w:rsid w:val="00D7275F"/>
    <w:rsid w:val="00D72862"/>
    <w:rsid w:val="00D75FE3"/>
    <w:rsid w:val="00D77B89"/>
    <w:rsid w:val="00D828E6"/>
    <w:rsid w:val="00D829A7"/>
    <w:rsid w:val="00D8649F"/>
    <w:rsid w:val="00D9130A"/>
    <w:rsid w:val="00DA287C"/>
    <w:rsid w:val="00DA3DC6"/>
    <w:rsid w:val="00DA4A9F"/>
    <w:rsid w:val="00DB0BC1"/>
    <w:rsid w:val="00DB690E"/>
    <w:rsid w:val="00DB715B"/>
    <w:rsid w:val="00DC128F"/>
    <w:rsid w:val="00DC166D"/>
    <w:rsid w:val="00DD1115"/>
    <w:rsid w:val="00DD3CF2"/>
    <w:rsid w:val="00DD5332"/>
    <w:rsid w:val="00DD6A97"/>
    <w:rsid w:val="00DE5ADA"/>
    <w:rsid w:val="00DE6BD5"/>
    <w:rsid w:val="00DF319D"/>
    <w:rsid w:val="00DF3B95"/>
    <w:rsid w:val="00E068E0"/>
    <w:rsid w:val="00E0702A"/>
    <w:rsid w:val="00E07922"/>
    <w:rsid w:val="00E10666"/>
    <w:rsid w:val="00E11C76"/>
    <w:rsid w:val="00E1398D"/>
    <w:rsid w:val="00E13B53"/>
    <w:rsid w:val="00E22B75"/>
    <w:rsid w:val="00E23A6B"/>
    <w:rsid w:val="00E32280"/>
    <w:rsid w:val="00E328B4"/>
    <w:rsid w:val="00E416BC"/>
    <w:rsid w:val="00E41F26"/>
    <w:rsid w:val="00E420CB"/>
    <w:rsid w:val="00E430E4"/>
    <w:rsid w:val="00E54B2E"/>
    <w:rsid w:val="00E55AB5"/>
    <w:rsid w:val="00E56586"/>
    <w:rsid w:val="00E608F8"/>
    <w:rsid w:val="00E60CB0"/>
    <w:rsid w:val="00E62FB1"/>
    <w:rsid w:val="00E65827"/>
    <w:rsid w:val="00E67710"/>
    <w:rsid w:val="00E71056"/>
    <w:rsid w:val="00E722B2"/>
    <w:rsid w:val="00E729F5"/>
    <w:rsid w:val="00E754B5"/>
    <w:rsid w:val="00E864D7"/>
    <w:rsid w:val="00E9215C"/>
    <w:rsid w:val="00EA4EA9"/>
    <w:rsid w:val="00EA5CCE"/>
    <w:rsid w:val="00EA6608"/>
    <w:rsid w:val="00EA70B8"/>
    <w:rsid w:val="00EA7B87"/>
    <w:rsid w:val="00EA7F1A"/>
    <w:rsid w:val="00EB3C83"/>
    <w:rsid w:val="00EC10B6"/>
    <w:rsid w:val="00ED1485"/>
    <w:rsid w:val="00ED1AE1"/>
    <w:rsid w:val="00ED5FB6"/>
    <w:rsid w:val="00ED72B6"/>
    <w:rsid w:val="00EE04BB"/>
    <w:rsid w:val="00EE12D9"/>
    <w:rsid w:val="00EE443C"/>
    <w:rsid w:val="00EE710A"/>
    <w:rsid w:val="00EF0364"/>
    <w:rsid w:val="00EF32EE"/>
    <w:rsid w:val="00EF7CF9"/>
    <w:rsid w:val="00F023D7"/>
    <w:rsid w:val="00F028D8"/>
    <w:rsid w:val="00F051C1"/>
    <w:rsid w:val="00F062F6"/>
    <w:rsid w:val="00F1013C"/>
    <w:rsid w:val="00F15518"/>
    <w:rsid w:val="00F22B5C"/>
    <w:rsid w:val="00F32DA8"/>
    <w:rsid w:val="00F33314"/>
    <w:rsid w:val="00F34D9D"/>
    <w:rsid w:val="00F356A8"/>
    <w:rsid w:val="00F35CCE"/>
    <w:rsid w:val="00F51190"/>
    <w:rsid w:val="00F51232"/>
    <w:rsid w:val="00F51400"/>
    <w:rsid w:val="00F64EF3"/>
    <w:rsid w:val="00F66406"/>
    <w:rsid w:val="00F716FA"/>
    <w:rsid w:val="00F74666"/>
    <w:rsid w:val="00F75749"/>
    <w:rsid w:val="00F82B31"/>
    <w:rsid w:val="00F85363"/>
    <w:rsid w:val="00F9008F"/>
    <w:rsid w:val="00F93B23"/>
    <w:rsid w:val="00F948BA"/>
    <w:rsid w:val="00FA0E3B"/>
    <w:rsid w:val="00FA3630"/>
    <w:rsid w:val="00FA7FDA"/>
    <w:rsid w:val="00FB4BF7"/>
    <w:rsid w:val="00FC0E4D"/>
    <w:rsid w:val="00FC1213"/>
    <w:rsid w:val="00FE2C86"/>
    <w:rsid w:val="00FF1B5B"/>
    <w:rsid w:val="00FF7D7D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D6"/>
  </w:style>
  <w:style w:type="paragraph" w:styleId="1">
    <w:name w:val="heading 1"/>
    <w:basedOn w:val="a"/>
    <w:link w:val="10"/>
    <w:uiPriority w:val="9"/>
    <w:qFormat/>
    <w:rsid w:val="00564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7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47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693F6E"/>
    <w:pPr>
      <w:spacing w:after="0" w:line="240" w:lineRule="auto"/>
    </w:pPr>
  </w:style>
  <w:style w:type="paragraph" w:styleId="a5">
    <w:name w:val="header"/>
    <w:basedOn w:val="a"/>
    <w:link w:val="a6"/>
    <w:unhideWhenUsed/>
    <w:rsid w:val="000B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0B385C"/>
  </w:style>
  <w:style w:type="paragraph" w:styleId="a7">
    <w:name w:val="footer"/>
    <w:basedOn w:val="a"/>
    <w:link w:val="a8"/>
    <w:uiPriority w:val="99"/>
    <w:unhideWhenUsed/>
    <w:rsid w:val="000B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85C"/>
  </w:style>
  <w:style w:type="character" w:customStyle="1" w:styleId="mw-headline">
    <w:name w:val="mw-headline"/>
    <w:basedOn w:val="a0"/>
    <w:rsid w:val="005F72DC"/>
  </w:style>
  <w:style w:type="character" w:customStyle="1" w:styleId="11">
    <w:name w:val="Основной текст1"/>
    <w:basedOn w:val="a0"/>
    <w:rsid w:val="00A54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9">
    <w:name w:val="Emphasis"/>
    <w:basedOn w:val="a0"/>
    <w:qFormat/>
    <w:rsid w:val="008D3D4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5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754"/>
    <w:rPr>
      <w:rFonts w:ascii="Tahoma" w:hAnsi="Tahoma" w:cs="Tahoma"/>
      <w:sz w:val="16"/>
      <w:szCs w:val="16"/>
    </w:rPr>
  </w:style>
  <w:style w:type="character" w:customStyle="1" w:styleId="ac">
    <w:name w:val="Основной текст + Полужирный"/>
    <w:basedOn w:val="a0"/>
    <w:rsid w:val="0095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d">
    <w:name w:val="Основной текст_"/>
    <w:basedOn w:val="a0"/>
    <w:link w:val="63"/>
    <w:rsid w:val="00956754"/>
    <w:rPr>
      <w:rFonts w:ascii="Times New Roman" w:eastAsia="Times New Roman" w:hAnsi="Times New Roman"/>
      <w:shd w:val="clear" w:color="auto" w:fill="FFFFFF"/>
    </w:rPr>
  </w:style>
  <w:style w:type="character" w:customStyle="1" w:styleId="44">
    <w:name w:val="Основной текст44"/>
    <w:basedOn w:val="ad"/>
    <w:rsid w:val="00956754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d"/>
    <w:rsid w:val="00956754"/>
    <w:pPr>
      <w:shd w:val="clear" w:color="auto" w:fill="FFFFFF"/>
      <w:spacing w:after="300" w:line="221" w:lineRule="exact"/>
    </w:pPr>
    <w:rPr>
      <w:rFonts w:ascii="Times New Roman" w:eastAsia="Times New Roman" w:hAnsi="Times New Roman"/>
    </w:rPr>
  </w:style>
  <w:style w:type="character" w:customStyle="1" w:styleId="45">
    <w:name w:val="Основной текст45"/>
    <w:basedOn w:val="ad"/>
    <w:rsid w:val="009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ae">
    <w:name w:val="Оглавление"/>
    <w:basedOn w:val="a0"/>
    <w:rsid w:val="00845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9">
    <w:name w:val="Основной текст (9)"/>
    <w:basedOn w:val="a0"/>
    <w:rsid w:val="00845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61"/>
    <w:basedOn w:val="ad"/>
    <w:rsid w:val="00845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f">
    <w:name w:val="Normal (Web)"/>
    <w:basedOn w:val="a"/>
    <w:uiPriority w:val="99"/>
    <w:rsid w:val="0060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F3B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061E8-9D00-4503-9767-C5E3C236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звёздочка</cp:lastModifiedBy>
  <cp:revision>57</cp:revision>
  <cp:lastPrinted>2016-10-06T08:21:00Z</cp:lastPrinted>
  <dcterms:created xsi:type="dcterms:W3CDTF">2012-07-28T18:27:00Z</dcterms:created>
  <dcterms:modified xsi:type="dcterms:W3CDTF">2016-10-06T08:22:00Z</dcterms:modified>
</cp:coreProperties>
</file>