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Сценарий, посвящённый   8 Марта, для второй младшей группы</w:t>
      </w:r>
    </w:p>
    <w:p w:rsidR="00087722" w:rsidRPr="00AB369E" w:rsidRDefault="00087722" w:rsidP="00087722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«Весенний сюрприз от Весны»</w:t>
      </w:r>
    </w:p>
    <w:p w:rsidR="00AB369E" w:rsidRPr="00AB369E" w:rsidRDefault="00AB369E" w:rsidP="00087722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val="en-US" w:eastAsia="ru-RU"/>
        </w:rPr>
        <w:t xml:space="preserve">2019 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дети заходят в зал и встают полукругом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Здравствуйте, дорогие мамы и бабушки, милые женщины! Вот и наступила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весна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Позади метели и морозы, природа пробуждается от зимнего сна, а у нас сегодня в детском саду – праздник 8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марта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7722" w:rsidRPr="00087722" w:rsidRDefault="00087722" w:rsidP="00087722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Какие вы нарядные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Какие вы опрятные.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И как не радоваться нам –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праздник наших мам!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ребёнок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Дорогие наши мамочки,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Мамочки любимые,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Поздравляем вас родные,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И целуем милые!                 </w:t>
      </w:r>
      <w:r w:rsidRPr="000877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(посылают воздушный поцелуй)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 ребёнок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Есть у солнца – лучики,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У цветов – листочки.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А у милой мамочки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Дочки и сыночки!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3 ребёнок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Мамочка любимая,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Мамочка моя.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Будь всегда красивая,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Как и я сама.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tabs>
          <w:tab w:val="left" w:pos="358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4 ребёнок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Будь всегда здоровая,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Будь всегда счастливая,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Слушай нашу песенку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Мамочка любимая.</w:t>
      </w:r>
    </w:p>
    <w:p w:rsidR="00087722" w:rsidRPr="00087722" w:rsidRDefault="00087722" w:rsidP="000877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: А сейчас дети давайте споём песенку о маме.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Дети исполняют песню о маме.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Песня «</w:t>
      </w:r>
      <w:r w:rsidR="00671B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есть мама у котенка </w:t>
      </w:r>
      <w:r w:rsidRPr="0008772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Снова к нам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весна пришла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Снова праздник принесла.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Поздравляем с днем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весенним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И с хорошим настроением!</w:t>
      </w:r>
    </w:p>
    <w:p w:rsidR="00087722" w:rsidRPr="00087722" w:rsidRDefault="00087722" w:rsidP="00087722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 сейчас наши дети расскажут стихи для мам, давайте их послушаем.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5. ребёнок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Пусть ее улыбка,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Согреет нам сердца,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Пусть скорей наступит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Теплая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весна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6. ребёнок</w:t>
      </w:r>
    </w:p>
    <w:p w:rsidR="00087722" w:rsidRDefault="00087722" w:rsidP="0008772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87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Моя мама дорогая,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Поздравляю я тебя!</w:t>
      </w:r>
      <w:r w:rsidRPr="00087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7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 всей души желаю</w:t>
      </w:r>
      <w:r w:rsidRPr="00087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7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Счастья, мира, и добра!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7.Ребёнок.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Мамочку поздравим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 женским днем,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Ей стихи подарим,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Песенку споем.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Дети исполняют песню  </w:t>
      </w:r>
      <w:r w:rsidRPr="0008772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47DB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Солнышко лучистое</w:t>
      </w:r>
      <w:r w:rsidRPr="0008772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Входит </w:t>
      </w:r>
      <w:r w:rsidRPr="0008772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Весна</w:t>
      </w:r>
      <w:r w:rsidRPr="000877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в руках держит корзину.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Весна.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Здравствуйте мои друзья!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К вам пришла на праздник я.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Я раскрываю почки, бужу в полях цветочки,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Я солнышком полна. Зовут меня …. </w:t>
      </w:r>
      <w:r w:rsidRPr="00087722">
        <w:rPr>
          <w:rFonts w:ascii="Times New Roman" w:hAnsi="Times New Roman" w:cs="Times New Roman"/>
          <w:b/>
          <w:sz w:val="28"/>
          <w:szCs w:val="28"/>
          <w:lang w:eastAsia="ru-RU"/>
        </w:rPr>
        <w:t>Весна!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Ведущая.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Здравствуй милая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Весна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Очень ждали мы тебя!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Весна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Молодцы мои друзья,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 вас сегодня рада я!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Будем вместе мы играть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Песни петь, стихи читать</w:t>
      </w:r>
    </w:p>
    <w:p w:rsid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Будем мам всех поздравлять!</w:t>
      </w:r>
    </w:p>
    <w:p w:rsidR="00671BE2" w:rsidRPr="00F00F41" w:rsidRDefault="00671BE2" w:rsidP="00671B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F41">
        <w:rPr>
          <w:rFonts w:ascii="Times New Roman" w:hAnsi="Times New Roman" w:cs="Times New Roman"/>
          <w:b/>
          <w:sz w:val="24"/>
          <w:szCs w:val="24"/>
        </w:rPr>
        <w:t xml:space="preserve">Весна, разбрасывая цветы по ковру: </w:t>
      </w:r>
    </w:p>
    <w:p w:rsidR="00671BE2" w:rsidRPr="00F00F41" w:rsidRDefault="00671BE2" w:rsidP="00671B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0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Вся в цветах лужайка</w:t>
      </w:r>
    </w:p>
    <w:p w:rsidR="00671BE2" w:rsidRPr="00F00F41" w:rsidRDefault="00671BE2" w:rsidP="00671B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0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Сколько? Сосчитай-ка!</w:t>
      </w:r>
    </w:p>
    <w:p w:rsidR="00671BE2" w:rsidRPr="00F00F41" w:rsidRDefault="00671BE2" w:rsidP="00671B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0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Ах, какие разные</w:t>
      </w:r>
    </w:p>
    <w:p w:rsidR="00671BE2" w:rsidRPr="00F00F41" w:rsidRDefault="00671BE2" w:rsidP="00671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1">
        <w:rPr>
          <w:rFonts w:ascii="Times New Roman" w:hAnsi="Times New Roman" w:cs="Times New Roman"/>
          <w:sz w:val="24"/>
          <w:szCs w:val="24"/>
        </w:rPr>
        <w:t>Жёлтые и красные</w:t>
      </w:r>
    </w:p>
    <w:p w:rsidR="00671BE2" w:rsidRPr="00F00F41" w:rsidRDefault="00671BE2" w:rsidP="00671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1">
        <w:rPr>
          <w:rFonts w:ascii="Times New Roman" w:hAnsi="Times New Roman" w:cs="Times New Roman"/>
          <w:sz w:val="24"/>
          <w:szCs w:val="24"/>
        </w:rPr>
        <w:t xml:space="preserve">Белые и синие, </w:t>
      </w:r>
    </w:p>
    <w:p w:rsidR="00671BE2" w:rsidRPr="00F00F41" w:rsidRDefault="00671BE2" w:rsidP="00671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1">
        <w:rPr>
          <w:rFonts w:ascii="Times New Roman" w:hAnsi="Times New Roman" w:cs="Times New Roman"/>
          <w:sz w:val="24"/>
          <w:szCs w:val="24"/>
        </w:rPr>
        <w:t>Словно небо в инее.</w:t>
      </w:r>
    </w:p>
    <w:p w:rsidR="00671BE2" w:rsidRPr="00F00F41" w:rsidRDefault="00671BE2" w:rsidP="00671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1">
        <w:rPr>
          <w:rFonts w:ascii="Times New Roman" w:hAnsi="Times New Roman" w:cs="Times New Roman"/>
          <w:sz w:val="24"/>
          <w:szCs w:val="24"/>
        </w:rPr>
        <w:t xml:space="preserve">Я дарю вам </w:t>
      </w:r>
      <w:proofErr w:type="gramStart"/>
      <w:r w:rsidRPr="00F00F41"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 w:rsidRPr="00F0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BE2" w:rsidRPr="00F00F41" w:rsidRDefault="00671BE2" w:rsidP="00671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1">
        <w:rPr>
          <w:rFonts w:ascii="Times New Roman" w:hAnsi="Times New Roman" w:cs="Times New Roman"/>
          <w:sz w:val="24"/>
          <w:szCs w:val="24"/>
        </w:rPr>
        <w:t>Все цветы прекрасные!</w:t>
      </w:r>
    </w:p>
    <w:p w:rsidR="00671BE2" w:rsidRPr="00F00F41" w:rsidRDefault="00671BE2" w:rsidP="00671BE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671BE2" w:rsidRPr="00F00F41" w:rsidRDefault="00671BE2" w:rsidP="00671BE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00F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</w:p>
    <w:p w:rsidR="00671BE2" w:rsidRPr="00F00F41" w:rsidRDefault="00671BE2" w:rsidP="00671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1">
        <w:rPr>
          <w:rFonts w:ascii="Times New Roman" w:hAnsi="Times New Roman" w:cs="Times New Roman"/>
          <w:sz w:val="24"/>
          <w:szCs w:val="24"/>
        </w:rPr>
        <w:t>Ребята, посмотрите, сколько красивых цветов!</w:t>
      </w:r>
    </w:p>
    <w:p w:rsidR="00671BE2" w:rsidRPr="00F00F41" w:rsidRDefault="00671BE2" w:rsidP="00671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1">
        <w:rPr>
          <w:rFonts w:ascii="Times New Roman" w:hAnsi="Times New Roman" w:cs="Times New Roman"/>
          <w:sz w:val="24"/>
          <w:szCs w:val="24"/>
        </w:rPr>
        <w:t>Давайте сейчас тихонько встанем и соберём их в корзинку!</w:t>
      </w:r>
    </w:p>
    <w:p w:rsidR="00671BE2" w:rsidRPr="00F00F41" w:rsidRDefault="00671BE2" w:rsidP="00671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BE2" w:rsidRPr="00087722" w:rsidRDefault="00671BE2" w:rsidP="00671BE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00F41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танец</w:t>
      </w:r>
      <w:r w:rsidRPr="00F00F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 цветами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Ведущая.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Что в корзине у тебя,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Весна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Такой красивой, яркой?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Что принесла на праздник мам?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А может там для нас подарки?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Весна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71BE2" w:rsidRPr="00087722" w:rsidRDefault="00671BE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Солнышко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весеннее ярче нам свети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И в праздник всем хочу сейчас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Сюрприз преподнести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Красивые лучи принесла я вам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Будем с ними поздравлять мы бабушек и мам.</w:t>
      </w:r>
    </w:p>
    <w:p w:rsidR="00087722" w:rsidRPr="00087722" w:rsidRDefault="00087722" w:rsidP="000877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8772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Весна</w:t>
      </w:r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показывает все лучики детям)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ребята посмотрите, и правда  </w:t>
      </w:r>
      <w:r w:rsidRPr="00087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Весна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принесла красивые лучики разного цвета </w:t>
      </w:r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цветного картона).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какого они цвета?</w:t>
      </w:r>
    </w:p>
    <w:p w:rsidR="00087722" w:rsidRPr="00087722" w:rsidRDefault="00087722" w:rsidP="000877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(Дети отвечают</w:t>
      </w:r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зелёный, белый, красный, жёлтый, голубой и т. </w:t>
      </w:r>
      <w:proofErr w:type="spellStart"/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</w:pP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Весна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дети угадали, что они разного цвета, но они не простые загадочные.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Жёлтый лучик говорит,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Что к нам на праздник гость спешит.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(Под шум мотора в зал влетает </w:t>
      </w:r>
      <w:proofErr w:type="spellStart"/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большой связкой шаров)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КАРЛСОН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Посторони-и-и-сь</w:t>
      </w:r>
      <w:proofErr w:type="spellEnd"/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(Пробегает круг.)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Посадку давай! Давай посадку, говорю! </w:t>
      </w:r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(Останавливается в середине зала)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Привет, друзья!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Я весёлый </w:t>
      </w:r>
      <w:proofErr w:type="spellStart"/>
      <w:r w:rsidRPr="00087722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08772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Самый симпатичный!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У меня пропеллер есть,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Он жужжит отлично.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Я прилетел на праздник к вам,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Чтоб поздравить ваших мам!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А также всех бабушек и девочек!</w:t>
      </w:r>
    </w:p>
    <w:p w:rsidR="00087722" w:rsidRPr="00087722" w:rsidRDefault="00087722" w:rsidP="000877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тебе, </w:t>
      </w:r>
      <w:proofErr w:type="spellStart"/>
      <w:r w:rsidRPr="00087722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08772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КАРЛСОН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Я весёлый и смешной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Человечек озорной,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Очень я люблю детей,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Спляшем вместе поскорей!</w:t>
      </w:r>
    </w:p>
    <w:p w:rsidR="00087722" w:rsidRPr="00087722" w:rsidRDefault="00087722" w:rsidP="000877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8772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71BE2">
        <w:rPr>
          <w:rFonts w:ascii="Times New Roman" w:hAnsi="Times New Roman" w:cs="Times New Roman"/>
          <w:b/>
          <w:sz w:val="28"/>
          <w:szCs w:val="28"/>
        </w:rPr>
        <w:t xml:space="preserve">     Исполняется танец  «Полька для мамы»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КАРЛСОН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Что ж, скучать нам не годится,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Будем дальше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веселиться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А сейчас пришла пора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Поиграть нам, детвора.</w:t>
      </w:r>
    </w:p>
    <w:p w:rsidR="00087722" w:rsidRPr="00087722" w:rsidRDefault="00087722" w:rsidP="0008772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Style w:val="a6"/>
          <w:i w:val="0"/>
          <w:color w:val="000000"/>
          <w:sz w:val="28"/>
          <w:szCs w:val="28"/>
        </w:rPr>
      </w:pPr>
    </w:p>
    <w:p w:rsidR="00087722" w:rsidRPr="00087722" w:rsidRDefault="00087722" w:rsidP="0008772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087722">
        <w:rPr>
          <w:rStyle w:val="a6"/>
          <w:color w:val="000000"/>
          <w:sz w:val="28"/>
          <w:szCs w:val="28"/>
        </w:rPr>
        <w:t xml:space="preserve">                 </w:t>
      </w:r>
      <w:r w:rsidRPr="00087722">
        <w:rPr>
          <w:rStyle w:val="a6"/>
          <w:i w:val="0"/>
          <w:color w:val="000000"/>
          <w:sz w:val="28"/>
          <w:szCs w:val="28"/>
        </w:rPr>
        <w:t>Проводится веселая игра</w:t>
      </w:r>
      <w:r w:rsidRPr="00087722">
        <w:rPr>
          <w:rStyle w:val="a6"/>
          <w:color w:val="000000"/>
          <w:sz w:val="28"/>
          <w:szCs w:val="28"/>
        </w:rPr>
        <w:t xml:space="preserve"> «</w:t>
      </w:r>
      <w:r w:rsidRPr="00087722">
        <w:rPr>
          <w:rStyle w:val="a4"/>
          <w:color w:val="000000"/>
          <w:sz w:val="28"/>
          <w:szCs w:val="28"/>
        </w:rPr>
        <w:t>Угадай дочку по прическе</w:t>
      </w:r>
      <w:r w:rsidRPr="00087722">
        <w:rPr>
          <w:rStyle w:val="a6"/>
          <w:color w:val="000000"/>
          <w:sz w:val="28"/>
          <w:szCs w:val="28"/>
        </w:rPr>
        <w:t>»</w:t>
      </w:r>
    </w:p>
    <w:p w:rsidR="00087722" w:rsidRPr="00087722" w:rsidRDefault="00087722" w:rsidP="0008772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Style w:val="a6"/>
          <w:i w:val="0"/>
          <w:color w:val="000000"/>
          <w:sz w:val="28"/>
          <w:szCs w:val="28"/>
        </w:rPr>
      </w:pPr>
      <w:r w:rsidRPr="00087722">
        <w:rPr>
          <w:rStyle w:val="a6"/>
          <w:i w:val="0"/>
          <w:color w:val="000000"/>
          <w:sz w:val="28"/>
          <w:szCs w:val="28"/>
          <w:u w:val="single"/>
        </w:rPr>
        <w:t>Ведущий:</w:t>
      </w:r>
      <w:r w:rsidRPr="00087722">
        <w:rPr>
          <w:rStyle w:val="a6"/>
          <w:i w:val="0"/>
          <w:color w:val="000000"/>
          <w:sz w:val="28"/>
          <w:szCs w:val="28"/>
        </w:rPr>
        <w:t xml:space="preserve"> Маме завязывают глаза, 6 девочек становятся в одну линию, становятся еще и 2 мальчика, она на ощупь по голове узнает своего ребенка. </w:t>
      </w:r>
      <w:proofErr w:type="spellStart"/>
      <w:r w:rsidRPr="00087722">
        <w:rPr>
          <w:rStyle w:val="a6"/>
          <w:i w:val="0"/>
          <w:color w:val="000000"/>
          <w:sz w:val="28"/>
          <w:szCs w:val="28"/>
        </w:rPr>
        <w:t>Карлсон</w:t>
      </w:r>
      <w:proofErr w:type="spellEnd"/>
      <w:r w:rsidRPr="00087722">
        <w:rPr>
          <w:rStyle w:val="a6"/>
          <w:i w:val="0"/>
          <w:color w:val="000000"/>
          <w:sz w:val="28"/>
          <w:szCs w:val="28"/>
        </w:rPr>
        <w:t xml:space="preserve"> подставляет свою голову тоже.</w:t>
      </w:r>
    </w:p>
    <w:p w:rsidR="00087722" w:rsidRPr="00087722" w:rsidRDefault="00087722" w:rsidP="0008772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087722">
        <w:rPr>
          <w:sz w:val="28"/>
          <w:szCs w:val="28"/>
          <w:u w:val="single"/>
          <w:bdr w:val="none" w:sz="0" w:space="0" w:color="auto" w:frame="1"/>
        </w:rPr>
        <w:t>КАРЛСОН</w:t>
      </w:r>
      <w:r w:rsidRPr="00087722">
        <w:rPr>
          <w:sz w:val="28"/>
          <w:szCs w:val="28"/>
          <w:u w:val="single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Ну, спасибо вам, ребята,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 вами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весело играть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Но пора уже обратно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Мне на крышу улетать.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Сладости кушать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Чаем запивать.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До свидания! </w:t>
      </w:r>
      <w:r w:rsidRPr="000877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0877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0877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улетает.)</w:t>
      </w:r>
    </w:p>
    <w:p w:rsidR="00087722" w:rsidRPr="00087722" w:rsidRDefault="00087722" w:rsidP="000877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: Ребята, вам понравился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сюрприз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А кто это был?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Дети - </w:t>
      </w:r>
      <w:proofErr w:type="spellStart"/>
      <w:r w:rsidRPr="00087722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087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</w:pP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Весна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 ребята! Это прилетал к нам </w:t>
      </w:r>
      <w:proofErr w:type="spellStart"/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8772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Весна</w:t>
      </w:r>
      <w:r w:rsidRPr="000877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показывает белый лучик)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Посмотрите, лучик белый.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Он на выдумки умелый.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Загадаю вам загадку,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А вы слушайте, ребятки.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1.Кто расскажет сказку, платьице сошьёт,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Угостит печеньем, песенку споет,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Испечет </w:t>
      </w:r>
      <w:proofErr w:type="gramStart"/>
      <w:r w:rsidRPr="00087722">
        <w:rPr>
          <w:rFonts w:ascii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087722">
        <w:rPr>
          <w:rFonts w:ascii="Times New Roman" w:hAnsi="Times New Roman" w:cs="Times New Roman"/>
          <w:sz w:val="28"/>
          <w:szCs w:val="28"/>
          <w:lang w:eastAsia="ru-RU"/>
        </w:rPr>
        <w:t>… Кто же это?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Бабушки!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2. Кто рукавички, Вам тёплые вяжет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Сказочку добрую кто вам расскажет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Вкусный превкусный пирог испечёт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И колыбельную песню споёт?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Бабушки!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Весна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 ребятки, отгадали</w:t>
      </w:r>
    </w:p>
    <w:p w:rsidR="00647DB5" w:rsidRDefault="00087722" w:rsidP="00647DB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Вы загадки</w:t>
      </w:r>
      <w:proofErr w:type="gramStart"/>
      <w:r w:rsidR="00647DB5" w:rsidRPr="00647D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7DB5" w:rsidRPr="00647DB5">
        <w:rPr>
          <w:rFonts w:ascii="Times New Roman" w:hAnsi="Times New Roman" w:cs="Times New Roman"/>
          <w:sz w:val="28"/>
          <w:szCs w:val="28"/>
          <w:lang w:eastAsia="ru-RU"/>
        </w:rPr>
        <w:t>!</w:t>
      </w:r>
      <w:proofErr w:type="gramEnd"/>
      <w:r w:rsidR="00647DB5" w:rsidRPr="00647DB5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давайте споем песню для наших милых бабушек</w:t>
      </w:r>
    </w:p>
    <w:p w:rsidR="00647DB5" w:rsidRPr="00087722" w:rsidRDefault="00647DB5" w:rsidP="00647DB5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877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Песня  </w:t>
      </w:r>
      <w:r w:rsidRPr="0008772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087722">
        <w:rPr>
          <w:rFonts w:ascii="Times New Roman" w:hAnsi="Times New Roman" w:cs="Times New Roman"/>
          <w:b/>
          <w:sz w:val="28"/>
          <w:szCs w:val="28"/>
        </w:rPr>
        <w:t>»</w:t>
      </w:r>
    </w:p>
    <w:p w:rsidR="00647DB5" w:rsidRPr="00647DB5" w:rsidRDefault="00647DB5" w:rsidP="00647DB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087722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Весна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087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7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Зеленый  лучик  поднимаю, </w:t>
      </w:r>
      <w:r w:rsidRPr="00087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7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Бабушек родных поздравляю. 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У нас здесь бабушки сидят и на внучат они глядят.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Их надо с праздником поздравить, стихами  позабавить.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8.</w:t>
      </w: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ребёнок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Мы любим нашу бабушку, мы очень дружим с ней!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 хорошей, доброй бабушкой ребятам </w:t>
      </w:r>
      <w:r w:rsidRPr="00087722">
        <w:rPr>
          <w:rFonts w:ascii="Times New Roman" w:hAnsi="Times New Roman" w:cs="Times New Roman"/>
          <w:bCs/>
          <w:sz w:val="28"/>
          <w:szCs w:val="28"/>
          <w:lang w:eastAsia="ru-RU"/>
        </w:rPr>
        <w:t>веселей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9. ребёнок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87722">
        <w:rPr>
          <w:rFonts w:ascii="Times New Roman" w:hAnsi="Times New Roman" w:cs="Times New Roman"/>
          <w:sz w:val="28"/>
          <w:szCs w:val="28"/>
        </w:rPr>
        <w:t xml:space="preserve">Много бабушек вокруг,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</w:rPr>
      </w:pPr>
      <w:r w:rsidRPr="00087722">
        <w:rPr>
          <w:rFonts w:ascii="Times New Roman" w:hAnsi="Times New Roman" w:cs="Times New Roman"/>
          <w:sz w:val="28"/>
          <w:szCs w:val="28"/>
        </w:rPr>
        <w:t>Но признаюсь я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</w:rPr>
      </w:pPr>
      <w:r w:rsidRPr="00087722">
        <w:rPr>
          <w:rFonts w:ascii="Times New Roman" w:hAnsi="Times New Roman" w:cs="Times New Roman"/>
          <w:sz w:val="28"/>
          <w:szCs w:val="28"/>
        </w:rPr>
        <w:t>Что мой самый лучший друг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</w:rPr>
      </w:pPr>
      <w:r w:rsidRPr="00087722">
        <w:rPr>
          <w:rFonts w:ascii="Times New Roman" w:hAnsi="Times New Roman" w:cs="Times New Roman"/>
          <w:sz w:val="28"/>
          <w:szCs w:val="28"/>
        </w:rPr>
        <w:t>Бабушка моя.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10. ребёнок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Родную нашу бабушку мы очень, очень любим,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Всегда ей будем помогать, а огорчать – не будем!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11. ребёнок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87722" w:rsidRPr="00087722" w:rsidRDefault="00087722" w:rsidP="00087722">
      <w:pPr>
        <w:pStyle w:val="a5"/>
        <w:tabs>
          <w:tab w:val="left" w:pos="597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Бабушка, бабуленька милая моя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Бабушка, бабуленька я люблю тебя!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9 ребёнок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</w:rPr>
        <w:t>Наши бабушки-подружки</w:t>
      </w:r>
      <w:r w:rsidRPr="000877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</w:rPr>
      </w:pPr>
      <w:r w:rsidRPr="00087722">
        <w:rPr>
          <w:rFonts w:ascii="Times New Roman" w:hAnsi="Times New Roman" w:cs="Times New Roman"/>
          <w:sz w:val="28"/>
          <w:szCs w:val="28"/>
        </w:rPr>
        <w:t>Очень любят нас, внучат,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</w:rPr>
      </w:pPr>
      <w:r w:rsidRPr="00087722">
        <w:rPr>
          <w:rFonts w:ascii="Times New Roman" w:hAnsi="Times New Roman" w:cs="Times New Roman"/>
          <w:sz w:val="28"/>
          <w:szCs w:val="28"/>
        </w:rPr>
        <w:t>Покупают нам игрушки,</w:t>
      </w:r>
    </w:p>
    <w:p w:rsid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</w:rPr>
      </w:pPr>
      <w:r w:rsidRPr="00087722">
        <w:rPr>
          <w:rFonts w:ascii="Times New Roman" w:hAnsi="Times New Roman" w:cs="Times New Roman"/>
          <w:sz w:val="28"/>
          <w:szCs w:val="28"/>
        </w:rPr>
        <w:t>Даже водят в детский сад!</w:t>
      </w:r>
    </w:p>
    <w:p w:rsidR="00647DB5" w:rsidRPr="00087722" w:rsidRDefault="00647DB5" w:rsidP="00647D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47DB5" w:rsidRDefault="00647DB5" w:rsidP="00647D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ребята сейчас станцуют для наших бабушек</w:t>
      </w:r>
    </w:p>
    <w:p w:rsidR="00647DB5" w:rsidRPr="00647DB5" w:rsidRDefault="00647DB5" w:rsidP="00647DB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7D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Танец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Ромашки букашки</w:t>
      </w:r>
    </w:p>
    <w:p w:rsidR="00087722" w:rsidRPr="00647DB5" w:rsidRDefault="00087722" w:rsidP="00647DB5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Весна: </w:t>
      </w:r>
      <w:r w:rsidRPr="000877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красный лучик)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Посмотрите, красный луч, он мелькает из-за туч,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мы похлопаем сейчас, и начнется танец наш!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08772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Танец  </w:t>
      </w:r>
      <w:r w:rsidR="00A0771F">
        <w:rPr>
          <w:rFonts w:ascii="Times New Roman" w:hAnsi="Times New Roman" w:cs="Times New Roman"/>
          <w:b/>
          <w:sz w:val="28"/>
          <w:szCs w:val="28"/>
          <w:lang w:eastAsia="ru-RU"/>
        </w:rPr>
        <w:t>матрешек</w:t>
      </w:r>
    </w:p>
    <w:p w:rsidR="00087722" w:rsidRPr="00087722" w:rsidRDefault="00087722" w:rsidP="00087722">
      <w:pPr>
        <w:pStyle w:val="a5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Весна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Молодцы! Ну, просто диво!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Как плясали вы красиво!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А теперь пришла пора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Поиграть нам, детвора!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087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«Перенеси покупки»</w:t>
      </w:r>
    </w:p>
    <w:p w:rsidR="00087722" w:rsidRPr="00087722" w:rsidRDefault="00087722" w:rsidP="0008772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08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4 мамы  со своими детьми, делятся на 2 команды. В одной стороне зала стоят 2 стульчика. На них разложены: по кегле — бутылке молока, кубику — буханке хлеба. Играющие стоят в другой стороне зала. По сигналу они  бегут к стульчикам, берут любой продукт,   возвращаются назад и кладут в  корзинку. Побеждает тот, кто быстрее выполнит задание.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Весна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877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Молодцы дети.</w:t>
      </w:r>
    </w:p>
    <w:p w:rsidR="00087722" w:rsidRPr="00087722" w:rsidRDefault="00087722" w:rsidP="0008772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087722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Весна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Сейчас в волшебную корзину загляну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Голубой  мой лучик я в руки возьму!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71F">
        <w:rPr>
          <w:rFonts w:ascii="Times New Roman" w:hAnsi="Times New Roman" w:cs="Times New Roman"/>
          <w:sz w:val="28"/>
          <w:szCs w:val="28"/>
          <w:lang w:eastAsia="ru-RU"/>
        </w:rPr>
        <w:t>И всех на танец приглашу</w:t>
      </w:r>
      <w:r w:rsidR="00647DB5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877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Танец </w:t>
      </w:r>
      <w:r w:rsidR="00A0771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мам и детей 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Весна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Вам мои друзья, порадовали вы бабушек, мам, гостей и меня!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Вот и кончились наши загадочные лучики.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и тебе </w:t>
      </w:r>
      <w:r w:rsidRPr="00087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Весна за твои добрые дела</w:t>
      </w: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Наши ребята приготовили подарки для мам.</w:t>
      </w:r>
    </w:p>
    <w:p w:rsidR="00087722" w:rsidRPr="00087722" w:rsidRDefault="00087722" w:rsidP="000877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877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Дорогие наши гости!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Мы для вас стихи читали, песни пели, танцевали,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Как могли, вас развлекали.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На прощанье ещё раз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Мы хотим поздравить вас!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Весна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Всем здоровья! Не скучайте!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Нас </w:t>
      </w:r>
      <w:proofErr w:type="gramStart"/>
      <w:r w:rsidRPr="00087722">
        <w:rPr>
          <w:rFonts w:ascii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087722">
        <w:rPr>
          <w:rFonts w:ascii="Times New Roman" w:hAnsi="Times New Roman" w:cs="Times New Roman"/>
          <w:sz w:val="28"/>
          <w:szCs w:val="28"/>
          <w:lang w:eastAsia="ru-RU"/>
        </w:rPr>
        <w:t xml:space="preserve"> навещайте!</w:t>
      </w:r>
    </w:p>
    <w:p w:rsidR="00087722" w:rsidRPr="00087722" w:rsidRDefault="00087722" w:rsidP="0008772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87722">
        <w:rPr>
          <w:rFonts w:ascii="Times New Roman" w:hAnsi="Times New Roman" w:cs="Times New Roman"/>
          <w:sz w:val="28"/>
          <w:szCs w:val="28"/>
          <w:lang w:eastAsia="ru-RU"/>
        </w:rPr>
        <w:t>На этом наш праздник подошёл к концу. До свиданья!</w:t>
      </w:r>
    </w:p>
    <w:p w:rsidR="00087722" w:rsidRPr="00087722" w:rsidRDefault="00087722" w:rsidP="000877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7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87722" w:rsidRPr="00087722" w:rsidRDefault="00087722" w:rsidP="00087722">
      <w:pPr>
        <w:rPr>
          <w:rFonts w:ascii="Times New Roman" w:hAnsi="Times New Roman" w:cs="Times New Roman"/>
          <w:sz w:val="28"/>
          <w:szCs w:val="28"/>
        </w:rPr>
      </w:pPr>
    </w:p>
    <w:p w:rsidR="007118E7" w:rsidRPr="00A04555" w:rsidRDefault="007118E7" w:rsidP="00A04555">
      <w:pPr>
        <w:rPr>
          <w:rFonts w:ascii="Times New Roman" w:hAnsi="Times New Roman" w:cs="Times New Roman"/>
          <w:sz w:val="28"/>
          <w:szCs w:val="28"/>
        </w:rPr>
      </w:pPr>
    </w:p>
    <w:sectPr w:rsidR="007118E7" w:rsidRPr="00A04555" w:rsidSect="0071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722"/>
    <w:rsid w:val="0000243E"/>
    <w:rsid w:val="00087722"/>
    <w:rsid w:val="005030E5"/>
    <w:rsid w:val="00647DB5"/>
    <w:rsid w:val="00671BE2"/>
    <w:rsid w:val="006828B9"/>
    <w:rsid w:val="007118E7"/>
    <w:rsid w:val="007B1D60"/>
    <w:rsid w:val="008E71F1"/>
    <w:rsid w:val="009E0D0C"/>
    <w:rsid w:val="00A04555"/>
    <w:rsid w:val="00A0771F"/>
    <w:rsid w:val="00AB369E"/>
    <w:rsid w:val="00B932DC"/>
    <w:rsid w:val="00CF1934"/>
    <w:rsid w:val="00EE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722"/>
    <w:rPr>
      <w:b/>
      <w:bCs/>
    </w:rPr>
  </w:style>
  <w:style w:type="paragraph" w:styleId="a5">
    <w:name w:val="No Spacing"/>
    <w:uiPriority w:val="1"/>
    <w:qFormat/>
    <w:rsid w:val="00087722"/>
    <w:pPr>
      <w:spacing w:after="0" w:line="240" w:lineRule="auto"/>
    </w:pPr>
  </w:style>
  <w:style w:type="character" w:styleId="a6">
    <w:name w:val="Emphasis"/>
    <w:basedOn w:val="a0"/>
    <w:uiPriority w:val="20"/>
    <w:qFormat/>
    <w:rsid w:val="00087722"/>
    <w:rPr>
      <w:i/>
      <w:iCs/>
    </w:rPr>
  </w:style>
  <w:style w:type="paragraph" w:customStyle="1" w:styleId="Style84">
    <w:name w:val="Style84"/>
    <w:basedOn w:val="a"/>
    <w:rsid w:val="00671BE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IDE</cp:lastModifiedBy>
  <cp:revision>7</cp:revision>
  <dcterms:created xsi:type="dcterms:W3CDTF">2018-03-25T04:35:00Z</dcterms:created>
  <dcterms:modified xsi:type="dcterms:W3CDTF">2019-04-03T13:01:00Z</dcterms:modified>
</cp:coreProperties>
</file>