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41" w:rsidRDefault="00A01741" w:rsidP="009A5E8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Сценарий праздника «День государственного флага Российской Федерации»</w:t>
      </w:r>
    </w:p>
    <w:p w:rsidR="009A5E8A" w:rsidRDefault="009A5E8A" w:rsidP="009A5E8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(</w:t>
      </w:r>
      <w:r w:rsidR="00671C27">
        <w:rPr>
          <w:rStyle w:val="c1"/>
          <w:b/>
          <w:bCs/>
          <w:color w:val="000000"/>
          <w:sz w:val="28"/>
          <w:szCs w:val="28"/>
        </w:rPr>
        <w:t>старшая и подготовительная</w:t>
      </w:r>
      <w:r>
        <w:rPr>
          <w:rStyle w:val="c1"/>
          <w:b/>
          <w:bCs/>
          <w:color w:val="000000"/>
          <w:sz w:val="28"/>
          <w:szCs w:val="28"/>
        </w:rPr>
        <w:t xml:space="preserve"> группы).</w:t>
      </w:r>
    </w:p>
    <w:p w:rsidR="00A01741" w:rsidRDefault="00A01741" w:rsidP="009A5E8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  <w:r w:rsidRPr="00D32468">
        <w:rPr>
          <w:rStyle w:val="c2"/>
          <w:b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 Воспитывать любовь к своей Родине, чувство гордости за свою страну.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32468">
        <w:rPr>
          <w:rStyle w:val="c2"/>
          <w:b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</w:rPr>
        <w:t xml:space="preserve"> Формирование гражданственно-патриотического отношения и чувства сопричастности: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 семье, городу, стране;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 природе родного края;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знакомить с символическим значением флага России;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Воспитание чувства собственного достоинства у ребенка как представителя своего народа; воспитание толерантного отношения к представителям других национальностей; воспитание патриотизма и чувства гордости за свою страну, края; воспитание любви к природе родного края; воспитание бережного отношения к родной природе.</w:t>
      </w:r>
    </w:p>
    <w:p w:rsidR="00A01741" w:rsidRPr="00D32468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D32468">
        <w:rPr>
          <w:rStyle w:val="c2"/>
          <w:b/>
          <w:color w:val="000000"/>
          <w:sz w:val="28"/>
          <w:szCs w:val="28"/>
        </w:rPr>
        <w:t>Предварительная работа: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A01741">
        <w:rPr>
          <w:rStyle w:val="c2"/>
          <w:color w:val="000000"/>
          <w:sz w:val="28"/>
          <w:szCs w:val="28"/>
        </w:rPr>
        <w:t> Беседа «Наша страна», «Кремль», «Чем славится наша страна»;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D32468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чтение стихов о России;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A01741">
        <w:rPr>
          <w:rStyle w:val="c2"/>
          <w:color w:val="000000"/>
          <w:sz w:val="28"/>
          <w:szCs w:val="28"/>
        </w:rPr>
        <w:t>изготовление флага;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D32468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рисование на тему «Моя страна»;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32468">
        <w:rPr>
          <w:rStyle w:val="c2"/>
          <w:b/>
          <w:color w:val="000000"/>
          <w:sz w:val="28"/>
          <w:szCs w:val="28"/>
        </w:rPr>
        <w:t>Музыкальное сопровождение: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Гимн РФ (Музыка А. Александрова Слова С. Михалкова</w:t>
      </w:r>
      <w:r w:rsidR="00D32468">
        <w:rPr>
          <w:rStyle w:val="c2"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>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«Моя Россия» слова Соловьева Н, Струве Г.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Песня «Трехцветный мой флажок» муз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сл. Н. Орловой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мероприятия:</w:t>
      </w:r>
    </w:p>
    <w:p w:rsidR="00A01741" w:rsidRPr="009A5E8A" w:rsidRDefault="00A01741" w:rsidP="00D32468">
      <w:pPr>
        <w:pStyle w:val="c0"/>
        <w:shd w:val="clear" w:color="auto" w:fill="FFFFFF"/>
        <w:spacing w:before="0" w:beforeAutospacing="0" w:after="0" w:afterAutospacing="0"/>
        <w:ind w:left="1416" w:firstLine="708"/>
        <w:rPr>
          <w:rFonts w:ascii="Calibri" w:hAnsi="Calibri" w:cs="Calibri"/>
          <w:b/>
          <w:color w:val="000000"/>
          <w:sz w:val="22"/>
          <w:szCs w:val="22"/>
        </w:rPr>
      </w:pPr>
      <w:r w:rsidRPr="009A5E8A">
        <w:rPr>
          <w:rStyle w:val="c2"/>
          <w:b/>
          <w:i/>
          <w:iCs/>
          <w:color w:val="000000"/>
          <w:sz w:val="28"/>
          <w:szCs w:val="28"/>
        </w:rPr>
        <w:t>Музыка Г. Струве «Моя Россия»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Ведущая Дорогие ребята! 22 августа наша страна отмечает замечательную торжественную дату – День рождения Российского флага. Я очень рада встретить этот праздник вместе с вами.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сегодня в честь дня флага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Собрались сюда, друзья.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Российским нашим флагом,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огромная семья.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 – большая и прекрасная страна.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долго-долго-долго в самолете нам лететь,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долго-долго-долго на Россию нам смотреть,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 увидим мы тогда и леса, и города,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Океанские просторы, много рек, озера, горы…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увидим даль без края. И поймем тогда, какая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Родина большая, необъятная страна!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 - большая и прекрасная страна. Для каждого человека она начинается с родительского дома. В каком бы её уголке ты не родился, ты можешь с гордостью сказать: «Это моя Родина! »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1Реб.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мы Родиной зовём?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Дом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где мы с тобой живём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берёзки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вдоль которых</w:t>
      </w:r>
    </w:p>
    <w:p w:rsidR="00D32468" w:rsidRDefault="00A01741" w:rsidP="00A0174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рядом с мамой мы идём.</w:t>
      </w:r>
    </w:p>
    <w:p w:rsidR="00D32468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2Реб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Что мы Родиной зовём?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Поле с тонким колоском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Наши праздники и песни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Тёплый вечер за окном.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3реб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Наша Родина - Россия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нет милее и красивей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Гордо реет над страной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Флаг трёхцветный наш родной.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> Все страны мира, все государства, существующие на земле, имеют свои флаги и гербы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он, флаг и герб нашей Российской Федерации, символ единства и независимости нашего народа.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 – это главная песня нашей страны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праздник нашего государственного флага, давайте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и мы послушаем торжественный гимн нашей России</w:t>
      </w:r>
      <w:r w:rsidR="00D32468">
        <w:rPr>
          <w:rStyle w:val="c2"/>
          <w:color w:val="000000"/>
          <w:sz w:val="28"/>
          <w:szCs w:val="28"/>
        </w:rPr>
        <w:t>.</w:t>
      </w:r>
    </w:p>
    <w:p w:rsidR="00A01741" w:rsidRDefault="00A01741" w:rsidP="009A5E8A">
      <w:pPr>
        <w:pStyle w:val="c0"/>
        <w:shd w:val="clear" w:color="auto" w:fill="FFFFFF"/>
        <w:spacing w:before="0" w:beforeAutospacing="0" w:after="0" w:afterAutospacing="0"/>
        <w:ind w:left="1416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Звучит «Гимн Российской Федерации»</w:t>
      </w:r>
      <w:r>
        <w:rPr>
          <w:rStyle w:val="c1"/>
          <w:b/>
          <w:bCs/>
          <w:color w:val="000000"/>
          <w:sz w:val="28"/>
          <w:szCs w:val="28"/>
        </w:rPr>
        <w:t> (Все слушают стоя.)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Ведущая:</w:t>
      </w:r>
      <w:r>
        <w:rPr>
          <w:rStyle w:val="c2"/>
          <w:color w:val="000000"/>
          <w:sz w:val="28"/>
          <w:szCs w:val="28"/>
        </w:rPr>
        <w:t> Три цвета на флаге России: красный, белый, синий. В центре расположен герб России. Ребята, кто знает историю возникновения на гербе двуглавого орла?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Однажды в лесу на полянке встретились разные звери. И стали решать, кому на гербе Российском быть.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Я буду на гербе изображён - сказал Зайка.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-Потому, что я серенький и прыгаю лучше всех!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ты, Зайка – сказали звери – ты же слабенький.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Нет, мне быть на гербе! – зарычал медведь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Я большой, сильный!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Тогда в спор вмешалась Мудрая Сова: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Есть среди нас птиц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король зовут его Двуглавый Орёл. Он высоко летает, видит всю нашу страну. Вот ему и быть изображённым на гербе. С тех пор и стал Орёл символом России.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почему на нашем флаге выбраны имен</w:t>
      </w:r>
      <w:r w:rsidR="00D32468">
        <w:rPr>
          <w:rStyle w:val="c2"/>
          <w:color w:val="000000"/>
          <w:sz w:val="28"/>
          <w:szCs w:val="28"/>
        </w:rPr>
        <w:t>но эти цвета нам расскажут дети</w:t>
      </w:r>
      <w:r>
        <w:rPr>
          <w:rStyle w:val="c2"/>
          <w:color w:val="000000"/>
          <w:sz w:val="28"/>
          <w:szCs w:val="28"/>
        </w:rPr>
        <w:t>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1Реб.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Флаг российский наш окрашен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белый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синий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красный цвет</w:t>
      </w:r>
    </w:p>
    <w:p w:rsidR="00D32468" w:rsidRDefault="00A01741" w:rsidP="00A0174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Он трепещет в небе ясном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И </w:t>
      </w:r>
      <w:r w:rsidR="00A01741">
        <w:rPr>
          <w:rStyle w:val="c2"/>
          <w:color w:val="000000"/>
          <w:sz w:val="28"/>
          <w:szCs w:val="28"/>
        </w:rPr>
        <w:t>его прекрасней нет.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Реб.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– символ мира, правды,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душевной чистоты.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3реб.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Сини</w:t>
      </w:r>
      <w:proofErr w:type="gramStart"/>
      <w:r>
        <w:rPr>
          <w:rStyle w:val="c2"/>
          <w:color w:val="000000"/>
          <w:sz w:val="28"/>
          <w:szCs w:val="28"/>
        </w:rPr>
        <w:t>й-</w:t>
      </w:r>
      <w:proofErr w:type="gramEnd"/>
      <w:r w:rsidR="00A01741">
        <w:rPr>
          <w:rStyle w:val="c2"/>
          <w:color w:val="000000"/>
          <w:sz w:val="28"/>
          <w:szCs w:val="28"/>
        </w:rPr>
        <w:t xml:space="preserve"> верности и веры бесконечной доброты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4реб.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 народа и победу отражает красный цвет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</w:t>
      </w:r>
      <w:r w:rsidR="00A01741">
        <w:rPr>
          <w:rStyle w:val="c2"/>
          <w:color w:val="000000"/>
          <w:sz w:val="28"/>
          <w:szCs w:val="28"/>
        </w:rPr>
        <w:t>удем Родину любить мы и хранить её от бед!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Ведущ.</w:t>
      </w:r>
      <w:r>
        <w:rPr>
          <w:rStyle w:val="c2"/>
          <w:color w:val="000000"/>
          <w:sz w:val="28"/>
          <w:szCs w:val="28"/>
        </w:rPr>
        <w:t> Правильно, ребята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Белый цвет означает мир и чистоту совести;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Синий – небо, верность и правду;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– огонь и отвагу.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с Днем флага поздравляю, быть счастливыми желаю.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вас флаг всегда хранит, от врагов пусть защитит.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 флаге мы родном дружно песенку споем!</w:t>
      </w:r>
    </w:p>
    <w:p w:rsidR="00A01741" w:rsidRPr="009A5E8A" w:rsidRDefault="00A01741" w:rsidP="00D32468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b/>
          <w:color w:val="000000"/>
          <w:sz w:val="22"/>
          <w:szCs w:val="22"/>
        </w:rPr>
      </w:pPr>
      <w:r w:rsidRPr="009A5E8A">
        <w:rPr>
          <w:rStyle w:val="c2"/>
          <w:b/>
          <w:i/>
          <w:iCs/>
          <w:color w:val="000000"/>
          <w:sz w:val="28"/>
          <w:szCs w:val="28"/>
        </w:rPr>
        <w:t>Исполняется песня «Трехцветный мой флажок» муз</w:t>
      </w:r>
      <w:proofErr w:type="gramStart"/>
      <w:r w:rsidRPr="009A5E8A">
        <w:rPr>
          <w:rStyle w:val="c2"/>
          <w:b/>
          <w:i/>
          <w:iCs/>
          <w:color w:val="000000"/>
          <w:sz w:val="28"/>
          <w:szCs w:val="28"/>
        </w:rPr>
        <w:t>.</w:t>
      </w:r>
      <w:proofErr w:type="gramEnd"/>
      <w:r w:rsidRPr="009A5E8A">
        <w:rPr>
          <w:rStyle w:val="c2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9A5E8A">
        <w:rPr>
          <w:rStyle w:val="c2"/>
          <w:b/>
          <w:i/>
          <w:iCs/>
          <w:color w:val="000000"/>
          <w:sz w:val="28"/>
          <w:szCs w:val="28"/>
        </w:rPr>
        <w:t>и</w:t>
      </w:r>
      <w:proofErr w:type="gramEnd"/>
      <w:r w:rsidRPr="009A5E8A">
        <w:rPr>
          <w:rStyle w:val="c2"/>
          <w:b/>
          <w:i/>
          <w:iCs/>
          <w:color w:val="000000"/>
          <w:sz w:val="28"/>
          <w:szCs w:val="28"/>
        </w:rPr>
        <w:t xml:space="preserve"> сл. Н. Орловой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ребята, а теперь давайте все вместе вспомним пословицы и поговорки о Родине, флаге: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Пословицы: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«Человек без Родины, что соловей без песни»,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«Жить — Родине служить»,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«Родина — мать, умей за неё постоять! »,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«Флаг на ветру, как часовой на посту»,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«Флаг стереги, от врага сбереги! »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«Если дружба велика – будет Родина крепка! »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выглядеть, как надо,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иметь спортивный вид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спортом заниматься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Прыгать, бегать, закаляться!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Водой холодной обливаться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Будешь ты всегда здоров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Тут не нужно лишних слов.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 сегодня мы отмечаем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поэтому сейчас мы поиграем.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перед соревнованиями необходимо провести разминку: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собрались? Все здоровы?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Бегать и играть готовы?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Ну, тогда подтянись,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зевай и не ленись,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разминку становись!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Начинаем бег на месте,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Финиш метров через двести.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Хватит, хватит, прибежали,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Потянулись, подышали.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мы руки развели, словно удивились.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друг другу до земли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пояс поклонились.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Наклонились, выпрямились,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Наклонились, выпрямились.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Ниже, дети, не ленитесь -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Наклонитесь, улыбнитесь.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Выдох - вдох, выдох - вдох,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нам присесть и встать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 месте поскакать.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 носки, потом на пятки,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кончилась зарядка!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Молодцы! Хорошо размялись!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мне нужны 2 команды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Проводится игра «Весёлая Эстафета»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5 чел. - чья команда перенесет быстрее флажки, преодолевая препятствие – кубики.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Сейчас проверим, какие вы внимательные.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Игра «Белый, синий, красный».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Увидите красный флажок – надо хлопать в ладоши,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увидите синий флажок – надо топать ногами,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увидите белый флажок – надо крикнуть: «Ура! »</w:t>
      </w:r>
    </w:p>
    <w:p w:rsidR="00D32468" w:rsidRPr="00D32468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D32468">
        <w:rPr>
          <w:rStyle w:val="c2"/>
          <w:b/>
          <w:color w:val="000000"/>
          <w:sz w:val="28"/>
          <w:szCs w:val="28"/>
        </w:rPr>
        <w:t xml:space="preserve">Ведущ: </w:t>
      </w:r>
      <w:r>
        <w:rPr>
          <w:rStyle w:val="c2"/>
          <w:color w:val="000000"/>
          <w:sz w:val="28"/>
          <w:szCs w:val="28"/>
        </w:rPr>
        <w:t xml:space="preserve">А сейчас немного отдохнём. И посмотрим </w:t>
      </w:r>
      <w:r w:rsidRPr="00671C27">
        <w:rPr>
          <w:rStyle w:val="c2"/>
          <w:b/>
          <w:i/>
          <w:color w:val="000000"/>
          <w:sz w:val="28"/>
          <w:szCs w:val="28"/>
        </w:rPr>
        <w:t>танец «Триколор»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«Собери флажок».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сигналу дети  собирают из цветов флаг. По окончании игры на столе получается триколор.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 «Доскачи до флажка» на 2-х ногах.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32468">
        <w:rPr>
          <w:rStyle w:val="c2"/>
          <w:b/>
          <w:color w:val="000000"/>
          <w:sz w:val="28"/>
          <w:szCs w:val="28"/>
        </w:rPr>
        <w:t>Ведущий</w:t>
      </w:r>
      <w:r w:rsidR="00D32468">
        <w:rPr>
          <w:rStyle w:val="c2"/>
          <w:color w:val="000000"/>
          <w:sz w:val="28"/>
          <w:szCs w:val="28"/>
        </w:rPr>
        <w:t xml:space="preserve">: Какие наши ребята </w:t>
      </w:r>
      <w:r>
        <w:rPr>
          <w:rStyle w:val="c2"/>
          <w:color w:val="000000"/>
          <w:sz w:val="28"/>
          <w:szCs w:val="28"/>
        </w:rPr>
        <w:t>молодцы, со всеми заданиями справились!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Велика Россия и бескрайна,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с любых высот все видят знак: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То, что Родина сильна необычайно –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наш трехцветный русский флаг!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славится мощью своею Россия,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большая и добрая наша страна!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 ветру флаг развивается сильно,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</w:t>
      </w:r>
      <w:r w:rsidR="00A01741">
        <w:rPr>
          <w:rStyle w:val="c2"/>
          <w:color w:val="000000"/>
          <w:sz w:val="28"/>
          <w:szCs w:val="28"/>
        </w:rPr>
        <w:t>о</w:t>
      </w:r>
      <w:proofErr w:type="gramEnd"/>
      <w:r w:rsidR="00A01741">
        <w:rPr>
          <w:rStyle w:val="c2"/>
          <w:color w:val="000000"/>
          <w:sz w:val="28"/>
          <w:szCs w:val="28"/>
        </w:rPr>
        <w:t xml:space="preserve"> веки веков и на все времена!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Спортсмены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участвуя в различных соревнованиях</w:t>
      </w:r>
      <w:r w:rsidR="00D32468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завоевывают олимпийские медали.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 мы </w:t>
      </w:r>
      <w:r w:rsidR="00D32468">
        <w:rPr>
          <w:rStyle w:val="c2"/>
          <w:color w:val="000000"/>
          <w:sz w:val="28"/>
          <w:szCs w:val="28"/>
        </w:rPr>
        <w:t xml:space="preserve">для вас приготовили тоже медали </w:t>
      </w:r>
      <w:r>
        <w:rPr>
          <w:rStyle w:val="c2"/>
          <w:color w:val="000000"/>
          <w:sz w:val="28"/>
          <w:szCs w:val="28"/>
        </w:rPr>
        <w:t xml:space="preserve"> (раздача медалей)</w:t>
      </w:r>
    </w:p>
    <w:p w:rsidR="00A01741" w:rsidRDefault="00A01741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32468">
        <w:rPr>
          <w:rStyle w:val="c2"/>
          <w:b/>
          <w:color w:val="000000"/>
          <w:sz w:val="28"/>
          <w:szCs w:val="28"/>
        </w:rPr>
        <w:t>Ведущ</w:t>
      </w:r>
      <w:r>
        <w:rPr>
          <w:rStyle w:val="c2"/>
          <w:color w:val="000000"/>
          <w:sz w:val="28"/>
          <w:szCs w:val="28"/>
        </w:rPr>
        <w:t>. Наш праздник завершен, ещё раз поздравляю всех с праздником, и прошу детей, торжественно, под марш в колонне пройти в группы.</w:t>
      </w:r>
    </w:p>
    <w:p w:rsidR="00A01741" w:rsidRDefault="00D32468" w:rsidP="00A017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</w:t>
      </w:r>
      <w:r w:rsidR="00A01741">
        <w:rPr>
          <w:rStyle w:val="c1"/>
          <w:b/>
          <w:bCs/>
          <w:color w:val="000000"/>
          <w:sz w:val="28"/>
          <w:szCs w:val="28"/>
        </w:rPr>
        <w:t>Звучит песня «Россия, мы дети</w:t>
      </w:r>
      <w:r w:rsidR="00A01741">
        <w:rPr>
          <w:rStyle w:val="c2"/>
          <w:color w:val="000000"/>
          <w:sz w:val="28"/>
          <w:szCs w:val="28"/>
        </w:rPr>
        <w:t> </w:t>
      </w:r>
      <w:r w:rsidR="00A01741" w:rsidRPr="00D32468">
        <w:rPr>
          <w:rStyle w:val="c2"/>
          <w:b/>
          <w:color w:val="000000"/>
          <w:sz w:val="28"/>
          <w:szCs w:val="28"/>
        </w:rPr>
        <w:t>твои</w:t>
      </w:r>
      <w:r w:rsidR="00A01741">
        <w:rPr>
          <w:rStyle w:val="c2"/>
          <w:color w:val="000000"/>
          <w:sz w:val="28"/>
          <w:szCs w:val="28"/>
        </w:rPr>
        <w:t>»</w:t>
      </w:r>
    </w:p>
    <w:p w:rsidR="00E05377" w:rsidRDefault="00E05377"/>
    <w:sectPr w:rsidR="00E05377" w:rsidSect="00D324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1741"/>
    <w:rsid w:val="00142BD0"/>
    <w:rsid w:val="005F3B34"/>
    <w:rsid w:val="00654578"/>
    <w:rsid w:val="00671C27"/>
    <w:rsid w:val="009A5E8A"/>
    <w:rsid w:val="00A01741"/>
    <w:rsid w:val="00D32468"/>
    <w:rsid w:val="00E0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0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1741"/>
  </w:style>
  <w:style w:type="character" w:customStyle="1" w:styleId="c2">
    <w:name w:val="c2"/>
    <w:basedOn w:val="a0"/>
    <w:rsid w:val="00A01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2017-08-23T09:09:00Z</dcterms:created>
  <dcterms:modified xsi:type="dcterms:W3CDTF">2017-08-23T11:02:00Z</dcterms:modified>
</cp:coreProperties>
</file>