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C8" w:rsidRDefault="00DD31C8" w:rsidP="00DD31C8">
      <w:pPr>
        <w:ind w:right="-6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Мебель (4-5 лет)</w:t>
      </w:r>
    </w:p>
    <w:p w:rsidR="00DD31C8" w:rsidRDefault="00DD31C8" w:rsidP="00DD31C8">
      <w:pPr>
        <w:ind w:right="-6"/>
        <w:jc w:val="center"/>
        <w:rPr>
          <w:sz w:val="20"/>
          <w:szCs w:val="20"/>
        </w:rPr>
      </w:pPr>
    </w:p>
    <w:p w:rsidR="00DD31C8" w:rsidRDefault="00DD31C8" w:rsidP="00DD31C8">
      <w:pPr>
        <w:spacing w:line="7" w:lineRule="exact"/>
        <w:rPr>
          <w:sz w:val="20"/>
          <w:szCs w:val="20"/>
        </w:rPr>
      </w:pPr>
    </w:p>
    <w:p w:rsidR="00DD31C8" w:rsidRPr="00DD31C8" w:rsidRDefault="00DD31C8" w:rsidP="00DD31C8">
      <w:pPr>
        <w:numPr>
          <w:ilvl w:val="0"/>
          <w:numId w:val="1"/>
        </w:numPr>
        <w:tabs>
          <w:tab w:val="left" w:pos="368"/>
        </w:tabs>
        <w:spacing w:line="234" w:lineRule="auto"/>
        <w:ind w:left="7" w:right="20" w:hanging="7"/>
        <w:jc w:val="both"/>
        <w:rPr>
          <w:rFonts w:eastAsia="Times New Roman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Помогите ребенку научиться выделять в ближайшем окружении предметы мебели. Уточните, для чего нужен каждый предмет мебели.</w:t>
      </w:r>
    </w:p>
    <w:p w:rsidR="00DD31C8" w:rsidRPr="00DD31C8" w:rsidRDefault="00DD31C8" w:rsidP="00DD31C8">
      <w:pPr>
        <w:spacing w:line="12" w:lineRule="exact"/>
        <w:jc w:val="both"/>
        <w:rPr>
          <w:rFonts w:eastAsia="Times New Roman"/>
          <w:sz w:val="28"/>
          <w:szCs w:val="20"/>
        </w:rPr>
      </w:pPr>
    </w:p>
    <w:p w:rsidR="00DD31C8" w:rsidRPr="00DD31C8" w:rsidRDefault="00DD31C8" w:rsidP="00DD31C8">
      <w:pPr>
        <w:numPr>
          <w:ilvl w:val="0"/>
          <w:numId w:val="1"/>
        </w:numPr>
        <w:tabs>
          <w:tab w:val="left" w:pos="368"/>
        </w:tabs>
        <w:spacing w:line="234" w:lineRule="auto"/>
        <w:ind w:left="7" w:right="20" w:hanging="7"/>
        <w:jc w:val="both"/>
        <w:rPr>
          <w:rFonts w:eastAsia="Times New Roman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Расскажите ребенку, из чего изготавливают мебель, почему используют эти материалы в ее изготовлении. Предложите ребенку найти мебель, изготовленную из одинакового материала.</w:t>
      </w:r>
    </w:p>
    <w:p w:rsidR="00DD31C8" w:rsidRPr="00DD31C8" w:rsidRDefault="00DD31C8" w:rsidP="00DD31C8">
      <w:pPr>
        <w:spacing w:line="1" w:lineRule="exact"/>
        <w:jc w:val="both"/>
        <w:rPr>
          <w:rFonts w:eastAsia="Times New Roman"/>
          <w:sz w:val="28"/>
          <w:szCs w:val="20"/>
        </w:rPr>
      </w:pPr>
    </w:p>
    <w:p w:rsidR="00DD31C8" w:rsidRPr="00DD31C8" w:rsidRDefault="00DD31C8" w:rsidP="00DD31C8">
      <w:pPr>
        <w:spacing w:line="237" w:lineRule="auto"/>
        <w:ind w:left="7"/>
        <w:jc w:val="both"/>
        <w:rPr>
          <w:rFonts w:eastAsia="Times New Roman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 xml:space="preserve">Поиграйте в </w:t>
      </w:r>
      <w:r w:rsidRPr="00DD31C8">
        <w:rPr>
          <w:rFonts w:eastAsia="Times New Roman"/>
          <w:i/>
          <w:iCs/>
          <w:sz w:val="28"/>
          <w:szCs w:val="20"/>
        </w:rPr>
        <w:t>игру</w:t>
      </w:r>
      <w:r w:rsidRPr="00DD31C8">
        <w:rPr>
          <w:rFonts w:eastAsia="Times New Roman"/>
          <w:sz w:val="28"/>
          <w:szCs w:val="20"/>
        </w:rPr>
        <w:t xml:space="preserve"> </w:t>
      </w:r>
      <w:r w:rsidRPr="00DD31C8">
        <w:rPr>
          <w:rFonts w:eastAsia="Times New Roman"/>
          <w:i/>
          <w:iCs/>
          <w:sz w:val="28"/>
          <w:szCs w:val="20"/>
        </w:rPr>
        <w:t>«Найди и покажи»</w:t>
      </w:r>
      <w:r w:rsidRPr="00DD31C8">
        <w:rPr>
          <w:rFonts w:eastAsia="Times New Roman"/>
          <w:sz w:val="28"/>
          <w:szCs w:val="20"/>
        </w:rPr>
        <w:t xml:space="preserve"> (дверки, ножки и др.)</w:t>
      </w:r>
    </w:p>
    <w:p w:rsidR="00DD31C8" w:rsidRPr="00DD31C8" w:rsidRDefault="00DD31C8" w:rsidP="00DD31C8">
      <w:pPr>
        <w:spacing w:line="242" w:lineRule="exact"/>
        <w:jc w:val="both"/>
        <w:rPr>
          <w:rFonts w:eastAsia="Times New Roman"/>
          <w:sz w:val="28"/>
          <w:szCs w:val="20"/>
        </w:rPr>
      </w:pPr>
    </w:p>
    <w:p w:rsidR="00DD31C8" w:rsidRPr="00DD31C8" w:rsidRDefault="00DD31C8" w:rsidP="00DD31C8">
      <w:pPr>
        <w:numPr>
          <w:ilvl w:val="0"/>
          <w:numId w:val="1"/>
        </w:numPr>
        <w:tabs>
          <w:tab w:val="left" w:pos="368"/>
        </w:tabs>
        <w:spacing w:line="236" w:lineRule="auto"/>
        <w:ind w:left="7" w:right="20" w:hanging="7"/>
        <w:jc w:val="both"/>
        <w:rPr>
          <w:rFonts w:eastAsia="Times New Roman"/>
          <w:sz w:val="28"/>
          <w:szCs w:val="20"/>
        </w:rPr>
      </w:pPr>
      <w:r w:rsidRPr="00DD31C8">
        <w:rPr>
          <w:rFonts w:eastAsia="Times New Roman"/>
          <w:i/>
          <w:iCs/>
          <w:sz w:val="28"/>
          <w:szCs w:val="20"/>
        </w:rPr>
        <w:t xml:space="preserve">«Смастерим игрушки». </w:t>
      </w:r>
      <w:r w:rsidRPr="00DD31C8">
        <w:rPr>
          <w:rFonts w:eastAsia="Times New Roman"/>
          <w:sz w:val="28"/>
          <w:szCs w:val="20"/>
        </w:rPr>
        <w:t>Изготовьте с ребенком мебель для кукольной спальни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(из дерева,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картона,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спичечных коробков и др.). Спальню можно изготовить из большой коробки. Предложите ребенку расставить мебель в спальне, обыграть.</w:t>
      </w:r>
    </w:p>
    <w:p w:rsidR="00DD31C8" w:rsidRPr="00DD31C8" w:rsidRDefault="00DD31C8" w:rsidP="00DD31C8">
      <w:pPr>
        <w:spacing w:line="229" w:lineRule="exact"/>
        <w:jc w:val="both"/>
        <w:rPr>
          <w:rFonts w:eastAsia="Times New Roman"/>
          <w:sz w:val="28"/>
          <w:szCs w:val="20"/>
        </w:rPr>
      </w:pPr>
    </w:p>
    <w:p w:rsidR="00DD31C8" w:rsidRPr="00DD31C8" w:rsidRDefault="00DD31C8" w:rsidP="00DD31C8">
      <w:pPr>
        <w:numPr>
          <w:ilvl w:val="0"/>
          <w:numId w:val="1"/>
        </w:numPr>
        <w:tabs>
          <w:tab w:val="left" w:pos="367"/>
        </w:tabs>
        <w:ind w:left="367" w:hanging="367"/>
        <w:jc w:val="both"/>
        <w:rPr>
          <w:rFonts w:eastAsia="Times New Roman"/>
          <w:sz w:val="28"/>
          <w:szCs w:val="20"/>
        </w:rPr>
      </w:pPr>
      <w:r w:rsidRPr="00DD31C8">
        <w:rPr>
          <w:rFonts w:eastAsia="Times New Roman"/>
          <w:i/>
          <w:iCs/>
          <w:sz w:val="28"/>
          <w:szCs w:val="20"/>
        </w:rPr>
        <w:t xml:space="preserve">Игра «Подскажи словечко». </w:t>
      </w:r>
      <w:r w:rsidRPr="00DD31C8">
        <w:rPr>
          <w:rFonts w:eastAsia="Times New Roman"/>
          <w:sz w:val="28"/>
          <w:szCs w:val="20"/>
        </w:rPr>
        <w:t>Попросите ребенка назвать как можно больше соответствующих названий:</w:t>
      </w:r>
    </w:p>
    <w:p w:rsidR="00DD31C8" w:rsidRPr="00DD31C8" w:rsidRDefault="00DD31C8" w:rsidP="00DD31C8">
      <w:pPr>
        <w:spacing w:line="230" w:lineRule="exact"/>
        <w:jc w:val="both"/>
        <w:rPr>
          <w:sz w:val="28"/>
          <w:szCs w:val="20"/>
        </w:rPr>
      </w:pPr>
    </w:p>
    <w:p w:rsidR="00DD31C8" w:rsidRPr="00DD31C8" w:rsidRDefault="00DD31C8" w:rsidP="00DD31C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ascii="Symbol" w:eastAsia="Symbol" w:hAnsi="Symbol" w:cs="Symbol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мебель это</w:t>
      </w:r>
      <w:proofErr w:type="gramStart"/>
      <w:r w:rsidRPr="00DD31C8">
        <w:rPr>
          <w:rFonts w:eastAsia="Times New Roman"/>
          <w:sz w:val="28"/>
          <w:szCs w:val="20"/>
        </w:rPr>
        <w:t xml:space="preserve"> – …;</w:t>
      </w:r>
      <w:proofErr w:type="gramEnd"/>
    </w:p>
    <w:p w:rsidR="00DD31C8" w:rsidRPr="00DD31C8" w:rsidRDefault="00DD31C8" w:rsidP="00DD31C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ascii="Symbol" w:eastAsia="Symbol" w:hAnsi="Symbol" w:cs="Symbol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птицы это –….;</w:t>
      </w:r>
    </w:p>
    <w:p w:rsidR="00DD31C8" w:rsidRPr="00DD31C8" w:rsidRDefault="00DD31C8" w:rsidP="00DD31C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ascii="Symbol" w:eastAsia="Symbol" w:hAnsi="Symbol" w:cs="Symbol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овощи это</w:t>
      </w:r>
      <w:proofErr w:type="gramStart"/>
      <w:r w:rsidRPr="00DD31C8">
        <w:rPr>
          <w:rFonts w:eastAsia="Times New Roman"/>
          <w:sz w:val="28"/>
          <w:szCs w:val="20"/>
        </w:rPr>
        <w:t xml:space="preserve"> – …;</w:t>
      </w:r>
      <w:proofErr w:type="gramEnd"/>
    </w:p>
    <w:p w:rsidR="00DD31C8" w:rsidRPr="00DD31C8" w:rsidRDefault="00DD31C8" w:rsidP="00DD31C8">
      <w:pPr>
        <w:numPr>
          <w:ilvl w:val="0"/>
          <w:numId w:val="2"/>
        </w:numPr>
        <w:tabs>
          <w:tab w:val="left" w:pos="367"/>
        </w:tabs>
        <w:spacing w:line="238" w:lineRule="auto"/>
        <w:ind w:left="367" w:hanging="367"/>
        <w:jc w:val="both"/>
        <w:rPr>
          <w:rFonts w:ascii="Symbol" w:eastAsia="Symbol" w:hAnsi="Symbol" w:cs="Symbol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одежда это</w:t>
      </w:r>
      <w:proofErr w:type="gramStart"/>
      <w:r w:rsidRPr="00DD31C8">
        <w:rPr>
          <w:rFonts w:eastAsia="Times New Roman"/>
          <w:sz w:val="28"/>
          <w:szCs w:val="20"/>
        </w:rPr>
        <w:t xml:space="preserve"> – …;</w:t>
      </w:r>
      <w:proofErr w:type="gramEnd"/>
    </w:p>
    <w:p w:rsidR="00DD31C8" w:rsidRPr="00DD31C8" w:rsidRDefault="00DD31C8" w:rsidP="00DD31C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ascii="Symbol" w:eastAsia="Symbol" w:hAnsi="Symbol" w:cs="Symbol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цветы это</w:t>
      </w:r>
      <w:proofErr w:type="gramStart"/>
      <w:r w:rsidRPr="00DD31C8">
        <w:rPr>
          <w:rFonts w:eastAsia="Times New Roman"/>
          <w:sz w:val="28"/>
          <w:szCs w:val="20"/>
        </w:rPr>
        <w:t xml:space="preserve"> – …;</w:t>
      </w:r>
      <w:proofErr w:type="gramEnd"/>
    </w:p>
    <w:p w:rsidR="00DD31C8" w:rsidRPr="00DD31C8" w:rsidRDefault="00DD31C8" w:rsidP="00DD31C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ascii="Symbol" w:eastAsia="Symbol" w:hAnsi="Symbol" w:cs="Symbol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деревья это</w:t>
      </w:r>
      <w:proofErr w:type="gramStart"/>
      <w:r w:rsidRPr="00DD31C8">
        <w:rPr>
          <w:rFonts w:eastAsia="Times New Roman"/>
          <w:sz w:val="28"/>
          <w:szCs w:val="20"/>
        </w:rPr>
        <w:t xml:space="preserve"> – …;</w:t>
      </w:r>
      <w:proofErr w:type="gramEnd"/>
    </w:p>
    <w:p w:rsidR="00DD31C8" w:rsidRPr="00DD31C8" w:rsidRDefault="00DD31C8" w:rsidP="00DD31C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ascii="Symbol" w:eastAsia="Symbol" w:hAnsi="Symbol" w:cs="Symbol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времена года это</w:t>
      </w:r>
      <w:proofErr w:type="gramStart"/>
      <w:r w:rsidRPr="00DD31C8">
        <w:rPr>
          <w:rFonts w:eastAsia="Times New Roman"/>
          <w:sz w:val="28"/>
          <w:szCs w:val="20"/>
        </w:rPr>
        <w:t xml:space="preserve"> – …;</w:t>
      </w:r>
      <w:proofErr w:type="gramEnd"/>
    </w:p>
    <w:p w:rsidR="00DD31C8" w:rsidRPr="00DD31C8" w:rsidRDefault="00DD31C8" w:rsidP="00DD31C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ascii="Symbol" w:eastAsia="Symbol" w:hAnsi="Symbol" w:cs="Symbol"/>
          <w:sz w:val="28"/>
          <w:szCs w:val="20"/>
        </w:rPr>
      </w:pPr>
      <w:r w:rsidRPr="00DD31C8">
        <w:rPr>
          <w:rFonts w:eastAsia="Times New Roman"/>
          <w:sz w:val="28"/>
          <w:szCs w:val="20"/>
        </w:rPr>
        <w:t>животные это – ….</w:t>
      </w:r>
    </w:p>
    <w:p w:rsidR="00DD31C8" w:rsidRPr="00DD31C8" w:rsidRDefault="00DD31C8" w:rsidP="00DD31C8">
      <w:pPr>
        <w:spacing w:line="239" w:lineRule="exact"/>
        <w:jc w:val="both"/>
        <w:rPr>
          <w:sz w:val="28"/>
          <w:szCs w:val="20"/>
        </w:rPr>
      </w:pPr>
    </w:p>
    <w:p w:rsidR="00DD31C8" w:rsidRPr="00DD31C8" w:rsidRDefault="00DD31C8" w:rsidP="00DD31C8">
      <w:pPr>
        <w:numPr>
          <w:ilvl w:val="0"/>
          <w:numId w:val="3"/>
        </w:numPr>
        <w:tabs>
          <w:tab w:val="left" w:pos="368"/>
        </w:tabs>
        <w:spacing w:line="236" w:lineRule="auto"/>
        <w:ind w:left="7" w:hanging="7"/>
        <w:jc w:val="both"/>
        <w:rPr>
          <w:rFonts w:eastAsia="Times New Roman"/>
          <w:sz w:val="28"/>
          <w:szCs w:val="20"/>
        </w:rPr>
      </w:pPr>
      <w:r w:rsidRPr="00DD31C8">
        <w:rPr>
          <w:rFonts w:eastAsia="Times New Roman"/>
          <w:i/>
          <w:iCs/>
          <w:sz w:val="28"/>
          <w:szCs w:val="20"/>
        </w:rPr>
        <w:t xml:space="preserve">Рисование «Раскрась мебель». </w:t>
      </w:r>
      <w:r w:rsidRPr="00DD31C8">
        <w:rPr>
          <w:rFonts w:eastAsia="Times New Roman"/>
          <w:sz w:val="28"/>
          <w:szCs w:val="20"/>
        </w:rPr>
        <w:t>Предложите ребенку назвать предметы мебели,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изображенные на рисунке.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Попросите подобрать к каждому предмету подходящий узор и раскрасить так же (выбор из предложенных образцов).</w:t>
      </w:r>
    </w:p>
    <w:p w:rsidR="00DD31C8" w:rsidRPr="00DD31C8" w:rsidRDefault="00DD31C8" w:rsidP="00DD31C8">
      <w:pPr>
        <w:spacing w:line="240" w:lineRule="exact"/>
        <w:jc w:val="both"/>
        <w:rPr>
          <w:rFonts w:eastAsia="Times New Roman"/>
          <w:sz w:val="28"/>
          <w:szCs w:val="20"/>
        </w:rPr>
      </w:pPr>
    </w:p>
    <w:p w:rsidR="00DD31C8" w:rsidRPr="00DD31C8" w:rsidRDefault="00DD31C8" w:rsidP="00DD31C8">
      <w:pPr>
        <w:numPr>
          <w:ilvl w:val="0"/>
          <w:numId w:val="3"/>
        </w:numPr>
        <w:tabs>
          <w:tab w:val="left" w:pos="368"/>
        </w:tabs>
        <w:spacing w:line="236" w:lineRule="auto"/>
        <w:ind w:left="7" w:right="20" w:hanging="7"/>
        <w:jc w:val="both"/>
        <w:rPr>
          <w:rFonts w:eastAsia="Times New Roman"/>
          <w:sz w:val="28"/>
          <w:szCs w:val="20"/>
        </w:rPr>
      </w:pPr>
      <w:r w:rsidRPr="00DD31C8">
        <w:rPr>
          <w:rFonts w:eastAsia="Times New Roman"/>
          <w:i/>
          <w:iCs/>
          <w:sz w:val="28"/>
          <w:szCs w:val="20"/>
        </w:rPr>
        <w:t xml:space="preserve">Рисование «Шкаф». </w:t>
      </w:r>
      <w:r w:rsidRPr="00DD31C8">
        <w:rPr>
          <w:rFonts w:eastAsia="Times New Roman"/>
          <w:sz w:val="28"/>
          <w:szCs w:val="20"/>
        </w:rPr>
        <w:t>Какие фигуры нарисованы на картинке?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Сколько их?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Дорисуй прямоугольники так,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чтобы получился шкаф для игрушек: в правом прямоугольнике посередине нарисуй полку; в левом прямоугольнике внизу нарисуй ящик с ручкой; дорисуй ножки для шкафа.</w:t>
      </w:r>
    </w:p>
    <w:p w:rsidR="00DD31C8" w:rsidRDefault="00DD31C8" w:rsidP="00DD31C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559435</wp:posOffset>
            </wp:positionH>
            <wp:positionV relativeFrom="paragraph">
              <wp:posOffset>277495</wp:posOffset>
            </wp:positionV>
            <wp:extent cx="4826000" cy="1962785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1C8" w:rsidRDefault="00DD31C8" w:rsidP="00DD31C8">
      <w:pPr>
        <w:spacing w:line="200" w:lineRule="exact"/>
        <w:rPr>
          <w:sz w:val="20"/>
          <w:szCs w:val="20"/>
        </w:rPr>
      </w:pPr>
    </w:p>
    <w:p w:rsidR="00DD31C8" w:rsidRDefault="00DD31C8" w:rsidP="00DD31C8">
      <w:pPr>
        <w:spacing w:line="200" w:lineRule="exact"/>
        <w:rPr>
          <w:sz w:val="20"/>
          <w:szCs w:val="20"/>
        </w:rPr>
      </w:pPr>
    </w:p>
    <w:p w:rsidR="00AA4597" w:rsidRDefault="00AA4597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Default="00DD31C8"/>
    <w:p w:rsidR="00DD31C8" w:rsidRPr="00DD31C8" w:rsidRDefault="00DD31C8">
      <w:pPr>
        <w:rPr>
          <w:sz w:val="32"/>
        </w:rPr>
      </w:pPr>
    </w:p>
    <w:p w:rsidR="00DD31C8" w:rsidRPr="00DD31C8" w:rsidRDefault="00DD31C8" w:rsidP="00DD31C8">
      <w:pPr>
        <w:numPr>
          <w:ilvl w:val="0"/>
          <w:numId w:val="4"/>
        </w:numPr>
        <w:tabs>
          <w:tab w:val="left" w:pos="368"/>
        </w:tabs>
        <w:spacing w:line="234" w:lineRule="auto"/>
        <w:ind w:left="7" w:right="20" w:hanging="7"/>
        <w:rPr>
          <w:rFonts w:eastAsia="Times New Roman"/>
          <w:sz w:val="28"/>
          <w:szCs w:val="20"/>
        </w:rPr>
      </w:pPr>
      <w:r w:rsidRPr="00DD31C8">
        <w:rPr>
          <w:rFonts w:eastAsia="Times New Roman"/>
          <w:i/>
          <w:iCs/>
          <w:sz w:val="28"/>
          <w:szCs w:val="20"/>
        </w:rPr>
        <w:t xml:space="preserve">Упражнение «Лабиринт». </w:t>
      </w:r>
      <w:r w:rsidRPr="00DD31C8">
        <w:rPr>
          <w:rFonts w:eastAsia="Times New Roman"/>
          <w:sz w:val="28"/>
          <w:szCs w:val="20"/>
        </w:rPr>
        <w:t>Предложите ребенку нарисовать дорожку между стульчиками от двери до</w:t>
      </w:r>
      <w:r w:rsidRPr="00DD31C8">
        <w:rPr>
          <w:rFonts w:eastAsia="Times New Roman"/>
          <w:i/>
          <w:iCs/>
          <w:sz w:val="28"/>
          <w:szCs w:val="20"/>
        </w:rPr>
        <w:t xml:space="preserve"> </w:t>
      </w:r>
      <w:r w:rsidRPr="00DD31C8">
        <w:rPr>
          <w:rFonts w:eastAsia="Times New Roman"/>
          <w:sz w:val="28"/>
          <w:szCs w:val="20"/>
        </w:rPr>
        <w:t>шкафа, от двери до стола, от двери до кресла.</w:t>
      </w:r>
    </w:p>
    <w:p w:rsidR="00DD31C8" w:rsidRDefault="00DD31C8" w:rsidP="00DD31C8">
      <w:pPr>
        <w:rPr>
          <w:sz w:val="32"/>
        </w:rPr>
      </w:pPr>
    </w:p>
    <w:p w:rsidR="00DD31C8" w:rsidRDefault="00DD31C8" w:rsidP="00DD31C8">
      <w:pPr>
        <w:rPr>
          <w:sz w:val="32"/>
        </w:rPr>
      </w:pPr>
    </w:p>
    <w:p w:rsidR="00DD31C8" w:rsidRDefault="00DD31C8" w:rsidP="00DD31C8">
      <w:pPr>
        <w:rPr>
          <w:sz w:val="28"/>
        </w:rPr>
      </w:pPr>
      <w:r w:rsidRPr="00DD31C8">
        <w:rPr>
          <w:sz w:val="28"/>
        </w:rPr>
        <w:t>К заданию 5</w:t>
      </w: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28"/>
        </w:rPr>
      </w:pPr>
    </w:p>
    <w:p w:rsidR="00DD31C8" w:rsidRPr="00DD31C8" w:rsidRDefault="00DD31C8" w:rsidP="00DD31C8">
      <w:pPr>
        <w:rPr>
          <w:sz w:val="28"/>
        </w:rPr>
      </w:pPr>
    </w:p>
    <w:p w:rsidR="00DD31C8" w:rsidRDefault="00DD31C8" w:rsidP="00DD31C8">
      <w:pPr>
        <w:rPr>
          <w:sz w:val="32"/>
        </w:rPr>
      </w:pPr>
    </w:p>
    <w:p w:rsidR="00DD31C8" w:rsidRPr="00DD31C8" w:rsidRDefault="00DD31C8" w:rsidP="00DD31C8">
      <w:pPr>
        <w:rPr>
          <w:sz w:val="32"/>
        </w:rPr>
        <w:sectPr w:rsidR="00DD31C8" w:rsidRPr="00DD31C8">
          <w:pgSz w:w="11900" w:h="16838"/>
          <w:pgMar w:top="1129" w:right="1126" w:bottom="151" w:left="1133" w:header="0" w:footer="0" w:gutter="0"/>
          <w:cols w:space="720" w:equalWidth="0">
            <w:col w:w="9647"/>
          </w:cols>
        </w:sectPr>
      </w:pPr>
      <w:r w:rsidRPr="00DD31C8">
        <w:rPr>
          <w:sz w:val="3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868136</wp:posOffset>
            </wp:positionH>
            <wp:positionV relativeFrom="page">
              <wp:posOffset>2318657</wp:posOffset>
            </wp:positionV>
            <wp:extent cx="5434693" cy="3842657"/>
            <wp:effectExtent l="1905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93" cy="3842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1C8" w:rsidRDefault="00DD31C8">
      <w:r>
        <w:lastRenderedPageBreak/>
        <w:t>К заданию 7</w:t>
      </w:r>
    </w:p>
    <w:p w:rsidR="00DD31C8" w:rsidRDefault="00DD31C8">
      <w:r w:rsidRPr="00DD31C8"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98563</wp:posOffset>
            </wp:positionH>
            <wp:positionV relativeFrom="paragraph">
              <wp:posOffset>286605</wp:posOffset>
            </wp:positionV>
            <wp:extent cx="6717570" cy="4532243"/>
            <wp:effectExtent l="19050" t="0" r="7080" b="0"/>
            <wp:wrapNone/>
            <wp:docPr id="1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572" cy="4532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D31C8" w:rsidSect="00DD3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87C"/>
    <w:multiLevelType w:val="hybridMultilevel"/>
    <w:tmpl w:val="56FC888A"/>
    <w:lvl w:ilvl="0" w:tplc="C0B43F12">
      <w:start w:val="5"/>
      <w:numFmt w:val="decimal"/>
      <w:lvlText w:val="%1."/>
      <w:lvlJc w:val="left"/>
    </w:lvl>
    <w:lvl w:ilvl="1" w:tplc="E3609D2C">
      <w:numFmt w:val="decimal"/>
      <w:lvlText w:val=""/>
      <w:lvlJc w:val="left"/>
    </w:lvl>
    <w:lvl w:ilvl="2" w:tplc="360AA556">
      <w:numFmt w:val="decimal"/>
      <w:lvlText w:val=""/>
      <w:lvlJc w:val="left"/>
    </w:lvl>
    <w:lvl w:ilvl="3" w:tplc="595EC2EE">
      <w:numFmt w:val="decimal"/>
      <w:lvlText w:val=""/>
      <w:lvlJc w:val="left"/>
    </w:lvl>
    <w:lvl w:ilvl="4" w:tplc="B3BE1366">
      <w:numFmt w:val="decimal"/>
      <w:lvlText w:val=""/>
      <w:lvlJc w:val="left"/>
    </w:lvl>
    <w:lvl w:ilvl="5" w:tplc="A1D84A1C">
      <w:numFmt w:val="decimal"/>
      <w:lvlText w:val=""/>
      <w:lvlJc w:val="left"/>
    </w:lvl>
    <w:lvl w:ilvl="6" w:tplc="95F8BB42">
      <w:numFmt w:val="decimal"/>
      <w:lvlText w:val=""/>
      <w:lvlJc w:val="left"/>
    </w:lvl>
    <w:lvl w:ilvl="7" w:tplc="6062F99C">
      <w:numFmt w:val="decimal"/>
      <w:lvlText w:val=""/>
      <w:lvlJc w:val="left"/>
    </w:lvl>
    <w:lvl w:ilvl="8" w:tplc="67A45402">
      <w:numFmt w:val="decimal"/>
      <w:lvlText w:val=""/>
      <w:lvlJc w:val="left"/>
    </w:lvl>
  </w:abstractNum>
  <w:abstractNum w:abstractNumId="1">
    <w:nsid w:val="00004D59"/>
    <w:multiLevelType w:val="hybridMultilevel"/>
    <w:tmpl w:val="BDB8D3D8"/>
    <w:lvl w:ilvl="0" w:tplc="812CFF72">
      <w:start w:val="1"/>
      <w:numFmt w:val="decimal"/>
      <w:lvlText w:val="%1."/>
      <w:lvlJc w:val="left"/>
    </w:lvl>
    <w:lvl w:ilvl="1" w:tplc="83F020A8">
      <w:numFmt w:val="decimal"/>
      <w:lvlText w:val=""/>
      <w:lvlJc w:val="left"/>
    </w:lvl>
    <w:lvl w:ilvl="2" w:tplc="51A8EF1A">
      <w:numFmt w:val="decimal"/>
      <w:lvlText w:val=""/>
      <w:lvlJc w:val="left"/>
    </w:lvl>
    <w:lvl w:ilvl="3" w:tplc="66647F72">
      <w:numFmt w:val="decimal"/>
      <w:lvlText w:val=""/>
      <w:lvlJc w:val="left"/>
    </w:lvl>
    <w:lvl w:ilvl="4" w:tplc="AC0CBFB2">
      <w:numFmt w:val="decimal"/>
      <w:lvlText w:val=""/>
      <w:lvlJc w:val="left"/>
    </w:lvl>
    <w:lvl w:ilvl="5" w:tplc="ABE2A6A2">
      <w:numFmt w:val="decimal"/>
      <w:lvlText w:val=""/>
      <w:lvlJc w:val="left"/>
    </w:lvl>
    <w:lvl w:ilvl="6" w:tplc="36D860FA">
      <w:numFmt w:val="decimal"/>
      <w:lvlText w:val=""/>
      <w:lvlJc w:val="left"/>
    </w:lvl>
    <w:lvl w:ilvl="7" w:tplc="E8DC0670">
      <w:numFmt w:val="decimal"/>
      <w:lvlText w:val=""/>
      <w:lvlJc w:val="left"/>
    </w:lvl>
    <w:lvl w:ilvl="8" w:tplc="3E26A38A">
      <w:numFmt w:val="decimal"/>
      <w:lvlText w:val=""/>
      <w:lvlJc w:val="left"/>
    </w:lvl>
  </w:abstractNum>
  <w:abstractNum w:abstractNumId="2">
    <w:nsid w:val="0000579C"/>
    <w:multiLevelType w:val="hybridMultilevel"/>
    <w:tmpl w:val="27C63D66"/>
    <w:lvl w:ilvl="0" w:tplc="D84A4308">
      <w:start w:val="7"/>
      <w:numFmt w:val="decimal"/>
      <w:lvlText w:val="%1."/>
      <w:lvlJc w:val="left"/>
    </w:lvl>
    <w:lvl w:ilvl="1" w:tplc="D6A63F74">
      <w:numFmt w:val="decimal"/>
      <w:lvlText w:val=""/>
      <w:lvlJc w:val="left"/>
    </w:lvl>
    <w:lvl w:ilvl="2" w:tplc="8FFAFAC2">
      <w:numFmt w:val="decimal"/>
      <w:lvlText w:val=""/>
      <w:lvlJc w:val="left"/>
    </w:lvl>
    <w:lvl w:ilvl="3" w:tplc="7C9AC04E">
      <w:numFmt w:val="decimal"/>
      <w:lvlText w:val=""/>
      <w:lvlJc w:val="left"/>
    </w:lvl>
    <w:lvl w:ilvl="4" w:tplc="1292D462">
      <w:numFmt w:val="decimal"/>
      <w:lvlText w:val=""/>
      <w:lvlJc w:val="left"/>
    </w:lvl>
    <w:lvl w:ilvl="5" w:tplc="5008C64E">
      <w:numFmt w:val="decimal"/>
      <w:lvlText w:val=""/>
      <w:lvlJc w:val="left"/>
    </w:lvl>
    <w:lvl w:ilvl="6" w:tplc="1A6E3A5C">
      <w:numFmt w:val="decimal"/>
      <w:lvlText w:val=""/>
      <w:lvlJc w:val="left"/>
    </w:lvl>
    <w:lvl w:ilvl="7" w:tplc="4E72018A">
      <w:numFmt w:val="decimal"/>
      <w:lvlText w:val=""/>
      <w:lvlJc w:val="left"/>
    </w:lvl>
    <w:lvl w:ilvl="8" w:tplc="7C041B64">
      <w:numFmt w:val="decimal"/>
      <w:lvlText w:val=""/>
      <w:lvlJc w:val="left"/>
    </w:lvl>
  </w:abstractNum>
  <w:abstractNum w:abstractNumId="3">
    <w:nsid w:val="00005942"/>
    <w:multiLevelType w:val="hybridMultilevel"/>
    <w:tmpl w:val="7AB878AE"/>
    <w:lvl w:ilvl="0" w:tplc="1BF6F99C">
      <w:start w:val="1"/>
      <w:numFmt w:val="bullet"/>
      <w:lvlText w:val=""/>
      <w:lvlJc w:val="left"/>
    </w:lvl>
    <w:lvl w:ilvl="1" w:tplc="65909D8A">
      <w:numFmt w:val="decimal"/>
      <w:lvlText w:val=""/>
      <w:lvlJc w:val="left"/>
    </w:lvl>
    <w:lvl w:ilvl="2" w:tplc="2EE6AF74">
      <w:numFmt w:val="decimal"/>
      <w:lvlText w:val=""/>
      <w:lvlJc w:val="left"/>
    </w:lvl>
    <w:lvl w:ilvl="3" w:tplc="A18AB53E">
      <w:numFmt w:val="decimal"/>
      <w:lvlText w:val=""/>
      <w:lvlJc w:val="left"/>
    </w:lvl>
    <w:lvl w:ilvl="4" w:tplc="943E74B2">
      <w:numFmt w:val="decimal"/>
      <w:lvlText w:val=""/>
      <w:lvlJc w:val="left"/>
    </w:lvl>
    <w:lvl w:ilvl="5" w:tplc="671E5192">
      <w:numFmt w:val="decimal"/>
      <w:lvlText w:val=""/>
      <w:lvlJc w:val="left"/>
    </w:lvl>
    <w:lvl w:ilvl="6" w:tplc="B7BADE4E">
      <w:numFmt w:val="decimal"/>
      <w:lvlText w:val=""/>
      <w:lvlJc w:val="left"/>
    </w:lvl>
    <w:lvl w:ilvl="7" w:tplc="1242AE96">
      <w:numFmt w:val="decimal"/>
      <w:lvlText w:val=""/>
      <w:lvlJc w:val="left"/>
    </w:lvl>
    <w:lvl w:ilvl="8" w:tplc="40F09C9A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1C8"/>
    <w:rsid w:val="00000652"/>
    <w:rsid w:val="000017B4"/>
    <w:rsid w:val="00001D43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2033C"/>
    <w:rsid w:val="000203FE"/>
    <w:rsid w:val="000204E3"/>
    <w:rsid w:val="000209C3"/>
    <w:rsid w:val="00020A41"/>
    <w:rsid w:val="00021D57"/>
    <w:rsid w:val="00022A0E"/>
    <w:rsid w:val="00024422"/>
    <w:rsid w:val="0002470F"/>
    <w:rsid w:val="00026182"/>
    <w:rsid w:val="00026D66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D4B"/>
    <w:rsid w:val="00037FCA"/>
    <w:rsid w:val="00040448"/>
    <w:rsid w:val="00040E8E"/>
    <w:rsid w:val="00040EFC"/>
    <w:rsid w:val="00042981"/>
    <w:rsid w:val="00042C7A"/>
    <w:rsid w:val="00043290"/>
    <w:rsid w:val="000442CE"/>
    <w:rsid w:val="00044E92"/>
    <w:rsid w:val="000450FA"/>
    <w:rsid w:val="00045167"/>
    <w:rsid w:val="00045B0E"/>
    <w:rsid w:val="0004692B"/>
    <w:rsid w:val="0004786E"/>
    <w:rsid w:val="00047D43"/>
    <w:rsid w:val="00050586"/>
    <w:rsid w:val="0005134C"/>
    <w:rsid w:val="00051EE2"/>
    <w:rsid w:val="0005283E"/>
    <w:rsid w:val="00052D9C"/>
    <w:rsid w:val="000533AD"/>
    <w:rsid w:val="000533CA"/>
    <w:rsid w:val="00054606"/>
    <w:rsid w:val="0005470C"/>
    <w:rsid w:val="00056C60"/>
    <w:rsid w:val="0005735A"/>
    <w:rsid w:val="00057B84"/>
    <w:rsid w:val="00057BD3"/>
    <w:rsid w:val="0006070B"/>
    <w:rsid w:val="0006091A"/>
    <w:rsid w:val="0006178B"/>
    <w:rsid w:val="0006275F"/>
    <w:rsid w:val="00063679"/>
    <w:rsid w:val="00064D2E"/>
    <w:rsid w:val="00065207"/>
    <w:rsid w:val="00067BBC"/>
    <w:rsid w:val="0007004C"/>
    <w:rsid w:val="00070E7B"/>
    <w:rsid w:val="00071773"/>
    <w:rsid w:val="00071976"/>
    <w:rsid w:val="000719AA"/>
    <w:rsid w:val="00071E49"/>
    <w:rsid w:val="00073F4C"/>
    <w:rsid w:val="00074D6B"/>
    <w:rsid w:val="00075F23"/>
    <w:rsid w:val="0007607E"/>
    <w:rsid w:val="0007611C"/>
    <w:rsid w:val="00077171"/>
    <w:rsid w:val="000776C8"/>
    <w:rsid w:val="000778C8"/>
    <w:rsid w:val="00077D1B"/>
    <w:rsid w:val="00077F33"/>
    <w:rsid w:val="00077FEA"/>
    <w:rsid w:val="0008041D"/>
    <w:rsid w:val="000805F7"/>
    <w:rsid w:val="00081292"/>
    <w:rsid w:val="00081625"/>
    <w:rsid w:val="00081BE6"/>
    <w:rsid w:val="00082682"/>
    <w:rsid w:val="00083A8B"/>
    <w:rsid w:val="00083F62"/>
    <w:rsid w:val="00084BBE"/>
    <w:rsid w:val="00084F8C"/>
    <w:rsid w:val="00085556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3290"/>
    <w:rsid w:val="00093A43"/>
    <w:rsid w:val="000946BF"/>
    <w:rsid w:val="00094720"/>
    <w:rsid w:val="00094985"/>
    <w:rsid w:val="00095501"/>
    <w:rsid w:val="000969B0"/>
    <w:rsid w:val="00096CF8"/>
    <w:rsid w:val="0009710B"/>
    <w:rsid w:val="00097D2C"/>
    <w:rsid w:val="000A0F52"/>
    <w:rsid w:val="000A1E8D"/>
    <w:rsid w:val="000A1FF2"/>
    <w:rsid w:val="000A3AFE"/>
    <w:rsid w:val="000A426B"/>
    <w:rsid w:val="000A433F"/>
    <w:rsid w:val="000A4427"/>
    <w:rsid w:val="000A62C6"/>
    <w:rsid w:val="000A6386"/>
    <w:rsid w:val="000A7F76"/>
    <w:rsid w:val="000B191F"/>
    <w:rsid w:val="000B26F9"/>
    <w:rsid w:val="000B2C47"/>
    <w:rsid w:val="000B4010"/>
    <w:rsid w:val="000B41DC"/>
    <w:rsid w:val="000B4C65"/>
    <w:rsid w:val="000B5FDD"/>
    <w:rsid w:val="000C15D5"/>
    <w:rsid w:val="000C1B4D"/>
    <w:rsid w:val="000C2647"/>
    <w:rsid w:val="000C3F93"/>
    <w:rsid w:val="000C554E"/>
    <w:rsid w:val="000C5E78"/>
    <w:rsid w:val="000C7C65"/>
    <w:rsid w:val="000C7CE6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7748"/>
    <w:rsid w:val="000E07ED"/>
    <w:rsid w:val="000E1004"/>
    <w:rsid w:val="000E1BBC"/>
    <w:rsid w:val="000E20E8"/>
    <w:rsid w:val="000E2C7B"/>
    <w:rsid w:val="000E3C1B"/>
    <w:rsid w:val="000E4905"/>
    <w:rsid w:val="000E6915"/>
    <w:rsid w:val="000E6B50"/>
    <w:rsid w:val="000E6D5E"/>
    <w:rsid w:val="000E76F8"/>
    <w:rsid w:val="000F1A0C"/>
    <w:rsid w:val="000F3201"/>
    <w:rsid w:val="000F32D4"/>
    <w:rsid w:val="000F4FDB"/>
    <w:rsid w:val="000F5533"/>
    <w:rsid w:val="0010070E"/>
    <w:rsid w:val="00101BC4"/>
    <w:rsid w:val="00102218"/>
    <w:rsid w:val="0010242C"/>
    <w:rsid w:val="00102446"/>
    <w:rsid w:val="00103AF4"/>
    <w:rsid w:val="001048CA"/>
    <w:rsid w:val="00105C85"/>
    <w:rsid w:val="00105D6B"/>
    <w:rsid w:val="00105E8F"/>
    <w:rsid w:val="00106621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94A"/>
    <w:rsid w:val="00117CAE"/>
    <w:rsid w:val="0012025D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449A"/>
    <w:rsid w:val="00134861"/>
    <w:rsid w:val="00134B52"/>
    <w:rsid w:val="00135262"/>
    <w:rsid w:val="00135FE7"/>
    <w:rsid w:val="001367F4"/>
    <w:rsid w:val="00137813"/>
    <w:rsid w:val="00137975"/>
    <w:rsid w:val="00137A5F"/>
    <w:rsid w:val="00140F6D"/>
    <w:rsid w:val="0014115A"/>
    <w:rsid w:val="00141EFE"/>
    <w:rsid w:val="00141F20"/>
    <w:rsid w:val="00142FD3"/>
    <w:rsid w:val="001432A7"/>
    <w:rsid w:val="00143C7C"/>
    <w:rsid w:val="00144723"/>
    <w:rsid w:val="001449D4"/>
    <w:rsid w:val="00145ACE"/>
    <w:rsid w:val="0014606F"/>
    <w:rsid w:val="0014697F"/>
    <w:rsid w:val="0014736F"/>
    <w:rsid w:val="00147C66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A85"/>
    <w:rsid w:val="00154CF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36CB"/>
    <w:rsid w:val="00174EA2"/>
    <w:rsid w:val="00174EDF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4082"/>
    <w:rsid w:val="00194CA0"/>
    <w:rsid w:val="00194D42"/>
    <w:rsid w:val="00195626"/>
    <w:rsid w:val="00196196"/>
    <w:rsid w:val="00196D6D"/>
    <w:rsid w:val="00196FB5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B06C9"/>
    <w:rsid w:val="001B1DE7"/>
    <w:rsid w:val="001B2B6D"/>
    <w:rsid w:val="001B36A7"/>
    <w:rsid w:val="001B392F"/>
    <w:rsid w:val="001B461C"/>
    <w:rsid w:val="001B4F37"/>
    <w:rsid w:val="001B508E"/>
    <w:rsid w:val="001B56E3"/>
    <w:rsid w:val="001B5FEB"/>
    <w:rsid w:val="001B6C01"/>
    <w:rsid w:val="001B6C72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C59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8BF"/>
    <w:rsid w:val="001F6F04"/>
    <w:rsid w:val="001F70FC"/>
    <w:rsid w:val="001F72F4"/>
    <w:rsid w:val="001F7786"/>
    <w:rsid w:val="001F7971"/>
    <w:rsid w:val="001F7FE2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B98"/>
    <w:rsid w:val="00213663"/>
    <w:rsid w:val="00213CB6"/>
    <w:rsid w:val="00214D70"/>
    <w:rsid w:val="00215B0E"/>
    <w:rsid w:val="002163DF"/>
    <w:rsid w:val="00217D4C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2223"/>
    <w:rsid w:val="00252A4B"/>
    <w:rsid w:val="00254F19"/>
    <w:rsid w:val="0025546B"/>
    <w:rsid w:val="00256388"/>
    <w:rsid w:val="00257FF7"/>
    <w:rsid w:val="00260242"/>
    <w:rsid w:val="002603E9"/>
    <w:rsid w:val="00260DCE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86"/>
    <w:rsid w:val="00276216"/>
    <w:rsid w:val="002769E0"/>
    <w:rsid w:val="00276C1A"/>
    <w:rsid w:val="00277654"/>
    <w:rsid w:val="002808AD"/>
    <w:rsid w:val="002819B8"/>
    <w:rsid w:val="00281FF5"/>
    <w:rsid w:val="00282826"/>
    <w:rsid w:val="00283EA7"/>
    <w:rsid w:val="002843C7"/>
    <w:rsid w:val="00284599"/>
    <w:rsid w:val="00284E83"/>
    <w:rsid w:val="00285620"/>
    <w:rsid w:val="00285905"/>
    <w:rsid w:val="00285B42"/>
    <w:rsid w:val="00286155"/>
    <w:rsid w:val="00286801"/>
    <w:rsid w:val="0028717E"/>
    <w:rsid w:val="00287FEA"/>
    <w:rsid w:val="00290774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9F2"/>
    <w:rsid w:val="0029654A"/>
    <w:rsid w:val="002A0098"/>
    <w:rsid w:val="002A22F0"/>
    <w:rsid w:val="002A23AC"/>
    <w:rsid w:val="002A2C6B"/>
    <w:rsid w:val="002A2D7B"/>
    <w:rsid w:val="002A4F1D"/>
    <w:rsid w:val="002A548A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467B"/>
    <w:rsid w:val="002B4C66"/>
    <w:rsid w:val="002B569C"/>
    <w:rsid w:val="002B6314"/>
    <w:rsid w:val="002B6BE8"/>
    <w:rsid w:val="002B70BC"/>
    <w:rsid w:val="002B75AE"/>
    <w:rsid w:val="002C006D"/>
    <w:rsid w:val="002C2419"/>
    <w:rsid w:val="002C3090"/>
    <w:rsid w:val="002C39D1"/>
    <w:rsid w:val="002C3C6F"/>
    <w:rsid w:val="002C528C"/>
    <w:rsid w:val="002C52CE"/>
    <w:rsid w:val="002C5E89"/>
    <w:rsid w:val="002C6207"/>
    <w:rsid w:val="002C6609"/>
    <w:rsid w:val="002C6F9F"/>
    <w:rsid w:val="002D06C8"/>
    <w:rsid w:val="002D1207"/>
    <w:rsid w:val="002D1443"/>
    <w:rsid w:val="002D2761"/>
    <w:rsid w:val="002D2C1D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CD0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6821"/>
    <w:rsid w:val="002E6FA6"/>
    <w:rsid w:val="002E7680"/>
    <w:rsid w:val="002E78B9"/>
    <w:rsid w:val="002F091A"/>
    <w:rsid w:val="002F0978"/>
    <w:rsid w:val="002F0C24"/>
    <w:rsid w:val="002F1D60"/>
    <w:rsid w:val="002F1E3D"/>
    <w:rsid w:val="002F2D14"/>
    <w:rsid w:val="002F3655"/>
    <w:rsid w:val="002F48E6"/>
    <w:rsid w:val="002F6103"/>
    <w:rsid w:val="00300CF9"/>
    <w:rsid w:val="00300E69"/>
    <w:rsid w:val="00300EC8"/>
    <w:rsid w:val="00301DC6"/>
    <w:rsid w:val="003032F7"/>
    <w:rsid w:val="00303C2C"/>
    <w:rsid w:val="00303F12"/>
    <w:rsid w:val="00304674"/>
    <w:rsid w:val="00305943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12B4"/>
    <w:rsid w:val="003214B4"/>
    <w:rsid w:val="00321BE4"/>
    <w:rsid w:val="0032250A"/>
    <w:rsid w:val="003229D7"/>
    <w:rsid w:val="0032307B"/>
    <w:rsid w:val="00323C7E"/>
    <w:rsid w:val="0032544D"/>
    <w:rsid w:val="00325450"/>
    <w:rsid w:val="00327306"/>
    <w:rsid w:val="00327914"/>
    <w:rsid w:val="00333DAE"/>
    <w:rsid w:val="0033539C"/>
    <w:rsid w:val="0033550F"/>
    <w:rsid w:val="0033696E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194"/>
    <w:rsid w:val="00350A65"/>
    <w:rsid w:val="00350B8C"/>
    <w:rsid w:val="0035104D"/>
    <w:rsid w:val="00351182"/>
    <w:rsid w:val="00354143"/>
    <w:rsid w:val="003546CC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D98"/>
    <w:rsid w:val="00362EE2"/>
    <w:rsid w:val="00363340"/>
    <w:rsid w:val="003644B3"/>
    <w:rsid w:val="003645FC"/>
    <w:rsid w:val="003649E0"/>
    <w:rsid w:val="0036507E"/>
    <w:rsid w:val="0036592E"/>
    <w:rsid w:val="00365E63"/>
    <w:rsid w:val="003664E1"/>
    <w:rsid w:val="00366795"/>
    <w:rsid w:val="00366BAA"/>
    <w:rsid w:val="00366FAE"/>
    <w:rsid w:val="003702CF"/>
    <w:rsid w:val="00370A7C"/>
    <w:rsid w:val="00370B8B"/>
    <w:rsid w:val="00370DBD"/>
    <w:rsid w:val="003724EC"/>
    <w:rsid w:val="00372D71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5AEA"/>
    <w:rsid w:val="00385D59"/>
    <w:rsid w:val="00385FDD"/>
    <w:rsid w:val="003860B1"/>
    <w:rsid w:val="00386128"/>
    <w:rsid w:val="00386C2D"/>
    <w:rsid w:val="00391A28"/>
    <w:rsid w:val="003929A1"/>
    <w:rsid w:val="00395161"/>
    <w:rsid w:val="003952E5"/>
    <w:rsid w:val="003958D2"/>
    <w:rsid w:val="00395E46"/>
    <w:rsid w:val="00397312"/>
    <w:rsid w:val="0039759A"/>
    <w:rsid w:val="00397C0D"/>
    <w:rsid w:val="003A052C"/>
    <w:rsid w:val="003A0956"/>
    <w:rsid w:val="003A0BBC"/>
    <w:rsid w:val="003A1340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77A"/>
    <w:rsid w:val="003A5970"/>
    <w:rsid w:val="003B0B78"/>
    <w:rsid w:val="003B0DC3"/>
    <w:rsid w:val="003B120B"/>
    <w:rsid w:val="003B1AD3"/>
    <w:rsid w:val="003B265C"/>
    <w:rsid w:val="003B2A89"/>
    <w:rsid w:val="003B2C26"/>
    <w:rsid w:val="003B2F02"/>
    <w:rsid w:val="003B3096"/>
    <w:rsid w:val="003B33D9"/>
    <w:rsid w:val="003B5CAC"/>
    <w:rsid w:val="003B62F7"/>
    <w:rsid w:val="003B6BD9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D065F"/>
    <w:rsid w:val="003D077E"/>
    <w:rsid w:val="003D0898"/>
    <w:rsid w:val="003D1D86"/>
    <w:rsid w:val="003D1FA8"/>
    <w:rsid w:val="003D2459"/>
    <w:rsid w:val="003D2A27"/>
    <w:rsid w:val="003D2E8B"/>
    <w:rsid w:val="003D4048"/>
    <w:rsid w:val="003D4BC9"/>
    <w:rsid w:val="003D4F28"/>
    <w:rsid w:val="003D6C3D"/>
    <w:rsid w:val="003D7C34"/>
    <w:rsid w:val="003D7C50"/>
    <w:rsid w:val="003E1F70"/>
    <w:rsid w:val="003E3A3E"/>
    <w:rsid w:val="003E3ABE"/>
    <w:rsid w:val="003E4F3F"/>
    <w:rsid w:val="003E5E73"/>
    <w:rsid w:val="003E5F8C"/>
    <w:rsid w:val="003E6636"/>
    <w:rsid w:val="003F0554"/>
    <w:rsid w:val="003F1218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F52"/>
    <w:rsid w:val="004131B8"/>
    <w:rsid w:val="00414016"/>
    <w:rsid w:val="004142DC"/>
    <w:rsid w:val="00416706"/>
    <w:rsid w:val="00416B9D"/>
    <w:rsid w:val="0041786C"/>
    <w:rsid w:val="00417B0E"/>
    <w:rsid w:val="00417F2D"/>
    <w:rsid w:val="00420753"/>
    <w:rsid w:val="00420E41"/>
    <w:rsid w:val="00421D34"/>
    <w:rsid w:val="004233F2"/>
    <w:rsid w:val="0042436D"/>
    <w:rsid w:val="00424B85"/>
    <w:rsid w:val="00424B97"/>
    <w:rsid w:val="00425EED"/>
    <w:rsid w:val="00426B53"/>
    <w:rsid w:val="00430B96"/>
    <w:rsid w:val="00430E81"/>
    <w:rsid w:val="004323E4"/>
    <w:rsid w:val="004350BA"/>
    <w:rsid w:val="00435147"/>
    <w:rsid w:val="00435CD5"/>
    <w:rsid w:val="00435DD6"/>
    <w:rsid w:val="004360CD"/>
    <w:rsid w:val="00436F19"/>
    <w:rsid w:val="00440113"/>
    <w:rsid w:val="00440186"/>
    <w:rsid w:val="0044036A"/>
    <w:rsid w:val="00440506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8C6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C0"/>
    <w:rsid w:val="004A7164"/>
    <w:rsid w:val="004A7237"/>
    <w:rsid w:val="004A7392"/>
    <w:rsid w:val="004A77B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507F"/>
    <w:rsid w:val="004B52A1"/>
    <w:rsid w:val="004B6583"/>
    <w:rsid w:val="004B668C"/>
    <w:rsid w:val="004B7F19"/>
    <w:rsid w:val="004C00F2"/>
    <w:rsid w:val="004C0EFD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84A"/>
    <w:rsid w:val="004D1D06"/>
    <w:rsid w:val="004D3796"/>
    <w:rsid w:val="004D38A1"/>
    <w:rsid w:val="004D461C"/>
    <w:rsid w:val="004D503C"/>
    <w:rsid w:val="004D5854"/>
    <w:rsid w:val="004D7A31"/>
    <w:rsid w:val="004E0B6B"/>
    <w:rsid w:val="004E106C"/>
    <w:rsid w:val="004E1112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6E5C"/>
    <w:rsid w:val="004E7993"/>
    <w:rsid w:val="004F07CB"/>
    <w:rsid w:val="004F0E23"/>
    <w:rsid w:val="004F17C5"/>
    <w:rsid w:val="004F3B47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5981"/>
    <w:rsid w:val="00506CF6"/>
    <w:rsid w:val="00507E81"/>
    <w:rsid w:val="005107EB"/>
    <w:rsid w:val="005128B4"/>
    <w:rsid w:val="00512B4A"/>
    <w:rsid w:val="005132C3"/>
    <w:rsid w:val="00513847"/>
    <w:rsid w:val="00513E52"/>
    <w:rsid w:val="0051501B"/>
    <w:rsid w:val="00515D55"/>
    <w:rsid w:val="00515D97"/>
    <w:rsid w:val="00515DBE"/>
    <w:rsid w:val="00515FC6"/>
    <w:rsid w:val="0051654B"/>
    <w:rsid w:val="0051667D"/>
    <w:rsid w:val="00517857"/>
    <w:rsid w:val="005179B7"/>
    <w:rsid w:val="00517D12"/>
    <w:rsid w:val="0052108C"/>
    <w:rsid w:val="005226CA"/>
    <w:rsid w:val="00523139"/>
    <w:rsid w:val="0052437F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79A"/>
    <w:rsid w:val="00532726"/>
    <w:rsid w:val="00533C83"/>
    <w:rsid w:val="00534EE2"/>
    <w:rsid w:val="0053629C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2348"/>
    <w:rsid w:val="00543415"/>
    <w:rsid w:val="00543BA0"/>
    <w:rsid w:val="005442C9"/>
    <w:rsid w:val="00544C3F"/>
    <w:rsid w:val="00544D5F"/>
    <w:rsid w:val="00545215"/>
    <w:rsid w:val="00547749"/>
    <w:rsid w:val="005510FC"/>
    <w:rsid w:val="0055198E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605AF"/>
    <w:rsid w:val="0056075D"/>
    <w:rsid w:val="00560FDE"/>
    <w:rsid w:val="005611DD"/>
    <w:rsid w:val="00561A58"/>
    <w:rsid w:val="005620B3"/>
    <w:rsid w:val="005621C6"/>
    <w:rsid w:val="00563734"/>
    <w:rsid w:val="00564E10"/>
    <w:rsid w:val="00565066"/>
    <w:rsid w:val="00565C7C"/>
    <w:rsid w:val="0056662A"/>
    <w:rsid w:val="005667EF"/>
    <w:rsid w:val="00567325"/>
    <w:rsid w:val="00567859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385"/>
    <w:rsid w:val="00582A57"/>
    <w:rsid w:val="00584AC7"/>
    <w:rsid w:val="005866FD"/>
    <w:rsid w:val="00586C6E"/>
    <w:rsid w:val="00587351"/>
    <w:rsid w:val="00587591"/>
    <w:rsid w:val="00587E36"/>
    <w:rsid w:val="00587FAB"/>
    <w:rsid w:val="00590FB1"/>
    <w:rsid w:val="00591422"/>
    <w:rsid w:val="00591DB0"/>
    <w:rsid w:val="0059297C"/>
    <w:rsid w:val="00592EB1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5C95"/>
    <w:rsid w:val="005A5E24"/>
    <w:rsid w:val="005A64A5"/>
    <w:rsid w:val="005A651E"/>
    <w:rsid w:val="005A66D3"/>
    <w:rsid w:val="005A7A9D"/>
    <w:rsid w:val="005B042A"/>
    <w:rsid w:val="005B13E5"/>
    <w:rsid w:val="005B2026"/>
    <w:rsid w:val="005B2A0D"/>
    <w:rsid w:val="005B33D2"/>
    <w:rsid w:val="005B3BB0"/>
    <w:rsid w:val="005B493B"/>
    <w:rsid w:val="005B5008"/>
    <w:rsid w:val="005B5746"/>
    <w:rsid w:val="005C0951"/>
    <w:rsid w:val="005C2B71"/>
    <w:rsid w:val="005C6050"/>
    <w:rsid w:val="005C6904"/>
    <w:rsid w:val="005D000B"/>
    <w:rsid w:val="005D0F87"/>
    <w:rsid w:val="005D17BD"/>
    <w:rsid w:val="005D18E3"/>
    <w:rsid w:val="005D1E25"/>
    <w:rsid w:val="005D2981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146C"/>
    <w:rsid w:val="005F1600"/>
    <w:rsid w:val="005F270A"/>
    <w:rsid w:val="005F3121"/>
    <w:rsid w:val="005F3481"/>
    <w:rsid w:val="005F37CF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7E4A"/>
    <w:rsid w:val="0060097E"/>
    <w:rsid w:val="00600B82"/>
    <w:rsid w:val="006015A4"/>
    <w:rsid w:val="00602253"/>
    <w:rsid w:val="0060239D"/>
    <w:rsid w:val="00603920"/>
    <w:rsid w:val="00603BDC"/>
    <w:rsid w:val="00604773"/>
    <w:rsid w:val="006049AB"/>
    <w:rsid w:val="00605054"/>
    <w:rsid w:val="006053F1"/>
    <w:rsid w:val="006055FE"/>
    <w:rsid w:val="00605ACF"/>
    <w:rsid w:val="0060656B"/>
    <w:rsid w:val="00606D3A"/>
    <w:rsid w:val="00607418"/>
    <w:rsid w:val="00610892"/>
    <w:rsid w:val="00610B48"/>
    <w:rsid w:val="00611EC1"/>
    <w:rsid w:val="0061429F"/>
    <w:rsid w:val="00614D95"/>
    <w:rsid w:val="0061600D"/>
    <w:rsid w:val="00616917"/>
    <w:rsid w:val="00616F20"/>
    <w:rsid w:val="006173C0"/>
    <w:rsid w:val="0062075A"/>
    <w:rsid w:val="00620889"/>
    <w:rsid w:val="006226F8"/>
    <w:rsid w:val="0062378E"/>
    <w:rsid w:val="00623880"/>
    <w:rsid w:val="0062425B"/>
    <w:rsid w:val="00624DF2"/>
    <w:rsid w:val="006262D8"/>
    <w:rsid w:val="006264C5"/>
    <w:rsid w:val="00630BF6"/>
    <w:rsid w:val="00630F39"/>
    <w:rsid w:val="0063163C"/>
    <w:rsid w:val="00632255"/>
    <w:rsid w:val="006325E1"/>
    <w:rsid w:val="006331DA"/>
    <w:rsid w:val="0063357B"/>
    <w:rsid w:val="006338B5"/>
    <w:rsid w:val="0063430C"/>
    <w:rsid w:val="00634DBD"/>
    <w:rsid w:val="006356A7"/>
    <w:rsid w:val="00635746"/>
    <w:rsid w:val="006361E5"/>
    <w:rsid w:val="006368E3"/>
    <w:rsid w:val="00636922"/>
    <w:rsid w:val="00637E11"/>
    <w:rsid w:val="0064006F"/>
    <w:rsid w:val="00640B2B"/>
    <w:rsid w:val="00640E48"/>
    <w:rsid w:val="0064164B"/>
    <w:rsid w:val="0064199E"/>
    <w:rsid w:val="006422D5"/>
    <w:rsid w:val="00642720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2CC1"/>
    <w:rsid w:val="00653FC5"/>
    <w:rsid w:val="00654DBC"/>
    <w:rsid w:val="00654F0B"/>
    <w:rsid w:val="00656A93"/>
    <w:rsid w:val="00656D28"/>
    <w:rsid w:val="006575AB"/>
    <w:rsid w:val="00657E4D"/>
    <w:rsid w:val="00657E92"/>
    <w:rsid w:val="0066007D"/>
    <w:rsid w:val="00660244"/>
    <w:rsid w:val="0066030F"/>
    <w:rsid w:val="00661986"/>
    <w:rsid w:val="00662567"/>
    <w:rsid w:val="00662762"/>
    <w:rsid w:val="00663AA4"/>
    <w:rsid w:val="00663DDD"/>
    <w:rsid w:val="006648E7"/>
    <w:rsid w:val="00664997"/>
    <w:rsid w:val="00664B6A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C29"/>
    <w:rsid w:val="006825BB"/>
    <w:rsid w:val="006829D5"/>
    <w:rsid w:val="00682F5A"/>
    <w:rsid w:val="00683680"/>
    <w:rsid w:val="00686041"/>
    <w:rsid w:val="006868E7"/>
    <w:rsid w:val="00687C27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8B6"/>
    <w:rsid w:val="006A66B4"/>
    <w:rsid w:val="006A6FAA"/>
    <w:rsid w:val="006A7387"/>
    <w:rsid w:val="006A79B5"/>
    <w:rsid w:val="006A7EA1"/>
    <w:rsid w:val="006A7F89"/>
    <w:rsid w:val="006A7FA9"/>
    <w:rsid w:val="006B3582"/>
    <w:rsid w:val="006B3AB2"/>
    <w:rsid w:val="006B43EB"/>
    <w:rsid w:val="006B45E4"/>
    <w:rsid w:val="006B5885"/>
    <w:rsid w:val="006C12A1"/>
    <w:rsid w:val="006C2673"/>
    <w:rsid w:val="006C2855"/>
    <w:rsid w:val="006C2B9F"/>
    <w:rsid w:val="006C3C06"/>
    <w:rsid w:val="006C53CE"/>
    <w:rsid w:val="006C6019"/>
    <w:rsid w:val="006C6035"/>
    <w:rsid w:val="006C638A"/>
    <w:rsid w:val="006C672D"/>
    <w:rsid w:val="006C75DB"/>
    <w:rsid w:val="006C7702"/>
    <w:rsid w:val="006D006E"/>
    <w:rsid w:val="006D2202"/>
    <w:rsid w:val="006D4584"/>
    <w:rsid w:val="006D4920"/>
    <w:rsid w:val="006D4FAA"/>
    <w:rsid w:val="006D5FFE"/>
    <w:rsid w:val="006D7369"/>
    <w:rsid w:val="006D7C46"/>
    <w:rsid w:val="006D7D32"/>
    <w:rsid w:val="006E00E4"/>
    <w:rsid w:val="006E1295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6858"/>
    <w:rsid w:val="006F7E73"/>
    <w:rsid w:val="0070006E"/>
    <w:rsid w:val="00700288"/>
    <w:rsid w:val="007005E2"/>
    <w:rsid w:val="00700A0E"/>
    <w:rsid w:val="00703401"/>
    <w:rsid w:val="0070653E"/>
    <w:rsid w:val="00706909"/>
    <w:rsid w:val="00706935"/>
    <w:rsid w:val="00706FBA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CEE"/>
    <w:rsid w:val="00713F1E"/>
    <w:rsid w:val="007150F1"/>
    <w:rsid w:val="00715634"/>
    <w:rsid w:val="00716041"/>
    <w:rsid w:val="00717272"/>
    <w:rsid w:val="0071758E"/>
    <w:rsid w:val="007177FA"/>
    <w:rsid w:val="00721198"/>
    <w:rsid w:val="0072210E"/>
    <w:rsid w:val="00723965"/>
    <w:rsid w:val="0072428B"/>
    <w:rsid w:val="00724319"/>
    <w:rsid w:val="00724526"/>
    <w:rsid w:val="00724A98"/>
    <w:rsid w:val="0072532A"/>
    <w:rsid w:val="0072557B"/>
    <w:rsid w:val="0072607C"/>
    <w:rsid w:val="00726940"/>
    <w:rsid w:val="00726AFC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C0E"/>
    <w:rsid w:val="00736F44"/>
    <w:rsid w:val="00737639"/>
    <w:rsid w:val="0073781D"/>
    <w:rsid w:val="00737E38"/>
    <w:rsid w:val="00740BED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60512"/>
    <w:rsid w:val="00760F9F"/>
    <w:rsid w:val="007622BE"/>
    <w:rsid w:val="007626E3"/>
    <w:rsid w:val="00762A21"/>
    <w:rsid w:val="0076330C"/>
    <w:rsid w:val="00763C0B"/>
    <w:rsid w:val="00763CBD"/>
    <w:rsid w:val="00764179"/>
    <w:rsid w:val="007643AA"/>
    <w:rsid w:val="007665E8"/>
    <w:rsid w:val="00766B9F"/>
    <w:rsid w:val="0076744A"/>
    <w:rsid w:val="0076760A"/>
    <w:rsid w:val="00767F87"/>
    <w:rsid w:val="00770583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A2A"/>
    <w:rsid w:val="00790A56"/>
    <w:rsid w:val="00790BB7"/>
    <w:rsid w:val="00790CED"/>
    <w:rsid w:val="00790E75"/>
    <w:rsid w:val="007915CE"/>
    <w:rsid w:val="00792AEF"/>
    <w:rsid w:val="007949AB"/>
    <w:rsid w:val="00794C00"/>
    <w:rsid w:val="00795825"/>
    <w:rsid w:val="00796821"/>
    <w:rsid w:val="00796DD8"/>
    <w:rsid w:val="00797D81"/>
    <w:rsid w:val="007A0FA9"/>
    <w:rsid w:val="007A1447"/>
    <w:rsid w:val="007A1C1D"/>
    <w:rsid w:val="007A267D"/>
    <w:rsid w:val="007A2AC5"/>
    <w:rsid w:val="007A2B1D"/>
    <w:rsid w:val="007A6AB9"/>
    <w:rsid w:val="007A6F6F"/>
    <w:rsid w:val="007B01E4"/>
    <w:rsid w:val="007B070B"/>
    <w:rsid w:val="007B1299"/>
    <w:rsid w:val="007B19C1"/>
    <w:rsid w:val="007B1A20"/>
    <w:rsid w:val="007B35A6"/>
    <w:rsid w:val="007B373A"/>
    <w:rsid w:val="007B3D3F"/>
    <w:rsid w:val="007B3E9C"/>
    <w:rsid w:val="007B405E"/>
    <w:rsid w:val="007B69E5"/>
    <w:rsid w:val="007B6F42"/>
    <w:rsid w:val="007B756B"/>
    <w:rsid w:val="007B7A07"/>
    <w:rsid w:val="007B7C51"/>
    <w:rsid w:val="007C0145"/>
    <w:rsid w:val="007C017D"/>
    <w:rsid w:val="007C09FE"/>
    <w:rsid w:val="007C0A93"/>
    <w:rsid w:val="007C1D02"/>
    <w:rsid w:val="007C336E"/>
    <w:rsid w:val="007C33A9"/>
    <w:rsid w:val="007C4948"/>
    <w:rsid w:val="007C49E7"/>
    <w:rsid w:val="007C4B24"/>
    <w:rsid w:val="007C5B37"/>
    <w:rsid w:val="007C5F43"/>
    <w:rsid w:val="007C6150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E02DE"/>
    <w:rsid w:val="007E2238"/>
    <w:rsid w:val="007E2937"/>
    <w:rsid w:val="007E2DDC"/>
    <w:rsid w:val="007E2E23"/>
    <w:rsid w:val="007E3327"/>
    <w:rsid w:val="007E3F09"/>
    <w:rsid w:val="007E3F99"/>
    <w:rsid w:val="007E421C"/>
    <w:rsid w:val="007E4B2B"/>
    <w:rsid w:val="007E6A04"/>
    <w:rsid w:val="007E6C06"/>
    <w:rsid w:val="007F06B5"/>
    <w:rsid w:val="007F3396"/>
    <w:rsid w:val="007F3E5A"/>
    <w:rsid w:val="007F4439"/>
    <w:rsid w:val="007F5420"/>
    <w:rsid w:val="007F5F9D"/>
    <w:rsid w:val="007F6201"/>
    <w:rsid w:val="007F6455"/>
    <w:rsid w:val="007F6706"/>
    <w:rsid w:val="007F7023"/>
    <w:rsid w:val="007F7715"/>
    <w:rsid w:val="008007C5"/>
    <w:rsid w:val="00801E58"/>
    <w:rsid w:val="00802575"/>
    <w:rsid w:val="00802B18"/>
    <w:rsid w:val="00803066"/>
    <w:rsid w:val="008032AE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766A"/>
    <w:rsid w:val="0082022B"/>
    <w:rsid w:val="00821854"/>
    <w:rsid w:val="00824C79"/>
    <w:rsid w:val="00824D84"/>
    <w:rsid w:val="008255FB"/>
    <w:rsid w:val="00826348"/>
    <w:rsid w:val="00826BB6"/>
    <w:rsid w:val="0082705A"/>
    <w:rsid w:val="0083100E"/>
    <w:rsid w:val="008311C0"/>
    <w:rsid w:val="00831E23"/>
    <w:rsid w:val="0083264F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A7E"/>
    <w:rsid w:val="0084211F"/>
    <w:rsid w:val="0084322E"/>
    <w:rsid w:val="00843A40"/>
    <w:rsid w:val="008443D5"/>
    <w:rsid w:val="00844BA2"/>
    <w:rsid w:val="008459F9"/>
    <w:rsid w:val="00845FCE"/>
    <w:rsid w:val="00846B08"/>
    <w:rsid w:val="00847085"/>
    <w:rsid w:val="00850902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6793"/>
    <w:rsid w:val="00856887"/>
    <w:rsid w:val="008568E9"/>
    <w:rsid w:val="00856F57"/>
    <w:rsid w:val="00857E32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F76"/>
    <w:rsid w:val="00872064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40BC"/>
    <w:rsid w:val="00884988"/>
    <w:rsid w:val="008863B1"/>
    <w:rsid w:val="00886A75"/>
    <w:rsid w:val="00886CFC"/>
    <w:rsid w:val="00887B72"/>
    <w:rsid w:val="00887D56"/>
    <w:rsid w:val="008902C4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7E42"/>
    <w:rsid w:val="008A0D83"/>
    <w:rsid w:val="008A2D21"/>
    <w:rsid w:val="008A2DDD"/>
    <w:rsid w:val="008A2E44"/>
    <w:rsid w:val="008A410C"/>
    <w:rsid w:val="008A426F"/>
    <w:rsid w:val="008A549F"/>
    <w:rsid w:val="008A5993"/>
    <w:rsid w:val="008A64E7"/>
    <w:rsid w:val="008A7321"/>
    <w:rsid w:val="008A7A52"/>
    <w:rsid w:val="008B03EE"/>
    <w:rsid w:val="008B0701"/>
    <w:rsid w:val="008B104E"/>
    <w:rsid w:val="008B1D5A"/>
    <w:rsid w:val="008B1F57"/>
    <w:rsid w:val="008B36E9"/>
    <w:rsid w:val="008B37AD"/>
    <w:rsid w:val="008B3A47"/>
    <w:rsid w:val="008B3E6C"/>
    <w:rsid w:val="008B44AC"/>
    <w:rsid w:val="008B504C"/>
    <w:rsid w:val="008B693C"/>
    <w:rsid w:val="008B6F38"/>
    <w:rsid w:val="008B75C3"/>
    <w:rsid w:val="008C0080"/>
    <w:rsid w:val="008C0335"/>
    <w:rsid w:val="008C2778"/>
    <w:rsid w:val="008C2C86"/>
    <w:rsid w:val="008C3235"/>
    <w:rsid w:val="008C32D7"/>
    <w:rsid w:val="008C331E"/>
    <w:rsid w:val="008C3860"/>
    <w:rsid w:val="008C3FF5"/>
    <w:rsid w:val="008C42C9"/>
    <w:rsid w:val="008C4EB5"/>
    <w:rsid w:val="008C5206"/>
    <w:rsid w:val="008C52E4"/>
    <w:rsid w:val="008C5883"/>
    <w:rsid w:val="008C633F"/>
    <w:rsid w:val="008C663A"/>
    <w:rsid w:val="008C7350"/>
    <w:rsid w:val="008D026F"/>
    <w:rsid w:val="008D0304"/>
    <w:rsid w:val="008D1F4C"/>
    <w:rsid w:val="008D2216"/>
    <w:rsid w:val="008D249A"/>
    <w:rsid w:val="008D278D"/>
    <w:rsid w:val="008D3768"/>
    <w:rsid w:val="008D43EF"/>
    <w:rsid w:val="008D4B8E"/>
    <w:rsid w:val="008D5136"/>
    <w:rsid w:val="008D537D"/>
    <w:rsid w:val="008D5D94"/>
    <w:rsid w:val="008D774C"/>
    <w:rsid w:val="008E0092"/>
    <w:rsid w:val="008E0C8C"/>
    <w:rsid w:val="008E107A"/>
    <w:rsid w:val="008E13BC"/>
    <w:rsid w:val="008E2055"/>
    <w:rsid w:val="008E27E1"/>
    <w:rsid w:val="008E2A2B"/>
    <w:rsid w:val="008E3A79"/>
    <w:rsid w:val="008E3EF0"/>
    <w:rsid w:val="008E4466"/>
    <w:rsid w:val="008E44D4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4358"/>
    <w:rsid w:val="008F47B1"/>
    <w:rsid w:val="008F4C6D"/>
    <w:rsid w:val="008F4F92"/>
    <w:rsid w:val="008F70E3"/>
    <w:rsid w:val="008F7ABA"/>
    <w:rsid w:val="009005B5"/>
    <w:rsid w:val="00901F61"/>
    <w:rsid w:val="009022A3"/>
    <w:rsid w:val="00902953"/>
    <w:rsid w:val="009034DD"/>
    <w:rsid w:val="00905254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9AA"/>
    <w:rsid w:val="00914A0D"/>
    <w:rsid w:val="00914B5B"/>
    <w:rsid w:val="009154AF"/>
    <w:rsid w:val="00915881"/>
    <w:rsid w:val="00915DC3"/>
    <w:rsid w:val="00916979"/>
    <w:rsid w:val="00916E24"/>
    <w:rsid w:val="00916E26"/>
    <w:rsid w:val="0091735A"/>
    <w:rsid w:val="00917732"/>
    <w:rsid w:val="00921728"/>
    <w:rsid w:val="0092242F"/>
    <w:rsid w:val="00922BD9"/>
    <w:rsid w:val="0092312F"/>
    <w:rsid w:val="00923EB1"/>
    <w:rsid w:val="009249BA"/>
    <w:rsid w:val="00924FEE"/>
    <w:rsid w:val="0092641B"/>
    <w:rsid w:val="0092748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407C8"/>
    <w:rsid w:val="00941374"/>
    <w:rsid w:val="0094183C"/>
    <w:rsid w:val="00941D3D"/>
    <w:rsid w:val="00943D54"/>
    <w:rsid w:val="00943DA6"/>
    <w:rsid w:val="0094475E"/>
    <w:rsid w:val="00945488"/>
    <w:rsid w:val="009454E0"/>
    <w:rsid w:val="0094580C"/>
    <w:rsid w:val="00945979"/>
    <w:rsid w:val="00945C24"/>
    <w:rsid w:val="009462E0"/>
    <w:rsid w:val="009465BF"/>
    <w:rsid w:val="00946A83"/>
    <w:rsid w:val="00947F94"/>
    <w:rsid w:val="00951D92"/>
    <w:rsid w:val="009523A2"/>
    <w:rsid w:val="009524F1"/>
    <w:rsid w:val="00953251"/>
    <w:rsid w:val="00953491"/>
    <w:rsid w:val="009537CA"/>
    <w:rsid w:val="00953996"/>
    <w:rsid w:val="009545DB"/>
    <w:rsid w:val="0095551F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88F"/>
    <w:rsid w:val="00972B26"/>
    <w:rsid w:val="00976519"/>
    <w:rsid w:val="00976645"/>
    <w:rsid w:val="00976F60"/>
    <w:rsid w:val="00977890"/>
    <w:rsid w:val="00980259"/>
    <w:rsid w:val="009806F2"/>
    <w:rsid w:val="009814DB"/>
    <w:rsid w:val="009815DC"/>
    <w:rsid w:val="00982BCC"/>
    <w:rsid w:val="00982C06"/>
    <w:rsid w:val="009839AE"/>
    <w:rsid w:val="00984778"/>
    <w:rsid w:val="0098483E"/>
    <w:rsid w:val="00984C63"/>
    <w:rsid w:val="00985D74"/>
    <w:rsid w:val="00986937"/>
    <w:rsid w:val="00986D64"/>
    <w:rsid w:val="00987A8D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1D78"/>
    <w:rsid w:val="009A23D7"/>
    <w:rsid w:val="009A3006"/>
    <w:rsid w:val="009A385A"/>
    <w:rsid w:val="009A3AA5"/>
    <w:rsid w:val="009A3ADB"/>
    <w:rsid w:val="009A3B0A"/>
    <w:rsid w:val="009A68D4"/>
    <w:rsid w:val="009B0C9D"/>
    <w:rsid w:val="009B0FB8"/>
    <w:rsid w:val="009B21D8"/>
    <w:rsid w:val="009B266C"/>
    <w:rsid w:val="009B298B"/>
    <w:rsid w:val="009B2BB7"/>
    <w:rsid w:val="009B396A"/>
    <w:rsid w:val="009B3FEA"/>
    <w:rsid w:val="009B40B4"/>
    <w:rsid w:val="009B6A5E"/>
    <w:rsid w:val="009B715E"/>
    <w:rsid w:val="009B72C8"/>
    <w:rsid w:val="009B74E9"/>
    <w:rsid w:val="009C0EB1"/>
    <w:rsid w:val="009C1530"/>
    <w:rsid w:val="009C3B83"/>
    <w:rsid w:val="009C4100"/>
    <w:rsid w:val="009C480E"/>
    <w:rsid w:val="009C5D18"/>
    <w:rsid w:val="009C5EE1"/>
    <w:rsid w:val="009C6122"/>
    <w:rsid w:val="009C67AB"/>
    <w:rsid w:val="009C6E8A"/>
    <w:rsid w:val="009C7E89"/>
    <w:rsid w:val="009D08F9"/>
    <w:rsid w:val="009D0EDF"/>
    <w:rsid w:val="009D177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187"/>
    <w:rsid w:val="009E4556"/>
    <w:rsid w:val="009E6192"/>
    <w:rsid w:val="009F26AA"/>
    <w:rsid w:val="009F29F0"/>
    <w:rsid w:val="009F6030"/>
    <w:rsid w:val="009F6DAD"/>
    <w:rsid w:val="009F71F6"/>
    <w:rsid w:val="009F77F9"/>
    <w:rsid w:val="00A02121"/>
    <w:rsid w:val="00A02A4B"/>
    <w:rsid w:val="00A033A9"/>
    <w:rsid w:val="00A04B80"/>
    <w:rsid w:val="00A04D48"/>
    <w:rsid w:val="00A04F12"/>
    <w:rsid w:val="00A055EB"/>
    <w:rsid w:val="00A05B83"/>
    <w:rsid w:val="00A06642"/>
    <w:rsid w:val="00A071E4"/>
    <w:rsid w:val="00A076C9"/>
    <w:rsid w:val="00A07A68"/>
    <w:rsid w:val="00A07FF2"/>
    <w:rsid w:val="00A11ECB"/>
    <w:rsid w:val="00A12B80"/>
    <w:rsid w:val="00A12FE4"/>
    <w:rsid w:val="00A14B94"/>
    <w:rsid w:val="00A156B4"/>
    <w:rsid w:val="00A15B53"/>
    <w:rsid w:val="00A15E3A"/>
    <w:rsid w:val="00A16145"/>
    <w:rsid w:val="00A17F77"/>
    <w:rsid w:val="00A240B1"/>
    <w:rsid w:val="00A24C96"/>
    <w:rsid w:val="00A25C7E"/>
    <w:rsid w:val="00A2625E"/>
    <w:rsid w:val="00A266F2"/>
    <w:rsid w:val="00A27857"/>
    <w:rsid w:val="00A27D56"/>
    <w:rsid w:val="00A30364"/>
    <w:rsid w:val="00A30F82"/>
    <w:rsid w:val="00A32115"/>
    <w:rsid w:val="00A323EB"/>
    <w:rsid w:val="00A327F1"/>
    <w:rsid w:val="00A3290F"/>
    <w:rsid w:val="00A32A1B"/>
    <w:rsid w:val="00A32C2C"/>
    <w:rsid w:val="00A32DBF"/>
    <w:rsid w:val="00A3339E"/>
    <w:rsid w:val="00A3538A"/>
    <w:rsid w:val="00A35E91"/>
    <w:rsid w:val="00A36ADF"/>
    <w:rsid w:val="00A40D71"/>
    <w:rsid w:val="00A416D4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64A5"/>
    <w:rsid w:val="00A56F51"/>
    <w:rsid w:val="00A5784A"/>
    <w:rsid w:val="00A57D20"/>
    <w:rsid w:val="00A61233"/>
    <w:rsid w:val="00A614A2"/>
    <w:rsid w:val="00A61E1A"/>
    <w:rsid w:val="00A621E3"/>
    <w:rsid w:val="00A621E7"/>
    <w:rsid w:val="00A63B46"/>
    <w:rsid w:val="00A647F6"/>
    <w:rsid w:val="00A65097"/>
    <w:rsid w:val="00A66AA8"/>
    <w:rsid w:val="00A66E3A"/>
    <w:rsid w:val="00A6783F"/>
    <w:rsid w:val="00A67BC9"/>
    <w:rsid w:val="00A67FF1"/>
    <w:rsid w:val="00A70B43"/>
    <w:rsid w:val="00A71540"/>
    <w:rsid w:val="00A72380"/>
    <w:rsid w:val="00A728DC"/>
    <w:rsid w:val="00A72ACF"/>
    <w:rsid w:val="00A731B0"/>
    <w:rsid w:val="00A74FB6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682A"/>
    <w:rsid w:val="00A87B42"/>
    <w:rsid w:val="00A9039D"/>
    <w:rsid w:val="00A90D7B"/>
    <w:rsid w:val="00A91517"/>
    <w:rsid w:val="00A9153A"/>
    <w:rsid w:val="00A91A3E"/>
    <w:rsid w:val="00A93A08"/>
    <w:rsid w:val="00A93A0F"/>
    <w:rsid w:val="00A94554"/>
    <w:rsid w:val="00A9618E"/>
    <w:rsid w:val="00A96B07"/>
    <w:rsid w:val="00A978E5"/>
    <w:rsid w:val="00A97B3F"/>
    <w:rsid w:val="00A97CF6"/>
    <w:rsid w:val="00AA1622"/>
    <w:rsid w:val="00AA1674"/>
    <w:rsid w:val="00AA1C12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701D"/>
    <w:rsid w:val="00AA74EC"/>
    <w:rsid w:val="00AA78E4"/>
    <w:rsid w:val="00AA79DB"/>
    <w:rsid w:val="00AB06F2"/>
    <w:rsid w:val="00AB0971"/>
    <w:rsid w:val="00AB1F21"/>
    <w:rsid w:val="00AB27E7"/>
    <w:rsid w:val="00AB3342"/>
    <w:rsid w:val="00AB4071"/>
    <w:rsid w:val="00AB41A7"/>
    <w:rsid w:val="00AB5C06"/>
    <w:rsid w:val="00AB646D"/>
    <w:rsid w:val="00AB6DB3"/>
    <w:rsid w:val="00AB6FB1"/>
    <w:rsid w:val="00AB7FF4"/>
    <w:rsid w:val="00AC190F"/>
    <w:rsid w:val="00AC2A69"/>
    <w:rsid w:val="00AC2EB4"/>
    <w:rsid w:val="00AC3DAE"/>
    <w:rsid w:val="00AC3E8F"/>
    <w:rsid w:val="00AC4D13"/>
    <w:rsid w:val="00AC51B1"/>
    <w:rsid w:val="00AC5D50"/>
    <w:rsid w:val="00AC7CE3"/>
    <w:rsid w:val="00AC7E70"/>
    <w:rsid w:val="00AC7EAD"/>
    <w:rsid w:val="00AD14D4"/>
    <w:rsid w:val="00AD1F4B"/>
    <w:rsid w:val="00AD20F4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6CE"/>
    <w:rsid w:val="00AD7AF4"/>
    <w:rsid w:val="00AD7C86"/>
    <w:rsid w:val="00AE1696"/>
    <w:rsid w:val="00AE1A30"/>
    <w:rsid w:val="00AE1F94"/>
    <w:rsid w:val="00AE267C"/>
    <w:rsid w:val="00AE2EEB"/>
    <w:rsid w:val="00AE3800"/>
    <w:rsid w:val="00AE5BF2"/>
    <w:rsid w:val="00AE7051"/>
    <w:rsid w:val="00AE70D8"/>
    <w:rsid w:val="00AF17B7"/>
    <w:rsid w:val="00AF2F62"/>
    <w:rsid w:val="00AF33C3"/>
    <w:rsid w:val="00AF3A6E"/>
    <w:rsid w:val="00AF44E2"/>
    <w:rsid w:val="00AF4BD5"/>
    <w:rsid w:val="00AF4CD9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29D8"/>
    <w:rsid w:val="00B13944"/>
    <w:rsid w:val="00B13D7E"/>
    <w:rsid w:val="00B1490F"/>
    <w:rsid w:val="00B15F54"/>
    <w:rsid w:val="00B1609A"/>
    <w:rsid w:val="00B16CDB"/>
    <w:rsid w:val="00B17413"/>
    <w:rsid w:val="00B17F52"/>
    <w:rsid w:val="00B20027"/>
    <w:rsid w:val="00B20044"/>
    <w:rsid w:val="00B20B24"/>
    <w:rsid w:val="00B20F84"/>
    <w:rsid w:val="00B20FA9"/>
    <w:rsid w:val="00B222A6"/>
    <w:rsid w:val="00B229AC"/>
    <w:rsid w:val="00B22BC8"/>
    <w:rsid w:val="00B22C94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FBF"/>
    <w:rsid w:val="00B36498"/>
    <w:rsid w:val="00B369AB"/>
    <w:rsid w:val="00B37CC8"/>
    <w:rsid w:val="00B4075D"/>
    <w:rsid w:val="00B40DD6"/>
    <w:rsid w:val="00B414A8"/>
    <w:rsid w:val="00B41A2C"/>
    <w:rsid w:val="00B42E2F"/>
    <w:rsid w:val="00B4310E"/>
    <w:rsid w:val="00B43D14"/>
    <w:rsid w:val="00B442D8"/>
    <w:rsid w:val="00B44F6B"/>
    <w:rsid w:val="00B46D49"/>
    <w:rsid w:val="00B47C62"/>
    <w:rsid w:val="00B47F05"/>
    <w:rsid w:val="00B47F8C"/>
    <w:rsid w:val="00B5017B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5493"/>
    <w:rsid w:val="00B56663"/>
    <w:rsid w:val="00B57F76"/>
    <w:rsid w:val="00B60740"/>
    <w:rsid w:val="00B61714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4C67"/>
    <w:rsid w:val="00B7530C"/>
    <w:rsid w:val="00B756C6"/>
    <w:rsid w:val="00B76834"/>
    <w:rsid w:val="00B76C94"/>
    <w:rsid w:val="00B80D9B"/>
    <w:rsid w:val="00B81C65"/>
    <w:rsid w:val="00B826CE"/>
    <w:rsid w:val="00B83AF3"/>
    <w:rsid w:val="00B84450"/>
    <w:rsid w:val="00B84B7A"/>
    <w:rsid w:val="00B85057"/>
    <w:rsid w:val="00B86385"/>
    <w:rsid w:val="00B87485"/>
    <w:rsid w:val="00B8780D"/>
    <w:rsid w:val="00B87B07"/>
    <w:rsid w:val="00B90745"/>
    <w:rsid w:val="00B90F6F"/>
    <w:rsid w:val="00B91184"/>
    <w:rsid w:val="00B91A7B"/>
    <w:rsid w:val="00B91CD6"/>
    <w:rsid w:val="00B92F4C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17C5"/>
    <w:rsid w:val="00BA17E6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BC5"/>
    <w:rsid w:val="00BB0C13"/>
    <w:rsid w:val="00BB274E"/>
    <w:rsid w:val="00BB2BCB"/>
    <w:rsid w:val="00BB2BE4"/>
    <w:rsid w:val="00BB37D9"/>
    <w:rsid w:val="00BB385A"/>
    <w:rsid w:val="00BB41C0"/>
    <w:rsid w:val="00BB650B"/>
    <w:rsid w:val="00BB6D95"/>
    <w:rsid w:val="00BB70E6"/>
    <w:rsid w:val="00BC06C7"/>
    <w:rsid w:val="00BC17CB"/>
    <w:rsid w:val="00BC1B85"/>
    <w:rsid w:val="00BC3259"/>
    <w:rsid w:val="00BC486C"/>
    <w:rsid w:val="00BC4B74"/>
    <w:rsid w:val="00BC4D41"/>
    <w:rsid w:val="00BC7166"/>
    <w:rsid w:val="00BC7CA3"/>
    <w:rsid w:val="00BC7D7C"/>
    <w:rsid w:val="00BD2690"/>
    <w:rsid w:val="00BD2B80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7EA"/>
    <w:rsid w:val="00BF0B74"/>
    <w:rsid w:val="00BF2169"/>
    <w:rsid w:val="00BF291B"/>
    <w:rsid w:val="00BF3759"/>
    <w:rsid w:val="00BF4507"/>
    <w:rsid w:val="00BF486E"/>
    <w:rsid w:val="00BF4F90"/>
    <w:rsid w:val="00BF5185"/>
    <w:rsid w:val="00BF65F4"/>
    <w:rsid w:val="00BF6763"/>
    <w:rsid w:val="00C00A69"/>
    <w:rsid w:val="00C00A93"/>
    <w:rsid w:val="00C00F99"/>
    <w:rsid w:val="00C01178"/>
    <w:rsid w:val="00C01B7F"/>
    <w:rsid w:val="00C02106"/>
    <w:rsid w:val="00C02900"/>
    <w:rsid w:val="00C02CB5"/>
    <w:rsid w:val="00C03401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38D5"/>
    <w:rsid w:val="00C143EC"/>
    <w:rsid w:val="00C14A2D"/>
    <w:rsid w:val="00C158B5"/>
    <w:rsid w:val="00C15943"/>
    <w:rsid w:val="00C169B9"/>
    <w:rsid w:val="00C16BE6"/>
    <w:rsid w:val="00C1750D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73E7"/>
    <w:rsid w:val="00C274EE"/>
    <w:rsid w:val="00C30B20"/>
    <w:rsid w:val="00C329E2"/>
    <w:rsid w:val="00C32DFA"/>
    <w:rsid w:val="00C3385E"/>
    <w:rsid w:val="00C342CC"/>
    <w:rsid w:val="00C36072"/>
    <w:rsid w:val="00C3619E"/>
    <w:rsid w:val="00C36C27"/>
    <w:rsid w:val="00C36D34"/>
    <w:rsid w:val="00C3723C"/>
    <w:rsid w:val="00C3791E"/>
    <w:rsid w:val="00C42974"/>
    <w:rsid w:val="00C432FA"/>
    <w:rsid w:val="00C437DB"/>
    <w:rsid w:val="00C444A7"/>
    <w:rsid w:val="00C44A77"/>
    <w:rsid w:val="00C4592F"/>
    <w:rsid w:val="00C4660A"/>
    <w:rsid w:val="00C46AA3"/>
    <w:rsid w:val="00C47C7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CC9"/>
    <w:rsid w:val="00C70DF5"/>
    <w:rsid w:val="00C71905"/>
    <w:rsid w:val="00C71AE7"/>
    <w:rsid w:val="00C71B4C"/>
    <w:rsid w:val="00C71C6E"/>
    <w:rsid w:val="00C73CFB"/>
    <w:rsid w:val="00C73D70"/>
    <w:rsid w:val="00C74A39"/>
    <w:rsid w:val="00C77033"/>
    <w:rsid w:val="00C7747D"/>
    <w:rsid w:val="00C80762"/>
    <w:rsid w:val="00C815ED"/>
    <w:rsid w:val="00C81754"/>
    <w:rsid w:val="00C81EE0"/>
    <w:rsid w:val="00C82A12"/>
    <w:rsid w:val="00C83355"/>
    <w:rsid w:val="00C8342B"/>
    <w:rsid w:val="00C83985"/>
    <w:rsid w:val="00C83DD4"/>
    <w:rsid w:val="00C849E7"/>
    <w:rsid w:val="00C854A3"/>
    <w:rsid w:val="00C854A4"/>
    <w:rsid w:val="00C85704"/>
    <w:rsid w:val="00C86272"/>
    <w:rsid w:val="00C86934"/>
    <w:rsid w:val="00C87411"/>
    <w:rsid w:val="00C9100C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A0D7D"/>
    <w:rsid w:val="00CA142A"/>
    <w:rsid w:val="00CA1D4D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1F2D"/>
    <w:rsid w:val="00CC244D"/>
    <w:rsid w:val="00CC442B"/>
    <w:rsid w:val="00CC4B67"/>
    <w:rsid w:val="00CC58FF"/>
    <w:rsid w:val="00CC5C77"/>
    <w:rsid w:val="00CC6C0A"/>
    <w:rsid w:val="00CC7843"/>
    <w:rsid w:val="00CD0528"/>
    <w:rsid w:val="00CD0AB3"/>
    <w:rsid w:val="00CD2BCF"/>
    <w:rsid w:val="00CD3ED0"/>
    <w:rsid w:val="00CD4985"/>
    <w:rsid w:val="00CD5559"/>
    <w:rsid w:val="00CD55E9"/>
    <w:rsid w:val="00CD6E42"/>
    <w:rsid w:val="00CD7E94"/>
    <w:rsid w:val="00CE023E"/>
    <w:rsid w:val="00CE1525"/>
    <w:rsid w:val="00CE18E4"/>
    <w:rsid w:val="00CE21C6"/>
    <w:rsid w:val="00CE26B5"/>
    <w:rsid w:val="00CE2829"/>
    <w:rsid w:val="00CE3E15"/>
    <w:rsid w:val="00CE41F4"/>
    <w:rsid w:val="00CE4587"/>
    <w:rsid w:val="00CE49C5"/>
    <w:rsid w:val="00CE5208"/>
    <w:rsid w:val="00CE5BB4"/>
    <w:rsid w:val="00CE62B6"/>
    <w:rsid w:val="00CE66DD"/>
    <w:rsid w:val="00CE7761"/>
    <w:rsid w:val="00CE78B2"/>
    <w:rsid w:val="00CE79FC"/>
    <w:rsid w:val="00CF08D4"/>
    <w:rsid w:val="00CF1AB5"/>
    <w:rsid w:val="00CF1BB3"/>
    <w:rsid w:val="00CF3D3A"/>
    <w:rsid w:val="00CF3E11"/>
    <w:rsid w:val="00CF3EC3"/>
    <w:rsid w:val="00CF49AB"/>
    <w:rsid w:val="00CF4FE5"/>
    <w:rsid w:val="00CF5B30"/>
    <w:rsid w:val="00CF650D"/>
    <w:rsid w:val="00CF79A6"/>
    <w:rsid w:val="00CF7F8B"/>
    <w:rsid w:val="00D00430"/>
    <w:rsid w:val="00D00BDA"/>
    <w:rsid w:val="00D02344"/>
    <w:rsid w:val="00D02766"/>
    <w:rsid w:val="00D03E36"/>
    <w:rsid w:val="00D04E7A"/>
    <w:rsid w:val="00D063BB"/>
    <w:rsid w:val="00D06C2E"/>
    <w:rsid w:val="00D11E71"/>
    <w:rsid w:val="00D12147"/>
    <w:rsid w:val="00D12CA3"/>
    <w:rsid w:val="00D13119"/>
    <w:rsid w:val="00D13650"/>
    <w:rsid w:val="00D13D2C"/>
    <w:rsid w:val="00D13F91"/>
    <w:rsid w:val="00D14C37"/>
    <w:rsid w:val="00D14ED7"/>
    <w:rsid w:val="00D14F60"/>
    <w:rsid w:val="00D164E5"/>
    <w:rsid w:val="00D166FD"/>
    <w:rsid w:val="00D16A9D"/>
    <w:rsid w:val="00D17515"/>
    <w:rsid w:val="00D17D76"/>
    <w:rsid w:val="00D20794"/>
    <w:rsid w:val="00D21B1E"/>
    <w:rsid w:val="00D21E00"/>
    <w:rsid w:val="00D225DD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30AB"/>
    <w:rsid w:val="00D33EE8"/>
    <w:rsid w:val="00D33F29"/>
    <w:rsid w:val="00D33F6A"/>
    <w:rsid w:val="00D347F5"/>
    <w:rsid w:val="00D36130"/>
    <w:rsid w:val="00D40651"/>
    <w:rsid w:val="00D42316"/>
    <w:rsid w:val="00D42BF6"/>
    <w:rsid w:val="00D44743"/>
    <w:rsid w:val="00D44921"/>
    <w:rsid w:val="00D44CC2"/>
    <w:rsid w:val="00D46186"/>
    <w:rsid w:val="00D46A7B"/>
    <w:rsid w:val="00D46D5C"/>
    <w:rsid w:val="00D5050C"/>
    <w:rsid w:val="00D511A1"/>
    <w:rsid w:val="00D51203"/>
    <w:rsid w:val="00D5143A"/>
    <w:rsid w:val="00D52A05"/>
    <w:rsid w:val="00D52E13"/>
    <w:rsid w:val="00D53B33"/>
    <w:rsid w:val="00D54267"/>
    <w:rsid w:val="00D54640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1147"/>
    <w:rsid w:val="00D61299"/>
    <w:rsid w:val="00D62012"/>
    <w:rsid w:val="00D622BC"/>
    <w:rsid w:val="00D629E5"/>
    <w:rsid w:val="00D62A4B"/>
    <w:rsid w:val="00D63428"/>
    <w:rsid w:val="00D63830"/>
    <w:rsid w:val="00D64425"/>
    <w:rsid w:val="00D66FCD"/>
    <w:rsid w:val="00D67144"/>
    <w:rsid w:val="00D675F9"/>
    <w:rsid w:val="00D70836"/>
    <w:rsid w:val="00D7214C"/>
    <w:rsid w:val="00D72798"/>
    <w:rsid w:val="00D73EF3"/>
    <w:rsid w:val="00D73FBB"/>
    <w:rsid w:val="00D741D3"/>
    <w:rsid w:val="00D7536F"/>
    <w:rsid w:val="00D753E0"/>
    <w:rsid w:val="00D76296"/>
    <w:rsid w:val="00D76E38"/>
    <w:rsid w:val="00D77CDF"/>
    <w:rsid w:val="00D806E5"/>
    <w:rsid w:val="00D80821"/>
    <w:rsid w:val="00D81628"/>
    <w:rsid w:val="00D81DDA"/>
    <w:rsid w:val="00D829F1"/>
    <w:rsid w:val="00D85582"/>
    <w:rsid w:val="00D858D0"/>
    <w:rsid w:val="00D86127"/>
    <w:rsid w:val="00D86295"/>
    <w:rsid w:val="00D86D0F"/>
    <w:rsid w:val="00D9087B"/>
    <w:rsid w:val="00D90DF4"/>
    <w:rsid w:val="00D92673"/>
    <w:rsid w:val="00D92CDB"/>
    <w:rsid w:val="00D92D35"/>
    <w:rsid w:val="00D930CC"/>
    <w:rsid w:val="00D931CF"/>
    <w:rsid w:val="00D932DD"/>
    <w:rsid w:val="00D953AE"/>
    <w:rsid w:val="00D953D7"/>
    <w:rsid w:val="00D95ECC"/>
    <w:rsid w:val="00D968BA"/>
    <w:rsid w:val="00D96D80"/>
    <w:rsid w:val="00D97D89"/>
    <w:rsid w:val="00DA0FE4"/>
    <w:rsid w:val="00DA181F"/>
    <w:rsid w:val="00DA2812"/>
    <w:rsid w:val="00DA2F91"/>
    <w:rsid w:val="00DA549D"/>
    <w:rsid w:val="00DA5660"/>
    <w:rsid w:val="00DA5F4B"/>
    <w:rsid w:val="00DB018C"/>
    <w:rsid w:val="00DB079D"/>
    <w:rsid w:val="00DB0C7A"/>
    <w:rsid w:val="00DB0DF8"/>
    <w:rsid w:val="00DB1720"/>
    <w:rsid w:val="00DB26D9"/>
    <w:rsid w:val="00DB43E0"/>
    <w:rsid w:val="00DB492D"/>
    <w:rsid w:val="00DB50C2"/>
    <w:rsid w:val="00DB5B2A"/>
    <w:rsid w:val="00DB6067"/>
    <w:rsid w:val="00DB6E40"/>
    <w:rsid w:val="00DC05CC"/>
    <w:rsid w:val="00DC0AB3"/>
    <w:rsid w:val="00DC1582"/>
    <w:rsid w:val="00DC2E47"/>
    <w:rsid w:val="00DC4021"/>
    <w:rsid w:val="00DC4E7C"/>
    <w:rsid w:val="00DC5B18"/>
    <w:rsid w:val="00DC648A"/>
    <w:rsid w:val="00DC6F26"/>
    <w:rsid w:val="00DC77E2"/>
    <w:rsid w:val="00DC7F6D"/>
    <w:rsid w:val="00DD0C83"/>
    <w:rsid w:val="00DD18E2"/>
    <w:rsid w:val="00DD31C8"/>
    <w:rsid w:val="00DD34FE"/>
    <w:rsid w:val="00DD68EB"/>
    <w:rsid w:val="00DD79BA"/>
    <w:rsid w:val="00DD7C87"/>
    <w:rsid w:val="00DE1745"/>
    <w:rsid w:val="00DE2397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7A77"/>
    <w:rsid w:val="00DF0B90"/>
    <w:rsid w:val="00DF0E67"/>
    <w:rsid w:val="00DF1A44"/>
    <w:rsid w:val="00DF1E2B"/>
    <w:rsid w:val="00DF31E1"/>
    <w:rsid w:val="00DF32DA"/>
    <w:rsid w:val="00DF39A1"/>
    <w:rsid w:val="00DF40A2"/>
    <w:rsid w:val="00DF4DA4"/>
    <w:rsid w:val="00DF575A"/>
    <w:rsid w:val="00DF74CC"/>
    <w:rsid w:val="00DF7D18"/>
    <w:rsid w:val="00DF7D41"/>
    <w:rsid w:val="00DF7D6F"/>
    <w:rsid w:val="00E000C1"/>
    <w:rsid w:val="00E00155"/>
    <w:rsid w:val="00E015F5"/>
    <w:rsid w:val="00E019D4"/>
    <w:rsid w:val="00E01AD1"/>
    <w:rsid w:val="00E0218F"/>
    <w:rsid w:val="00E02A6D"/>
    <w:rsid w:val="00E02F83"/>
    <w:rsid w:val="00E040AD"/>
    <w:rsid w:val="00E040E7"/>
    <w:rsid w:val="00E054B0"/>
    <w:rsid w:val="00E06BC5"/>
    <w:rsid w:val="00E10778"/>
    <w:rsid w:val="00E10DF1"/>
    <w:rsid w:val="00E10FC4"/>
    <w:rsid w:val="00E11B9E"/>
    <w:rsid w:val="00E12626"/>
    <w:rsid w:val="00E1368C"/>
    <w:rsid w:val="00E1469D"/>
    <w:rsid w:val="00E17342"/>
    <w:rsid w:val="00E17457"/>
    <w:rsid w:val="00E174F2"/>
    <w:rsid w:val="00E17753"/>
    <w:rsid w:val="00E17ECC"/>
    <w:rsid w:val="00E20948"/>
    <w:rsid w:val="00E20996"/>
    <w:rsid w:val="00E20F21"/>
    <w:rsid w:val="00E219F5"/>
    <w:rsid w:val="00E231F2"/>
    <w:rsid w:val="00E24805"/>
    <w:rsid w:val="00E249FB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519"/>
    <w:rsid w:val="00E34299"/>
    <w:rsid w:val="00E34E0A"/>
    <w:rsid w:val="00E358D5"/>
    <w:rsid w:val="00E368F2"/>
    <w:rsid w:val="00E36E5D"/>
    <w:rsid w:val="00E3759B"/>
    <w:rsid w:val="00E37F91"/>
    <w:rsid w:val="00E40FCC"/>
    <w:rsid w:val="00E41B68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60238"/>
    <w:rsid w:val="00E60269"/>
    <w:rsid w:val="00E60419"/>
    <w:rsid w:val="00E6360D"/>
    <w:rsid w:val="00E63B42"/>
    <w:rsid w:val="00E63DE9"/>
    <w:rsid w:val="00E64408"/>
    <w:rsid w:val="00E665C0"/>
    <w:rsid w:val="00E668E8"/>
    <w:rsid w:val="00E704AF"/>
    <w:rsid w:val="00E706D8"/>
    <w:rsid w:val="00E7110A"/>
    <w:rsid w:val="00E712B6"/>
    <w:rsid w:val="00E71ABF"/>
    <w:rsid w:val="00E73F0E"/>
    <w:rsid w:val="00E74A9E"/>
    <w:rsid w:val="00E756D0"/>
    <w:rsid w:val="00E75726"/>
    <w:rsid w:val="00E7592C"/>
    <w:rsid w:val="00E75C4E"/>
    <w:rsid w:val="00E77533"/>
    <w:rsid w:val="00E77A1B"/>
    <w:rsid w:val="00E77F61"/>
    <w:rsid w:val="00E80259"/>
    <w:rsid w:val="00E81617"/>
    <w:rsid w:val="00E831C4"/>
    <w:rsid w:val="00E83478"/>
    <w:rsid w:val="00E83BC5"/>
    <w:rsid w:val="00E8411F"/>
    <w:rsid w:val="00E84A4A"/>
    <w:rsid w:val="00E85046"/>
    <w:rsid w:val="00E86F45"/>
    <w:rsid w:val="00E91972"/>
    <w:rsid w:val="00E91CB1"/>
    <w:rsid w:val="00E9277C"/>
    <w:rsid w:val="00E9350C"/>
    <w:rsid w:val="00E941E3"/>
    <w:rsid w:val="00E94629"/>
    <w:rsid w:val="00E950AE"/>
    <w:rsid w:val="00E96888"/>
    <w:rsid w:val="00E96EB5"/>
    <w:rsid w:val="00E96F84"/>
    <w:rsid w:val="00E97413"/>
    <w:rsid w:val="00E97EC6"/>
    <w:rsid w:val="00E97F78"/>
    <w:rsid w:val="00EA1626"/>
    <w:rsid w:val="00EA1833"/>
    <w:rsid w:val="00EA1C0D"/>
    <w:rsid w:val="00EA1C72"/>
    <w:rsid w:val="00EA21E6"/>
    <w:rsid w:val="00EA3905"/>
    <w:rsid w:val="00EA4137"/>
    <w:rsid w:val="00EA498C"/>
    <w:rsid w:val="00EA4CC8"/>
    <w:rsid w:val="00EA5598"/>
    <w:rsid w:val="00EA79B0"/>
    <w:rsid w:val="00EB07EE"/>
    <w:rsid w:val="00EB52C0"/>
    <w:rsid w:val="00EB5312"/>
    <w:rsid w:val="00EB58AC"/>
    <w:rsid w:val="00EB64E8"/>
    <w:rsid w:val="00EB6BE2"/>
    <w:rsid w:val="00EB7332"/>
    <w:rsid w:val="00EC0687"/>
    <w:rsid w:val="00EC182A"/>
    <w:rsid w:val="00EC1C17"/>
    <w:rsid w:val="00EC48FB"/>
    <w:rsid w:val="00EC4A8D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D56"/>
    <w:rsid w:val="00EE4010"/>
    <w:rsid w:val="00EE5110"/>
    <w:rsid w:val="00EE5BC3"/>
    <w:rsid w:val="00EE77A6"/>
    <w:rsid w:val="00EE78E5"/>
    <w:rsid w:val="00EF043D"/>
    <w:rsid w:val="00EF1B84"/>
    <w:rsid w:val="00EF1CFA"/>
    <w:rsid w:val="00EF1DA0"/>
    <w:rsid w:val="00EF271A"/>
    <w:rsid w:val="00EF2E90"/>
    <w:rsid w:val="00EF36B2"/>
    <w:rsid w:val="00EF3BE0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4DC"/>
    <w:rsid w:val="00F015BC"/>
    <w:rsid w:val="00F02203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4A2"/>
    <w:rsid w:val="00F06F1E"/>
    <w:rsid w:val="00F07099"/>
    <w:rsid w:val="00F07276"/>
    <w:rsid w:val="00F07E2F"/>
    <w:rsid w:val="00F1161E"/>
    <w:rsid w:val="00F12E0C"/>
    <w:rsid w:val="00F130EE"/>
    <w:rsid w:val="00F1428C"/>
    <w:rsid w:val="00F149B4"/>
    <w:rsid w:val="00F163FC"/>
    <w:rsid w:val="00F16459"/>
    <w:rsid w:val="00F16529"/>
    <w:rsid w:val="00F1658C"/>
    <w:rsid w:val="00F17237"/>
    <w:rsid w:val="00F175BF"/>
    <w:rsid w:val="00F20719"/>
    <w:rsid w:val="00F21215"/>
    <w:rsid w:val="00F21315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AED"/>
    <w:rsid w:val="00F25B1D"/>
    <w:rsid w:val="00F269C5"/>
    <w:rsid w:val="00F269CC"/>
    <w:rsid w:val="00F26E54"/>
    <w:rsid w:val="00F26EC4"/>
    <w:rsid w:val="00F27F22"/>
    <w:rsid w:val="00F30293"/>
    <w:rsid w:val="00F31CC4"/>
    <w:rsid w:val="00F32558"/>
    <w:rsid w:val="00F33BE1"/>
    <w:rsid w:val="00F33DEC"/>
    <w:rsid w:val="00F35C2E"/>
    <w:rsid w:val="00F36D44"/>
    <w:rsid w:val="00F3716E"/>
    <w:rsid w:val="00F37CBC"/>
    <w:rsid w:val="00F4066D"/>
    <w:rsid w:val="00F40C38"/>
    <w:rsid w:val="00F41247"/>
    <w:rsid w:val="00F4229F"/>
    <w:rsid w:val="00F43324"/>
    <w:rsid w:val="00F44B1B"/>
    <w:rsid w:val="00F44FCB"/>
    <w:rsid w:val="00F45A8D"/>
    <w:rsid w:val="00F46429"/>
    <w:rsid w:val="00F47767"/>
    <w:rsid w:val="00F47949"/>
    <w:rsid w:val="00F50307"/>
    <w:rsid w:val="00F51B0A"/>
    <w:rsid w:val="00F52A43"/>
    <w:rsid w:val="00F52F3A"/>
    <w:rsid w:val="00F5304C"/>
    <w:rsid w:val="00F54029"/>
    <w:rsid w:val="00F5554F"/>
    <w:rsid w:val="00F556D0"/>
    <w:rsid w:val="00F55E87"/>
    <w:rsid w:val="00F57EAF"/>
    <w:rsid w:val="00F6038D"/>
    <w:rsid w:val="00F6093D"/>
    <w:rsid w:val="00F6186C"/>
    <w:rsid w:val="00F61F08"/>
    <w:rsid w:val="00F63D12"/>
    <w:rsid w:val="00F644B6"/>
    <w:rsid w:val="00F647C9"/>
    <w:rsid w:val="00F64F20"/>
    <w:rsid w:val="00F65F4B"/>
    <w:rsid w:val="00F66042"/>
    <w:rsid w:val="00F66A97"/>
    <w:rsid w:val="00F6740D"/>
    <w:rsid w:val="00F6745D"/>
    <w:rsid w:val="00F707CE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ACD"/>
    <w:rsid w:val="00F83B31"/>
    <w:rsid w:val="00F83E26"/>
    <w:rsid w:val="00F856C7"/>
    <w:rsid w:val="00F85904"/>
    <w:rsid w:val="00F86140"/>
    <w:rsid w:val="00F869B5"/>
    <w:rsid w:val="00F877A0"/>
    <w:rsid w:val="00F90406"/>
    <w:rsid w:val="00F905D2"/>
    <w:rsid w:val="00F91911"/>
    <w:rsid w:val="00F925FB"/>
    <w:rsid w:val="00F94F14"/>
    <w:rsid w:val="00F951BB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232"/>
    <w:rsid w:val="00FB16A5"/>
    <w:rsid w:val="00FB16EA"/>
    <w:rsid w:val="00FB2762"/>
    <w:rsid w:val="00FB2E08"/>
    <w:rsid w:val="00FB3D58"/>
    <w:rsid w:val="00FB3FE0"/>
    <w:rsid w:val="00FB4447"/>
    <w:rsid w:val="00FB4689"/>
    <w:rsid w:val="00FB4E0D"/>
    <w:rsid w:val="00FB5985"/>
    <w:rsid w:val="00FB7D45"/>
    <w:rsid w:val="00FC2660"/>
    <w:rsid w:val="00FC32F3"/>
    <w:rsid w:val="00FC391D"/>
    <w:rsid w:val="00FC4955"/>
    <w:rsid w:val="00FC4BC0"/>
    <w:rsid w:val="00FC6078"/>
    <w:rsid w:val="00FC7037"/>
    <w:rsid w:val="00FC7505"/>
    <w:rsid w:val="00FC765E"/>
    <w:rsid w:val="00FD1250"/>
    <w:rsid w:val="00FD1257"/>
    <w:rsid w:val="00FD15DA"/>
    <w:rsid w:val="00FD1867"/>
    <w:rsid w:val="00FD18F8"/>
    <w:rsid w:val="00FD2D28"/>
    <w:rsid w:val="00FD381E"/>
    <w:rsid w:val="00FD3900"/>
    <w:rsid w:val="00FD3EF0"/>
    <w:rsid w:val="00FD46B1"/>
    <w:rsid w:val="00FD4710"/>
    <w:rsid w:val="00FD4976"/>
    <w:rsid w:val="00FD5832"/>
    <w:rsid w:val="00FD65A7"/>
    <w:rsid w:val="00FD782C"/>
    <w:rsid w:val="00FE0010"/>
    <w:rsid w:val="00FE02AE"/>
    <w:rsid w:val="00FE09A4"/>
    <w:rsid w:val="00FE1F27"/>
    <w:rsid w:val="00FE201E"/>
    <w:rsid w:val="00FE3ABD"/>
    <w:rsid w:val="00FE50BC"/>
    <w:rsid w:val="00FE5156"/>
    <w:rsid w:val="00FE5480"/>
    <w:rsid w:val="00FE586B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2018-01-31T08:41:00Z</dcterms:created>
  <dcterms:modified xsi:type="dcterms:W3CDTF">2018-01-31T08:52:00Z</dcterms:modified>
</cp:coreProperties>
</file>