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8E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</w:t>
      </w: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 «Белочка»</w:t>
      </w: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P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56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56"/>
          <w:szCs w:val="28"/>
        </w:rPr>
      </w:pPr>
      <w:r w:rsidRPr="003167FB">
        <w:rPr>
          <w:rFonts w:ascii="Times New Roman" w:eastAsia="Times New Roman" w:hAnsi="Times New Roman" w:cs="Times New Roman"/>
          <w:b/>
          <w:sz w:val="56"/>
          <w:szCs w:val="28"/>
        </w:rPr>
        <w:t xml:space="preserve">Картотека дидактических игр </w:t>
      </w:r>
    </w:p>
    <w:p w:rsidR="003167FB" w:rsidRP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96"/>
          <w:szCs w:val="28"/>
        </w:rPr>
      </w:pPr>
      <w:r w:rsidRPr="003167FB">
        <w:rPr>
          <w:rFonts w:ascii="Times New Roman" w:eastAsia="Times New Roman" w:hAnsi="Times New Roman" w:cs="Times New Roman"/>
          <w:b/>
          <w:sz w:val="56"/>
          <w:szCs w:val="28"/>
        </w:rPr>
        <w:t>по развитию зрительного восприятия</w:t>
      </w: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D25" w:rsidRDefault="00D00D25" w:rsidP="003167FB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Составила:</w:t>
      </w:r>
      <w:r w:rsidR="003167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167FB" w:rsidRDefault="00D00D25" w:rsidP="003167FB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3167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167FB">
        <w:rPr>
          <w:rFonts w:ascii="Times New Roman" w:eastAsia="Times New Roman" w:hAnsi="Times New Roman" w:cs="Times New Roman"/>
          <w:sz w:val="28"/>
          <w:szCs w:val="28"/>
        </w:rPr>
        <w:t>Бубнова Е.С.</w:t>
      </w:r>
    </w:p>
    <w:p w:rsidR="003167FB" w:rsidRDefault="003167FB" w:rsidP="003167FB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B646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67FB" w:rsidRDefault="003167FB" w:rsidP="003167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68E" w:rsidRDefault="00B6468E" w:rsidP="000856D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Кулебаки</w:t>
      </w:r>
    </w:p>
    <w:p w:rsidR="003167FB" w:rsidRPr="000856DD" w:rsidRDefault="00B6468E" w:rsidP="000856D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A08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3167F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83A80" w:rsidRDefault="00483A80" w:rsidP="00483A80">
      <w:pPr>
        <w:pStyle w:val="a3"/>
        <w:spacing w:before="0" w:beforeAutospacing="0" w:after="0" w:afterAutospacing="0"/>
        <w:jc w:val="both"/>
        <w:rPr>
          <w:b/>
          <w:color w:val="000000"/>
          <w:sz w:val="48"/>
          <w:szCs w:val="58"/>
          <w:shd w:val="clear" w:color="auto" w:fill="FFFFFF"/>
        </w:rPr>
      </w:pPr>
      <w:r w:rsidRPr="00483A80">
        <w:rPr>
          <w:b/>
          <w:color w:val="000000"/>
          <w:sz w:val="48"/>
          <w:szCs w:val="58"/>
          <w:shd w:val="clear" w:color="auto" w:fill="FFFFFF"/>
        </w:rPr>
        <w:lastRenderedPageBreak/>
        <w:t>Картотека дидактических игр по развитию зрительного восприятия</w:t>
      </w:r>
    </w:p>
    <w:p w:rsidR="00483A80" w:rsidRPr="00483A80" w:rsidRDefault="00483A80" w:rsidP="00483A80">
      <w:pPr>
        <w:pStyle w:val="a3"/>
        <w:spacing w:before="0" w:beforeAutospacing="0" w:after="0" w:afterAutospacing="0"/>
        <w:jc w:val="both"/>
        <w:rPr>
          <w:b/>
          <w:color w:val="000000"/>
          <w:sz w:val="48"/>
          <w:szCs w:val="58"/>
          <w:shd w:val="clear" w:color="auto" w:fill="FFFFFF"/>
        </w:rPr>
      </w:pPr>
    </w:p>
    <w:p w:rsidR="00483A80" w:rsidRPr="00483A80" w:rsidRDefault="00483A80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</w:t>
      </w:r>
      <w:r w:rsidR="00367DDE" w:rsidRPr="00483A80">
        <w:rPr>
          <w:b/>
          <w:color w:val="000000" w:themeColor="text1"/>
          <w:sz w:val="28"/>
          <w:szCs w:val="28"/>
        </w:rPr>
        <w:t>На картинку посмотри и всё так же повтори</w:t>
      </w:r>
      <w:r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прослеживающие функции глаз, мелкую моторику, зрительное восприятие цвета, формы и пространства.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1 вариант: Ребенку предлагается образец – квадрат, разделенный на 9 частей, в которых изображены геометрические фигуры разного цвета – и такой же незаполненный квадрат. Задание: «Нарисовать в квадрате фигуры и раскрасить их в соответствии с образцом».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«Дорисуй»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чувство ритма, зрительное восприятие формы, величины, прослеживающие функции глаз, мелкую моторику.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Описание: ребенку предлагаются </w:t>
      </w:r>
      <w:proofErr w:type="gramStart"/>
      <w:r w:rsidRPr="00483A80">
        <w:rPr>
          <w:color w:val="000000" w:themeColor="text1"/>
          <w:sz w:val="28"/>
          <w:szCs w:val="28"/>
        </w:rPr>
        <w:t>трафареты</w:t>
      </w:r>
      <w:proofErr w:type="gramEnd"/>
      <w:r w:rsidRPr="00483A80">
        <w:rPr>
          <w:color w:val="000000" w:themeColor="text1"/>
          <w:sz w:val="28"/>
          <w:szCs w:val="28"/>
        </w:rPr>
        <w:t xml:space="preserve"> и дается задание дорисовать бусы в соответствии с образцом. Усложнение: штриховка или раскрашивание.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</w:t>
      </w:r>
      <w:r w:rsidR="00367DDE" w:rsidRPr="00483A80">
        <w:rPr>
          <w:b/>
          <w:color w:val="000000" w:themeColor="text1"/>
          <w:sz w:val="28"/>
          <w:szCs w:val="28"/>
        </w:rPr>
        <w:t>Какие фигуры нужны для картины</w:t>
      </w:r>
      <w:r w:rsidRPr="00483A80">
        <w:rPr>
          <w:b/>
          <w:color w:val="000000" w:themeColor="text1"/>
          <w:sz w:val="28"/>
          <w:szCs w:val="28"/>
        </w:rPr>
        <w:t xml:space="preserve"> 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внимание, мыслительные операци</w:t>
      </w:r>
      <w:r w:rsidR="00367DDE" w:rsidRPr="00483A80">
        <w:rPr>
          <w:color w:val="000000" w:themeColor="text1"/>
          <w:sz w:val="28"/>
          <w:szCs w:val="28"/>
        </w:rPr>
        <w:t>и анализа и синтеза, зрительное</w:t>
      </w:r>
      <w:r w:rsidRPr="00483A80">
        <w:rPr>
          <w:color w:val="000000" w:themeColor="text1"/>
          <w:sz w:val="28"/>
          <w:szCs w:val="28"/>
        </w:rPr>
        <w:t xml:space="preserve"> восприятие</w:t>
      </w:r>
      <w:r w:rsidR="00367DDE" w:rsidRPr="00483A80">
        <w:rPr>
          <w:color w:val="000000" w:themeColor="text1"/>
          <w:sz w:val="28"/>
          <w:szCs w:val="28"/>
        </w:rPr>
        <w:t>, восприятие</w:t>
      </w:r>
      <w:r w:rsidRPr="00483A80">
        <w:rPr>
          <w:color w:val="000000" w:themeColor="text1"/>
          <w:sz w:val="28"/>
          <w:szCs w:val="28"/>
        </w:rPr>
        <w:t xml:space="preserve"> формы, </w:t>
      </w:r>
      <w:proofErr w:type="spellStart"/>
      <w:r w:rsidR="002519F1" w:rsidRPr="00483A80">
        <w:rPr>
          <w:color w:val="000000" w:themeColor="text1"/>
          <w:sz w:val="28"/>
          <w:szCs w:val="28"/>
        </w:rPr>
        <w:t>цветовосприятие</w:t>
      </w:r>
      <w:proofErr w:type="spellEnd"/>
      <w:r w:rsidR="002519F1" w:rsidRPr="00483A80">
        <w:rPr>
          <w:color w:val="000000" w:themeColor="text1"/>
          <w:sz w:val="28"/>
          <w:szCs w:val="28"/>
        </w:rPr>
        <w:t xml:space="preserve">, </w:t>
      </w:r>
      <w:r w:rsidRPr="00483A80">
        <w:rPr>
          <w:color w:val="000000" w:themeColor="text1"/>
          <w:sz w:val="28"/>
          <w:szCs w:val="28"/>
        </w:rPr>
        <w:t>локализацию.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1 вариант: Ребенку предлагается картина с изображением предмета из геометрических фигур и геометрические фигуры в соответствии с изображением. Ему надо выложить геометрические фигуры </w:t>
      </w:r>
      <w:r w:rsidR="002519F1" w:rsidRPr="00483A80">
        <w:rPr>
          <w:color w:val="000000" w:themeColor="text1"/>
          <w:sz w:val="28"/>
          <w:szCs w:val="28"/>
        </w:rPr>
        <w:t>на картину</w:t>
      </w:r>
      <w:r w:rsidRPr="00483A80">
        <w:rPr>
          <w:color w:val="000000" w:themeColor="text1"/>
          <w:sz w:val="28"/>
          <w:szCs w:val="28"/>
        </w:rPr>
        <w:t xml:space="preserve">, </w:t>
      </w:r>
      <w:r w:rsidR="002519F1" w:rsidRPr="00483A80">
        <w:rPr>
          <w:color w:val="000000" w:themeColor="text1"/>
          <w:sz w:val="28"/>
          <w:szCs w:val="28"/>
        </w:rPr>
        <w:t xml:space="preserve"> подобрав их по цвету и форме, </w:t>
      </w:r>
      <w:r w:rsidRPr="00483A80">
        <w:rPr>
          <w:color w:val="000000" w:themeColor="text1"/>
          <w:sz w:val="28"/>
          <w:szCs w:val="28"/>
        </w:rPr>
        <w:t>назвать их и сказать, что они изображают на картинке.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Примечание: Размеры геометрических фигур равны </w:t>
      </w:r>
      <w:proofErr w:type="gramStart"/>
      <w:r w:rsidRPr="00483A80">
        <w:rPr>
          <w:color w:val="000000" w:themeColor="text1"/>
          <w:sz w:val="28"/>
          <w:szCs w:val="28"/>
        </w:rPr>
        <w:t>соответствующим</w:t>
      </w:r>
      <w:proofErr w:type="gramEnd"/>
      <w:r w:rsidRPr="00483A80">
        <w:rPr>
          <w:color w:val="000000" w:themeColor="text1"/>
          <w:sz w:val="28"/>
          <w:szCs w:val="28"/>
        </w:rPr>
        <w:t xml:space="preserve"> </w:t>
      </w:r>
      <w:proofErr w:type="spellStart"/>
      <w:r w:rsidRPr="00483A80">
        <w:rPr>
          <w:color w:val="000000" w:themeColor="text1"/>
          <w:sz w:val="28"/>
          <w:szCs w:val="28"/>
        </w:rPr>
        <w:t>частямрисунка</w:t>
      </w:r>
      <w:proofErr w:type="spellEnd"/>
      <w:r w:rsidRPr="00483A80">
        <w:rPr>
          <w:color w:val="000000" w:themeColor="text1"/>
          <w:sz w:val="28"/>
          <w:szCs w:val="28"/>
        </w:rPr>
        <w:t>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2519F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«Ожившие предметы</w:t>
      </w:r>
      <w:r w:rsidR="006E02D1"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зрительное восприятие формы, величины</w:t>
      </w:r>
      <w:r w:rsidR="002519F1" w:rsidRPr="00483A80">
        <w:rPr>
          <w:color w:val="000000" w:themeColor="text1"/>
          <w:sz w:val="28"/>
          <w:szCs w:val="28"/>
        </w:rPr>
        <w:t>, пространства, мелкую моторику</w:t>
      </w:r>
      <w:r w:rsidRPr="00483A80">
        <w:rPr>
          <w:color w:val="000000" w:themeColor="text1"/>
          <w:sz w:val="28"/>
          <w:szCs w:val="28"/>
        </w:rPr>
        <w:t>. Развивать воображение.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</w:t>
      </w:r>
      <w:r w:rsidR="002519F1" w:rsidRPr="00483A80">
        <w:rPr>
          <w:color w:val="000000" w:themeColor="text1"/>
          <w:sz w:val="28"/>
          <w:szCs w:val="28"/>
        </w:rPr>
        <w:t xml:space="preserve"> Ребенку предлагаются различные бытовые и канцелярские предметы (ножницы, клубок ниток, ложка, </w:t>
      </w:r>
      <w:r w:rsidR="00D6429E" w:rsidRPr="00483A80">
        <w:rPr>
          <w:color w:val="000000" w:themeColor="text1"/>
          <w:sz w:val="28"/>
          <w:szCs w:val="28"/>
        </w:rPr>
        <w:t>ручка, фрукт, расческа и т.д.). Выбрав понравившийся предмет</w:t>
      </w:r>
      <w:r w:rsidR="002519F1" w:rsidRPr="00483A80">
        <w:rPr>
          <w:color w:val="000000" w:themeColor="text1"/>
          <w:sz w:val="28"/>
          <w:szCs w:val="28"/>
        </w:rPr>
        <w:t xml:space="preserve">, </w:t>
      </w:r>
      <w:proofErr w:type="gramStart"/>
      <w:r w:rsidR="002519F1" w:rsidRPr="00483A80">
        <w:rPr>
          <w:color w:val="000000" w:themeColor="text1"/>
          <w:sz w:val="28"/>
          <w:szCs w:val="28"/>
        </w:rPr>
        <w:t>ребенок</w:t>
      </w:r>
      <w:proofErr w:type="gramEnd"/>
      <w:r w:rsidR="002519F1" w:rsidRPr="00483A80">
        <w:rPr>
          <w:color w:val="000000" w:themeColor="text1"/>
          <w:sz w:val="28"/>
          <w:szCs w:val="28"/>
        </w:rPr>
        <w:t xml:space="preserve"> обводит его, затем до</w:t>
      </w:r>
      <w:r w:rsidRPr="00483A80">
        <w:rPr>
          <w:color w:val="000000" w:themeColor="text1"/>
          <w:sz w:val="28"/>
          <w:szCs w:val="28"/>
        </w:rPr>
        <w:t>рис</w:t>
      </w:r>
      <w:r w:rsidR="002519F1" w:rsidRPr="00483A80">
        <w:rPr>
          <w:color w:val="000000" w:themeColor="text1"/>
          <w:sz w:val="28"/>
          <w:szCs w:val="28"/>
        </w:rPr>
        <w:t xml:space="preserve">овывает необходимые </w:t>
      </w:r>
      <w:r w:rsidR="002519F1" w:rsidRPr="00483A80">
        <w:rPr>
          <w:color w:val="000000" w:themeColor="text1"/>
          <w:sz w:val="28"/>
          <w:szCs w:val="28"/>
        </w:rPr>
        <w:lastRenderedPageBreak/>
        <w:t>детали, что бы получился</w:t>
      </w:r>
      <w:r w:rsidR="00D6429E" w:rsidRPr="00483A80">
        <w:rPr>
          <w:color w:val="000000" w:themeColor="text1"/>
          <w:sz w:val="28"/>
          <w:szCs w:val="28"/>
        </w:rPr>
        <w:t xml:space="preserve"> объект. Ребенок называет его, затем </w:t>
      </w:r>
      <w:r w:rsidRPr="00483A80">
        <w:rPr>
          <w:color w:val="000000" w:themeColor="text1"/>
          <w:sz w:val="28"/>
          <w:szCs w:val="28"/>
        </w:rPr>
        <w:t xml:space="preserve"> раскрашивает или штрихует.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«Следопыты»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учить с помощью печати изображать простейшие пути следования. Развивать зрительное восприятие пространст</w:t>
      </w:r>
      <w:r w:rsidR="002519F1" w:rsidRPr="00483A80">
        <w:rPr>
          <w:color w:val="000000" w:themeColor="text1"/>
          <w:sz w:val="28"/>
          <w:szCs w:val="28"/>
        </w:rPr>
        <w:t>ва</w:t>
      </w:r>
      <w:r w:rsidRPr="00483A80">
        <w:rPr>
          <w:color w:val="000000" w:themeColor="text1"/>
          <w:sz w:val="28"/>
          <w:szCs w:val="28"/>
        </w:rPr>
        <w:t>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1 вариант: Ребенку дается лист бумаги с изображением птиц (животных) и </w:t>
      </w:r>
      <w:proofErr w:type="spellStart"/>
      <w:r w:rsidRPr="00483A80">
        <w:rPr>
          <w:color w:val="000000" w:themeColor="text1"/>
          <w:sz w:val="28"/>
          <w:szCs w:val="28"/>
        </w:rPr>
        <w:t>штампики</w:t>
      </w:r>
      <w:proofErr w:type="spellEnd"/>
      <w:r w:rsidRPr="00483A80">
        <w:rPr>
          <w:color w:val="000000" w:themeColor="text1"/>
          <w:sz w:val="28"/>
          <w:szCs w:val="28"/>
        </w:rPr>
        <w:t xml:space="preserve"> (печати). Задание: «Поставить следы в соответствии с направлением движения птицы (животного) ».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367DDE" w:rsidRPr="00483A80" w:rsidRDefault="00367DD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«Дополни предмет »</w:t>
      </w:r>
    </w:p>
    <w:p w:rsidR="00367DDE" w:rsidRPr="00483A80" w:rsidRDefault="00367DDE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внимание, мыслительные операции анализа и синтеза, зрительное восприятие, восприятие формы, локализацию, воображение.</w:t>
      </w:r>
    </w:p>
    <w:p w:rsidR="00367DDE" w:rsidRPr="00483A80" w:rsidRDefault="00367DDE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предлагается картина с изображением п</w:t>
      </w:r>
      <w:r w:rsidR="00483A80">
        <w:rPr>
          <w:color w:val="000000" w:themeColor="text1"/>
          <w:sz w:val="28"/>
          <w:szCs w:val="28"/>
        </w:rPr>
        <w:t>редмета из геометрических фигур</w:t>
      </w:r>
      <w:r w:rsidRPr="00483A80">
        <w:rPr>
          <w:color w:val="000000" w:themeColor="text1"/>
          <w:sz w:val="28"/>
          <w:szCs w:val="28"/>
        </w:rPr>
        <w:t>, с недостающими деталями и геометрические фигуры в соответствии с изображением. Ему надо дополнить предмет, выложив геометрические фигуры в недостающие места, что бы получился предмет, назвать что получилось.</w:t>
      </w:r>
    </w:p>
    <w:p w:rsidR="00367DDE" w:rsidRPr="00483A80" w:rsidRDefault="00367DD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Примечание: Размеры геометрических фигур равны соответствующим частям</w:t>
      </w:r>
      <w:r w:rsidR="00D6429E" w:rsidRPr="00483A80">
        <w:rPr>
          <w:color w:val="000000" w:themeColor="text1"/>
          <w:sz w:val="28"/>
          <w:szCs w:val="28"/>
        </w:rPr>
        <w:t xml:space="preserve"> </w:t>
      </w:r>
      <w:r w:rsidRPr="00483A80">
        <w:rPr>
          <w:color w:val="000000" w:themeColor="text1"/>
          <w:sz w:val="28"/>
          <w:szCs w:val="28"/>
        </w:rPr>
        <w:t>рисунка</w:t>
      </w:r>
    </w:p>
    <w:p w:rsidR="00367DDE" w:rsidRPr="00483A80" w:rsidRDefault="00367DD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«Обведи точно»</w:t>
      </w:r>
    </w:p>
    <w:p w:rsidR="006E02D1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 xml:space="preserve">: </w:t>
      </w:r>
      <w:r w:rsidR="006E02D1" w:rsidRPr="00483A80">
        <w:rPr>
          <w:color w:val="000000" w:themeColor="text1"/>
          <w:sz w:val="28"/>
          <w:szCs w:val="28"/>
        </w:rPr>
        <w:t>Развивать мелкую моторику, фиксацию, прослеживающие функции глаз.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предлагаются картинки с изображением контура в виде пунктирной линии, по которой он должен обвести изображение.</w:t>
      </w:r>
    </w:p>
    <w:p w:rsidR="00D6429E" w:rsidRPr="00483A80" w:rsidRDefault="00D6429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«Дополни изображение»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учить находить в рисунке детали и дорисовывать их в соответствии с образцом. Развивать мелкую моторику, прослеживающие функции глаз.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предлагается картинка – образец и картинка, на которой некоторые детали образца отсутствуют. Дается задание на дополнение изображения недостающими деталями и разукрашивание его.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«Узнай по следу»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формировать способы зрительного восприятия пространства, формы предметов, называя геометрическую фигуру, на которую они похожи (вид снизу)</w:t>
      </w:r>
      <w:proofErr w:type="gramStart"/>
      <w:r w:rsidRPr="00483A80">
        <w:rPr>
          <w:color w:val="000000" w:themeColor="text1"/>
          <w:sz w:val="28"/>
          <w:szCs w:val="28"/>
        </w:rPr>
        <w:t xml:space="preserve"> .</w:t>
      </w:r>
      <w:proofErr w:type="gramEnd"/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lastRenderedPageBreak/>
        <w:t>Описание: Ребенку предъявляются предметы и картинка с изображением вида снизу этих предметов (в натуральную величину). Предлагается на картинке узнать предмет (по следу) и назвать его месторасположение</w:t>
      </w:r>
      <w:proofErr w:type="gramStart"/>
      <w:r w:rsidRPr="00483A80">
        <w:rPr>
          <w:color w:val="000000" w:themeColor="text1"/>
          <w:sz w:val="28"/>
          <w:szCs w:val="28"/>
        </w:rPr>
        <w:t>.</w:t>
      </w:r>
      <w:proofErr w:type="gramEnd"/>
      <w:r w:rsidRPr="00483A80">
        <w:rPr>
          <w:color w:val="000000" w:themeColor="text1"/>
          <w:sz w:val="28"/>
          <w:szCs w:val="28"/>
        </w:rPr>
        <w:t xml:space="preserve"> (</w:t>
      </w:r>
      <w:proofErr w:type="gramStart"/>
      <w:r w:rsidRPr="00483A80">
        <w:rPr>
          <w:color w:val="000000" w:themeColor="text1"/>
          <w:sz w:val="28"/>
          <w:szCs w:val="28"/>
        </w:rPr>
        <w:t>н</w:t>
      </w:r>
      <w:proofErr w:type="gramEnd"/>
      <w:r w:rsidRPr="00483A80">
        <w:rPr>
          <w:color w:val="000000" w:themeColor="text1"/>
          <w:sz w:val="28"/>
          <w:szCs w:val="28"/>
        </w:rPr>
        <w:t>апример. Кубик нарисован как квадрат и находится в верхнем левом углу)</w:t>
      </w:r>
      <w:proofErr w:type="gramStart"/>
      <w:r w:rsidRPr="00483A80">
        <w:rPr>
          <w:color w:val="000000" w:themeColor="text1"/>
          <w:sz w:val="28"/>
          <w:szCs w:val="28"/>
        </w:rPr>
        <w:t xml:space="preserve"> .</w:t>
      </w:r>
      <w:proofErr w:type="gramEnd"/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Усложнение: изображение предметов на картинке не в натуральную величину.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«Подбери по форме»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формировать способы зрительного восприятия предметов, их изображений, различать и называть форму геометрических фигур.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предлагается выложить соответствующие геометрической форме картинки на полоску под ее изображением и назвать.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(например, морковь имеет треугольную форму, поэтому я ее кладу под треугольник)</w:t>
      </w:r>
      <w:proofErr w:type="gramStart"/>
      <w:r w:rsidRPr="00483A80">
        <w:rPr>
          <w:color w:val="000000" w:themeColor="text1"/>
          <w:sz w:val="28"/>
          <w:szCs w:val="28"/>
        </w:rPr>
        <w:t xml:space="preserve"> .</w:t>
      </w:r>
      <w:proofErr w:type="gramEnd"/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</w:t>
      </w:r>
      <w:r w:rsidR="00D6429E" w:rsidRPr="00483A80">
        <w:rPr>
          <w:b/>
          <w:color w:val="000000" w:themeColor="text1"/>
          <w:sz w:val="28"/>
          <w:szCs w:val="28"/>
        </w:rPr>
        <w:t>Пол</w:t>
      </w:r>
      <w:r w:rsidR="00C81758">
        <w:rPr>
          <w:b/>
          <w:color w:val="000000" w:themeColor="text1"/>
          <w:sz w:val="28"/>
          <w:szCs w:val="28"/>
        </w:rPr>
        <w:t>о</w:t>
      </w:r>
      <w:r w:rsidR="00D6429E" w:rsidRPr="00483A80">
        <w:rPr>
          <w:b/>
          <w:color w:val="000000" w:themeColor="text1"/>
          <w:sz w:val="28"/>
          <w:szCs w:val="28"/>
        </w:rPr>
        <w:t>винка</w:t>
      </w:r>
      <w:r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="00483A80">
        <w:rPr>
          <w:color w:val="000000" w:themeColor="text1"/>
          <w:sz w:val="28"/>
          <w:szCs w:val="28"/>
        </w:rPr>
        <w:t>: У</w:t>
      </w:r>
      <w:r w:rsidRPr="00483A80">
        <w:rPr>
          <w:color w:val="000000" w:themeColor="text1"/>
          <w:sz w:val="28"/>
          <w:szCs w:val="28"/>
        </w:rPr>
        <w:t>пражнять в симметричном изображении предметов</w:t>
      </w:r>
      <w:proofErr w:type="gramStart"/>
      <w:r w:rsidRPr="00483A80">
        <w:rPr>
          <w:color w:val="000000" w:themeColor="text1"/>
          <w:sz w:val="28"/>
          <w:szCs w:val="28"/>
        </w:rPr>
        <w:t>.</w:t>
      </w:r>
      <w:proofErr w:type="gramEnd"/>
      <w:r w:rsidRPr="00483A80">
        <w:rPr>
          <w:color w:val="000000" w:themeColor="text1"/>
          <w:sz w:val="28"/>
          <w:szCs w:val="28"/>
        </w:rPr>
        <w:t xml:space="preserve"> </w:t>
      </w:r>
      <w:proofErr w:type="gramStart"/>
      <w:r w:rsidRPr="00483A80">
        <w:rPr>
          <w:color w:val="000000" w:themeColor="text1"/>
          <w:sz w:val="28"/>
          <w:szCs w:val="28"/>
        </w:rPr>
        <w:t>р</w:t>
      </w:r>
      <w:proofErr w:type="gramEnd"/>
      <w:r w:rsidRPr="00483A80">
        <w:rPr>
          <w:color w:val="000000" w:themeColor="text1"/>
          <w:sz w:val="28"/>
          <w:szCs w:val="28"/>
        </w:rPr>
        <w:t>азвивать внимание, зрительное восприятие пространства. Мелкую моторику</w:t>
      </w:r>
      <w:proofErr w:type="gramStart"/>
      <w:r w:rsidRPr="00483A80">
        <w:rPr>
          <w:color w:val="000000" w:themeColor="text1"/>
          <w:sz w:val="28"/>
          <w:szCs w:val="28"/>
        </w:rPr>
        <w:t>.</w:t>
      </w:r>
      <w:proofErr w:type="gramEnd"/>
      <w:r w:rsidRPr="00483A80">
        <w:rPr>
          <w:color w:val="000000" w:themeColor="text1"/>
          <w:sz w:val="28"/>
          <w:szCs w:val="28"/>
        </w:rPr>
        <w:t xml:space="preserve"> </w:t>
      </w:r>
      <w:proofErr w:type="gramStart"/>
      <w:r w:rsidRPr="00483A80">
        <w:rPr>
          <w:color w:val="000000" w:themeColor="text1"/>
          <w:sz w:val="28"/>
          <w:szCs w:val="28"/>
        </w:rPr>
        <w:t>п</w:t>
      </w:r>
      <w:proofErr w:type="gramEnd"/>
      <w:r w:rsidRPr="00483A80">
        <w:rPr>
          <w:color w:val="000000" w:themeColor="text1"/>
          <w:sz w:val="28"/>
          <w:szCs w:val="28"/>
        </w:rPr>
        <w:t>рослеживающие функции глаз.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предлагаются листы бумаги с изображением половины р</w:t>
      </w:r>
      <w:r w:rsidR="00D6429E" w:rsidRPr="00483A80">
        <w:rPr>
          <w:color w:val="000000" w:themeColor="text1"/>
          <w:sz w:val="28"/>
          <w:szCs w:val="28"/>
        </w:rPr>
        <w:t xml:space="preserve">исунка (по вертикали). Необходимо дорисовать </w:t>
      </w:r>
      <w:r w:rsidRPr="00483A80">
        <w:rPr>
          <w:color w:val="000000" w:themeColor="text1"/>
          <w:sz w:val="28"/>
          <w:szCs w:val="28"/>
        </w:rPr>
        <w:t>дерево так</w:t>
      </w:r>
      <w:r w:rsidR="00D6429E" w:rsidRPr="00483A80">
        <w:rPr>
          <w:color w:val="000000" w:themeColor="text1"/>
          <w:sz w:val="28"/>
          <w:szCs w:val="28"/>
        </w:rPr>
        <w:t>, чтобы получился целый рисунок</w:t>
      </w:r>
      <w:r w:rsidRPr="00483A80">
        <w:rPr>
          <w:color w:val="000000" w:themeColor="text1"/>
          <w:sz w:val="28"/>
          <w:szCs w:val="28"/>
        </w:rPr>
        <w:t>. Затем полученное изображение разукрасить.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</w:t>
      </w:r>
      <w:r w:rsidR="00D6429E" w:rsidRPr="00483A80">
        <w:rPr>
          <w:b/>
          <w:color w:val="000000" w:themeColor="text1"/>
          <w:sz w:val="28"/>
          <w:szCs w:val="28"/>
        </w:rPr>
        <w:t>Посоли фигуру</w:t>
      </w:r>
      <w:r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483A80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>
        <w:rPr>
          <w:color w:val="000000" w:themeColor="text1"/>
          <w:sz w:val="28"/>
          <w:szCs w:val="28"/>
        </w:rPr>
        <w:t xml:space="preserve">: </w:t>
      </w:r>
      <w:r w:rsidR="006E02D1" w:rsidRPr="00483A80">
        <w:rPr>
          <w:color w:val="000000" w:themeColor="text1"/>
          <w:sz w:val="28"/>
          <w:szCs w:val="28"/>
        </w:rPr>
        <w:t>Развивать прослеживающие функции глаз, зрительное восприятие форм</w:t>
      </w:r>
      <w:r w:rsidR="00D6429E" w:rsidRPr="00483A80">
        <w:rPr>
          <w:color w:val="000000" w:themeColor="text1"/>
          <w:sz w:val="28"/>
          <w:szCs w:val="28"/>
        </w:rPr>
        <w:t>ы, мелкую моторику.</w:t>
      </w:r>
    </w:p>
    <w:p w:rsidR="00EA47BE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Описание: </w:t>
      </w:r>
      <w:r w:rsidR="005F35FB" w:rsidRPr="00483A80">
        <w:rPr>
          <w:color w:val="000000" w:themeColor="text1"/>
          <w:sz w:val="28"/>
          <w:szCs w:val="28"/>
        </w:rPr>
        <w:t>Предъявляется образец и лист бумаги и изображение с хорошо просматриваемым контуром. П</w:t>
      </w:r>
      <w:r w:rsidRPr="00483A80">
        <w:rPr>
          <w:color w:val="000000" w:themeColor="text1"/>
          <w:sz w:val="28"/>
          <w:szCs w:val="28"/>
        </w:rPr>
        <w:t>ред</w:t>
      </w:r>
      <w:r w:rsidR="005F35FB" w:rsidRPr="00483A80">
        <w:rPr>
          <w:color w:val="000000" w:themeColor="text1"/>
          <w:sz w:val="28"/>
          <w:szCs w:val="28"/>
        </w:rPr>
        <w:t>лагается посыпать солью детали рисунка, закрашенные красным цветом в образце, стараясь не выходить за контур.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«Рисование по клеточкам»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упражнять в симметричном изображении предметов, отсчитывании, развивать внимание, зрительное восприятие пространства, прослеживающие функции глаз, мелкую моторику.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предлагается лист бумаги в клетку, на котором нарисована половина рисунка. Ему надо (симметрично) дорисовать изображение, отсчитывая клетки. (Затем можно раскрасить или заштриховать полученную картинку)</w:t>
      </w:r>
      <w:proofErr w:type="gramStart"/>
      <w:r w:rsidRPr="00483A80">
        <w:rPr>
          <w:color w:val="000000" w:themeColor="text1"/>
          <w:sz w:val="28"/>
          <w:szCs w:val="28"/>
        </w:rPr>
        <w:t xml:space="preserve"> .</w:t>
      </w:r>
      <w:proofErr w:type="gramEnd"/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5F35FB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«Укрась коврик</w:t>
      </w:r>
      <w:r w:rsidR="006E02D1"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зрительное восприятие формы, прослеживающие функции глаз, мелкую моторику.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Описание: Ребенку предлагается с помощью трафаретов украсить </w:t>
      </w:r>
      <w:r w:rsidR="005F35FB" w:rsidRPr="00483A80">
        <w:rPr>
          <w:color w:val="000000" w:themeColor="text1"/>
          <w:sz w:val="28"/>
          <w:szCs w:val="28"/>
        </w:rPr>
        <w:t>коврик</w:t>
      </w:r>
      <w:r w:rsidRPr="00483A80">
        <w:rPr>
          <w:color w:val="000000" w:themeColor="text1"/>
          <w:sz w:val="28"/>
          <w:szCs w:val="28"/>
        </w:rPr>
        <w:t>, а затем его раскрасить.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«Декоративные композиции на фланелеграфе»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зрительное восприятие пространства, воображение. Упражнять в выкладывании орнамента определенного вида декоративно – прикладного искусства в соответствии с образцом.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1 вариант: Из предложенных элементов ребенку предлагается выложить на фланелеграфе орнамент по образцу.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«В каком квадрате»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фиксацию, зрительное восприятие пространства, упражнять в обозначении места нахождения предмета.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 xml:space="preserve">Описание: Ребенку предъявляются </w:t>
      </w:r>
      <w:proofErr w:type="gramStart"/>
      <w:r w:rsidRPr="00483A80">
        <w:rPr>
          <w:color w:val="000000" w:themeColor="text1"/>
          <w:sz w:val="28"/>
          <w:szCs w:val="28"/>
        </w:rPr>
        <w:t>квадраты</w:t>
      </w:r>
      <w:proofErr w:type="gramEnd"/>
      <w:r w:rsidRPr="00483A80">
        <w:rPr>
          <w:color w:val="000000" w:themeColor="text1"/>
          <w:sz w:val="28"/>
          <w:szCs w:val="28"/>
        </w:rPr>
        <w:t xml:space="preserve"> и дается задание: «В каком квадрате находится кораблик: покажи и скажи». Предполагаемый ответ: «Кораблик находится в правом нижнем квадрате, в центре».</w:t>
      </w:r>
    </w:p>
    <w:p w:rsidR="00EA47BE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Усложнение: Ребенок называет положение указанного изображения относительно остальных в данном квадрате. («Сверху над сердечком, справа внизу от флажка</w:t>
      </w:r>
      <w:proofErr w:type="gramStart"/>
      <w:r w:rsidRPr="00483A80">
        <w:rPr>
          <w:color w:val="000000" w:themeColor="text1"/>
          <w:sz w:val="28"/>
          <w:szCs w:val="28"/>
        </w:rPr>
        <w:t>2</w:t>
      </w:r>
      <w:proofErr w:type="gramEnd"/>
      <w:r w:rsidRPr="00483A80">
        <w:rPr>
          <w:color w:val="000000" w:themeColor="text1"/>
          <w:sz w:val="28"/>
          <w:szCs w:val="28"/>
        </w:rPr>
        <w:t xml:space="preserve"> и т. п.)</w:t>
      </w:r>
    </w:p>
    <w:p w:rsidR="00EA47BE" w:rsidRPr="00483A80" w:rsidRDefault="00EA47BE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83A80">
        <w:rPr>
          <w:b/>
          <w:color w:val="000000" w:themeColor="text1"/>
          <w:sz w:val="28"/>
          <w:szCs w:val="28"/>
        </w:rPr>
        <w:t>«</w:t>
      </w:r>
      <w:r w:rsidR="005F35FB" w:rsidRPr="00483A80">
        <w:rPr>
          <w:b/>
          <w:color w:val="000000" w:themeColor="text1"/>
          <w:sz w:val="28"/>
          <w:szCs w:val="28"/>
        </w:rPr>
        <w:t>Строители</w:t>
      </w:r>
      <w:r w:rsidRPr="00483A80">
        <w:rPr>
          <w:b/>
          <w:color w:val="000000" w:themeColor="text1"/>
          <w:sz w:val="28"/>
          <w:szCs w:val="28"/>
        </w:rPr>
        <w:t>»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  <w:u w:val="single"/>
        </w:rPr>
        <w:t>Цель</w:t>
      </w:r>
      <w:r w:rsidRPr="00483A80">
        <w:rPr>
          <w:color w:val="000000" w:themeColor="text1"/>
          <w:sz w:val="28"/>
          <w:szCs w:val="28"/>
        </w:rPr>
        <w:t>: Развивать зрительное восприятие формы, величины, пространства, мелкую моторику пальцев рук, прослеживающие функции глаз.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Описание: Ребенку предлагается чертеж постройки (вид сбоку) и плоскостные детали соответствующих размеров. Из которых он выкладывает по о</w:t>
      </w:r>
      <w:r w:rsidR="00EA47BE" w:rsidRPr="00483A80">
        <w:rPr>
          <w:color w:val="000000" w:themeColor="text1"/>
          <w:sz w:val="28"/>
          <w:szCs w:val="28"/>
        </w:rPr>
        <w:t>бразцу постройки</w:t>
      </w:r>
      <w:proofErr w:type="gramStart"/>
      <w:r w:rsidR="00EA47BE" w:rsidRPr="00483A80">
        <w:rPr>
          <w:color w:val="000000" w:themeColor="text1"/>
          <w:sz w:val="28"/>
          <w:szCs w:val="28"/>
        </w:rPr>
        <w:t xml:space="preserve"> </w:t>
      </w:r>
      <w:r w:rsidR="001333B8" w:rsidRPr="00483A80">
        <w:rPr>
          <w:color w:val="000000" w:themeColor="text1"/>
          <w:sz w:val="28"/>
          <w:szCs w:val="28"/>
        </w:rPr>
        <w:t>.</w:t>
      </w:r>
      <w:proofErr w:type="gramEnd"/>
      <w:r w:rsidR="00EA47BE" w:rsidRPr="00483A80">
        <w:rPr>
          <w:color w:val="000000" w:themeColor="text1"/>
          <w:sz w:val="28"/>
          <w:szCs w:val="28"/>
        </w:rPr>
        <w:t xml:space="preserve"> 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83A80">
        <w:rPr>
          <w:color w:val="000000" w:themeColor="text1"/>
          <w:sz w:val="28"/>
          <w:szCs w:val="28"/>
        </w:rPr>
        <w:t>Вариант: Ребенку предлагается не плоскостные, а объемные детали для создания постройки по чертежу.</w:t>
      </w:r>
    </w:p>
    <w:p w:rsidR="006E02D1" w:rsidRPr="00483A80" w:rsidRDefault="006E02D1" w:rsidP="00483A80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5401A6" w:rsidRPr="00483A80" w:rsidRDefault="005401A6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A1A" w:rsidRPr="00483A80" w:rsidRDefault="001333B8" w:rsidP="00483A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«Узнай</w:t>
      </w:r>
      <w:r w:rsidR="00465A1A"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фигуру</w:t>
      </w:r>
      <w:r w:rsidR="00465A1A"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1333B8" w:rsidRPr="00483A80" w:rsidRDefault="00465A1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333B8" w:rsidRPr="00483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зрительное восприятие, прослеживающие функции глаз,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выделять определенную плоскостную фигуру и называть ее.</w:t>
      </w:r>
    </w:p>
    <w:p w:rsidR="00465A1A" w:rsidRPr="00483A80" w:rsidRDefault="001333B8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Описание: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Каждому ребенку дается карточка. Педагог предлагает детям рассмотреть изображение персонажа и назвать знакомые фигуры на платье девочки, затем найти такие же фигуры внизу. Потом дети считают количество шаров разного цвета и откладывают столько же палочек сколько шаров соответствующего цвета.</w:t>
      </w:r>
    </w:p>
    <w:p w:rsidR="00483A80" w:rsidRDefault="00483A80" w:rsidP="00483A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65A1A" w:rsidRPr="00483A80" w:rsidRDefault="00465A1A" w:rsidP="00483A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C7404A" w:rsidRPr="00483A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Разложи по росту</w:t>
      </w:r>
      <w:r w:rsidR="001333B8" w:rsidRPr="00483A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333B8" w:rsidRPr="00483A80" w:rsidRDefault="00465A1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7404A" w:rsidRPr="00483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зрительное восприятие, восприятие  формы, величины, пространства, мелкую моторику пальцев рук, прослеживающие функции глаз,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располагать предметы по величине в порядке возрастания и убывания.</w:t>
      </w:r>
    </w:p>
    <w:p w:rsidR="00465A1A" w:rsidRPr="00483A80" w:rsidRDefault="001333B8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Каждому ребенку даются 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вырезанные изображения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предметов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разного размера. Требуется разложить их от самого большого размера к самому маленькому. При затруднении педагог помогает ребенку сравнить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предметы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высоте попарно.</w:t>
      </w:r>
    </w:p>
    <w:p w:rsidR="001333B8" w:rsidRPr="00483A80" w:rsidRDefault="001333B8" w:rsidP="00483A80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65A1A" w:rsidRPr="00483A80" w:rsidRDefault="00465A1A" w:rsidP="00483A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1333B8"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Где предметы?</w:t>
      </w:r>
      <w:r w:rsidRPr="00483A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465A1A" w:rsidRPr="00483A80" w:rsidRDefault="00465A1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учить ориентироваться в тетради в клетку,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местоположение предмета (правая верхняя,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левая верхняя,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правая нижняя,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левая нижняя, справа,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слева от данной картинки,</w:t>
      </w:r>
      <w:r w:rsidR="001333B8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 ними).</w:t>
      </w:r>
    </w:p>
    <w:p w:rsidR="00465A1A" w:rsidRPr="00483A80" w:rsidRDefault="001333B8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Описание: 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Каждому ребенку дается карточка с изображением цветных объектов. 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Предлагается р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ассмотре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нарисовано на карточке,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можно назвать одним словом, ч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ра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сположено в правой левой клетке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65A1A" w:rsidRPr="00483A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 левой верхней клетке и т. п.)</w:t>
      </w:r>
      <w:r w:rsidR="00C7404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5A1A" w:rsidRPr="00483A80" w:rsidRDefault="00465A1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A1A" w:rsidRPr="00483A80" w:rsidRDefault="00465A1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C7404A" w:rsidRPr="00483A8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Близнецы</w:t>
      </w: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465A1A" w:rsidRPr="00483A80" w:rsidRDefault="00465A1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учить находить одинаковые изображения, </w:t>
      </w:r>
      <w:r w:rsidRPr="00483A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развивать зрительное внимание</w:t>
      </w: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65A1A" w:rsidRPr="00483A80" w:rsidRDefault="00C7404A" w:rsidP="00483A8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Описание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Ребенку дается карточка  с прикрепленными на ней фигурами. Среди них он должен </w:t>
      </w:r>
      <w:r w:rsidR="00D974A2"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найти одинаковые предметы и </w:t>
      </w: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назвать, </w:t>
      </w:r>
      <w:r w:rsidR="00465A1A"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что</w:t>
      </w: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он</w:t>
      </w:r>
      <w:r w:rsidR="00465A1A"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видит</w:t>
      </w:r>
      <w:r w:rsidRPr="00483A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на карточке</w:t>
      </w:r>
      <w:r w:rsidR="00465A1A" w:rsidRPr="00483A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65A1A" w:rsidRDefault="00465A1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A1A" w:rsidRDefault="00465A1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04A" w:rsidRDefault="00C7404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04A" w:rsidRDefault="00C7404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404A" w:rsidRDefault="00C7404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A1A" w:rsidRPr="00EA47BE" w:rsidRDefault="00465A1A" w:rsidP="00483A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5A1A" w:rsidRPr="00EA47BE" w:rsidSect="00B6468E">
      <w:pgSz w:w="11906" w:h="16838"/>
      <w:pgMar w:top="1440" w:right="1080" w:bottom="1440" w:left="1080" w:header="708" w:footer="708" w:gutter="0"/>
      <w:pgBorders w:display="firstPage" w:offsetFrom="page">
        <w:top w:val="sun" w:sz="20" w:space="24" w:color="auto"/>
        <w:left w:val="sun" w:sz="20" w:space="24" w:color="auto"/>
        <w:bottom w:val="sun" w:sz="20" w:space="24" w:color="auto"/>
        <w:right w:val="sun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2D1"/>
    <w:rsid w:val="000856DD"/>
    <w:rsid w:val="001333B8"/>
    <w:rsid w:val="002519F1"/>
    <w:rsid w:val="00255A08"/>
    <w:rsid w:val="0026036F"/>
    <w:rsid w:val="003167FB"/>
    <w:rsid w:val="00367DDE"/>
    <w:rsid w:val="003A6CCE"/>
    <w:rsid w:val="00465A1A"/>
    <w:rsid w:val="00483A80"/>
    <w:rsid w:val="005401A6"/>
    <w:rsid w:val="005F35FB"/>
    <w:rsid w:val="00614EDE"/>
    <w:rsid w:val="006E02D1"/>
    <w:rsid w:val="00892347"/>
    <w:rsid w:val="00B6468E"/>
    <w:rsid w:val="00C72930"/>
    <w:rsid w:val="00C7404A"/>
    <w:rsid w:val="00C81758"/>
    <w:rsid w:val="00D00D25"/>
    <w:rsid w:val="00D6429E"/>
    <w:rsid w:val="00D974A2"/>
    <w:rsid w:val="00E0130F"/>
    <w:rsid w:val="00EA47BE"/>
    <w:rsid w:val="00F2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2014-12-08T04:54:00Z</cp:lastPrinted>
  <dcterms:created xsi:type="dcterms:W3CDTF">2019-07-09T21:06:00Z</dcterms:created>
  <dcterms:modified xsi:type="dcterms:W3CDTF">2019-07-11T10:52:00Z</dcterms:modified>
</cp:coreProperties>
</file>