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F98" w:rsidRPr="009124BD" w:rsidRDefault="002E1779" w:rsidP="002E1779">
      <w:pPr>
        <w:jc w:val="center"/>
        <w:rPr>
          <w:rFonts w:ascii="Times New Roman" w:hAnsi="Times New Roman" w:cs="Times New Roman"/>
          <w:sz w:val="24"/>
          <w:szCs w:val="24"/>
        </w:rPr>
      </w:pPr>
      <w:r w:rsidRPr="009124BD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</w:t>
      </w:r>
    </w:p>
    <w:p w:rsidR="002E1779" w:rsidRPr="009124BD" w:rsidRDefault="001B3CB8" w:rsidP="002E17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-392430</wp:posOffset>
            </wp:positionH>
            <wp:positionV relativeFrom="paragraph">
              <wp:posOffset>407035</wp:posOffset>
            </wp:positionV>
            <wp:extent cx="6377940" cy="530352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Мама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7940" cy="5303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1779" w:rsidRPr="009124BD">
        <w:rPr>
          <w:rFonts w:ascii="Times New Roman" w:hAnsi="Times New Roman" w:cs="Times New Roman"/>
          <w:sz w:val="24"/>
          <w:szCs w:val="24"/>
        </w:rPr>
        <w:t>учреждение детский сад № 10 «Белочка»</w:t>
      </w:r>
    </w:p>
    <w:p w:rsidR="00E112D6" w:rsidRDefault="00E112D6" w:rsidP="002E177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112D6" w:rsidRDefault="00E112D6" w:rsidP="002E177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112D6" w:rsidRDefault="00E112D6" w:rsidP="002E177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112D6" w:rsidRDefault="00E112D6" w:rsidP="002E177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112D6" w:rsidRDefault="00E112D6" w:rsidP="002E177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31915" w:rsidRDefault="00231915" w:rsidP="002E177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112D6" w:rsidRDefault="00E112D6" w:rsidP="002E177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3CB8" w:rsidRDefault="001B3CB8" w:rsidP="00231915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1B3CB8" w:rsidRDefault="001B3CB8" w:rsidP="00231915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1B3CB8" w:rsidRDefault="001B3CB8" w:rsidP="00231915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1B3CB8" w:rsidRDefault="001B3CB8" w:rsidP="00231915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231915" w:rsidRPr="00231915" w:rsidRDefault="00E112D6" w:rsidP="00231915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31915">
        <w:rPr>
          <w:rFonts w:ascii="Times New Roman" w:hAnsi="Times New Roman" w:cs="Times New Roman"/>
          <w:b/>
          <w:sz w:val="48"/>
          <w:szCs w:val="48"/>
        </w:rPr>
        <w:t>ПРОЕКТ</w:t>
      </w:r>
    </w:p>
    <w:p w:rsidR="00E112D6" w:rsidRPr="00BA1395" w:rsidRDefault="00E112D6" w:rsidP="002319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395">
        <w:rPr>
          <w:rFonts w:ascii="Times New Roman" w:hAnsi="Times New Roman" w:cs="Times New Roman"/>
          <w:b/>
          <w:sz w:val="28"/>
          <w:szCs w:val="28"/>
        </w:rPr>
        <w:t>ДЛЯ ДЕТЕЙ СТАРШЕГО ДОШКОЛЬНОГО ВОЗРАСТА</w:t>
      </w:r>
    </w:p>
    <w:p w:rsidR="00E112D6" w:rsidRPr="001B3CB8" w:rsidRDefault="00E112D6" w:rsidP="001B3CB8">
      <w:pPr>
        <w:jc w:val="center"/>
        <w:rPr>
          <w:rFonts w:ascii="Comic Sans MS" w:hAnsi="Comic Sans MS" w:cs="Times New Roman"/>
          <w:b/>
          <w:color w:val="C00000"/>
          <w:sz w:val="32"/>
          <w:szCs w:val="32"/>
        </w:rPr>
      </w:pPr>
      <w:r w:rsidRPr="001B3CB8">
        <w:rPr>
          <w:rFonts w:ascii="Comic Sans MS" w:hAnsi="Comic Sans MS" w:cs="Times New Roman"/>
          <w:b/>
          <w:color w:val="C00000"/>
          <w:sz w:val="32"/>
          <w:szCs w:val="32"/>
        </w:rPr>
        <w:t>«МАМЫ ВСЯКИЕ НУЖНЫ,</w:t>
      </w:r>
      <w:r w:rsidR="001B3CB8" w:rsidRPr="001B3CB8">
        <w:rPr>
          <w:rFonts w:ascii="Comic Sans MS" w:hAnsi="Comic Sans MS" w:cs="Times New Roman"/>
          <w:b/>
          <w:color w:val="C00000"/>
          <w:sz w:val="32"/>
          <w:szCs w:val="32"/>
        </w:rPr>
        <w:t xml:space="preserve"> </w:t>
      </w:r>
      <w:r w:rsidRPr="001B3CB8">
        <w:rPr>
          <w:rFonts w:ascii="Comic Sans MS" w:hAnsi="Comic Sans MS" w:cs="Times New Roman"/>
          <w:b/>
          <w:color w:val="C00000"/>
          <w:sz w:val="32"/>
          <w:szCs w:val="32"/>
        </w:rPr>
        <w:t>МАМЫ ВСЯКИЕ ВАЖНЫ»</w:t>
      </w:r>
    </w:p>
    <w:p w:rsidR="00E112D6" w:rsidRPr="00231915" w:rsidRDefault="00E112D6" w:rsidP="002E177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112D6" w:rsidRPr="00FC74DD" w:rsidRDefault="00E112D6" w:rsidP="002E177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12D6" w:rsidRDefault="001B3CB8" w:rsidP="001B3C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Выполнила: </w:t>
      </w:r>
      <w:r w:rsidR="00BA1395">
        <w:rPr>
          <w:rFonts w:ascii="Times New Roman" w:hAnsi="Times New Roman" w:cs="Times New Roman"/>
          <w:sz w:val="24"/>
          <w:szCs w:val="24"/>
        </w:rPr>
        <w:t>Лямасова Наталья Владимировна</w:t>
      </w:r>
    </w:p>
    <w:p w:rsidR="00BA1395" w:rsidRDefault="00BA1395" w:rsidP="001B3C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высшей квалификационной категории</w:t>
      </w:r>
    </w:p>
    <w:p w:rsidR="00BA1395" w:rsidRDefault="00BA1395" w:rsidP="00BA13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1395" w:rsidRDefault="00BA1395" w:rsidP="00BA13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1395" w:rsidRDefault="00BA1395" w:rsidP="00BA13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112D6" w:rsidRPr="009124BD" w:rsidRDefault="00E112D6" w:rsidP="001B3CB8">
      <w:pPr>
        <w:jc w:val="center"/>
        <w:rPr>
          <w:rFonts w:ascii="Times New Roman" w:hAnsi="Times New Roman" w:cs="Times New Roman"/>
          <w:sz w:val="24"/>
          <w:szCs w:val="24"/>
        </w:rPr>
      </w:pPr>
      <w:r w:rsidRPr="009124BD">
        <w:rPr>
          <w:rFonts w:ascii="Times New Roman" w:hAnsi="Times New Roman" w:cs="Times New Roman"/>
          <w:sz w:val="24"/>
          <w:szCs w:val="24"/>
        </w:rPr>
        <w:t>г. Кулебаки 2018 год</w:t>
      </w:r>
    </w:p>
    <w:p w:rsidR="00E112D6" w:rsidRPr="009124BD" w:rsidRDefault="00E112D6" w:rsidP="00280DF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24BD">
        <w:rPr>
          <w:rFonts w:ascii="Times New Roman" w:hAnsi="Times New Roman" w:cs="Times New Roman"/>
          <w:b/>
          <w:sz w:val="24"/>
          <w:szCs w:val="24"/>
        </w:rPr>
        <w:lastRenderedPageBreak/>
        <w:t>ИНФОРМАЦИОННАЯ  КАРТА  ПРОЕКТА</w:t>
      </w:r>
    </w:p>
    <w:p w:rsidR="00E112D6" w:rsidRPr="009124BD" w:rsidRDefault="00E112D6" w:rsidP="00280D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4BD">
        <w:rPr>
          <w:rFonts w:ascii="Times New Roman" w:hAnsi="Times New Roman" w:cs="Times New Roman"/>
          <w:b/>
          <w:i/>
          <w:sz w:val="24"/>
          <w:szCs w:val="24"/>
        </w:rPr>
        <w:t>Тип проекта:</w:t>
      </w:r>
      <w:r w:rsidRPr="009124BD">
        <w:rPr>
          <w:rFonts w:ascii="Times New Roman" w:hAnsi="Times New Roman" w:cs="Times New Roman"/>
          <w:sz w:val="24"/>
          <w:szCs w:val="24"/>
        </w:rPr>
        <w:t xml:space="preserve">   познавательно – творческий.</w:t>
      </w:r>
    </w:p>
    <w:p w:rsidR="00E112D6" w:rsidRPr="009124BD" w:rsidRDefault="00E112D6" w:rsidP="00280D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4BD">
        <w:rPr>
          <w:rFonts w:ascii="Times New Roman" w:hAnsi="Times New Roman" w:cs="Times New Roman"/>
          <w:b/>
          <w:i/>
          <w:sz w:val="24"/>
          <w:szCs w:val="24"/>
        </w:rPr>
        <w:t>Участники проекта:</w:t>
      </w:r>
      <w:r w:rsidR="009124BD">
        <w:rPr>
          <w:rFonts w:ascii="Times New Roman" w:hAnsi="Times New Roman" w:cs="Times New Roman"/>
          <w:sz w:val="24"/>
          <w:szCs w:val="24"/>
        </w:rPr>
        <w:t xml:space="preserve">  воспитатель, дети, родители (мамы).</w:t>
      </w:r>
    </w:p>
    <w:p w:rsidR="00E112D6" w:rsidRPr="009124BD" w:rsidRDefault="00E112D6" w:rsidP="00280D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4BD">
        <w:rPr>
          <w:rFonts w:ascii="Times New Roman" w:hAnsi="Times New Roman" w:cs="Times New Roman"/>
          <w:b/>
          <w:i/>
          <w:sz w:val="24"/>
          <w:szCs w:val="24"/>
        </w:rPr>
        <w:t xml:space="preserve">Интеграция образовательных областей:  </w:t>
      </w:r>
      <w:r w:rsidRPr="009124BD">
        <w:rPr>
          <w:rFonts w:ascii="Times New Roman" w:hAnsi="Times New Roman" w:cs="Times New Roman"/>
          <w:sz w:val="24"/>
          <w:szCs w:val="24"/>
        </w:rPr>
        <w:t>познание,</w:t>
      </w:r>
      <w:r w:rsidR="00FC74DD" w:rsidRPr="009124BD">
        <w:rPr>
          <w:rFonts w:ascii="Times New Roman" w:hAnsi="Times New Roman" w:cs="Times New Roman"/>
          <w:sz w:val="24"/>
          <w:szCs w:val="24"/>
        </w:rPr>
        <w:t xml:space="preserve"> речевое,</w:t>
      </w:r>
      <w:r w:rsidRPr="009124BD">
        <w:rPr>
          <w:rFonts w:ascii="Times New Roman" w:hAnsi="Times New Roman" w:cs="Times New Roman"/>
          <w:sz w:val="24"/>
          <w:szCs w:val="24"/>
        </w:rPr>
        <w:t xml:space="preserve"> социально-коммуникативное, художественно-эстетическое.</w:t>
      </w:r>
    </w:p>
    <w:p w:rsidR="00E112D6" w:rsidRPr="009124BD" w:rsidRDefault="00E112D6" w:rsidP="00280D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4BD">
        <w:rPr>
          <w:rFonts w:ascii="Times New Roman" w:hAnsi="Times New Roman" w:cs="Times New Roman"/>
          <w:b/>
          <w:i/>
          <w:sz w:val="24"/>
          <w:szCs w:val="24"/>
        </w:rPr>
        <w:t xml:space="preserve">Продолжительность проекта: </w:t>
      </w:r>
      <w:r w:rsidRPr="009124BD">
        <w:rPr>
          <w:rFonts w:ascii="Times New Roman" w:hAnsi="Times New Roman" w:cs="Times New Roman"/>
          <w:sz w:val="24"/>
          <w:szCs w:val="24"/>
        </w:rPr>
        <w:t xml:space="preserve"> краткосрочный проект (3 недели).</w:t>
      </w:r>
    </w:p>
    <w:p w:rsidR="00E112D6" w:rsidRPr="009124BD" w:rsidRDefault="00E112D6" w:rsidP="00280DF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24BD">
        <w:rPr>
          <w:rFonts w:ascii="Times New Roman" w:hAnsi="Times New Roman" w:cs="Times New Roman"/>
          <w:b/>
          <w:sz w:val="24"/>
          <w:szCs w:val="24"/>
        </w:rPr>
        <w:t xml:space="preserve">АКТУАЛЬНОСТЬ ПРОЕКТА:  </w:t>
      </w:r>
    </w:p>
    <w:p w:rsidR="00D4007C" w:rsidRDefault="00D4007C" w:rsidP="00280DF1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Современные дети практически ничего не знают о своих родителях, об их работе, увлечениях, мечтах и так далее. Они не имеют представлений о профессиональной деятельности своих родителей, не могут понять, что родители устают на работе. А родители, в свою очередь, уставшие после работы, не имеют сил и желания вникнуть в какие-то тонкости «садовской» жизни своего ребенка. В лучшем случае, поинтересуются, что дали на обед, что делали на занятиях, и была ли у них прогулка.         Очень большое значение для развития личности ребёнка имеет взаимопонимание между ребёнком и матерью. Любовь мамы - это забота и помощь во всём. Поэтому часто у детей преобладает </w:t>
      </w:r>
      <w:bookmarkStart w:id="0" w:name="_GoBack"/>
      <w:bookmarkEnd w:id="0"/>
      <w:r w:rsidRPr="009124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потребительское отношение к матери Детям в силу возраста, трудно понять, что мама нуждается в нашей благодарности, помощи и заботе.</w:t>
      </w:r>
    </w:p>
    <w:p w:rsidR="0076313D" w:rsidRPr="0076313D" w:rsidRDefault="0076313D" w:rsidP="0076313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3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7631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Мама считается хранительницей семьи. И, конечно, именно мама играет важную роль в жизни человека. Развитие отношений между ребёнком дошкольного возраста и матерью имеет большое значение для развития личности ребёнка. Дети часто не знакомы с такими понятиями, как забота, сочувствие, сопереживание, щедрость. Любовь к матери делает людей благородными, порядочными и достойными уважения.</w:t>
      </w:r>
    </w:p>
    <w:p w:rsidR="0076313D" w:rsidRDefault="0076313D" w:rsidP="00D4007C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4007C" w:rsidRPr="009124B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должен стать связующим звеном между детьми и их родителями, должен помочь им узнать, понять и принять друг друга, воспитать в ребенке любовь, уважение, чувство сопереживания и взаимопомощи близкому человеку – маме. Это является необходимым составляющим в нравственном воспитании детей.</w:t>
      </w:r>
    </w:p>
    <w:p w:rsidR="00A6409A" w:rsidRPr="009124BD" w:rsidRDefault="00A6409A" w:rsidP="00D4007C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4DD" w:rsidRDefault="00280DF1" w:rsidP="00FC74DD">
      <w:pPr>
        <w:shd w:val="clear" w:color="auto" w:fill="FFFFFF"/>
        <w:spacing w:before="150"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124B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ЦЕЛЬ  ПРОЕКТА:</w:t>
      </w:r>
      <w:r w:rsidRPr="009124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124D53" w:rsidRPr="009124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Сформировать осознанное понимание значимости м</w:t>
      </w:r>
      <w:r w:rsidR="004C09F1" w:rsidRPr="009124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атери</w:t>
      </w:r>
      <w:r w:rsidR="00124D53" w:rsidRPr="009124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жизни ребенка, семьи, общества.</w:t>
      </w:r>
      <w:r w:rsidR="00FC74DD" w:rsidRPr="009124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Воспитывать заботливое, внимательное отношение к маме.</w:t>
      </w:r>
    </w:p>
    <w:p w:rsidR="0076313D" w:rsidRDefault="0076313D" w:rsidP="00FC74DD">
      <w:pPr>
        <w:shd w:val="clear" w:color="auto" w:fill="FFFFFF"/>
        <w:spacing w:before="150"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80DF1" w:rsidRPr="009124BD" w:rsidRDefault="00280DF1" w:rsidP="00FC74DD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4B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ЗАДАЧИ  ПРОЕКТА:</w:t>
      </w:r>
    </w:p>
    <w:p w:rsidR="00124D53" w:rsidRPr="009124BD" w:rsidRDefault="00280DF1" w:rsidP="006F1ADA">
      <w:pPr>
        <w:pStyle w:val="a3"/>
        <w:numPr>
          <w:ilvl w:val="0"/>
          <w:numId w:val="1"/>
        </w:numPr>
        <w:shd w:val="clear" w:color="auto" w:fill="FFFFFF"/>
        <w:spacing w:before="150" w:after="15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4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Уточнить, расширить знания детей о делах, заботах по дому, о профессиональной деятельности</w:t>
      </w:r>
      <w:r w:rsidR="009124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увлечениях, желаниях</w:t>
      </w:r>
      <w:r w:rsidRPr="009124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мамы.</w:t>
      </w:r>
      <w:r w:rsidR="00124D53" w:rsidRPr="009124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280DF1" w:rsidRPr="009124BD" w:rsidRDefault="00280DF1" w:rsidP="006F1ADA">
      <w:pPr>
        <w:pStyle w:val="a3"/>
        <w:numPr>
          <w:ilvl w:val="0"/>
          <w:numId w:val="1"/>
        </w:numPr>
        <w:shd w:val="clear" w:color="auto" w:fill="FFFFFF"/>
        <w:spacing w:before="150" w:after="15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4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Воспитывать у детей заботливое, внимательное отношение к маме, желание ей помогать.</w:t>
      </w:r>
    </w:p>
    <w:p w:rsidR="00280DF1" w:rsidRPr="009124BD" w:rsidRDefault="00280DF1" w:rsidP="006F1ADA">
      <w:pPr>
        <w:pStyle w:val="a3"/>
        <w:numPr>
          <w:ilvl w:val="0"/>
          <w:numId w:val="1"/>
        </w:numPr>
        <w:shd w:val="clear" w:color="auto" w:fill="FFFFFF"/>
        <w:spacing w:before="150" w:after="15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4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Побуждать детей выражать благодарность своим матерям за заботу через продуктивную деятельность.</w:t>
      </w:r>
    </w:p>
    <w:p w:rsidR="001D6212" w:rsidRPr="009124BD" w:rsidRDefault="001D6212" w:rsidP="006F1ADA">
      <w:pPr>
        <w:pStyle w:val="a3"/>
        <w:numPr>
          <w:ilvl w:val="0"/>
          <w:numId w:val="1"/>
        </w:numPr>
        <w:shd w:val="clear" w:color="auto" w:fill="FFFFFF"/>
        <w:spacing w:before="150" w:after="15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4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Способствовать созданию семейных традиций, теплых взаимоотношений в семье.</w:t>
      </w:r>
    </w:p>
    <w:p w:rsidR="001D6212" w:rsidRPr="005925D9" w:rsidRDefault="00280DF1" w:rsidP="006F1ADA">
      <w:pPr>
        <w:pStyle w:val="a3"/>
        <w:numPr>
          <w:ilvl w:val="0"/>
          <w:numId w:val="1"/>
        </w:numPr>
        <w:shd w:val="clear" w:color="auto" w:fill="FFFFFF"/>
        <w:spacing w:before="150" w:after="15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4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Развивать социально-коммуникативные навыки детей старшего дошкольного возраста.  </w:t>
      </w:r>
    </w:p>
    <w:p w:rsidR="005925D9" w:rsidRDefault="005925D9" w:rsidP="005925D9">
      <w:pPr>
        <w:pStyle w:val="a3"/>
        <w:shd w:val="clear" w:color="auto" w:fill="FFFFFF"/>
        <w:spacing w:before="150" w:after="150" w:line="36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925D9" w:rsidRPr="009124BD" w:rsidRDefault="005925D9" w:rsidP="005925D9">
      <w:pPr>
        <w:rPr>
          <w:rFonts w:ascii="Times New Roman" w:hAnsi="Times New Roman" w:cs="Times New Roman"/>
          <w:b/>
          <w:sz w:val="24"/>
          <w:szCs w:val="24"/>
        </w:rPr>
      </w:pPr>
      <w:r w:rsidRPr="009124BD">
        <w:rPr>
          <w:rFonts w:ascii="Times New Roman" w:hAnsi="Times New Roman" w:cs="Times New Roman"/>
          <w:b/>
          <w:sz w:val="24"/>
          <w:szCs w:val="24"/>
        </w:rPr>
        <w:t>ПРЕДПОЛАГАЕМЫЕ  РЕЗУЛЬТАТЫ:</w:t>
      </w:r>
    </w:p>
    <w:p w:rsidR="005925D9" w:rsidRPr="009124BD" w:rsidRDefault="005925D9" w:rsidP="005925D9">
      <w:pPr>
        <w:pStyle w:val="a3"/>
        <w:numPr>
          <w:ilvl w:val="0"/>
          <w:numId w:val="5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124BD">
        <w:rPr>
          <w:rFonts w:ascii="Times New Roman" w:hAnsi="Times New Roman" w:cs="Times New Roman"/>
          <w:sz w:val="24"/>
          <w:szCs w:val="24"/>
        </w:rPr>
        <w:t>Обогащение знаний детей о маме, ее роли в жизни детей, общества.</w:t>
      </w:r>
    </w:p>
    <w:p w:rsidR="005925D9" w:rsidRPr="009124BD" w:rsidRDefault="005925D9" w:rsidP="005925D9">
      <w:pPr>
        <w:pStyle w:val="a3"/>
        <w:numPr>
          <w:ilvl w:val="0"/>
          <w:numId w:val="5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124BD">
        <w:rPr>
          <w:rFonts w:ascii="Times New Roman" w:hAnsi="Times New Roman" w:cs="Times New Roman"/>
          <w:sz w:val="24"/>
          <w:szCs w:val="24"/>
        </w:rPr>
        <w:t>Воспитание заботливого,  уважительного отношения к маме.</w:t>
      </w:r>
    </w:p>
    <w:p w:rsidR="005925D9" w:rsidRPr="009124BD" w:rsidRDefault="005925D9" w:rsidP="005925D9">
      <w:pPr>
        <w:pStyle w:val="a3"/>
        <w:numPr>
          <w:ilvl w:val="0"/>
          <w:numId w:val="5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124BD">
        <w:rPr>
          <w:rFonts w:ascii="Times New Roman" w:hAnsi="Times New Roman" w:cs="Times New Roman"/>
          <w:sz w:val="24"/>
          <w:szCs w:val="24"/>
        </w:rPr>
        <w:t>Сближение детей и родителей, создание душевной, трогательной атмосферы совместной деятельности детей и родителей в детском саду.</w:t>
      </w:r>
    </w:p>
    <w:p w:rsidR="005925D9" w:rsidRPr="005925D9" w:rsidRDefault="005925D9" w:rsidP="005925D9">
      <w:pPr>
        <w:pStyle w:val="a3"/>
        <w:numPr>
          <w:ilvl w:val="0"/>
          <w:numId w:val="5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124BD">
        <w:rPr>
          <w:rFonts w:ascii="Times New Roman" w:hAnsi="Times New Roman" w:cs="Times New Roman"/>
          <w:sz w:val="24"/>
          <w:szCs w:val="24"/>
        </w:rPr>
        <w:t>Пополнение опыта работы над организацией проектной деятельности в обучении и воспитании детей старшего дошкольного возраста.</w:t>
      </w:r>
    </w:p>
    <w:p w:rsidR="005925D9" w:rsidRPr="00A6409A" w:rsidRDefault="005925D9" w:rsidP="005925D9">
      <w:pPr>
        <w:pStyle w:val="a3"/>
        <w:shd w:val="clear" w:color="auto" w:fill="FFFFFF"/>
        <w:spacing w:before="150" w:after="15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6212" w:rsidRPr="009124BD" w:rsidRDefault="001D6212" w:rsidP="001D6212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4B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ХОД  ПРОЕКТА:</w:t>
      </w:r>
    </w:p>
    <w:p w:rsidR="001D6212" w:rsidRPr="009124BD" w:rsidRDefault="001D6212" w:rsidP="00FC74DD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124B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ГИПОТЕЗА:</w:t>
      </w:r>
      <w:r w:rsidRPr="009124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FC74DD" w:rsidRPr="009124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«Совместная деятельность детей и родителей, способствующая лучше узнать и понять друг друга,  – залог доверительного отношения между ними в будущем»</w:t>
      </w:r>
      <w:r w:rsidR="00BA1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1D6212" w:rsidRPr="009124BD" w:rsidRDefault="001D6212" w:rsidP="00FC74DD">
      <w:pPr>
        <w:shd w:val="clear" w:color="auto" w:fill="FFFFFF"/>
        <w:spacing w:before="150" w:after="15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124BD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Подготовительный </w:t>
      </w:r>
      <w:r w:rsidR="00C37138" w:rsidRPr="009124BD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этап. </w:t>
      </w:r>
      <w:r w:rsidR="00C37138" w:rsidRPr="009124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Сбор информации по теме проекта:</w:t>
      </w:r>
    </w:p>
    <w:p w:rsidR="00C37138" w:rsidRPr="009124BD" w:rsidRDefault="00C37138" w:rsidP="006F1ADA">
      <w:pPr>
        <w:numPr>
          <w:ilvl w:val="0"/>
          <w:numId w:val="2"/>
        </w:numPr>
        <w:shd w:val="clear" w:color="auto" w:fill="FFFFFF"/>
        <w:spacing w:before="45"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посещение </w:t>
      </w:r>
      <w:r w:rsidR="000D53A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сайтов соответствующей тематики;</w:t>
      </w:r>
    </w:p>
    <w:p w:rsidR="001D6212" w:rsidRPr="009124BD" w:rsidRDefault="001D6212" w:rsidP="006F1ADA">
      <w:pPr>
        <w:numPr>
          <w:ilvl w:val="0"/>
          <w:numId w:val="2"/>
        </w:numPr>
        <w:shd w:val="clear" w:color="auto" w:fill="FFFFFF"/>
        <w:spacing w:before="45"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4BD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фотографий детей с мамами;</w:t>
      </w:r>
    </w:p>
    <w:p w:rsidR="001D6212" w:rsidRPr="009124BD" w:rsidRDefault="001D6212" w:rsidP="006F1ADA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45"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4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 художественной литературы;</w:t>
      </w:r>
    </w:p>
    <w:p w:rsidR="001D6212" w:rsidRPr="009124BD" w:rsidRDefault="001D6212" w:rsidP="006F1ADA">
      <w:pPr>
        <w:numPr>
          <w:ilvl w:val="0"/>
          <w:numId w:val="2"/>
        </w:numPr>
        <w:shd w:val="clear" w:color="auto" w:fill="FFFFFF"/>
        <w:spacing w:before="45"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4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презентации, наглядного материала;</w:t>
      </w:r>
    </w:p>
    <w:p w:rsidR="004C09F1" w:rsidRPr="009124BD" w:rsidRDefault="004C09F1" w:rsidP="006F1ADA">
      <w:pPr>
        <w:numPr>
          <w:ilvl w:val="0"/>
          <w:numId w:val="2"/>
        </w:numPr>
        <w:shd w:val="clear" w:color="auto" w:fill="FFFFFF"/>
        <w:spacing w:before="45"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4B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компьютерной и</w:t>
      </w:r>
      <w:r w:rsidR="000D53A3">
        <w:rPr>
          <w:rFonts w:ascii="Times New Roman" w:eastAsia="Times New Roman" w:hAnsi="Times New Roman" w:cs="Times New Roman"/>
          <w:sz w:val="24"/>
          <w:szCs w:val="24"/>
          <w:lang w:eastAsia="ru-RU"/>
        </w:rPr>
        <w:t>гры «Назови профессию</w:t>
      </w:r>
      <w:r w:rsidRPr="009124B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D53A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D6212" w:rsidRPr="009124BD" w:rsidRDefault="001D6212" w:rsidP="006F1ADA">
      <w:pPr>
        <w:numPr>
          <w:ilvl w:val="0"/>
          <w:numId w:val="2"/>
        </w:numPr>
        <w:shd w:val="clear" w:color="auto" w:fill="FFFFFF"/>
        <w:spacing w:before="45"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подбор </w:t>
      </w:r>
      <w:r w:rsidR="00BA1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дидактических, словесных </w:t>
      </w:r>
      <w:r w:rsidRPr="009124B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</w:t>
      </w:r>
      <w:r w:rsidR="00BA1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теме проекта</w:t>
      </w:r>
      <w:r w:rsidRPr="009124B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D6212" w:rsidRPr="009124BD" w:rsidRDefault="001D6212" w:rsidP="006F1ADA">
      <w:pPr>
        <w:numPr>
          <w:ilvl w:val="0"/>
          <w:numId w:val="2"/>
        </w:numPr>
        <w:shd w:val="clear" w:color="auto" w:fill="FFFFFF"/>
        <w:spacing w:before="45"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побор стихотворного, музыкального </w:t>
      </w:r>
      <w:r w:rsidR="00C37138" w:rsidRPr="009124B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репертуара, мультфильмов о маме;</w:t>
      </w:r>
    </w:p>
    <w:p w:rsidR="00C37138" w:rsidRPr="009124BD" w:rsidRDefault="00C37138" w:rsidP="006F1ADA">
      <w:pPr>
        <w:numPr>
          <w:ilvl w:val="0"/>
          <w:numId w:val="2"/>
        </w:numPr>
        <w:shd w:val="clear" w:color="auto" w:fill="FFFFFF"/>
        <w:spacing w:before="45"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4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материала для продуктивной деятельности.</w:t>
      </w:r>
    </w:p>
    <w:p w:rsidR="00BA1395" w:rsidRDefault="00BA1395" w:rsidP="006F1AD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6B04" w:rsidRPr="009124BD" w:rsidRDefault="00C37138" w:rsidP="00EC2D30">
      <w:pPr>
        <w:spacing w:line="360" w:lineRule="auto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9124BD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lastRenderedPageBreak/>
        <w:t xml:space="preserve">Содержательный этап.  </w:t>
      </w:r>
    </w:p>
    <w:p w:rsidR="00A6409A" w:rsidRDefault="00C37138" w:rsidP="00A6409A">
      <w:pPr>
        <w:spacing w:line="360" w:lineRule="auto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9124B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Организация совместной деятельности с детьми:</w:t>
      </w:r>
    </w:p>
    <w:p w:rsidR="00C37138" w:rsidRPr="006F1ADA" w:rsidRDefault="00EC2D30" w:rsidP="006F1ADA">
      <w:pPr>
        <w:pStyle w:val="a3"/>
        <w:numPr>
          <w:ilvl w:val="1"/>
          <w:numId w:val="2"/>
        </w:numPr>
        <w:spacing w:line="360" w:lineRule="auto"/>
        <w:ind w:left="0" w:firstLine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F1A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Интервьюирование «Трудно ли быть мамой?», «За что я люблю свою маму»</w:t>
      </w:r>
      <w:r w:rsidR="009A455C" w:rsidRPr="006F1A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«О чем мечтает твоя мама?»</w:t>
      </w:r>
    </w:p>
    <w:p w:rsidR="00EC2D30" w:rsidRPr="009124BD" w:rsidRDefault="00EC2D30" w:rsidP="00A6409A">
      <w:pPr>
        <w:pStyle w:val="a3"/>
        <w:numPr>
          <w:ilvl w:val="1"/>
          <w:numId w:val="2"/>
        </w:numPr>
        <w:spacing w:line="36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124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Словесно-дидактические игры «Как зовут твою маму?», «</w:t>
      </w:r>
      <w:r w:rsidR="004C09F1" w:rsidRPr="009124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Назови ласково».</w:t>
      </w:r>
    </w:p>
    <w:p w:rsidR="00EC2D30" w:rsidRPr="009124BD" w:rsidRDefault="00EC2D30" w:rsidP="00A6409A">
      <w:pPr>
        <w:pStyle w:val="a3"/>
        <w:numPr>
          <w:ilvl w:val="1"/>
          <w:numId w:val="2"/>
        </w:numPr>
        <w:spacing w:line="36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124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Беседы с детьми о предстоящем празднике, о маме, ее роли в жизни детей «Мамы</w:t>
      </w:r>
      <w:r w:rsidR="009A455C" w:rsidRPr="009124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разные нужны, мамы разные важны»</w:t>
      </w:r>
      <w:r w:rsidR="00B46B04" w:rsidRPr="009124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B46B04" w:rsidRPr="009124BD" w:rsidRDefault="00B46B04" w:rsidP="00A6409A">
      <w:pPr>
        <w:pStyle w:val="a3"/>
        <w:numPr>
          <w:ilvl w:val="1"/>
          <w:numId w:val="2"/>
        </w:numPr>
        <w:spacing w:line="36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124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НОД по теме: «Проф</w:t>
      </w:r>
      <w:r w:rsidR="005925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ессии наших мам» с участием мам (Приложение 1).</w:t>
      </w:r>
    </w:p>
    <w:p w:rsidR="00B46B04" w:rsidRPr="009124BD" w:rsidRDefault="00B46B04" w:rsidP="00A6409A">
      <w:pPr>
        <w:pStyle w:val="a3"/>
        <w:numPr>
          <w:ilvl w:val="1"/>
          <w:numId w:val="2"/>
        </w:numPr>
        <w:spacing w:line="36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124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Творческая деятельность детей: «Мы подарок маме сделаем сами своими руками!»</w:t>
      </w:r>
    </w:p>
    <w:p w:rsidR="009A455C" w:rsidRPr="009124BD" w:rsidRDefault="009A455C" w:rsidP="00A6409A">
      <w:pPr>
        <w:pStyle w:val="a3"/>
        <w:numPr>
          <w:ilvl w:val="1"/>
          <w:numId w:val="2"/>
        </w:numPr>
        <w:spacing w:line="36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124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Разучивание пословиц, стихов, песен о маме.</w:t>
      </w:r>
    </w:p>
    <w:p w:rsidR="00B46B04" w:rsidRPr="009124BD" w:rsidRDefault="00B46B04" w:rsidP="00A6409A">
      <w:pPr>
        <w:pStyle w:val="a3"/>
        <w:numPr>
          <w:ilvl w:val="1"/>
          <w:numId w:val="2"/>
        </w:numPr>
        <w:spacing w:line="36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124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Рассказы о маме «Моя мама лучше всех», </w:t>
      </w:r>
      <w:r w:rsidR="009A455C" w:rsidRPr="009124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«Как я помогаю маме», составление </w:t>
      </w:r>
      <w:r w:rsidR="006F1A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9A455C" w:rsidRPr="009124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пожела</w:t>
      </w:r>
      <w:r w:rsidRPr="009124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ний для мам.</w:t>
      </w:r>
    </w:p>
    <w:p w:rsidR="00B46B04" w:rsidRDefault="00B46B04" w:rsidP="00A6409A">
      <w:pPr>
        <w:pStyle w:val="a3"/>
        <w:numPr>
          <w:ilvl w:val="1"/>
          <w:numId w:val="2"/>
        </w:numPr>
        <w:spacing w:line="36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124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Оформление праздничной стенгазеты.</w:t>
      </w:r>
    </w:p>
    <w:p w:rsidR="00883A64" w:rsidRPr="009124BD" w:rsidRDefault="00883A64" w:rsidP="00A6409A">
      <w:pPr>
        <w:pStyle w:val="a3"/>
        <w:numPr>
          <w:ilvl w:val="1"/>
          <w:numId w:val="2"/>
        </w:numPr>
        <w:spacing w:line="36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Фото коллаж «Мамины помощники».</w:t>
      </w:r>
    </w:p>
    <w:p w:rsidR="004C09F1" w:rsidRPr="00883A64" w:rsidRDefault="004C09F1" w:rsidP="00A6409A">
      <w:pPr>
        <w:pStyle w:val="a3"/>
        <w:numPr>
          <w:ilvl w:val="1"/>
          <w:numId w:val="2"/>
        </w:numPr>
        <w:spacing w:line="36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83A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С/р игры «Семья», «Встречаем гостей».</w:t>
      </w:r>
    </w:p>
    <w:p w:rsidR="00B46B04" w:rsidRPr="00883A64" w:rsidRDefault="00B46B04" w:rsidP="00A6409A">
      <w:pPr>
        <w:spacing w:line="360" w:lineRule="auto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83A6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Организация работы с родителями:</w:t>
      </w:r>
    </w:p>
    <w:p w:rsidR="00B46B04" w:rsidRPr="009124BD" w:rsidRDefault="00B46B04" w:rsidP="00A6409A">
      <w:pPr>
        <w:pStyle w:val="a3"/>
        <w:numPr>
          <w:ilvl w:val="0"/>
          <w:numId w:val="3"/>
        </w:numPr>
        <w:spacing w:line="36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124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Информация в родительском уголке: «Роль матери в воспитании ребенка в семье».</w:t>
      </w:r>
    </w:p>
    <w:p w:rsidR="00B46B04" w:rsidRPr="009124BD" w:rsidRDefault="009A455C" w:rsidP="00A6409A">
      <w:pPr>
        <w:pStyle w:val="a3"/>
        <w:numPr>
          <w:ilvl w:val="0"/>
          <w:numId w:val="3"/>
        </w:numPr>
        <w:spacing w:line="36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124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Приглашение мам к участию в НОД «Профессии наших мам».</w:t>
      </w:r>
    </w:p>
    <w:p w:rsidR="009A455C" w:rsidRPr="009124BD" w:rsidRDefault="009A455C" w:rsidP="00A6409A">
      <w:pPr>
        <w:pStyle w:val="a3"/>
        <w:numPr>
          <w:ilvl w:val="0"/>
          <w:numId w:val="3"/>
        </w:numPr>
        <w:spacing w:line="36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124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Выставка поделок: «Умелые руки наших мам» («Мамины руки не знают скуки»).</w:t>
      </w:r>
    </w:p>
    <w:p w:rsidR="009A455C" w:rsidRPr="009124BD" w:rsidRDefault="009A455C" w:rsidP="00A6409A">
      <w:pPr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9124BD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Заключительный этап:</w:t>
      </w:r>
    </w:p>
    <w:p w:rsidR="009A455C" w:rsidRPr="009124BD" w:rsidRDefault="009A455C" w:rsidP="00A6409A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124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Фото</w:t>
      </w:r>
      <w:r w:rsidR="00BA1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коллаж</w:t>
      </w:r>
      <w:r w:rsidR="004C09F1" w:rsidRPr="009124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«П</w:t>
      </w:r>
      <w:r w:rsidRPr="009124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рофессии наших мам</w:t>
      </w:r>
      <w:r w:rsidR="004C09F1" w:rsidRPr="009124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9124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9A455C" w:rsidRPr="009124BD" w:rsidRDefault="003124A7" w:rsidP="00A6409A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124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Посид</w:t>
      </w:r>
      <w:r w:rsidR="005925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елки: «У самовара я и моя мама» (Приложение 2).</w:t>
      </w:r>
    </w:p>
    <w:p w:rsidR="006F1ADA" w:rsidRDefault="003124A7" w:rsidP="006F1ADA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124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</w:t>
      </w:r>
      <w:r w:rsidR="00883A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езентация «Мамы разные нужны, мамы разные важны</w:t>
      </w:r>
      <w:r w:rsidRPr="009124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».</w:t>
      </w:r>
    </w:p>
    <w:p w:rsidR="005925D9" w:rsidRDefault="005925D9" w:rsidP="005925D9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6313D" w:rsidRPr="0012217B" w:rsidRDefault="0076313D" w:rsidP="005925D9">
      <w:pPr>
        <w:shd w:val="clear" w:color="auto" w:fill="FFFFFF"/>
        <w:spacing w:before="150"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1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="0012217B" w:rsidRPr="001221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ЫВОД:</w:t>
      </w:r>
    </w:p>
    <w:p w:rsidR="0076313D" w:rsidRPr="0012217B" w:rsidRDefault="0076313D" w:rsidP="006F1ADA">
      <w:pPr>
        <w:pStyle w:val="a3"/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50" w:after="15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17B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детей появилось желание быть похожими на свою маму в делах и поступках.</w:t>
      </w:r>
    </w:p>
    <w:p w:rsidR="0076313D" w:rsidRPr="0012217B" w:rsidRDefault="0076313D" w:rsidP="006F1ADA">
      <w:pPr>
        <w:pStyle w:val="a3"/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50" w:after="15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1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Появилось эмоционально-положительное отношение к маме, гордость за свою маму, трепетное отношение к ней.</w:t>
      </w:r>
    </w:p>
    <w:p w:rsidR="0076313D" w:rsidRDefault="0076313D" w:rsidP="006F1ADA">
      <w:pPr>
        <w:pStyle w:val="a3"/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50" w:after="15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17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Чаще возникает желание поговорить и рассказать всем о своей маме.</w:t>
      </w:r>
    </w:p>
    <w:p w:rsidR="005925D9" w:rsidRPr="005925D9" w:rsidRDefault="005925D9" w:rsidP="005925D9">
      <w:pPr>
        <w:shd w:val="clear" w:color="auto" w:fill="FFFFFF"/>
        <w:tabs>
          <w:tab w:val="num" w:pos="0"/>
        </w:tabs>
        <w:spacing w:before="150"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ADA" w:rsidRDefault="006F1ADA" w:rsidP="0012217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A64" w:rsidRDefault="00883A64" w:rsidP="0012217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83A64">
        <w:rPr>
          <w:rFonts w:ascii="Times New Roman" w:hAnsi="Times New Roman" w:cs="Times New Roman"/>
          <w:b/>
          <w:i/>
          <w:sz w:val="24"/>
          <w:szCs w:val="24"/>
        </w:rPr>
        <w:lastRenderedPageBreak/>
        <w:t>Литература:</w:t>
      </w:r>
    </w:p>
    <w:p w:rsidR="00C740AA" w:rsidRPr="00C740AA" w:rsidRDefault="00C740AA" w:rsidP="00C740AA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«Социально – эмоциональное развитие детей 3-7 лет» Т.Д.Пашкевич. – Волгоград: Учитель, 2012г.</w:t>
      </w:r>
    </w:p>
    <w:p w:rsidR="00C740AA" w:rsidRPr="00C740AA" w:rsidRDefault="00C740AA" w:rsidP="00C740AA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C74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«Проекты в работе с семьей» методическое пособие. О.И.Давыдова, А.А.Майер, Л.Г. Богословец. ООО «ТЦ Сфера», 2012г. (Библиотека журнала «Управление ДОУ»).</w:t>
      </w:r>
    </w:p>
    <w:p w:rsidR="00C740AA" w:rsidRPr="00C740AA" w:rsidRDefault="00C740AA" w:rsidP="00C740AA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C74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Детско-родительский клуб «Веселая семейка» Л.Н.Попова, М.Н. Гонторевская. Практические материалы  М.:ТЦ Сфера» 2012г.</w:t>
      </w:r>
    </w:p>
    <w:p w:rsidR="00C740AA" w:rsidRPr="00C740AA" w:rsidRDefault="00C740AA" w:rsidP="00C740AA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C74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Журнал «Дошколенок» №1/январь/2012. Тема номера: Мир профессий.</w:t>
      </w:r>
    </w:p>
    <w:p w:rsidR="00C740AA" w:rsidRPr="00C740AA" w:rsidRDefault="00C740AA" w:rsidP="00C740AA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C74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Журнал «Дошколенок» №7/июль/2007. Тема номера: Я и Моя семья.</w:t>
      </w:r>
    </w:p>
    <w:p w:rsidR="00C740AA" w:rsidRPr="00C740AA" w:rsidRDefault="00C740AA" w:rsidP="00C740AA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C74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Журнал «Дошколенок» №3/март/2012. Тема номера: Я и Моя сем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ья.</w:t>
      </w:r>
    </w:p>
    <w:p w:rsidR="00C740AA" w:rsidRPr="00C740AA" w:rsidRDefault="00C740AA" w:rsidP="00C740AA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Интернет ресурсы</w:t>
      </w:r>
      <w:r w:rsidRPr="00C740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BA1395" w:rsidRPr="00C740AA" w:rsidRDefault="00BA1395" w:rsidP="00C740AA">
      <w:p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3124A7" w:rsidRPr="009124BD" w:rsidRDefault="003124A7" w:rsidP="004C09F1">
      <w:pPr>
        <w:spacing w:line="360" w:lineRule="auto"/>
        <w:ind w:left="107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A455C" w:rsidRPr="009124BD" w:rsidRDefault="009A455C" w:rsidP="009A455C">
      <w:pPr>
        <w:ind w:left="108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A455C" w:rsidRPr="009124BD" w:rsidRDefault="009A455C" w:rsidP="009A455C">
      <w:pPr>
        <w:spacing w:line="360" w:lineRule="auto"/>
        <w:ind w:left="108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37138" w:rsidRPr="001D6212" w:rsidRDefault="00C37138" w:rsidP="00EC2D30">
      <w:pPr>
        <w:shd w:val="clear" w:color="auto" w:fill="FFFFFF"/>
        <w:spacing w:before="45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212" w:rsidRPr="001D6212" w:rsidRDefault="001D6212" w:rsidP="00EC2D30">
      <w:pPr>
        <w:shd w:val="clear" w:color="auto" w:fill="FFFFFF"/>
        <w:spacing w:before="150" w:after="15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D6212" w:rsidRPr="001D6212" w:rsidRDefault="001D6212" w:rsidP="001D6212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212">
        <w:rPr>
          <w:b/>
          <w:i/>
          <w:color w:val="000000"/>
          <w:sz w:val="32"/>
          <w:szCs w:val="32"/>
        </w:rPr>
        <w:br/>
      </w:r>
    </w:p>
    <w:p w:rsidR="00D4007C" w:rsidRPr="00280DF1" w:rsidRDefault="00D4007C" w:rsidP="00D4007C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2D6" w:rsidRPr="00280DF1" w:rsidRDefault="00E112D6" w:rsidP="00D4007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12D6" w:rsidRDefault="00E112D6" w:rsidP="00E112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12D6" w:rsidRPr="002E1779" w:rsidRDefault="00E112D6" w:rsidP="00E112D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112D6" w:rsidRPr="002E1779" w:rsidSect="001B3CB8">
      <w:pgSz w:w="11906" w:h="16838"/>
      <w:pgMar w:top="1134" w:right="850" w:bottom="1134" w:left="1701" w:header="708" w:footer="708" w:gutter="0"/>
      <w:pgBorders w:display="firstPage"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charset w:val="CC"/>
    <w:family w:val="script"/>
    <w:pitch w:val="variable"/>
    <w:sig w:usb0="00000287" w:usb1="00000000" w:usb2="00000000" w:usb3="00000000" w:csb0="0000009F" w:csb1="00000000"/>
  </w:font>
  <w:font w:name="Cambria"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2426B"/>
    <w:multiLevelType w:val="hybridMultilevel"/>
    <w:tmpl w:val="0538B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A25C8"/>
    <w:multiLevelType w:val="hybridMultilevel"/>
    <w:tmpl w:val="C1509A3C"/>
    <w:lvl w:ilvl="0" w:tplc="8774F7F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D7393C"/>
    <w:multiLevelType w:val="hybridMultilevel"/>
    <w:tmpl w:val="FB964E4A"/>
    <w:lvl w:ilvl="0" w:tplc="99EA0E6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6173A58"/>
    <w:multiLevelType w:val="hybridMultilevel"/>
    <w:tmpl w:val="35406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45775F"/>
    <w:multiLevelType w:val="hybridMultilevel"/>
    <w:tmpl w:val="F5E621B0"/>
    <w:lvl w:ilvl="0" w:tplc="ECAC44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9B2642A"/>
    <w:multiLevelType w:val="multilevel"/>
    <w:tmpl w:val="B6789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E1779"/>
    <w:rsid w:val="000D53A3"/>
    <w:rsid w:val="0012217B"/>
    <w:rsid w:val="00124D53"/>
    <w:rsid w:val="001A6EF2"/>
    <w:rsid w:val="001B3CB8"/>
    <w:rsid w:val="001D6212"/>
    <w:rsid w:val="00231915"/>
    <w:rsid w:val="00280DF1"/>
    <w:rsid w:val="002E08DB"/>
    <w:rsid w:val="002E1779"/>
    <w:rsid w:val="003124A7"/>
    <w:rsid w:val="00323772"/>
    <w:rsid w:val="004C09F1"/>
    <w:rsid w:val="0056569B"/>
    <w:rsid w:val="005925D9"/>
    <w:rsid w:val="006F1ADA"/>
    <w:rsid w:val="0076313D"/>
    <w:rsid w:val="00883A64"/>
    <w:rsid w:val="008D605A"/>
    <w:rsid w:val="009124BD"/>
    <w:rsid w:val="009A455C"/>
    <w:rsid w:val="009D04D5"/>
    <w:rsid w:val="009F7796"/>
    <w:rsid w:val="00A07AF6"/>
    <w:rsid w:val="00A11F98"/>
    <w:rsid w:val="00A6409A"/>
    <w:rsid w:val="00B46B04"/>
    <w:rsid w:val="00BA1395"/>
    <w:rsid w:val="00BC2DE6"/>
    <w:rsid w:val="00BE2440"/>
    <w:rsid w:val="00C37138"/>
    <w:rsid w:val="00C740AA"/>
    <w:rsid w:val="00CE1EE1"/>
    <w:rsid w:val="00D117A3"/>
    <w:rsid w:val="00D4007C"/>
    <w:rsid w:val="00E112D6"/>
    <w:rsid w:val="00EC2D30"/>
    <w:rsid w:val="00EC4078"/>
    <w:rsid w:val="00FC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8120C"/>
  <w15:docId w15:val="{52759906-61B1-426C-9913-4BF55D613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F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</cp:revision>
  <dcterms:created xsi:type="dcterms:W3CDTF">2018-02-16T07:42:00Z</dcterms:created>
  <dcterms:modified xsi:type="dcterms:W3CDTF">2018-11-16T19:39:00Z</dcterms:modified>
</cp:coreProperties>
</file>