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57" w:rsidRDefault="0029064A" w:rsidP="00491733">
      <w:r w:rsidRPr="00E60957">
        <w:rPr>
          <w:bCs/>
        </w:rPr>
        <w:t xml:space="preserve">                                </w:t>
      </w:r>
      <w:r w:rsidR="005A0F0D">
        <w:rPr>
          <w:bCs/>
        </w:rPr>
        <w:t xml:space="preserve">                         </w:t>
      </w:r>
      <w:r w:rsidRPr="00E60957">
        <w:rPr>
          <w:bCs/>
        </w:rPr>
        <w:t xml:space="preserve">                                                                                                                              </w:t>
      </w:r>
      <w:r w:rsidRPr="00E60957">
        <w:t xml:space="preserve">                                                                                                                                                                                         </w:t>
      </w:r>
      <w:r w:rsidR="00E60957">
        <w:t xml:space="preserve">       </w:t>
      </w:r>
    </w:p>
    <w:p w:rsidR="0029064A" w:rsidRPr="00E60957" w:rsidRDefault="0029064A" w:rsidP="00A22F9B">
      <w:pPr>
        <w:jc w:val="center"/>
      </w:pPr>
      <w:r w:rsidRPr="00E60957">
        <w:rPr>
          <w:bCs/>
        </w:rPr>
        <w:t>ЦИКЛОГРАММА</w:t>
      </w:r>
    </w:p>
    <w:p w:rsidR="0029064A" w:rsidRPr="00E60957" w:rsidRDefault="0029064A" w:rsidP="00FA187F">
      <w:pPr>
        <w:jc w:val="center"/>
      </w:pPr>
      <w:r w:rsidRPr="00E60957">
        <w:t xml:space="preserve">рабочего  времени    музыкального  руководителя     </w:t>
      </w:r>
      <w:r w:rsidR="00EB05A9">
        <w:t>Чарушиной Н.</w:t>
      </w:r>
      <w:proofErr w:type="gramStart"/>
      <w:r w:rsidR="00EB05A9">
        <w:t>В</w:t>
      </w:r>
      <w:proofErr w:type="gramEnd"/>
    </w:p>
    <w:p w:rsidR="0029064A" w:rsidRPr="00E60957" w:rsidRDefault="0029064A" w:rsidP="00FA187F">
      <w:pPr>
        <w:jc w:val="center"/>
      </w:pPr>
      <w:r w:rsidRPr="00E60957">
        <w:t xml:space="preserve">на </w:t>
      </w:r>
      <w:r w:rsidR="00D1514F">
        <w:rPr>
          <w:bCs/>
        </w:rPr>
        <w:t>2020</w:t>
      </w:r>
      <w:r w:rsidRPr="00E60957">
        <w:rPr>
          <w:bCs/>
        </w:rPr>
        <w:t xml:space="preserve"> – 20</w:t>
      </w:r>
      <w:r w:rsidR="00D1514F">
        <w:rPr>
          <w:bCs/>
        </w:rPr>
        <w:t>21</w:t>
      </w:r>
      <w:r w:rsidRPr="00E60957">
        <w:t xml:space="preserve"> учебный год.</w:t>
      </w:r>
    </w:p>
    <w:p w:rsidR="0029064A" w:rsidRPr="00E60957" w:rsidRDefault="0029064A" w:rsidP="00FA187F">
      <w:pPr>
        <w:jc w:val="center"/>
      </w:pP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1"/>
        <w:gridCol w:w="1931"/>
        <w:gridCol w:w="7688"/>
      </w:tblGrid>
      <w:tr w:rsidR="0029064A" w:rsidRPr="00E60957">
        <w:tc>
          <w:tcPr>
            <w:tcW w:w="0" w:type="auto"/>
          </w:tcPr>
          <w:p w:rsidR="0029064A" w:rsidRPr="00E60957" w:rsidRDefault="0029064A" w:rsidP="00B27687">
            <w:pPr>
              <w:jc w:val="center"/>
              <w:rPr>
                <w:bCs/>
                <w:lang w:eastAsia="en-US"/>
              </w:rPr>
            </w:pPr>
            <w:r w:rsidRPr="00E60957">
              <w:rPr>
                <w:bCs/>
                <w:lang w:eastAsia="en-US"/>
              </w:rPr>
              <w:t>Дни недели</w:t>
            </w:r>
          </w:p>
        </w:tc>
        <w:tc>
          <w:tcPr>
            <w:tcW w:w="1931" w:type="dxa"/>
          </w:tcPr>
          <w:p w:rsidR="0029064A" w:rsidRPr="00E60957" w:rsidRDefault="0029064A" w:rsidP="00B27687">
            <w:pPr>
              <w:jc w:val="center"/>
              <w:rPr>
                <w:bCs/>
                <w:lang w:eastAsia="en-US"/>
              </w:rPr>
            </w:pPr>
            <w:r w:rsidRPr="00E60957">
              <w:rPr>
                <w:bCs/>
                <w:lang w:eastAsia="en-US"/>
              </w:rPr>
              <w:t xml:space="preserve">Время </w:t>
            </w:r>
          </w:p>
        </w:tc>
        <w:tc>
          <w:tcPr>
            <w:tcW w:w="7688" w:type="dxa"/>
          </w:tcPr>
          <w:p w:rsidR="0029064A" w:rsidRPr="00E60957" w:rsidRDefault="0029064A" w:rsidP="00B27687">
            <w:pPr>
              <w:jc w:val="center"/>
              <w:rPr>
                <w:bCs/>
                <w:lang w:eastAsia="en-US"/>
              </w:rPr>
            </w:pPr>
            <w:r w:rsidRPr="00E60957">
              <w:rPr>
                <w:bCs/>
                <w:lang w:eastAsia="en-US"/>
              </w:rPr>
              <w:t>Виды деятельности</w:t>
            </w:r>
          </w:p>
        </w:tc>
      </w:tr>
      <w:tr w:rsidR="0029064A" w:rsidRPr="00E60957">
        <w:trPr>
          <w:cantSplit/>
          <w:trHeight w:val="1134"/>
        </w:trPr>
        <w:tc>
          <w:tcPr>
            <w:tcW w:w="0" w:type="auto"/>
            <w:textDirection w:val="btLr"/>
          </w:tcPr>
          <w:p w:rsidR="0029064A" w:rsidRPr="00E60957" w:rsidRDefault="0029064A" w:rsidP="00B27687">
            <w:pPr>
              <w:jc w:val="center"/>
              <w:rPr>
                <w:bCs/>
                <w:lang w:eastAsia="en-US"/>
              </w:rPr>
            </w:pPr>
          </w:p>
          <w:p w:rsidR="0029064A" w:rsidRPr="00E60957" w:rsidRDefault="0029064A" w:rsidP="00B27687">
            <w:pPr>
              <w:jc w:val="center"/>
              <w:rPr>
                <w:bCs/>
                <w:lang w:eastAsia="en-US"/>
              </w:rPr>
            </w:pPr>
            <w:r w:rsidRPr="00E60957">
              <w:rPr>
                <w:bCs/>
                <w:lang w:eastAsia="en-US"/>
              </w:rPr>
              <w:t xml:space="preserve">Понедельник    </w:t>
            </w:r>
          </w:p>
          <w:p w:rsidR="0029064A" w:rsidRPr="00E60957" w:rsidRDefault="0029064A" w:rsidP="00B27687">
            <w:pPr>
              <w:jc w:val="center"/>
              <w:rPr>
                <w:lang w:eastAsia="en-US"/>
              </w:rPr>
            </w:pPr>
          </w:p>
        </w:tc>
        <w:tc>
          <w:tcPr>
            <w:tcW w:w="1931" w:type="dxa"/>
          </w:tcPr>
          <w:p w:rsidR="00FB1A54" w:rsidRDefault="00FB1A54" w:rsidP="00212203">
            <w:pPr>
              <w:rPr>
                <w:lang w:eastAsia="en-US"/>
              </w:rPr>
            </w:pPr>
            <w:r>
              <w:rPr>
                <w:lang w:eastAsia="en-US"/>
              </w:rPr>
              <w:t>7.30</w:t>
            </w:r>
            <w:r w:rsidR="0021220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 w:rsidR="00212203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8.00</w:t>
            </w:r>
          </w:p>
          <w:p w:rsidR="00351557" w:rsidRDefault="00C847BD" w:rsidP="00212203">
            <w:pPr>
              <w:rPr>
                <w:lang w:eastAsia="en-US"/>
              </w:rPr>
            </w:pPr>
            <w:r>
              <w:rPr>
                <w:lang w:eastAsia="en-US"/>
              </w:rPr>
              <w:t>8.0</w:t>
            </w:r>
            <w:r w:rsidR="00212203">
              <w:rPr>
                <w:lang w:eastAsia="en-US"/>
              </w:rPr>
              <w:t>0 -</w:t>
            </w:r>
            <w:r w:rsidR="0029064A" w:rsidRPr="00E60957">
              <w:rPr>
                <w:lang w:eastAsia="en-US"/>
              </w:rPr>
              <w:t xml:space="preserve"> </w:t>
            </w:r>
            <w:r w:rsidR="00212203">
              <w:rPr>
                <w:lang w:eastAsia="en-US"/>
              </w:rPr>
              <w:t xml:space="preserve"> </w:t>
            </w:r>
            <w:r w:rsidR="001A4CA2">
              <w:rPr>
                <w:lang w:eastAsia="en-US"/>
              </w:rPr>
              <w:t>8</w:t>
            </w:r>
            <w:r w:rsidR="00351557" w:rsidRPr="00E60957">
              <w:rPr>
                <w:lang w:eastAsia="en-US"/>
              </w:rPr>
              <w:t>.</w:t>
            </w:r>
            <w:r w:rsidR="001A4CA2">
              <w:rPr>
                <w:lang w:eastAsia="en-US"/>
              </w:rPr>
              <w:t>30</w:t>
            </w:r>
          </w:p>
          <w:p w:rsidR="00FB1A54" w:rsidRDefault="001A4CA2" w:rsidP="00212203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12203">
              <w:rPr>
                <w:lang w:eastAsia="en-US"/>
              </w:rPr>
              <w:t>.</w:t>
            </w:r>
            <w:r>
              <w:rPr>
                <w:lang w:eastAsia="en-US"/>
              </w:rPr>
              <w:t>30</w:t>
            </w:r>
            <w:r w:rsidR="00212203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8</w:t>
            </w:r>
            <w:r w:rsidR="00212203">
              <w:rPr>
                <w:lang w:eastAsia="en-US"/>
              </w:rPr>
              <w:t>.</w:t>
            </w:r>
            <w:r>
              <w:rPr>
                <w:lang w:eastAsia="en-US"/>
              </w:rPr>
              <w:t>40</w:t>
            </w:r>
          </w:p>
          <w:p w:rsidR="00212203" w:rsidRPr="00E60957" w:rsidRDefault="001A4CA2" w:rsidP="00212203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12203">
              <w:rPr>
                <w:lang w:eastAsia="en-US"/>
              </w:rPr>
              <w:t>.</w:t>
            </w:r>
            <w:r>
              <w:rPr>
                <w:lang w:eastAsia="en-US"/>
              </w:rPr>
              <w:t>40</w:t>
            </w:r>
            <w:r w:rsidR="00212203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8.55</w:t>
            </w:r>
          </w:p>
          <w:p w:rsidR="00351557" w:rsidRPr="00E60957" w:rsidRDefault="0029064A" w:rsidP="00212203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 xml:space="preserve">10.00 </w:t>
            </w:r>
            <w:r w:rsidR="00212203">
              <w:rPr>
                <w:lang w:eastAsia="en-US"/>
              </w:rPr>
              <w:t>-</w:t>
            </w:r>
            <w:r w:rsidR="00351557" w:rsidRPr="00E60957">
              <w:rPr>
                <w:lang w:eastAsia="en-US"/>
              </w:rPr>
              <w:t>10.</w:t>
            </w:r>
            <w:r w:rsidR="00E60957">
              <w:rPr>
                <w:lang w:eastAsia="en-US"/>
              </w:rPr>
              <w:t>30</w:t>
            </w:r>
          </w:p>
          <w:p w:rsidR="00351557" w:rsidRPr="00E60957" w:rsidRDefault="00351557" w:rsidP="00212203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>10.</w:t>
            </w:r>
            <w:r w:rsidR="00E60957">
              <w:rPr>
                <w:lang w:eastAsia="en-US"/>
              </w:rPr>
              <w:t>3</w:t>
            </w:r>
            <w:r w:rsidRPr="00E60957">
              <w:rPr>
                <w:lang w:eastAsia="en-US"/>
              </w:rPr>
              <w:t>0</w:t>
            </w:r>
            <w:r w:rsidR="00212203">
              <w:rPr>
                <w:lang w:eastAsia="en-US"/>
              </w:rPr>
              <w:t xml:space="preserve"> -</w:t>
            </w:r>
            <w:r w:rsidRPr="00E60957">
              <w:rPr>
                <w:lang w:eastAsia="en-US"/>
              </w:rPr>
              <w:t>1</w:t>
            </w:r>
            <w:r w:rsidR="00E60957">
              <w:rPr>
                <w:lang w:eastAsia="en-US"/>
              </w:rPr>
              <w:t>1.00</w:t>
            </w:r>
          </w:p>
          <w:p w:rsidR="00C847BD" w:rsidRPr="00E60957" w:rsidRDefault="00212203" w:rsidP="00212203">
            <w:pPr>
              <w:rPr>
                <w:lang w:eastAsia="en-US"/>
              </w:rPr>
            </w:pPr>
            <w:r>
              <w:rPr>
                <w:lang w:eastAsia="en-US"/>
              </w:rPr>
              <w:t>11.00- 12.0</w:t>
            </w:r>
            <w:r w:rsidR="00351557" w:rsidRPr="00E60957">
              <w:rPr>
                <w:lang w:eastAsia="en-US"/>
              </w:rPr>
              <w:t>0</w:t>
            </w:r>
          </w:p>
          <w:p w:rsidR="005003B4" w:rsidRPr="00E60957" w:rsidRDefault="00212203" w:rsidP="00212203">
            <w:pPr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  <w:r w:rsidR="00351557" w:rsidRPr="00E60957">
              <w:rPr>
                <w:lang w:eastAsia="en-US"/>
              </w:rPr>
              <w:t>0</w:t>
            </w:r>
            <w:r w:rsidR="0029064A" w:rsidRPr="00E60957">
              <w:rPr>
                <w:lang w:eastAsia="en-US"/>
              </w:rPr>
              <w:t xml:space="preserve"> </w:t>
            </w:r>
            <w:r w:rsidR="005003B4" w:rsidRPr="00E60957">
              <w:rPr>
                <w:lang w:eastAsia="en-US"/>
              </w:rPr>
              <w:t>–</w:t>
            </w:r>
            <w:r w:rsidR="0033606B">
              <w:rPr>
                <w:lang w:eastAsia="en-US"/>
              </w:rPr>
              <w:t>14</w:t>
            </w:r>
            <w:r w:rsidR="005003B4" w:rsidRPr="00E60957">
              <w:rPr>
                <w:lang w:eastAsia="en-US"/>
              </w:rPr>
              <w:t>.</w:t>
            </w:r>
            <w:r w:rsidR="0033606B">
              <w:rPr>
                <w:lang w:eastAsia="en-US"/>
              </w:rPr>
              <w:t>00</w:t>
            </w:r>
          </w:p>
          <w:p w:rsidR="00351557" w:rsidRPr="00E60957" w:rsidRDefault="005003B4" w:rsidP="00212203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>14.00</w:t>
            </w:r>
            <w:r w:rsidR="0029064A" w:rsidRPr="00E60957">
              <w:rPr>
                <w:lang w:eastAsia="en-US"/>
              </w:rPr>
              <w:t xml:space="preserve"> </w:t>
            </w:r>
            <w:r w:rsidR="00C847BD">
              <w:rPr>
                <w:lang w:eastAsia="en-US"/>
              </w:rPr>
              <w:t>–</w:t>
            </w:r>
            <w:r w:rsidR="0029064A" w:rsidRPr="00E60957">
              <w:rPr>
                <w:lang w:eastAsia="en-US"/>
              </w:rPr>
              <w:t>1</w:t>
            </w:r>
            <w:r w:rsidR="00C847BD">
              <w:rPr>
                <w:lang w:eastAsia="en-US"/>
              </w:rPr>
              <w:t>4.50</w:t>
            </w:r>
          </w:p>
          <w:p w:rsidR="00351557" w:rsidRPr="00E60957" w:rsidRDefault="00351557" w:rsidP="00212203">
            <w:pPr>
              <w:rPr>
                <w:lang w:eastAsia="en-US"/>
              </w:rPr>
            </w:pPr>
          </w:p>
          <w:p w:rsidR="008258F7" w:rsidRPr="00E60957" w:rsidRDefault="00C847BD" w:rsidP="00212203">
            <w:pPr>
              <w:rPr>
                <w:lang w:eastAsia="en-US"/>
              </w:rPr>
            </w:pPr>
            <w:r>
              <w:rPr>
                <w:lang w:eastAsia="en-US"/>
              </w:rPr>
              <w:t>14,50-15.2</w:t>
            </w:r>
            <w:r w:rsidR="008258F7" w:rsidRPr="00E60957">
              <w:rPr>
                <w:lang w:eastAsia="en-US"/>
              </w:rPr>
              <w:t>0</w:t>
            </w:r>
          </w:p>
          <w:p w:rsidR="008258F7" w:rsidRDefault="008258F7" w:rsidP="00212203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>15.</w:t>
            </w:r>
            <w:r w:rsidR="0033606B">
              <w:rPr>
                <w:lang w:eastAsia="en-US"/>
              </w:rPr>
              <w:t>25</w:t>
            </w:r>
            <w:r w:rsidRPr="00E60957">
              <w:rPr>
                <w:lang w:eastAsia="en-US"/>
              </w:rPr>
              <w:t>-</w:t>
            </w:r>
            <w:r w:rsidR="0033606B">
              <w:rPr>
                <w:lang w:eastAsia="en-US"/>
              </w:rPr>
              <w:t>15,35</w:t>
            </w:r>
          </w:p>
          <w:p w:rsidR="008258F7" w:rsidRDefault="0033606B" w:rsidP="00212203">
            <w:pPr>
              <w:rPr>
                <w:lang w:eastAsia="en-US"/>
              </w:rPr>
            </w:pPr>
            <w:r>
              <w:rPr>
                <w:lang w:eastAsia="en-US"/>
              </w:rPr>
              <w:t>15,40-15,50</w:t>
            </w:r>
          </w:p>
          <w:p w:rsidR="0033606B" w:rsidRPr="00E60957" w:rsidRDefault="001D7429" w:rsidP="00212203">
            <w:pPr>
              <w:rPr>
                <w:lang w:eastAsia="en-US"/>
              </w:rPr>
            </w:pPr>
            <w:r>
              <w:rPr>
                <w:lang w:eastAsia="en-US"/>
              </w:rPr>
              <w:t>16.00- 17.30</w:t>
            </w:r>
          </w:p>
        </w:tc>
        <w:tc>
          <w:tcPr>
            <w:tcW w:w="7688" w:type="dxa"/>
          </w:tcPr>
          <w:p w:rsidR="00FB1A54" w:rsidRPr="00FB1A54" w:rsidRDefault="00FB1A54" w:rsidP="00FB1A54">
            <w:r w:rsidRPr="00FB1A54">
              <w:rPr>
                <w:sz w:val="22"/>
                <w:szCs w:val="22"/>
              </w:rPr>
              <w:t>Утренняя гимнастика (музыкальное оформление)</w:t>
            </w:r>
          </w:p>
          <w:p w:rsidR="00351557" w:rsidRDefault="00351557" w:rsidP="00FA1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sz w:val="24"/>
                <w:szCs w:val="24"/>
              </w:rPr>
              <w:t>Планирование образовательной деятельности на неделю</w:t>
            </w:r>
          </w:p>
          <w:p w:rsidR="00212203" w:rsidRPr="00E60957" w:rsidRDefault="001A4CA2" w:rsidP="00FA1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</w:t>
            </w:r>
            <w:r w:rsidRPr="00E609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60957">
              <w:rPr>
                <w:rFonts w:ascii="Times New Roman" w:hAnsi="Times New Roman" w:cs="Times New Roman"/>
                <w:iCs/>
                <w:sz w:val="24"/>
                <w:szCs w:val="24"/>
              </w:rPr>
              <w:t>ОД</w:t>
            </w:r>
          </w:p>
          <w:p w:rsidR="00351557" w:rsidRPr="00E60957" w:rsidRDefault="001A4CA2" w:rsidP="00FA1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группе</w:t>
            </w:r>
            <w:r w:rsidR="001D1A1B" w:rsidRPr="00E60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14F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1D1A1B" w:rsidRPr="00E60957" w:rsidRDefault="00351557" w:rsidP="00FA187F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детьми группы </w:t>
            </w:r>
            <w:r w:rsidR="00D1514F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C847BD" w:rsidRDefault="0033606B" w:rsidP="00FA1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sz w:val="24"/>
                <w:szCs w:val="24"/>
              </w:rPr>
              <w:t>Подбор аудиозаписей, составление фонотеки</w:t>
            </w:r>
            <w:r w:rsidR="00C847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606B" w:rsidRDefault="00C847BD" w:rsidP="00FA1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вечерам развлечений</w:t>
            </w:r>
            <w:r w:rsidR="0033606B" w:rsidRPr="00E60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1A1B" w:rsidRPr="00E60957" w:rsidRDefault="005003B4" w:rsidP="00FA1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351557" w:rsidRPr="00E60957" w:rsidRDefault="00351557" w:rsidP="00FA1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sz w:val="24"/>
                <w:szCs w:val="24"/>
              </w:rPr>
              <w:t>Подготовка консультаций для педагогов, работа с методической литературой, разработка сценариев праздников, развлечений.</w:t>
            </w:r>
          </w:p>
          <w:p w:rsidR="001D1A1B" w:rsidRPr="00E60957" w:rsidRDefault="0033606B" w:rsidP="00FA18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  <w:p w:rsidR="00351557" w:rsidRPr="00E60957" w:rsidRDefault="001A4CA2" w:rsidP="00FA187F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="0049173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1514F">
              <w:rPr>
                <w:rFonts w:ascii="Times New Roman" w:hAnsi="Times New Roman" w:cs="Times New Roman"/>
                <w:sz w:val="24"/>
                <w:szCs w:val="24"/>
              </w:rPr>
              <w:t xml:space="preserve"> детьми группы №2</w:t>
            </w:r>
            <w:r w:rsidR="0033606B">
              <w:rPr>
                <w:rFonts w:ascii="Times New Roman" w:hAnsi="Times New Roman" w:cs="Times New Roman"/>
                <w:sz w:val="24"/>
                <w:szCs w:val="24"/>
              </w:rPr>
              <w:t xml:space="preserve"> по подгруппам </w:t>
            </w:r>
          </w:p>
          <w:p w:rsidR="0033606B" w:rsidRDefault="001A4CA2" w:rsidP="003360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  <w:r w:rsidR="0049173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1514F">
              <w:rPr>
                <w:rFonts w:ascii="Times New Roman" w:hAnsi="Times New Roman" w:cs="Times New Roman"/>
                <w:sz w:val="24"/>
                <w:szCs w:val="24"/>
              </w:rPr>
              <w:t xml:space="preserve"> детьми группы №2</w:t>
            </w:r>
            <w:r w:rsidR="0033606B">
              <w:rPr>
                <w:rFonts w:ascii="Times New Roman" w:hAnsi="Times New Roman" w:cs="Times New Roman"/>
                <w:sz w:val="24"/>
                <w:szCs w:val="24"/>
              </w:rPr>
              <w:t xml:space="preserve"> по подгруппам </w:t>
            </w:r>
          </w:p>
          <w:p w:rsidR="0029064A" w:rsidRPr="00C847BD" w:rsidRDefault="00EB05A9" w:rsidP="00C847BD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Индивидуальные консультации для родителей</w:t>
            </w:r>
          </w:p>
        </w:tc>
      </w:tr>
      <w:tr w:rsidR="0029064A" w:rsidRPr="00E60957">
        <w:trPr>
          <w:cantSplit/>
          <w:trHeight w:val="1134"/>
        </w:trPr>
        <w:tc>
          <w:tcPr>
            <w:tcW w:w="0" w:type="auto"/>
            <w:textDirection w:val="btLr"/>
          </w:tcPr>
          <w:p w:rsidR="0029064A" w:rsidRPr="00E60957" w:rsidRDefault="0029064A" w:rsidP="00B27687">
            <w:pPr>
              <w:jc w:val="center"/>
              <w:rPr>
                <w:bCs/>
                <w:lang w:eastAsia="en-US"/>
              </w:rPr>
            </w:pPr>
          </w:p>
          <w:p w:rsidR="0029064A" w:rsidRPr="00E60957" w:rsidRDefault="00D1514F" w:rsidP="00B2768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Среда</w:t>
            </w:r>
          </w:p>
          <w:p w:rsidR="0029064A" w:rsidRPr="00E60957" w:rsidRDefault="0029064A" w:rsidP="00B27687">
            <w:pPr>
              <w:ind w:left="113" w:right="113"/>
              <w:jc w:val="center"/>
              <w:rPr>
                <w:bCs/>
                <w:lang w:eastAsia="en-US"/>
              </w:rPr>
            </w:pPr>
            <w:r w:rsidRPr="00E60957">
              <w:rPr>
                <w:bCs/>
                <w:lang w:eastAsia="en-US"/>
              </w:rPr>
              <w:t xml:space="preserve"> </w:t>
            </w:r>
          </w:p>
        </w:tc>
        <w:tc>
          <w:tcPr>
            <w:tcW w:w="1931" w:type="dxa"/>
          </w:tcPr>
          <w:p w:rsidR="0028572B" w:rsidRDefault="0028572B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7.30 -8.00</w:t>
            </w:r>
          </w:p>
          <w:p w:rsidR="0029064A" w:rsidRPr="00E60957" w:rsidRDefault="00420476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8.00-8.3</w:t>
            </w:r>
            <w:r w:rsidR="008258F7" w:rsidRPr="00E60957">
              <w:rPr>
                <w:lang w:eastAsia="en-US"/>
              </w:rPr>
              <w:t>0</w:t>
            </w:r>
          </w:p>
          <w:p w:rsidR="008258F7" w:rsidRDefault="008258F7" w:rsidP="00FA187F">
            <w:pPr>
              <w:rPr>
                <w:lang w:eastAsia="en-US"/>
              </w:rPr>
            </w:pPr>
          </w:p>
          <w:p w:rsidR="001A4CA2" w:rsidRPr="00E60957" w:rsidRDefault="001A4CA2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8.30 -8.40</w:t>
            </w:r>
          </w:p>
          <w:p w:rsidR="00E60957" w:rsidRPr="00E60957" w:rsidRDefault="00D1514F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="00420476">
              <w:rPr>
                <w:lang w:eastAsia="en-US"/>
              </w:rPr>
              <w:t>40-8</w:t>
            </w:r>
            <w:r>
              <w:rPr>
                <w:lang w:eastAsia="en-US"/>
              </w:rPr>
              <w:t>.50</w:t>
            </w:r>
          </w:p>
          <w:p w:rsidR="00E60957" w:rsidRPr="00E60957" w:rsidRDefault="00420476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D1514F">
              <w:rPr>
                <w:lang w:eastAsia="en-US"/>
              </w:rPr>
              <w:t>.05-9.20</w:t>
            </w:r>
          </w:p>
          <w:p w:rsidR="008258F7" w:rsidRPr="00E60957" w:rsidRDefault="008258F7" w:rsidP="00FA187F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>9.</w:t>
            </w:r>
            <w:r w:rsidR="00D1514F">
              <w:rPr>
                <w:lang w:eastAsia="en-US"/>
              </w:rPr>
              <w:t>40</w:t>
            </w:r>
            <w:r w:rsidRPr="00E60957">
              <w:rPr>
                <w:lang w:eastAsia="en-US"/>
              </w:rPr>
              <w:t>-10.</w:t>
            </w:r>
            <w:r w:rsidR="00D1514F">
              <w:rPr>
                <w:lang w:eastAsia="en-US"/>
              </w:rPr>
              <w:t>05</w:t>
            </w:r>
          </w:p>
          <w:p w:rsidR="00E60957" w:rsidRDefault="00420476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10.30-11.00</w:t>
            </w:r>
          </w:p>
          <w:p w:rsidR="00420476" w:rsidRPr="00E60957" w:rsidRDefault="00420476" w:rsidP="00FA187F">
            <w:pPr>
              <w:rPr>
                <w:lang w:eastAsia="en-US"/>
              </w:rPr>
            </w:pPr>
          </w:p>
          <w:p w:rsidR="005003B4" w:rsidRDefault="00420476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11.0</w:t>
            </w:r>
            <w:r w:rsidR="0028572B">
              <w:rPr>
                <w:lang w:eastAsia="en-US"/>
              </w:rPr>
              <w:t>0-12.0</w:t>
            </w:r>
            <w:r w:rsidR="005003B4" w:rsidRPr="00E60957">
              <w:rPr>
                <w:lang w:eastAsia="en-US"/>
              </w:rPr>
              <w:t>0</w:t>
            </w:r>
          </w:p>
          <w:p w:rsidR="00C847BD" w:rsidRPr="00E60957" w:rsidRDefault="00C847BD" w:rsidP="00FA187F">
            <w:pPr>
              <w:rPr>
                <w:lang w:eastAsia="en-US"/>
              </w:rPr>
            </w:pPr>
          </w:p>
          <w:p w:rsidR="005003B4" w:rsidRPr="00E60957" w:rsidRDefault="005003B4" w:rsidP="00FA187F">
            <w:pPr>
              <w:rPr>
                <w:lang w:eastAsia="en-US"/>
              </w:rPr>
            </w:pPr>
          </w:p>
          <w:p w:rsidR="00E60957" w:rsidRPr="00E60957" w:rsidRDefault="0028572B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12.0</w:t>
            </w:r>
            <w:r w:rsidR="00420476">
              <w:rPr>
                <w:lang w:eastAsia="en-US"/>
              </w:rPr>
              <w:t>0-14</w:t>
            </w:r>
            <w:r w:rsidR="005003B4" w:rsidRPr="00E60957">
              <w:rPr>
                <w:lang w:eastAsia="en-US"/>
              </w:rPr>
              <w:t>.00</w:t>
            </w:r>
          </w:p>
          <w:p w:rsidR="005003B4" w:rsidRPr="00E60957" w:rsidRDefault="00420476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14.00-15.00</w:t>
            </w:r>
          </w:p>
          <w:p w:rsidR="005003B4" w:rsidRPr="00E60957" w:rsidRDefault="005003B4" w:rsidP="00FA187F">
            <w:pPr>
              <w:rPr>
                <w:lang w:eastAsia="en-US"/>
              </w:rPr>
            </w:pPr>
          </w:p>
          <w:p w:rsidR="00E60957" w:rsidRPr="00E60957" w:rsidRDefault="005003B4" w:rsidP="00FA187F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>1</w:t>
            </w:r>
            <w:r w:rsidR="00441F81">
              <w:rPr>
                <w:lang w:eastAsia="en-US"/>
              </w:rPr>
              <w:t>5</w:t>
            </w:r>
            <w:r w:rsidRPr="00E60957">
              <w:rPr>
                <w:lang w:eastAsia="en-US"/>
              </w:rPr>
              <w:t>.</w:t>
            </w:r>
            <w:r w:rsidR="00441F81">
              <w:rPr>
                <w:lang w:eastAsia="en-US"/>
              </w:rPr>
              <w:t>00-15.15</w:t>
            </w:r>
          </w:p>
          <w:p w:rsidR="005003B4" w:rsidRDefault="002D43E9" w:rsidP="00FA187F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>15.</w:t>
            </w:r>
            <w:r w:rsidR="00441F81">
              <w:rPr>
                <w:lang w:eastAsia="en-US"/>
              </w:rPr>
              <w:t>25</w:t>
            </w:r>
            <w:r w:rsidRPr="00E60957">
              <w:rPr>
                <w:lang w:eastAsia="en-US"/>
              </w:rPr>
              <w:t>-</w:t>
            </w:r>
            <w:r w:rsidR="00441F81">
              <w:rPr>
                <w:lang w:eastAsia="en-US"/>
              </w:rPr>
              <w:t>15.35</w:t>
            </w:r>
          </w:p>
          <w:p w:rsidR="00441F81" w:rsidRPr="00E60957" w:rsidRDefault="00441F81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15.40-15.50</w:t>
            </w:r>
          </w:p>
          <w:p w:rsidR="005003B4" w:rsidRPr="00E60957" w:rsidRDefault="00441F81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16.00-17.00</w:t>
            </w:r>
          </w:p>
          <w:p w:rsidR="005003B4" w:rsidRPr="00E60957" w:rsidRDefault="00441F81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17.00-17.30</w:t>
            </w:r>
          </w:p>
        </w:tc>
        <w:tc>
          <w:tcPr>
            <w:tcW w:w="7688" w:type="dxa"/>
          </w:tcPr>
          <w:p w:rsidR="0028572B" w:rsidRPr="00FB1A54" w:rsidRDefault="0028572B" w:rsidP="0028572B">
            <w:r w:rsidRPr="00FB1A54">
              <w:rPr>
                <w:sz w:val="22"/>
                <w:szCs w:val="22"/>
              </w:rPr>
              <w:t>Утренняя гимнастика (музыкальное оформление)</w:t>
            </w:r>
          </w:p>
          <w:p w:rsidR="001A4CA2" w:rsidRDefault="0029064A" w:rsidP="00277FD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программного материала на день, корректировка образовательной деятельности</w:t>
            </w:r>
          </w:p>
          <w:p w:rsidR="0029064A" w:rsidRPr="00E60957" w:rsidRDefault="001A4CA2" w:rsidP="00277FD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НОД</w:t>
            </w:r>
          </w:p>
          <w:p w:rsidR="00420476" w:rsidRDefault="001A4CA2" w:rsidP="00FA187F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НОД с детьми </w:t>
            </w:r>
            <w:r w:rsidR="00C847BD">
              <w:rPr>
                <w:iCs/>
                <w:lang w:eastAsia="en-US"/>
              </w:rPr>
              <w:t xml:space="preserve"> гру</w:t>
            </w:r>
            <w:r>
              <w:rPr>
                <w:iCs/>
                <w:lang w:eastAsia="en-US"/>
              </w:rPr>
              <w:t>ппы</w:t>
            </w:r>
            <w:r w:rsidR="00D1514F">
              <w:rPr>
                <w:iCs/>
                <w:lang w:eastAsia="en-US"/>
              </w:rPr>
              <w:t xml:space="preserve"> №2</w:t>
            </w:r>
          </w:p>
          <w:p w:rsidR="00E60957" w:rsidRPr="00E60957" w:rsidRDefault="001A4CA2" w:rsidP="00FA187F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НОД с детьми группы</w:t>
            </w:r>
            <w:r w:rsidR="00D1514F">
              <w:rPr>
                <w:iCs/>
                <w:lang w:eastAsia="en-US"/>
              </w:rPr>
              <w:t xml:space="preserve"> №4</w:t>
            </w:r>
          </w:p>
          <w:p w:rsidR="008258F7" w:rsidRPr="00E60957" w:rsidRDefault="00D1514F" w:rsidP="00FA187F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НОД с детьми группы №1</w:t>
            </w:r>
          </w:p>
          <w:p w:rsidR="005003B4" w:rsidRDefault="005003B4" w:rsidP="005003B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инновационных технологий по </w:t>
            </w:r>
            <w:proofErr w:type="spellStart"/>
            <w:r w:rsidRPr="00E60957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E6095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60957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  <w:proofErr w:type="spellEnd"/>
            <w:r w:rsidRPr="00E60957">
              <w:rPr>
                <w:rFonts w:ascii="Times New Roman" w:hAnsi="Times New Roman" w:cs="Times New Roman"/>
                <w:sz w:val="24"/>
                <w:szCs w:val="24"/>
              </w:rPr>
              <w:t xml:space="preserve">  посредством </w:t>
            </w:r>
            <w:proofErr w:type="spellStart"/>
            <w:r w:rsidRPr="00E60957">
              <w:rPr>
                <w:rFonts w:ascii="Times New Roman" w:hAnsi="Times New Roman" w:cs="Times New Roman"/>
                <w:sz w:val="24"/>
                <w:szCs w:val="24"/>
              </w:rPr>
              <w:t>Интернет-материалов</w:t>
            </w:r>
            <w:proofErr w:type="spellEnd"/>
          </w:p>
          <w:p w:rsidR="00C847BD" w:rsidRDefault="00C847BD" w:rsidP="00C847BD">
            <w:pPr>
              <w:rPr>
                <w:rFonts w:asciiTheme="majorHAnsi" w:hAnsiTheme="majorHAnsi"/>
                <w:sz w:val="32"/>
                <w:szCs w:val="32"/>
              </w:rPr>
            </w:pPr>
            <w:r w:rsidRPr="00C847BD">
              <w:rPr>
                <w:sz w:val="22"/>
                <w:szCs w:val="32"/>
              </w:rPr>
              <w:t>Работа над созданием дидактического материала, наглядных пособий и атрибутов к занятиям, работа с планами, проектирование, диагностика</w:t>
            </w:r>
            <w:r>
              <w:rPr>
                <w:sz w:val="22"/>
                <w:szCs w:val="32"/>
              </w:rPr>
              <w:t xml:space="preserve"> </w:t>
            </w:r>
            <w:r w:rsidRPr="00C847BD">
              <w:rPr>
                <w:sz w:val="22"/>
                <w:szCs w:val="32"/>
              </w:rPr>
              <w:t>пополнение картотек</w:t>
            </w:r>
            <w:r>
              <w:rPr>
                <w:rFonts w:asciiTheme="majorHAnsi" w:hAnsiTheme="majorHAnsi"/>
                <w:sz w:val="32"/>
                <w:szCs w:val="32"/>
              </w:rPr>
              <w:t>.</w:t>
            </w:r>
          </w:p>
          <w:p w:rsidR="00E60957" w:rsidRPr="00E60957" w:rsidRDefault="00E60957" w:rsidP="00C847BD">
            <w:pPr>
              <w:rPr>
                <w:iCs/>
                <w:lang w:eastAsia="en-US"/>
              </w:rPr>
            </w:pPr>
            <w:r w:rsidRPr="00E60957">
              <w:rPr>
                <w:iCs/>
                <w:lang w:eastAsia="en-US"/>
              </w:rPr>
              <w:t>О</w:t>
            </w:r>
            <w:r w:rsidR="005003B4" w:rsidRPr="00E60957">
              <w:rPr>
                <w:iCs/>
                <w:lang w:eastAsia="en-US"/>
              </w:rPr>
              <w:t>бед</w:t>
            </w:r>
          </w:p>
          <w:p w:rsidR="00420476" w:rsidRPr="00E60957" w:rsidRDefault="00420476" w:rsidP="0042047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В</w:t>
            </w:r>
            <w:r w:rsidRPr="00E60957">
              <w:rPr>
                <w:iCs/>
                <w:lang w:eastAsia="en-US"/>
              </w:rPr>
              <w:t>заимодействие с воспитателями, репетиции, консультации (общие, индивидуальные)</w:t>
            </w:r>
          </w:p>
          <w:p w:rsidR="008258F7" w:rsidRPr="00E60957" w:rsidRDefault="00441F81" w:rsidP="00FA187F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Подготовка  к </w:t>
            </w:r>
            <w:proofErr w:type="gramStart"/>
            <w:r>
              <w:rPr>
                <w:iCs/>
                <w:lang w:eastAsia="en-US"/>
              </w:rPr>
              <w:t>музыкальным</w:t>
            </w:r>
            <w:proofErr w:type="gramEnd"/>
            <w:r>
              <w:rPr>
                <w:iCs/>
                <w:lang w:eastAsia="en-US"/>
              </w:rPr>
              <w:t xml:space="preserve"> занятия </w:t>
            </w:r>
          </w:p>
          <w:p w:rsidR="0029064A" w:rsidRDefault="001A4CA2" w:rsidP="00FA187F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НОД</w:t>
            </w:r>
            <w:r w:rsidR="00441F81">
              <w:rPr>
                <w:iCs/>
                <w:lang w:eastAsia="en-US"/>
              </w:rPr>
              <w:t xml:space="preserve"> с детьми группы№6</w:t>
            </w:r>
          </w:p>
          <w:p w:rsidR="00441F81" w:rsidRDefault="001A4CA2" w:rsidP="00FA187F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НОД</w:t>
            </w:r>
            <w:r w:rsidR="00441F81">
              <w:rPr>
                <w:iCs/>
                <w:lang w:eastAsia="en-US"/>
              </w:rPr>
              <w:t xml:space="preserve"> с детьми группы№6</w:t>
            </w:r>
          </w:p>
          <w:p w:rsidR="0028572B" w:rsidRDefault="0028572B" w:rsidP="00FA187F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Индивидуальные занятия с детьми </w:t>
            </w:r>
          </w:p>
          <w:p w:rsidR="00441F81" w:rsidRDefault="00441F81" w:rsidP="00441F81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 самообразованию</w:t>
            </w:r>
          </w:p>
          <w:p w:rsidR="00441F81" w:rsidRPr="00E60957" w:rsidRDefault="00441F81" w:rsidP="00FA187F">
            <w:pPr>
              <w:rPr>
                <w:lang w:eastAsia="en-US"/>
              </w:rPr>
            </w:pPr>
          </w:p>
        </w:tc>
      </w:tr>
      <w:tr w:rsidR="0029064A" w:rsidRPr="00E60957">
        <w:trPr>
          <w:cantSplit/>
          <w:trHeight w:val="1134"/>
        </w:trPr>
        <w:tc>
          <w:tcPr>
            <w:tcW w:w="0" w:type="auto"/>
            <w:textDirection w:val="btLr"/>
          </w:tcPr>
          <w:p w:rsidR="0029064A" w:rsidRPr="00E60957" w:rsidRDefault="0029064A" w:rsidP="00B27687">
            <w:pPr>
              <w:jc w:val="center"/>
              <w:rPr>
                <w:bCs/>
                <w:lang w:eastAsia="en-US"/>
              </w:rPr>
            </w:pPr>
          </w:p>
          <w:p w:rsidR="0029064A" w:rsidRPr="00E60957" w:rsidRDefault="00D1514F" w:rsidP="00B2768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Пятница</w:t>
            </w:r>
          </w:p>
          <w:p w:rsidR="0029064A" w:rsidRPr="00E60957" w:rsidRDefault="0029064A" w:rsidP="00B27687">
            <w:pPr>
              <w:ind w:left="113" w:right="113"/>
              <w:jc w:val="center"/>
              <w:rPr>
                <w:lang w:eastAsia="en-US"/>
              </w:rPr>
            </w:pPr>
          </w:p>
        </w:tc>
        <w:tc>
          <w:tcPr>
            <w:tcW w:w="1931" w:type="dxa"/>
          </w:tcPr>
          <w:p w:rsidR="0028572B" w:rsidRDefault="0028572B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7,30-8,00</w:t>
            </w:r>
          </w:p>
          <w:p w:rsidR="0029064A" w:rsidRPr="00E60957" w:rsidRDefault="00441F81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8.0</w:t>
            </w:r>
            <w:r w:rsidR="002D43E9" w:rsidRPr="00E60957">
              <w:rPr>
                <w:lang w:eastAsia="en-US"/>
              </w:rPr>
              <w:t>0-</w:t>
            </w:r>
            <w:r>
              <w:rPr>
                <w:lang w:eastAsia="en-US"/>
              </w:rPr>
              <w:t>8.30</w:t>
            </w:r>
          </w:p>
          <w:p w:rsidR="002D43E9" w:rsidRPr="00E60957" w:rsidRDefault="002D43E9" w:rsidP="002D43E9">
            <w:pPr>
              <w:rPr>
                <w:lang w:eastAsia="en-US"/>
              </w:rPr>
            </w:pPr>
          </w:p>
          <w:p w:rsidR="00E60957" w:rsidRPr="00E60957" w:rsidRDefault="00441F81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="00D1514F">
              <w:rPr>
                <w:lang w:eastAsia="en-US"/>
              </w:rPr>
              <w:t>30</w:t>
            </w:r>
            <w:r>
              <w:rPr>
                <w:lang w:eastAsia="en-US"/>
              </w:rPr>
              <w:t>-8.55</w:t>
            </w:r>
          </w:p>
          <w:p w:rsidR="00E60957" w:rsidRPr="00E60957" w:rsidRDefault="00441F81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9.50-9.20</w:t>
            </w:r>
          </w:p>
          <w:p w:rsidR="00E60957" w:rsidRPr="00E60957" w:rsidRDefault="00441F81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9.30-10.30</w:t>
            </w:r>
          </w:p>
          <w:p w:rsidR="00441F81" w:rsidRPr="00E60957" w:rsidRDefault="00441F81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  <w:r w:rsidR="002D43E9" w:rsidRPr="00E60957">
              <w:rPr>
                <w:lang w:eastAsia="en-US"/>
              </w:rPr>
              <w:t>5-11.30</w:t>
            </w:r>
          </w:p>
          <w:p w:rsidR="00E60957" w:rsidRDefault="0028572B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11.30-12.0</w:t>
            </w:r>
            <w:r w:rsidR="002D43E9" w:rsidRPr="00E60957">
              <w:rPr>
                <w:lang w:eastAsia="en-US"/>
              </w:rPr>
              <w:t>0</w:t>
            </w:r>
          </w:p>
          <w:p w:rsidR="0028572B" w:rsidRPr="00E60957" w:rsidRDefault="0028572B" w:rsidP="002D43E9">
            <w:pPr>
              <w:rPr>
                <w:lang w:eastAsia="en-US"/>
              </w:rPr>
            </w:pPr>
          </w:p>
          <w:p w:rsidR="00E60957" w:rsidRDefault="0028572B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12.0</w:t>
            </w:r>
            <w:r w:rsidR="002D43E9" w:rsidRPr="00E60957">
              <w:rPr>
                <w:lang w:eastAsia="en-US"/>
              </w:rPr>
              <w:t>0-</w:t>
            </w:r>
            <w:r w:rsidR="00CD3E14">
              <w:rPr>
                <w:lang w:eastAsia="en-US"/>
              </w:rPr>
              <w:t>14.00</w:t>
            </w:r>
          </w:p>
          <w:p w:rsidR="00CD3E14" w:rsidRDefault="00CD3E14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14.00-15.00</w:t>
            </w:r>
          </w:p>
          <w:p w:rsidR="00CD3E14" w:rsidRPr="00E60957" w:rsidRDefault="00CD3E14" w:rsidP="002D43E9">
            <w:pPr>
              <w:rPr>
                <w:lang w:eastAsia="en-US"/>
              </w:rPr>
            </w:pPr>
          </w:p>
          <w:p w:rsidR="00E60957" w:rsidRPr="00E60957" w:rsidRDefault="00CD3E14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15.00-15.10</w:t>
            </w:r>
          </w:p>
          <w:p w:rsidR="00E60957" w:rsidRDefault="00A22F9B" w:rsidP="001D1A1B">
            <w:pPr>
              <w:rPr>
                <w:lang w:eastAsia="en-US"/>
              </w:rPr>
            </w:pPr>
            <w:r>
              <w:rPr>
                <w:lang w:eastAsia="en-US"/>
              </w:rPr>
              <w:t>15.25</w:t>
            </w:r>
            <w:r w:rsidR="001D1A1B" w:rsidRPr="00E60957">
              <w:rPr>
                <w:lang w:eastAsia="en-US"/>
              </w:rPr>
              <w:t>-</w:t>
            </w:r>
            <w:r>
              <w:rPr>
                <w:lang w:eastAsia="en-US"/>
              </w:rPr>
              <w:t>15.35</w:t>
            </w:r>
          </w:p>
          <w:p w:rsidR="00A22F9B" w:rsidRPr="00E60957" w:rsidRDefault="00A22F9B" w:rsidP="001D1A1B">
            <w:pPr>
              <w:rPr>
                <w:lang w:eastAsia="en-US"/>
              </w:rPr>
            </w:pPr>
            <w:r>
              <w:rPr>
                <w:lang w:eastAsia="en-US"/>
              </w:rPr>
              <w:t>15.40-15.50</w:t>
            </w:r>
          </w:p>
          <w:p w:rsidR="00E60957" w:rsidRDefault="001D1A1B" w:rsidP="001D1A1B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>16.00-16.30</w:t>
            </w:r>
          </w:p>
          <w:p w:rsidR="00A22F9B" w:rsidRPr="00E60957" w:rsidRDefault="00A22F9B" w:rsidP="001D1A1B">
            <w:pPr>
              <w:rPr>
                <w:lang w:eastAsia="en-US"/>
              </w:rPr>
            </w:pPr>
          </w:p>
          <w:p w:rsidR="001D1A1B" w:rsidRDefault="00A22F9B" w:rsidP="001D1A1B">
            <w:pPr>
              <w:rPr>
                <w:lang w:eastAsia="en-US"/>
              </w:rPr>
            </w:pPr>
            <w:r>
              <w:rPr>
                <w:lang w:eastAsia="en-US"/>
              </w:rPr>
              <w:t>16.30-17.00</w:t>
            </w:r>
          </w:p>
          <w:p w:rsidR="0028572B" w:rsidRDefault="0028572B" w:rsidP="001D1A1B">
            <w:pPr>
              <w:rPr>
                <w:lang w:eastAsia="en-US"/>
              </w:rPr>
            </w:pPr>
          </w:p>
          <w:p w:rsidR="0028572B" w:rsidRDefault="0028572B" w:rsidP="001D1A1B">
            <w:pPr>
              <w:rPr>
                <w:lang w:eastAsia="en-US"/>
              </w:rPr>
            </w:pPr>
          </w:p>
          <w:p w:rsidR="00A22F9B" w:rsidRDefault="00A22F9B" w:rsidP="001D1A1B">
            <w:pPr>
              <w:rPr>
                <w:lang w:eastAsia="en-US"/>
              </w:rPr>
            </w:pPr>
          </w:p>
          <w:p w:rsidR="00A22F9B" w:rsidRDefault="00A22F9B" w:rsidP="001D1A1B">
            <w:pPr>
              <w:rPr>
                <w:lang w:eastAsia="en-US"/>
              </w:rPr>
            </w:pPr>
            <w:r>
              <w:rPr>
                <w:lang w:eastAsia="en-US"/>
              </w:rPr>
              <w:t>17.00-17.30</w:t>
            </w:r>
          </w:p>
          <w:p w:rsidR="00E60957" w:rsidRPr="00E60957" w:rsidRDefault="00E60957" w:rsidP="001D1A1B">
            <w:pPr>
              <w:rPr>
                <w:lang w:eastAsia="en-US"/>
              </w:rPr>
            </w:pPr>
          </w:p>
        </w:tc>
        <w:tc>
          <w:tcPr>
            <w:tcW w:w="7688" w:type="dxa"/>
          </w:tcPr>
          <w:p w:rsidR="0028572B" w:rsidRPr="0028572B" w:rsidRDefault="0028572B" w:rsidP="0028572B">
            <w:r w:rsidRPr="00FB1A54">
              <w:rPr>
                <w:sz w:val="22"/>
                <w:szCs w:val="22"/>
              </w:rPr>
              <w:t>Утренняя гимнастика (музыкальное оформление)</w:t>
            </w:r>
          </w:p>
          <w:p w:rsidR="002D43E9" w:rsidRPr="00E60957" w:rsidRDefault="002D43E9" w:rsidP="002D43E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программного материала на день, корректировка образовательной деятельности.</w:t>
            </w:r>
          </w:p>
          <w:p w:rsidR="00E60957" w:rsidRPr="00E60957" w:rsidRDefault="001A4CA2" w:rsidP="00FA187F">
            <w:pPr>
              <w:rPr>
                <w:lang w:eastAsia="en-US"/>
              </w:rPr>
            </w:pPr>
            <w:r>
              <w:rPr>
                <w:lang w:eastAsia="en-US"/>
              </w:rPr>
              <w:t>НОД</w:t>
            </w:r>
            <w:r w:rsidR="002D43E9" w:rsidRPr="00E60957">
              <w:rPr>
                <w:lang w:eastAsia="en-US"/>
              </w:rPr>
              <w:t xml:space="preserve"> в группе </w:t>
            </w:r>
            <w:r w:rsidR="00D1514F">
              <w:rPr>
                <w:lang w:eastAsia="en-US"/>
              </w:rPr>
              <w:t>№1</w:t>
            </w:r>
          </w:p>
          <w:p w:rsidR="00E60957" w:rsidRDefault="00441F81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 с детьми</w:t>
            </w:r>
            <w:r w:rsidR="00D1514F">
              <w:rPr>
                <w:lang w:eastAsia="en-US"/>
              </w:rPr>
              <w:t>№4</w:t>
            </w:r>
          </w:p>
          <w:p w:rsidR="0028572B" w:rsidRPr="00E60957" w:rsidRDefault="0028572B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 с детьми</w:t>
            </w:r>
            <w:r w:rsidR="00D1514F">
              <w:rPr>
                <w:lang w:eastAsia="en-US"/>
              </w:rPr>
              <w:t>№1</w:t>
            </w:r>
          </w:p>
          <w:p w:rsidR="00E60957" w:rsidRDefault="002D43E9" w:rsidP="002D43E9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>Подбор и составление танцевальных композиций</w:t>
            </w:r>
          </w:p>
          <w:p w:rsidR="00CD3E14" w:rsidRDefault="00D1514F" w:rsidP="00CD3E14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П</w:t>
            </w:r>
            <w:r w:rsidR="00CD3E14" w:rsidRPr="00E60957">
              <w:rPr>
                <w:iCs/>
                <w:lang w:eastAsia="en-US"/>
              </w:rPr>
              <w:t>одбор аудиозаписей, работа с фонотекой</w:t>
            </w:r>
          </w:p>
          <w:p w:rsidR="00D1514F" w:rsidRPr="00E60957" w:rsidRDefault="00D1514F" w:rsidP="00CD3E14">
            <w:pPr>
              <w:rPr>
                <w:iCs/>
                <w:lang w:eastAsia="en-US"/>
              </w:rPr>
            </w:pPr>
          </w:p>
          <w:p w:rsidR="00E60957" w:rsidRDefault="002D43E9" w:rsidP="002D43E9">
            <w:pPr>
              <w:rPr>
                <w:lang w:eastAsia="en-US"/>
              </w:rPr>
            </w:pPr>
            <w:r w:rsidRPr="00E60957">
              <w:rPr>
                <w:lang w:eastAsia="en-US"/>
              </w:rPr>
              <w:t>Обе</w:t>
            </w:r>
            <w:r w:rsidR="001D1A1B" w:rsidRPr="00E60957">
              <w:rPr>
                <w:lang w:eastAsia="en-US"/>
              </w:rPr>
              <w:t>д</w:t>
            </w:r>
          </w:p>
          <w:p w:rsidR="00CD3E14" w:rsidRPr="00E60957" w:rsidRDefault="00CD3E14" w:rsidP="002D43E9">
            <w:pPr>
              <w:rPr>
                <w:lang w:eastAsia="en-US"/>
              </w:rPr>
            </w:pPr>
            <w:r w:rsidRPr="00E60957">
              <w:t>Работа со специалистами по взаимодействию в подготовке праздников и развлечений</w:t>
            </w:r>
          </w:p>
          <w:p w:rsidR="00E60957" w:rsidRDefault="00CD3E14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музыкальным занятиям</w:t>
            </w:r>
          </w:p>
          <w:p w:rsidR="00A22F9B" w:rsidRDefault="001A4CA2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НОД в группе№6</w:t>
            </w:r>
          </w:p>
          <w:p w:rsidR="00A22F9B" w:rsidRDefault="001A4CA2" w:rsidP="002D43E9">
            <w:pPr>
              <w:rPr>
                <w:lang w:eastAsia="en-US"/>
              </w:rPr>
            </w:pPr>
            <w:r>
              <w:rPr>
                <w:lang w:eastAsia="en-US"/>
              </w:rPr>
              <w:t>НОД в группе№6</w:t>
            </w:r>
          </w:p>
          <w:p w:rsidR="0028572B" w:rsidRPr="002443C7" w:rsidRDefault="001D1A1B" w:rsidP="0028572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60957">
              <w:t>Подбор материалов для оформления зала, декораций и реквизита для праздников и развлечений.</w:t>
            </w:r>
            <w:r w:rsidR="00441F81">
              <w:br/>
            </w:r>
            <w:r w:rsidR="0028572B" w:rsidRPr="0028572B">
              <w:t>Работа с планами, проектирование, диагностика, пополнение картотек. Изучение инновационных технологий по музыкальному воспитанию посредством Интернет-ресурса</w:t>
            </w:r>
            <w:r w:rsidR="0028572B" w:rsidRPr="002443C7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441F81" w:rsidRPr="00E60957" w:rsidRDefault="00441F81" w:rsidP="00441F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F9B" w:rsidRPr="00E60957" w:rsidRDefault="00A22F9B" w:rsidP="00A22F9B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957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усвоения детьми  программного материала </w:t>
            </w:r>
          </w:p>
          <w:p w:rsidR="00441F81" w:rsidRPr="00E60957" w:rsidRDefault="00441F81" w:rsidP="001D1A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A1B" w:rsidRPr="00E60957" w:rsidRDefault="001D1A1B" w:rsidP="002D43E9">
            <w:pPr>
              <w:rPr>
                <w:lang w:eastAsia="en-US"/>
              </w:rPr>
            </w:pPr>
          </w:p>
        </w:tc>
      </w:tr>
    </w:tbl>
    <w:p w:rsidR="0029064A" w:rsidRPr="00E60957" w:rsidRDefault="0029064A" w:rsidP="00367F5D"/>
    <w:sectPr w:rsidR="0029064A" w:rsidRPr="00E60957" w:rsidSect="00491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E7748C"/>
    <w:rsid w:val="00017A6B"/>
    <w:rsid w:val="00062735"/>
    <w:rsid w:val="0006485D"/>
    <w:rsid w:val="001A4CA2"/>
    <w:rsid w:val="001D1A1B"/>
    <w:rsid w:val="001D7429"/>
    <w:rsid w:val="00212203"/>
    <w:rsid w:val="00273126"/>
    <w:rsid w:val="00277FD4"/>
    <w:rsid w:val="0028572B"/>
    <w:rsid w:val="0029064A"/>
    <w:rsid w:val="002D3887"/>
    <w:rsid w:val="002D43E9"/>
    <w:rsid w:val="003359D3"/>
    <w:rsid w:val="0033606B"/>
    <w:rsid w:val="00351557"/>
    <w:rsid w:val="0036497E"/>
    <w:rsid w:val="00367F5D"/>
    <w:rsid w:val="00383991"/>
    <w:rsid w:val="003B0CD5"/>
    <w:rsid w:val="0040322C"/>
    <w:rsid w:val="00420476"/>
    <w:rsid w:val="00441F81"/>
    <w:rsid w:val="0044265E"/>
    <w:rsid w:val="00471EC3"/>
    <w:rsid w:val="00485E80"/>
    <w:rsid w:val="00491733"/>
    <w:rsid w:val="004A6A89"/>
    <w:rsid w:val="004C6667"/>
    <w:rsid w:val="004E04A9"/>
    <w:rsid w:val="004F235F"/>
    <w:rsid w:val="005003B4"/>
    <w:rsid w:val="005A0F0D"/>
    <w:rsid w:val="005A7384"/>
    <w:rsid w:val="005B1147"/>
    <w:rsid w:val="005C61CF"/>
    <w:rsid w:val="005E232C"/>
    <w:rsid w:val="005F1AB8"/>
    <w:rsid w:val="006704B2"/>
    <w:rsid w:val="00675607"/>
    <w:rsid w:val="00713698"/>
    <w:rsid w:val="007139A1"/>
    <w:rsid w:val="007168C4"/>
    <w:rsid w:val="0075030B"/>
    <w:rsid w:val="00754540"/>
    <w:rsid w:val="007861B3"/>
    <w:rsid w:val="008258F7"/>
    <w:rsid w:val="00862728"/>
    <w:rsid w:val="008853AB"/>
    <w:rsid w:val="008853C8"/>
    <w:rsid w:val="008B6DF7"/>
    <w:rsid w:val="00934C35"/>
    <w:rsid w:val="009E133B"/>
    <w:rsid w:val="00A22F9B"/>
    <w:rsid w:val="00A42458"/>
    <w:rsid w:val="00A70516"/>
    <w:rsid w:val="00B27687"/>
    <w:rsid w:val="00B632B6"/>
    <w:rsid w:val="00B653C6"/>
    <w:rsid w:val="00BB2B55"/>
    <w:rsid w:val="00C64BA3"/>
    <w:rsid w:val="00C847BD"/>
    <w:rsid w:val="00CC5B9E"/>
    <w:rsid w:val="00CD3E14"/>
    <w:rsid w:val="00D10321"/>
    <w:rsid w:val="00D13838"/>
    <w:rsid w:val="00D1514F"/>
    <w:rsid w:val="00DB19B4"/>
    <w:rsid w:val="00DB69A9"/>
    <w:rsid w:val="00E37CFB"/>
    <w:rsid w:val="00E60957"/>
    <w:rsid w:val="00E7748C"/>
    <w:rsid w:val="00EB05A9"/>
    <w:rsid w:val="00EB46DC"/>
    <w:rsid w:val="00EE2896"/>
    <w:rsid w:val="00EE6746"/>
    <w:rsid w:val="00EE7C90"/>
    <w:rsid w:val="00EF6B34"/>
    <w:rsid w:val="00F2123F"/>
    <w:rsid w:val="00F2498C"/>
    <w:rsid w:val="00F7232D"/>
    <w:rsid w:val="00F87C4C"/>
    <w:rsid w:val="00FA187F"/>
    <w:rsid w:val="00FB1A54"/>
    <w:rsid w:val="00FE4DC0"/>
    <w:rsid w:val="00FE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8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748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2123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IDE</cp:lastModifiedBy>
  <cp:revision>3</cp:revision>
  <cp:lastPrinted>2017-09-08T11:52:00Z</cp:lastPrinted>
  <dcterms:created xsi:type="dcterms:W3CDTF">2020-09-14T12:18:00Z</dcterms:created>
  <dcterms:modified xsi:type="dcterms:W3CDTF">2020-10-15T09:12:00Z</dcterms:modified>
</cp:coreProperties>
</file>