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902EDA" w:rsidRDefault="00902EDA" w:rsidP="00B25877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25877" w:rsidRPr="00541DE3" w:rsidRDefault="00B85308" w:rsidP="00541DE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02EDA">
        <w:rPr>
          <w:rFonts w:ascii="Times New Roman" w:hAnsi="Times New Roman" w:cs="Times New Roman"/>
          <w:b/>
          <w:color w:val="FF0000"/>
          <w:sz w:val="48"/>
          <w:szCs w:val="48"/>
        </w:rPr>
        <w:t>«Коррекция агрессивного поведения детей»</w:t>
      </w:r>
    </w:p>
    <w:p w:rsidR="00803A62" w:rsidRPr="00541DE3" w:rsidRDefault="00B25877" w:rsidP="00B258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 </w:t>
      </w:r>
      <w:r w:rsidR="007F5737" w:rsidRPr="00541DE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 </w:t>
      </w:r>
      <w:r w:rsidR="00803A62"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Агрессия</w:t>
      </w:r>
      <w:r w:rsidR="00803A62" w:rsidRPr="00541D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— это</w:t>
      </w:r>
      <w:r w:rsidR="00A2745B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деструктивное,</w:t>
      </w:r>
      <w:r w:rsidR="00A2745B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разрушающее и враждебное</w:t>
      </w:r>
      <w:r w:rsidR="00A2745B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поведение в отношении</w:t>
      </w:r>
      <w:r w:rsidR="00A2745B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окружающих людей.</w:t>
      </w:r>
    </w:p>
    <w:p w:rsidR="00803A62" w:rsidRPr="00541DE3" w:rsidRDefault="00902EDA" w:rsidP="00B258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="00803A62"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Агрессивность</w:t>
      </w:r>
      <w:r w:rsidR="00803A62" w:rsidRPr="00541D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— это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черта личности, которая, с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одной стороны,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определяется врожденными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особенностями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темперамента ребенка, а с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другой — стилем общения и</w:t>
      </w:r>
    </w:p>
    <w:p w:rsidR="00B25877" w:rsidRPr="00541DE3" w:rsidRDefault="00803A62" w:rsidP="00B2587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воспитания в семье.</w:t>
      </w:r>
    </w:p>
    <w:p w:rsidR="00541DE3" w:rsidRDefault="00541DE3" w:rsidP="00B2587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</w:p>
    <w:p w:rsidR="007F5737" w:rsidRPr="00541DE3" w:rsidRDefault="00803A62" w:rsidP="00B2587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  <w:r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В детском возрасте чаще всего</w:t>
      </w:r>
      <w:r w:rsidR="00902EDA"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 xml:space="preserve"> </w:t>
      </w:r>
      <w:r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встречаются следующие</w:t>
      </w:r>
      <w:r w:rsidR="00902EDA"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 xml:space="preserve"> </w:t>
      </w:r>
      <w:r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агрессии:</w:t>
      </w:r>
    </w:p>
    <w:p w:rsidR="00803A62" w:rsidRPr="00541DE3" w:rsidRDefault="007F5737" w:rsidP="00B25877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1DE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   </w:t>
      </w:r>
      <w:proofErr w:type="gramStart"/>
      <w:r w:rsidR="00803A62"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Физическая</w:t>
      </w:r>
      <w:proofErr w:type="gramEnd"/>
      <w:r w:rsidR="00803A62"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 xml:space="preserve"> </w:t>
      </w:r>
      <w:r w:rsidR="00803A62" w:rsidRPr="00541DE3">
        <w:rPr>
          <w:rFonts w:ascii="Times New Roman" w:hAnsi="Times New Roman" w:cs="Times New Roman"/>
          <w:b/>
          <w:sz w:val="30"/>
          <w:szCs w:val="30"/>
        </w:rPr>
        <w:t>—</w:t>
      </w:r>
      <w:r w:rsidRPr="00541D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использование физической</w:t>
      </w:r>
      <w:r w:rsidRPr="00541D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силы против кого</w:t>
      </w:r>
      <w:r w:rsidR="002516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- либо или</w:t>
      </w:r>
      <w:r w:rsidRPr="00541D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чего-либо.</w:t>
      </w:r>
    </w:p>
    <w:p w:rsidR="00803A62" w:rsidRPr="00541DE3" w:rsidRDefault="007F5737" w:rsidP="00B258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   </w:t>
      </w:r>
      <w:r w:rsidR="00803A62"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Вербальная (словесная</w:t>
      </w:r>
      <w:r w:rsidR="00803A62" w:rsidRPr="00541DE3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) </w:t>
      </w:r>
      <w:r w:rsidR="00803A62" w:rsidRPr="00541DE3">
        <w:rPr>
          <w:rFonts w:ascii="Times New Roman" w:hAnsi="Times New Roman" w:cs="Times New Roman"/>
          <w:sz w:val="30"/>
          <w:szCs w:val="30"/>
        </w:rPr>
        <w:t>—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проявление грубости в речи,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отрицательное речевое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воздействие, обидное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общение, выражение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негативных эмоций и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намерений в неприемлемой,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оскорбительной для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собеседника форме.</w:t>
      </w:r>
    </w:p>
    <w:p w:rsidR="00803A62" w:rsidRPr="00541DE3" w:rsidRDefault="007F5737" w:rsidP="00541DE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b/>
          <w:sz w:val="30"/>
          <w:szCs w:val="30"/>
        </w:rPr>
        <w:t xml:space="preserve">    </w:t>
      </w:r>
      <w:proofErr w:type="spellStart"/>
      <w:r w:rsidR="00803A62"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Аутоагрессия</w:t>
      </w:r>
      <w:proofErr w:type="spellEnd"/>
      <w:r w:rsidR="00803A62" w:rsidRPr="00541DE3">
        <w:rPr>
          <w:rFonts w:ascii="Times New Roman" w:hAnsi="Times New Roman" w:cs="Times New Roman"/>
          <w:sz w:val="30"/>
          <w:szCs w:val="30"/>
        </w:rPr>
        <w:t xml:space="preserve"> — агрессия,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направленная на себя,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проявляющаяся в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самообвинении,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самоунижении, нанесении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себе телесных повреждений.</w:t>
      </w:r>
    </w:p>
    <w:p w:rsidR="00541DE3" w:rsidRDefault="00541DE3" w:rsidP="00B2587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</w:p>
    <w:p w:rsidR="00803A62" w:rsidRPr="00541DE3" w:rsidRDefault="00803A62" w:rsidP="00B2587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  <w:r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Как</w:t>
      </w:r>
      <w:r w:rsidR="00251677"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 xml:space="preserve"> узнать, агрессивен ли ваш ребенок</w:t>
      </w:r>
      <w:r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?</w:t>
      </w:r>
    </w:p>
    <w:p w:rsidR="00B25877" w:rsidRPr="00541DE3" w:rsidRDefault="00803A62" w:rsidP="00541DE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  <w:r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Критерии детской агрессивности:</w:t>
      </w:r>
    </w:p>
    <w:p w:rsidR="00803A62" w:rsidRPr="00541DE3" w:rsidRDefault="00803A62" w:rsidP="002516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1. Ребенок часто теряет</w:t>
      </w:r>
      <w:r w:rsidR="007F573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контроль над собой.</w:t>
      </w:r>
    </w:p>
    <w:p w:rsidR="00803A62" w:rsidRPr="00541DE3" w:rsidRDefault="00803A62" w:rsidP="002516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 xml:space="preserve">2. Часто спорит, ругается </w:t>
      </w:r>
      <w:proofErr w:type="gramStart"/>
      <w:r w:rsidR="00251677" w:rsidRPr="00541DE3">
        <w:rPr>
          <w:rFonts w:ascii="Times New Roman" w:hAnsi="Times New Roman" w:cs="Times New Roman"/>
          <w:sz w:val="30"/>
          <w:szCs w:val="30"/>
        </w:rPr>
        <w:t>со</w:t>
      </w:r>
      <w:proofErr w:type="gramEnd"/>
      <w:r w:rsidR="007F573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взрослыми.</w:t>
      </w:r>
    </w:p>
    <w:p w:rsidR="00803A62" w:rsidRPr="00541DE3" w:rsidRDefault="00803A62" w:rsidP="002516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3. Часто отказывается</w:t>
      </w:r>
      <w:r w:rsidR="007F573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выполнять правила и просьбы.</w:t>
      </w:r>
    </w:p>
    <w:p w:rsidR="00803A62" w:rsidRPr="00541DE3" w:rsidRDefault="00803A62" w:rsidP="002516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4. Часто специально раздражает</w:t>
      </w:r>
      <w:r w:rsidR="007F573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людей.</w:t>
      </w:r>
    </w:p>
    <w:p w:rsidR="00803A62" w:rsidRPr="00541DE3" w:rsidRDefault="00803A62" w:rsidP="002516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5. Часто винит других в своих</w:t>
      </w:r>
      <w:r w:rsidR="007F573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ошибках и поведении.</w:t>
      </w:r>
    </w:p>
    <w:p w:rsidR="00803A62" w:rsidRPr="00541DE3" w:rsidRDefault="00803A62" w:rsidP="002516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6. Чувствителен, очень быстро</w:t>
      </w:r>
      <w:r w:rsidR="007F573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реагирует на различные</w:t>
      </w:r>
      <w:r w:rsidR="007F573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 xml:space="preserve">действия окружающих </w:t>
      </w:r>
      <w:r w:rsidR="007F573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(детей и</w:t>
      </w:r>
      <w:r w:rsidR="007F573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взрослых), которые нередко</w:t>
      </w:r>
      <w:r w:rsidR="007F573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раздражают его.</w:t>
      </w:r>
    </w:p>
    <w:p w:rsidR="00803A62" w:rsidRPr="00541DE3" w:rsidRDefault="00803A62" w:rsidP="002516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7. Часто сердится и</w:t>
      </w:r>
      <w:r w:rsidR="007F573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отказывается сделать что-либо.</w:t>
      </w:r>
    </w:p>
    <w:p w:rsidR="00541DE3" w:rsidRDefault="00803A62" w:rsidP="00541DE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8. Часто завистлив, мстителен.</w:t>
      </w:r>
    </w:p>
    <w:p w:rsidR="00541DE3" w:rsidRPr="00541DE3" w:rsidRDefault="00541DE3" w:rsidP="00541DE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51677" w:rsidRPr="00541DE3" w:rsidRDefault="00803A62" w:rsidP="00541DE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  <w:r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 xml:space="preserve">Как </w:t>
      </w:r>
      <w:r w:rsidR="00251677"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можно помочь агрессивному ребенку</w:t>
      </w:r>
      <w:r w:rsidRPr="00541DE3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:</w:t>
      </w:r>
    </w:p>
    <w:p w:rsidR="00251677" w:rsidRPr="00541DE3" w:rsidRDefault="00B85308" w:rsidP="00B2587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 xml:space="preserve">Прежде </w:t>
      </w:r>
      <w:r w:rsidR="007F5737" w:rsidRPr="00541DE3">
        <w:rPr>
          <w:rFonts w:ascii="Times New Roman" w:hAnsi="Times New Roman" w:cs="Times New Roman"/>
          <w:sz w:val="30"/>
          <w:szCs w:val="30"/>
        </w:rPr>
        <w:t>всего,</w:t>
      </w:r>
      <w:r w:rsidRPr="00541DE3">
        <w:rPr>
          <w:rFonts w:ascii="Times New Roman" w:hAnsi="Times New Roman" w:cs="Times New Roman"/>
          <w:sz w:val="30"/>
          <w:szCs w:val="30"/>
        </w:rPr>
        <w:t xml:space="preserve"> такому ребенку </w:t>
      </w:r>
      <w:r w:rsidR="00803A62" w:rsidRPr="00541DE3">
        <w:rPr>
          <w:rFonts w:ascii="Times New Roman" w:hAnsi="Times New Roman" w:cs="Times New Roman"/>
          <w:sz w:val="30"/>
          <w:szCs w:val="30"/>
        </w:rPr>
        <w:t>требуется постоянное</w:t>
      </w:r>
      <w:r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251677" w:rsidRPr="00541DE3">
        <w:rPr>
          <w:rFonts w:ascii="Times New Roman" w:hAnsi="Times New Roman" w:cs="Times New Roman"/>
          <w:sz w:val="30"/>
          <w:szCs w:val="30"/>
        </w:rPr>
        <w:t>доброжелательное внимание;</w:t>
      </w:r>
    </w:p>
    <w:p w:rsidR="00251677" w:rsidRPr="00541DE3" w:rsidRDefault="00803A62" w:rsidP="00B2587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Важно отмечать и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поддерживать любые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положительные действия и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качества </w:t>
      </w:r>
      <w:r w:rsidRPr="00541DE3">
        <w:rPr>
          <w:rFonts w:ascii="Times New Roman" w:hAnsi="Times New Roman" w:cs="Times New Roman"/>
          <w:sz w:val="30"/>
          <w:szCs w:val="30"/>
        </w:rPr>
        <w:t>агрессивного ребенка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(ведь он привык к порицанию,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которое только подкрепляет</w:t>
      </w:r>
      <w:r w:rsidR="002516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негативные стороны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251677" w:rsidRPr="00541DE3">
        <w:rPr>
          <w:rFonts w:ascii="Times New Roman" w:hAnsi="Times New Roman" w:cs="Times New Roman"/>
          <w:sz w:val="30"/>
          <w:szCs w:val="30"/>
        </w:rPr>
        <w:t>агрессивности);</w:t>
      </w:r>
    </w:p>
    <w:p w:rsidR="00251677" w:rsidRPr="00541DE3" w:rsidRDefault="00803A62" w:rsidP="00B2587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Необходимо предложить</w:t>
      </w:r>
      <w:r w:rsidR="00251677" w:rsidRPr="00541DE3">
        <w:rPr>
          <w:rFonts w:ascii="Times New Roman" w:hAnsi="Times New Roman" w:cs="Times New Roman"/>
          <w:sz w:val="30"/>
          <w:szCs w:val="30"/>
        </w:rPr>
        <w:t xml:space="preserve"> ребенку</w:t>
      </w:r>
      <w:r w:rsidRPr="00541DE3">
        <w:rPr>
          <w:rFonts w:ascii="Times New Roman" w:hAnsi="Times New Roman" w:cs="Times New Roman"/>
          <w:sz w:val="30"/>
          <w:szCs w:val="30"/>
        </w:rPr>
        <w:t xml:space="preserve"> приемлемые способы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выражения гнева и раздражения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(вот некоторые из них: громко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спеть вместе любимую песню,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поиграть в игру «Кто громче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кричит», поощрять бои с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боксерской грушей, смять и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выбросить бумажную или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пластилиновую фигурку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обидчика, устроить морской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251677" w:rsidRPr="00541DE3">
        <w:rPr>
          <w:rFonts w:ascii="Times New Roman" w:hAnsi="Times New Roman" w:cs="Times New Roman"/>
          <w:sz w:val="30"/>
          <w:szCs w:val="30"/>
        </w:rPr>
        <w:t>бой в ванной и так далее);</w:t>
      </w:r>
    </w:p>
    <w:p w:rsidR="00251677" w:rsidRPr="00541DE3" w:rsidRDefault="00803A62" w:rsidP="00B2587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41DE3">
        <w:rPr>
          <w:rFonts w:ascii="Times New Roman" w:hAnsi="Times New Roman" w:cs="Times New Roman"/>
          <w:sz w:val="30"/>
          <w:szCs w:val="30"/>
        </w:rPr>
        <w:t>Почаще</w:t>
      </w:r>
      <w:proofErr w:type="gramEnd"/>
      <w:r w:rsidRPr="00541DE3">
        <w:rPr>
          <w:rFonts w:ascii="Times New Roman" w:hAnsi="Times New Roman" w:cs="Times New Roman"/>
          <w:sz w:val="30"/>
          <w:szCs w:val="30"/>
        </w:rPr>
        <w:t xml:space="preserve"> рассказывайте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ребенку о своем детстве, о своих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победах и поражениях,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вспомните, в каких трудных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ситуациях вы оказывались, как с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ними справлялись, что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251677" w:rsidRPr="00541DE3">
        <w:rPr>
          <w:rFonts w:ascii="Times New Roman" w:hAnsi="Times New Roman" w:cs="Times New Roman"/>
          <w:sz w:val="30"/>
          <w:szCs w:val="30"/>
        </w:rPr>
        <w:t>переживали;</w:t>
      </w:r>
    </w:p>
    <w:p w:rsidR="00251677" w:rsidRPr="00541DE3" w:rsidRDefault="00803A62" w:rsidP="00B2587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 xml:space="preserve">Чаще говорите </w:t>
      </w:r>
      <w:r w:rsidR="00251677" w:rsidRPr="00541DE3">
        <w:rPr>
          <w:rFonts w:ascii="Times New Roman" w:hAnsi="Times New Roman" w:cs="Times New Roman"/>
          <w:sz w:val="30"/>
          <w:szCs w:val="30"/>
        </w:rPr>
        <w:t xml:space="preserve">ребенку </w:t>
      </w:r>
      <w:r w:rsidRPr="00541DE3">
        <w:rPr>
          <w:rFonts w:ascii="Times New Roman" w:hAnsi="Times New Roman" w:cs="Times New Roman"/>
          <w:sz w:val="30"/>
          <w:szCs w:val="30"/>
        </w:rPr>
        <w:t>о своих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чувствах и желаниях. Например: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«Мне очень грустно, что ты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бросил свою одежду, забыв ее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аккуратно сложить». «Я сейчас</w:t>
      </w:r>
      <w:r w:rsidR="00541DE3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чувствую себя уставшей, посижу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немного одна, потом поиграем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251677" w:rsidRPr="00541DE3">
        <w:rPr>
          <w:rFonts w:ascii="Times New Roman" w:hAnsi="Times New Roman" w:cs="Times New Roman"/>
          <w:sz w:val="30"/>
          <w:szCs w:val="30"/>
        </w:rPr>
        <w:t>вместе»;</w:t>
      </w:r>
    </w:p>
    <w:p w:rsidR="00251677" w:rsidRPr="00541DE3" w:rsidRDefault="00803A62" w:rsidP="0025167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Старайтесь управлять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собственными негативными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эмоциями. Если в семье принято</w:t>
      </w:r>
      <w:r w:rsidR="002516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снимать напряжение скандалами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и криками, то агрессивность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может стать устойчивой чертой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характера вашего сына или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251677" w:rsidRPr="00541DE3">
        <w:rPr>
          <w:rFonts w:ascii="Times New Roman" w:hAnsi="Times New Roman" w:cs="Times New Roman"/>
          <w:sz w:val="30"/>
          <w:szCs w:val="30"/>
        </w:rPr>
        <w:t>дочери;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51677" w:rsidRPr="00541DE3" w:rsidRDefault="00803A62" w:rsidP="00B2587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Заранее настройте ребенка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на неприятную или просто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новую ситуацию, будь то поход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251677" w:rsidRPr="00541DE3">
        <w:rPr>
          <w:rFonts w:ascii="Times New Roman" w:hAnsi="Times New Roman" w:cs="Times New Roman"/>
          <w:sz w:val="30"/>
          <w:szCs w:val="30"/>
        </w:rPr>
        <w:t>к врачу или в гости;</w:t>
      </w:r>
    </w:p>
    <w:p w:rsidR="00251677" w:rsidRPr="00541DE3" w:rsidRDefault="00803A62" w:rsidP="00B2587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Поскольку агрессивные дети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нередко страдают мышечными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зажимами и испытывают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напряжение, старайтесь чаще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играть с ними в подвижные</w:t>
      </w:r>
      <w:r w:rsidR="002516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игры, которые заканчиваются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релаксационными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Pr="00541DE3">
        <w:rPr>
          <w:rFonts w:ascii="Times New Roman" w:hAnsi="Times New Roman" w:cs="Times New Roman"/>
          <w:sz w:val="30"/>
          <w:szCs w:val="30"/>
        </w:rPr>
        <w:t>уп</w:t>
      </w:r>
      <w:r w:rsidR="00251677" w:rsidRPr="00541DE3">
        <w:rPr>
          <w:rFonts w:ascii="Times New Roman" w:hAnsi="Times New Roman" w:cs="Times New Roman"/>
          <w:sz w:val="30"/>
          <w:szCs w:val="30"/>
        </w:rPr>
        <w:t>ражнениями;</w:t>
      </w:r>
    </w:p>
    <w:p w:rsidR="00803A62" w:rsidRPr="00541DE3" w:rsidRDefault="00251677" w:rsidP="00B2587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E3">
        <w:rPr>
          <w:rFonts w:ascii="Times New Roman" w:hAnsi="Times New Roman" w:cs="Times New Roman"/>
          <w:sz w:val="30"/>
          <w:szCs w:val="30"/>
        </w:rPr>
        <w:t>Купите ребенку</w:t>
      </w:r>
      <w:r w:rsidR="00803A62" w:rsidRPr="00541DE3">
        <w:rPr>
          <w:rFonts w:ascii="Times New Roman" w:hAnsi="Times New Roman" w:cs="Times New Roman"/>
          <w:sz w:val="30"/>
          <w:szCs w:val="30"/>
        </w:rPr>
        <w:t xml:space="preserve"> безвредные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краски, которыми можно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рисовать руками. Через рисунок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ребенок выплескивает свои</w:t>
      </w:r>
      <w:r w:rsidR="00B25877" w:rsidRPr="00541DE3">
        <w:rPr>
          <w:rFonts w:ascii="Times New Roman" w:hAnsi="Times New Roman" w:cs="Times New Roman"/>
          <w:sz w:val="30"/>
          <w:szCs w:val="30"/>
        </w:rPr>
        <w:t xml:space="preserve"> </w:t>
      </w:r>
      <w:r w:rsidR="00803A62" w:rsidRPr="00541DE3">
        <w:rPr>
          <w:rFonts w:ascii="Times New Roman" w:hAnsi="Times New Roman" w:cs="Times New Roman"/>
          <w:sz w:val="30"/>
          <w:szCs w:val="30"/>
        </w:rPr>
        <w:t>эмоции, снимает напряжение.</w:t>
      </w:r>
    </w:p>
    <w:sectPr w:rsidR="00803A62" w:rsidRPr="00541DE3" w:rsidSect="00902EDA">
      <w:pgSz w:w="11906" w:h="16838"/>
      <w:pgMar w:top="720" w:right="720" w:bottom="720" w:left="720" w:header="708" w:footer="708" w:gutter="0"/>
      <w:pgBorders w:offsetFrom="page">
        <w:top w:val="waveline" w:sz="10" w:space="24" w:color="FF0000"/>
        <w:left w:val="waveline" w:sz="10" w:space="24" w:color="FF0000"/>
        <w:bottom w:val="waveline" w:sz="10" w:space="24" w:color="FF0000"/>
        <w:right w:val="waveline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3AA0"/>
      </v:shape>
    </w:pict>
  </w:numPicBullet>
  <w:abstractNum w:abstractNumId="0">
    <w:nsid w:val="13A00434"/>
    <w:multiLevelType w:val="hybridMultilevel"/>
    <w:tmpl w:val="CECC04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15ED7"/>
    <w:multiLevelType w:val="hybridMultilevel"/>
    <w:tmpl w:val="4ECE8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E2405"/>
    <w:multiLevelType w:val="hybridMultilevel"/>
    <w:tmpl w:val="3C864B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3A62"/>
    <w:rsid w:val="00026A22"/>
    <w:rsid w:val="00251677"/>
    <w:rsid w:val="00541DE3"/>
    <w:rsid w:val="007F5737"/>
    <w:rsid w:val="00803A62"/>
    <w:rsid w:val="00902EDA"/>
    <w:rsid w:val="00A2745B"/>
    <w:rsid w:val="00B25877"/>
    <w:rsid w:val="00B85308"/>
    <w:rsid w:val="00E438F7"/>
    <w:rsid w:val="00FD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4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1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2024-01-12T13:16:00Z</dcterms:created>
  <dcterms:modified xsi:type="dcterms:W3CDTF">2024-01-15T11:34:00Z</dcterms:modified>
</cp:coreProperties>
</file>