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70" w:rsidRDefault="006C1870" w:rsidP="006C1870">
      <w:pPr>
        <w:pStyle w:val="6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 детский сад № 10 «Белочка»</w:t>
      </w:r>
    </w:p>
    <w:p w:rsidR="006C1870" w:rsidRDefault="006C1870" w:rsidP="006C1870">
      <w:pPr>
        <w:pStyle w:val="6"/>
        <w:spacing w:line="360" w:lineRule="auto"/>
        <w:ind w:left="12036" w:firstLine="708"/>
        <w:rPr>
          <w:b/>
          <w:sz w:val="24"/>
          <w:szCs w:val="24"/>
        </w:rPr>
      </w:pPr>
    </w:p>
    <w:p w:rsidR="002D7E1B" w:rsidRDefault="00D42112" w:rsidP="00D42112">
      <w:pPr>
        <w:pStyle w:val="a3"/>
        <w:spacing w:line="360" w:lineRule="auto"/>
        <w:ind w:left="113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2D7E1B" w:rsidRPr="0088259D">
        <w:rPr>
          <w:rFonts w:ascii="Times New Roman" w:hAnsi="Times New Roman" w:cs="Times New Roman"/>
          <w:sz w:val="24"/>
          <w:szCs w:val="24"/>
        </w:rPr>
        <w:t>:</w:t>
      </w:r>
    </w:p>
    <w:p w:rsidR="002D7E1B" w:rsidRPr="0088259D" w:rsidRDefault="002D7E1B" w:rsidP="00D421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Пр. №</w:t>
      </w:r>
      <w:r w:rsidR="003E0A04">
        <w:rPr>
          <w:rFonts w:ascii="Times New Roman" w:hAnsi="Times New Roman" w:cs="Times New Roman"/>
          <w:sz w:val="24"/>
          <w:szCs w:val="24"/>
          <w:u w:val="single"/>
        </w:rPr>
        <w:t xml:space="preserve"> 60 </w:t>
      </w:r>
      <w:r w:rsidR="003E0A04">
        <w:rPr>
          <w:rFonts w:ascii="Times New Roman" w:hAnsi="Times New Roman" w:cs="Times New Roman"/>
          <w:sz w:val="24"/>
          <w:szCs w:val="24"/>
        </w:rPr>
        <w:t xml:space="preserve">от </w:t>
      </w:r>
      <w:r w:rsidR="003E0A04" w:rsidRPr="003E0A04">
        <w:rPr>
          <w:rFonts w:ascii="Times New Roman" w:hAnsi="Times New Roman" w:cs="Times New Roman"/>
          <w:sz w:val="24"/>
          <w:szCs w:val="24"/>
          <w:u w:val="single"/>
        </w:rPr>
        <w:t>30.08.2024</w:t>
      </w:r>
    </w:p>
    <w:p w:rsidR="006C1870" w:rsidRDefault="006C1870" w:rsidP="006C18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1870" w:rsidRPr="006C1870" w:rsidRDefault="006C1870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C1870" w:rsidRDefault="006C1870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C1870">
        <w:rPr>
          <w:rFonts w:ascii="Times New Roman" w:hAnsi="Times New Roman" w:cs="Times New Roman"/>
          <w:b/>
          <w:sz w:val="36"/>
          <w:szCs w:val="24"/>
        </w:rPr>
        <w:t>ПЕРСПЕКТИВНОЕ ПЛАНИРОВАНИЕ</w:t>
      </w:r>
      <w:bookmarkStart w:id="0" w:name="_GoBack"/>
      <w:bookmarkEnd w:id="0"/>
    </w:p>
    <w:p w:rsidR="006C1870" w:rsidRPr="006C1870" w:rsidRDefault="006C1870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C1870">
        <w:rPr>
          <w:rFonts w:ascii="Times New Roman" w:hAnsi="Times New Roman" w:cs="Times New Roman"/>
          <w:b/>
          <w:sz w:val="36"/>
          <w:szCs w:val="24"/>
        </w:rPr>
        <w:t>УЧИТЕЛЯ-ДЕФЕКТОЛОГА</w:t>
      </w:r>
    </w:p>
    <w:p w:rsidR="006C1870" w:rsidRPr="006C1870" w:rsidRDefault="006C1870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C1870">
        <w:rPr>
          <w:rFonts w:ascii="Times New Roman" w:hAnsi="Times New Roman" w:cs="Times New Roman"/>
          <w:b/>
          <w:sz w:val="36"/>
          <w:szCs w:val="24"/>
        </w:rPr>
        <w:t>ВОЛКОВОЙ А.Е.</w:t>
      </w:r>
    </w:p>
    <w:p w:rsidR="006C1870" w:rsidRDefault="003E0A04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на 2024-2025</w:t>
      </w:r>
      <w:r w:rsidR="006C1870" w:rsidRPr="006C1870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6C1870" w:rsidRPr="006C1870">
        <w:rPr>
          <w:rFonts w:ascii="Times New Roman" w:hAnsi="Times New Roman" w:cs="Times New Roman"/>
          <w:b/>
          <w:sz w:val="36"/>
          <w:szCs w:val="24"/>
        </w:rPr>
        <w:t>уч.г</w:t>
      </w:r>
      <w:proofErr w:type="spellEnd"/>
      <w:r w:rsidR="006C1870" w:rsidRPr="006C1870">
        <w:rPr>
          <w:rFonts w:ascii="Times New Roman" w:hAnsi="Times New Roman" w:cs="Times New Roman"/>
          <w:b/>
          <w:sz w:val="36"/>
          <w:szCs w:val="24"/>
        </w:rPr>
        <w:t>.</w:t>
      </w: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Pr="0047360C" w:rsidRDefault="00D42112" w:rsidP="00D421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Сетка тематического планирования на 2023-2024уч.г.</w:t>
      </w:r>
    </w:p>
    <w:p w:rsidR="00D42112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МЛАДШАЯ ГРУППА</w:t>
      </w:r>
    </w:p>
    <w:p w:rsidR="00D42112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851"/>
        <w:gridCol w:w="2976"/>
        <w:gridCol w:w="851"/>
        <w:gridCol w:w="2126"/>
        <w:gridCol w:w="1418"/>
        <w:gridCol w:w="3402"/>
        <w:gridCol w:w="3315"/>
      </w:tblGrid>
      <w:tr w:rsidR="00D42112" w:rsidTr="002228B3">
        <w:trPr>
          <w:trHeight w:val="629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5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ориентировки в пространстве</w:t>
            </w:r>
          </w:p>
        </w:tc>
        <w:tc>
          <w:tcPr>
            <w:tcW w:w="33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социально-бытовой ориентировки</w:t>
            </w:r>
          </w:p>
        </w:tc>
      </w:tr>
      <w:tr w:rsidR="00D42112" w:rsidTr="002228B3">
        <w:trPr>
          <w:trHeight w:val="628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1занятие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занятие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занятия в неделю</w:t>
            </w:r>
          </w:p>
        </w:tc>
        <w:tc>
          <w:tcPr>
            <w:tcW w:w="33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</w:tc>
        <w:tc>
          <w:tcPr>
            <w:tcW w:w="10773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  <w:t>Тифлопедагогическое обследование уровня остаточных знаний у детей.</w:t>
            </w: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  <w:t>Выявление зон актуального и ближайшего развития.</w:t>
            </w: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46197">
              <w:rPr>
                <w:rFonts w:ascii="Times New Roman" w:hAnsi="Times New Roman" w:cs="Times New Roman"/>
                <w:b/>
                <w:bCs/>
                <w:sz w:val="20"/>
              </w:rPr>
              <w:t>Тема: «Будем знакомы».</w:t>
            </w:r>
          </w:p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46197">
              <w:rPr>
                <w:rFonts w:ascii="Times New Roman" w:hAnsi="Times New Roman" w:cs="Times New Roman"/>
                <w:sz w:val="20"/>
              </w:rPr>
              <w:t xml:space="preserve">– упражнять детей в назывании </w:t>
            </w:r>
            <w:r w:rsidRPr="00246197">
              <w:rPr>
                <w:rFonts w:ascii="Times New Roman" w:hAnsi="Times New Roman" w:cs="Times New Roman"/>
                <w:sz w:val="20"/>
              </w:rPr>
              <w:br/>
              <w:t xml:space="preserve">своего имени, фамилии; </w:t>
            </w:r>
          </w:p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46197">
              <w:rPr>
                <w:rFonts w:ascii="Times New Roman" w:hAnsi="Times New Roman" w:cs="Times New Roman"/>
                <w:sz w:val="20"/>
              </w:rPr>
              <w:t xml:space="preserve">– уметь назвать и показать слева </w:t>
            </w:r>
            <w:r w:rsidRPr="00246197">
              <w:rPr>
                <w:rFonts w:ascii="Times New Roman" w:hAnsi="Times New Roman" w:cs="Times New Roman"/>
                <w:sz w:val="20"/>
              </w:rPr>
              <w:br/>
              <w:t xml:space="preserve">и справа части своего тела (руки, </w:t>
            </w:r>
            <w:r w:rsidRPr="00246197">
              <w:rPr>
                <w:rFonts w:ascii="Times New Roman" w:hAnsi="Times New Roman" w:cs="Times New Roman"/>
                <w:sz w:val="20"/>
              </w:rPr>
              <w:br/>
              <w:t>ноги, уши, глаза)</w:t>
            </w:r>
          </w:p>
          <w:p w:rsidR="00D42112" w:rsidRPr="00246197" w:rsidRDefault="00D42112" w:rsidP="002228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197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proofErr w:type="spellStart"/>
            <w:r w:rsidRPr="00246197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</w:t>
            </w:r>
            <w:proofErr w:type="spellEnd"/>
            <w:r w:rsidRPr="0024619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Е.А.)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</w:tc>
        <w:tc>
          <w:tcPr>
            <w:tcW w:w="10773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 «Здравствуйте, это – я».</w:t>
            </w:r>
          </w:p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-</w:t>
            </w: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детей в игре </w:t>
            </w:r>
            <w:r w:rsidRPr="002461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зеркалом (наблюдать за собой, </w:t>
            </w:r>
            <w:r w:rsidRPr="002461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видеть и называть цвет глаз, волос, детали прически: бантик, косички </w:t>
            </w:r>
            <w:r w:rsidRPr="00246197">
              <w:rPr>
                <w:rFonts w:ascii="Times New Roman" w:hAnsi="Times New Roman" w:cs="Times New Roman"/>
                <w:sz w:val="20"/>
                <w:szCs w:val="20"/>
              </w:rPr>
              <w:br/>
              <w:t>и т. д.)</w:t>
            </w:r>
          </w:p>
          <w:p w:rsidR="00D42112" w:rsidRPr="00246197" w:rsidRDefault="00D42112" w:rsidP="00222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46197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2461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Овощи 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246197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Загадки с грядки»</w:t>
            </w:r>
          </w:p>
          <w:p w:rsidR="00D42112" w:rsidRPr="0024619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>Обучать умению различать и называть форму геометрических фигур (круг, треугольник) при ознакомлении с плоскостными изображениями округлой  и угольной формы.</w:t>
            </w:r>
          </w:p>
          <w:p w:rsidR="00D42112" w:rsidRPr="0024619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>-Формировать действия с предметами, развивая моторные навыки, мелкую моторику при выполнении обследовательских действий.</w:t>
            </w:r>
          </w:p>
          <w:p w:rsidR="00D42112" w:rsidRPr="0024619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>-Упражнять в зрительном соотнесении формы предметного изображения с эталоном формы (плоскостной и объемной).</w:t>
            </w:r>
          </w:p>
          <w:p w:rsidR="00D42112" w:rsidRPr="0024619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>-Воспитывать дружелюбное отношение к сверстникам в совместной деятельности на занятии.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</w:rPr>
              <w:t>Дружинина Л.А.) 14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Круги, овалы. Овощи (форма)</w:t>
            </w:r>
          </w:p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>-  развивать зрительную реакцию на предметы окружающего мира, замечать их форму;</w:t>
            </w:r>
          </w:p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>– формировать у детей зрительные способности обследования предметов, различать и называть форму геометрических фигур (круг, овал) и соотносить их форму с формой объемных тел;</w:t>
            </w:r>
          </w:p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>– обучать приемам лепки (раскатывать пластилин продольными и круговыми движениями, придавать пластилину форму);</w:t>
            </w:r>
          </w:p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 xml:space="preserve">– уметь делать углубление </w:t>
            </w:r>
            <w:r w:rsidRPr="002461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пальцем; </w:t>
            </w:r>
          </w:p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97">
              <w:rPr>
                <w:rFonts w:ascii="Times New Roman" w:hAnsi="Times New Roman" w:cs="Times New Roman"/>
                <w:sz w:val="20"/>
                <w:szCs w:val="20"/>
              </w:rPr>
              <w:t>– развивать осязание и мелкую моторику рук</w:t>
            </w:r>
          </w:p>
          <w:p w:rsidR="00D42112" w:rsidRPr="0024619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>)12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54374" w:rsidRDefault="00D42112" w:rsidP="002228B3">
            <w:pPr>
              <w:shd w:val="clear" w:color="auto" w:fill="FFFFFF"/>
              <w:tabs>
                <w:tab w:val="left" w:pos="691"/>
              </w:tabs>
              <w:spacing w:line="269" w:lineRule="exact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«Овощи»</w:t>
            </w:r>
          </w:p>
          <w:p w:rsidR="00D42112" w:rsidRPr="00B54374" w:rsidRDefault="00D42112" w:rsidP="002228B3">
            <w:pPr>
              <w:shd w:val="clear" w:color="auto" w:fill="FFFFFF"/>
              <w:tabs>
                <w:tab w:val="left" w:pos="691"/>
              </w:tabs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-Развивать способности детей различать пространственные признаки окружающих пред</w:t>
            </w:r>
            <w:r w:rsidRPr="00B5437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метов с помощью зрения и осязания.</w:t>
            </w:r>
          </w:p>
          <w:p w:rsidR="00D42112" w:rsidRPr="00B5437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>-</w:t>
            </w:r>
            <w:r w:rsidRPr="00B543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Учить различать контрастные по величине предметы (большой, маленький).</w:t>
            </w:r>
            <w:r w:rsidRPr="00B543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</w:r>
            <w:r w:rsidRPr="00B543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r w:rsidRPr="00B54374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13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112" w:rsidRPr="00B54374" w:rsidRDefault="00D42112" w:rsidP="002228B3">
            <w:p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line="264" w:lineRule="exact"/>
              <w:ind w:left="567" w:right="14"/>
              <w:jc w:val="both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«Посадил дед репку»</w:t>
            </w:r>
          </w:p>
          <w:p w:rsidR="00D42112" w:rsidRPr="00B54374" w:rsidRDefault="00D42112" w:rsidP="002228B3">
            <w:p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B543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Учить детей пониманию слова «овощи».</w:t>
            </w:r>
          </w:p>
          <w:p w:rsidR="00D42112" w:rsidRPr="00B54374" w:rsidRDefault="00D42112" w:rsidP="002228B3">
            <w:p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z w:val="20"/>
                <w:szCs w:val="20"/>
              </w:rPr>
              <w:t>-Упражнять детей в выделение признаков овощей (форма, цвет, величина).</w:t>
            </w:r>
          </w:p>
          <w:p w:rsidR="00D42112" w:rsidRPr="00B54374" w:rsidRDefault="00D42112" w:rsidP="002228B3">
            <w:p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-Развивать </w:t>
            </w:r>
            <w:proofErr w:type="spellStart"/>
            <w:r w:rsidRPr="00B543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полисенсорное</w:t>
            </w:r>
            <w:proofErr w:type="spellEnd"/>
            <w:r w:rsidRPr="00B543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восприятие предметов (включение нескольких анализаторов </w:t>
            </w:r>
            <w:r w:rsidRPr="00B54374">
              <w:rPr>
                <w:rFonts w:ascii="Times New Roman" w:hAnsi="Times New Roman" w:cs="Times New Roman"/>
                <w:sz w:val="20"/>
                <w:szCs w:val="20"/>
              </w:rPr>
              <w:t>в процессе познания).</w:t>
            </w:r>
          </w:p>
          <w:p w:rsidR="00D42112" w:rsidRPr="00B54374" w:rsidRDefault="00D42112" w:rsidP="002228B3">
            <w:p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-Развивать память, мыслительную деятельность.</w:t>
            </w:r>
          </w:p>
          <w:p w:rsidR="00D42112" w:rsidRPr="00B54374" w:rsidRDefault="00D42112" w:rsidP="002228B3">
            <w:p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z w:val="20"/>
                <w:szCs w:val="20"/>
              </w:rPr>
              <w:t>-Расширять и активизировать запас слов детей.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Дружинина Л.А.) 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Фрукты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54374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«Какие фрукты принёс ёжик?»</w:t>
            </w:r>
          </w:p>
          <w:p w:rsidR="00D42112" w:rsidRPr="00B5437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z w:val="20"/>
                <w:szCs w:val="20"/>
              </w:rPr>
              <w:t>-Формировать умение соотносить сенсорные эталоны цвета с окраской фруктов в реальных предметах и муляжах.</w:t>
            </w:r>
          </w:p>
          <w:p w:rsidR="00D42112" w:rsidRPr="00B5437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z w:val="20"/>
                <w:szCs w:val="20"/>
              </w:rPr>
              <w:t>-Развивать зрительную реакцию, мануальные действия при обследовании фруктов.</w:t>
            </w:r>
          </w:p>
          <w:p w:rsidR="00D42112" w:rsidRPr="00B5437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sz w:val="20"/>
                <w:szCs w:val="20"/>
              </w:rPr>
              <w:t>-Прививать интерес к деятельности на занятии.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D42112" w:rsidRPr="00B5437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54374" w:rsidRDefault="00D42112" w:rsidP="002228B3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«Большие и малень</w:t>
            </w:r>
            <w:r w:rsidRPr="00B54374">
              <w:rPr>
                <w:rFonts w:ascii="Times New Roman" w:hAnsi="Times New Roman" w:cs="Times New Roman"/>
                <w:b/>
                <w:bCs/>
                <w:sz w:val="20"/>
              </w:rPr>
              <w:t xml:space="preserve">кие». </w:t>
            </w:r>
            <w:r w:rsidRPr="00B54374">
              <w:rPr>
                <w:rFonts w:ascii="Times New Roman" w:hAnsi="Times New Roman" w:cs="Times New Roman"/>
                <w:bCs/>
                <w:sz w:val="20"/>
              </w:rPr>
              <w:t>(Величина)</w:t>
            </w:r>
          </w:p>
          <w:p w:rsidR="00D42112" w:rsidRPr="00B54374" w:rsidRDefault="00D42112" w:rsidP="002228B3">
            <w:pPr>
              <w:pStyle w:val="ParagraphStyle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sz w:val="20"/>
              </w:rPr>
              <w:t>– закреплять умение различать, выделять величину предметов;</w:t>
            </w:r>
          </w:p>
          <w:p w:rsidR="00D42112" w:rsidRPr="00B54374" w:rsidRDefault="00D42112" w:rsidP="002228B3">
            <w:pPr>
              <w:pStyle w:val="ParagraphStyle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sz w:val="20"/>
              </w:rPr>
              <w:t xml:space="preserve">– развивать навык зрительно-двигательного </w:t>
            </w:r>
            <w:proofErr w:type="spellStart"/>
            <w:r w:rsidRPr="00B54374">
              <w:rPr>
                <w:rFonts w:ascii="Times New Roman" w:hAnsi="Times New Roman" w:cs="Times New Roman"/>
                <w:sz w:val="20"/>
              </w:rPr>
              <w:t>бимануального</w:t>
            </w:r>
            <w:proofErr w:type="spellEnd"/>
            <w:r w:rsidRPr="00B54374">
              <w:rPr>
                <w:rFonts w:ascii="Times New Roman" w:hAnsi="Times New Roman" w:cs="Times New Roman"/>
                <w:sz w:val="20"/>
              </w:rPr>
              <w:t xml:space="preserve"> обследования величины </w:t>
            </w:r>
            <w:r w:rsidRPr="00B54374">
              <w:rPr>
                <w:rFonts w:ascii="Times New Roman" w:hAnsi="Times New Roman" w:cs="Times New Roman"/>
                <w:sz w:val="20"/>
              </w:rPr>
              <w:br/>
              <w:t>предметов;</w:t>
            </w:r>
          </w:p>
          <w:p w:rsidR="00D42112" w:rsidRPr="00B54374" w:rsidRDefault="00D42112" w:rsidP="002228B3">
            <w:pPr>
              <w:pStyle w:val="ParagraphStyle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sz w:val="20"/>
              </w:rPr>
              <w:t>– формировать понятия «большой»; «маленький»;</w:t>
            </w:r>
          </w:p>
          <w:p w:rsidR="00D42112" w:rsidRPr="00B54374" w:rsidRDefault="00D42112" w:rsidP="002228B3">
            <w:pPr>
              <w:pStyle w:val="ParagraphStyle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sz w:val="20"/>
              </w:rPr>
              <w:t xml:space="preserve">– уметь узнавать и называть </w:t>
            </w:r>
            <w:r w:rsidRPr="00B54374">
              <w:rPr>
                <w:rFonts w:ascii="Times New Roman" w:hAnsi="Times New Roman" w:cs="Times New Roman"/>
                <w:sz w:val="20"/>
              </w:rPr>
              <w:br/>
              <w:t>точным словом большие и маленькие предметы;</w:t>
            </w:r>
          </w:p>
          <w:p w:rsidR="00D42112" w:rsidRPr="00B54374" w:rsidRDefault="00D42112" w:rsidP="002228B3">
            <w:pPr>
              <w:pStyle w:val="ParagraphStyle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sz w:val="20"/>
              </w:rPr>
              <w:t>– уметь различать величину предметов на основании осязательно-зрительного способа обследования</w:t>
            </w:r>
          </w:p>
          <w:p w:rsidR="00D42112" w:rsidRDefault="00D42112" w:rsidP="002228B3">
            <w:pPr>
              <w:pStyle w:val="ParagraphStyle"/>
              <w:rPr>
                <w:rFonts w:ascii="Times New Roman" w:hAnsi="Times New Roman" w:cs="Times New Roman"/>
                <w:i/>
                <w:sz w:val="20"/>
              </w:rPr>
            </w:pPr>
            <w:r w:rsidRPr="00B54374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>17</w:t>
            </w:r>
          </w:p>
          <w:p w:rsidR="00D42112" w:rsidRDefault="00D42112" w:rsidP="002228B3">
            <w:pPr>
              <w:pStyle w:val="ParagraphStyle"/>
              <w:rPr>
                <w:rFonts w:ascii="Times New Roman" w:hAnsi="Times New Roman" w:cs="Times New Roman"/>
                <w:i/>
                <w:sz w:val="20"/>
              </w:rPr>
            </w:pPr>
          </w:p>
          <w:p w:rsidR="00D42112" w:rsidRPr="00B54374" w:rsidRDefault="00D42112" w:rsidP="002228B3">
            <w:pPr>
              <w:pStyle w:val="ParagraphStyle"/>
              <w:rPr>
                <w:rFonts w:ascii="Times New Roman" w:hAnsi="Times New Roman" w:cs="Times New Roman"/>
                <w:i/>
                <w:sz w:val="20"/>
              </w:rPr>
            </w:pP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54374" w:rsidRDefault="00D42112" w:rsidP="002228B3">
            <w:pPr>
              <w:widowControl w:val="0"/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54374">
              <w:rPr>
                <w:rFonts w:ascii="Times New Roman" w:hAnsi="Times New Roman" w:cs="Times New Roman"/>
                <w:b/>
                <w:sz w:val="20"/>
                <w:szCs w:val="24"/>
              </w:rPr>
              <w:t>«Фрукты»</w:t>
            </w:r>
          </w:p>
          <w:p w:rsidR="00D42112" w:rsidRPr="00B54374" w:rsidRDefault="00D42112" w:rsidP="002228B3">
            <w:pPr>
              <w:widowControl w:val="0"/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B54374">
              <w:rPr>
                <w:rFonts w:ascii="Times New Roman" w:hAnsi="Times New Roman" w:cs="Times New Roman"/>
                <w:sz w:val="20"/>
                <w:szCs w:val="24"/>
              </w:rPr>
              <w:t>-Закреплять понятия «вверху», «внизу», «много», «один».</w:t>
            </w:r>
          </w:p>
          <w:p w:rsidR="00D42112" w:rsidRPr="00B54374" w:rsidRDefault="00D42112" w:rsidP="002228B3">
            <w:pPr>
              <w:widowControl w:val="0"/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B54374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-Учить детей способам зрительно-осязательного обследования предметов.</w:t>
            </w:r>
          </w:p>
          <w:p w:rsidR="00D42112" w:rsidRPr="00B54374" w:rsidRDefault="00D42112" w:rsidP="002228B3">
            <w:pPr>
              <w:widowControl w:val="0"/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B54374">
              <w:rPr>
                <w:rFonts w:ascii="Times New Roman" w:hAnsi="Times New Roman" w:cs="Times New Roman"/>
                <w:sz w:val="20"/>
                <w:szCs w:val="24"/>
              </w:rPr>
              <w:t>-Развивать внимание, память.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12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D26157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D26157">
              <w:rPr>
                <w:rFonts w:ascii="Times New Roman" w:hAnsi="Times New Roman" w:cs="Times New Roman"/>
                <w:b/>
                <w:sz w:val="20"/>
              </w:rPr>
              <w:t xml:space="preserve">«Волшебный мешочек» </w:t>
            </w:r>
          </w:p>
          <w:p w:rsidR="00D42112" w:rsidRPr="00D2615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26157">
              <w:rPr>
                <w:rFonts w:ascii="Times New Roman" w:hAnsi="Times New Roman" w:cs="Times New Roman"/>
                <w:sz w:val="20"/>
              </w:rPr>
              <w:t>-Учить детей различать и называть фрукты. Определять их цвет, форму, вкусовые</w:t>
            </w:r>
          </w:p>
          <w:p w:rsidR="00D42112" w:rsidRPr="00D26157" w:rsidRDefault="00D42112" w:rsidP="002228B3">
            <w:pPr>
              <w:pStyle w:val="a3"/>
              <w:rPr>
                <w:rFonts w:ascii="Times New Roman" w:hAnsi="Times New Roman" w:cs="Times New Roman"/>
                <w:spacing w:val="-2"/>
                <w:sz w:val="20"/>
              </w:rPr>
            </w:pPr>
            <w:r w:rsidRPr="00D26157">
              <w:rPr>
                <w:rFonts w:ascii="Times New Roman" w:hAnsi="Times New Roman" w:cs="Times New Roman"/>
                <w:spacing w:val="-2"/>
                <w:sz w:val="20"/>
              </w:rPr>
              <w:t xml:space="preserve">качества; формировать обобщающее понятие — фрукты. </w:t>
            </w:r>
          </w:p>
          <w:p w:rsidR="00D42112" w:rsidRPr="00D2615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26157">
              <w:rPr>
                <w:rFonts w:ascii="Times New Roman" w:hAnsi="Times New Roman" w:cs="Times New Roman"/>
                <w:spacing w:val="-1"/>
                <w:sz w:val="20"/>
              </w:rPr>
              <w:t>-Учить детей обводить предметы по контуру.</w:t>
            </w:r>
          </w:p>
          <w:p w:rsidR="00D42112" w:rsidRPr="00D26157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26157">
              <w:rPr>
                <w:rFonts w:ascii="Times New Roman" w:hAnsi="Times New Roman" w:cs="Times New Roman"/>
                <w:spacing w:val="-1"/>
                <w:sz w:val="20"/>
              </w:rPr>
              <w:t>-Учить соотносить форму фруктов с геометрическими телами.</w:t>
            </w:r>
          </w:p>
          <w:p w:rsidR="00D42112" w:rsidRPr="00D26157" w:rsidRDefault="00D42112" w:rsidP="002228B3">
            <w:pPr>
              <w:pStyle w:val="a3"/>
              <w:rPr>
                <w:rFonts w:ascii="Times New Roman" w:hAnsi="Times New Roman" w:cs="Times New Roman"/>
                <w:spacing w:val="-9"/>
                <w:sz w:val="20"/>
              </w:rPr>
            </w:pPr>
            <w:r w:rsidRPr="00D26157">
              <w:rPr>
                <w:rFonts w:ascii="Times New Roman" w:hAnsi="Times New Roman" w:cs="Times New Roman"/>
                <w:spacing w:val="-2"/>
                <w:sz w:val="20"/>
              </w:rPr>
              <w:t>-Учить детей понимать обобщающее понятие фрукты.</w:t>
            </w:r>
          </w:p>
          <w:p w:rsidR="00D42112" w:rsidRPr="00B5437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9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Дары леса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D26157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61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«Ягодка-малинка»</w:t>
            </w:r>
          </w:p>
          <w:p w:rsidR="00D42112" w:rsidRPr="00D2615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7">
              <w:rPr>
                <w:rFonts w:ascii="Times New Roman" w:hAnsi="Times New Roman" w:cs="Times New Roman"/>
                <w:sz w:val="20"/>
                <w:szCs w:val="20"/>
              </w:rPr>
              <w:t>-Закреплять знания детей о сенсорных свойствах (цвет, форма, величина) ягод, в разных видах деятельности.</w:t>
            </w:r>
          </w:p>
          <w:p w:rsidR="00D42112" w:rsidRPr="00D2615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7">
              <w:rPr>
                <w:rFonts w:ascii="Times New Roman" w:hAnsi="Times New Roman" w:cs="Times New Roman"/>
                <w:sz w:val="20"/>
                <w:szCs w:val="20"/>
              </w:rPr>
              <w:t>-Развивать умение соотносить эталоны цвета и формы с реальными предметами (муляжи ягод).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sz w:val="20"/>
                <w:szCs w:val="20"/>
              </w:rPr>
            </w:pPr>
            <w:r w:rsidRPr="00D26157">
              <w:rPr>
                <w:rFonts w:ascii="Times New Roman" w:hAnsi="Times New Roman" w:cs="Times New Roman"/>
                <w:sz w:val="20"/>
                <w:szCs w:val="20"/>
              </w:rPr>
              <w:t>-Приучать детей вежливо обращаться друг к другу и окружающим взрослым</w:t>
            </w:r>
            <w:r>
              <w:rPr>
                <w:sz w:val="20"/>
                <w:szCs w:val="20"/>
              </w:rPr>
              <w:t>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14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2F0D7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F0D76">
              <w:rPr>
                <w:rFonts w:ascii="Times New Roman" w:hAnsi="Times New Roman" w:cs="Times New Roman"/>
                <w:b/>
                <w:bCs/>
                <w:sz w:val="20"/>
              </w:rPr>
              <w:t>«Обследуем предмет».</w:t>
            </w:r>
          </w:p>
          <w:p w:rsidR="00D42112" w:rsidRPr="002F0D7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0D76">
              <w:rPr>
                <w:rFonts w:ascii="Times New Roman" w:hAnsi="Times New Roman" w:cs="Times New Roman"/>
                <w:sz w:val="20"/>
              </w:rPr>
              <w:t>– развивать зрительную реакцию на предметы окружающего мира;</w:t>
            </w:r>
          </w:p>
          <w:p w:rsidR="00D42112" w:rsidRPr="002F0D7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0D76">
              <w:rPr>
                <w:rFonts w:ascii="Times New Roman" w:hAnsi="Times New Roman" w:cs="Times New Roman"/>
                <w:sz w:val="20"/>
              </w:rPr>
              <w:t>– формировать у детей зрительно-осязательные способности обследования предметов;</w:t>
            </w:r>
          </w:p>
          <w:p w:rsidR="00D42112" w:rsidRPr="002F0D7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0D76">
              <w:rPr>
                <w:rFonts w:ascii="Times New Roman" w:hAnsi="Times New Roman" w:cs="Times New Roman"/>
                <w:sz w:val="20"/>
              </w:rPr>
              <w:t>– уметь различать и называть форму геометрических фигур (круг, овал, квадрат) и соотносить их с формой объемных тел (шар, куб), (эллипсоид показать детям без названия) (рекомендация Магницкой)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Е.А.)12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</w:pPr>
            <w:r w:rsidRPr="00D26157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>«Ребенку о нем самом»</w:t>
            </w:r>
          </w:p>
          <w:p w:rsidR="00D42112" w:rsidRPr="00D26157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D26157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-Дать детям представление о пространственном расположении частей тела: голова — </w:t>
            </w:r>
            <w:r w:rsidRPr="00D26157">
              <w:rPr>
                <w:rFonts w:ascii="Times New Roman" w:hAnsi="Times New Roman" w:cs="Times New Roman"/>
                <w:sz w:val="20"/>
                <w:szCs w:val="24"/>
              </w:rPr>
              <w:t>вверху; ноги — внизу, одна рука правая, другая — левая.</w:t>
            </w:r>
          </w:p>
          <w:p w:rsidR="00D42112" w:rsidRPr="00D26157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D26157">
              <w:rPr>
                <w:rFonts w:ascii="Times New Roman" w:hAnsi="Times New Roman" w:cs="Times New Roman"/>
                <w:sz w:val="20"/>
                <w:szCs w:val="24"/>
              </w:rPr>
              <w:t xml:space="preserve">-Учить различать с помощью зрения и осязания контрастные по величине предметы, </w:t>
            </w:r>
            <w:r w:rsidRPr="00D26157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обозначая их соответствующими словами (большой, маленький).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"/>
                <w:sz w:val="20"/>
              </w:rPr>
            </w:pPr>
            <w:r w:rsidRPr="00D26157">
              <w:rPr>
                <w:rFonts w:ascii="Times New Roman" w:hAnsi="Times New Roman" w:cs="Times New Roman"/>
                <w:spacing w:val="-1"/>
                <w:sz w:val="20"/>
              </w:rPr>
              <w:t>-Упражнять детей в составлении целого из частей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16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2F0D7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F0D76">
              <w:rPr>
                <w:rFonts w:ascii="Times New Roman" w:hAnsi="Times New Roman" w:cs="Times New Roman"/>
                <w:b/>
                <w:sz w:val="20"/>
              </w:rPr>
              <w:t>«Дары леса»</w:t>
            </w:r>
          </w:p>
          <w:p w:rsidR="00D42112" w:rsidRPr="002F0D7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0D76">
              <w:rPr>
                <w:rFonts w:ascii="Times New Roman" w:hAnsi="Times New Roman" w:cs="Times New Roman"/>
                <w:sz w:val="20"/>
              </w:rPr>
              <w:t xml:space="preserve">-формировать у детей зрительные способы обследования даров леса; </w:t>
            </w:r>
          </w:p>
          <w:p w:rsidR="00D42112" w:rsidRPr="002F0D7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0D76">
              <w:rPr>
                <w:rFonts w:ascii="Times New Roman" w:hAnsi="Times New Roman" w:cs="Times New Roman"/>
                <w:sz w:val="20"/>
              </w:rPr>
              <w:t xml:space="preserve">– уметь выделять признаки </w:t>
            </w:r>
            <w:r w:rsidRPr="002F0D76">
              <w:rPr>
                <w:rFonts w:ascii="Times New Roman" w:hAnsi="Times New Roman" w:cs="Times New Roman"/>
                <w:sz w:val="20"/>
              </w:rPr>
              <w:br/>
              <w:t xml:space="preserve">и свойства (форма, цвет, величина, пространственное положение), подбирать и группировать по этим признакам, а также по их назначению; </w:t>
            </w:r>
          </w:p>
          <w:p w:rsidR="00D42112" w:rsidRPr="002F0D7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0D76">
              <w:rPr>
                <w:rFonts w:ascii="Times New Roman" w:hAnsi="Times New Roman" w:cs="Times New Roman"/>
                <w:sz w:val="20"/>
              </w:rPr>
              <w:t>– уметь устанавливать различия по цвету, форме, величине, структуре (большой – маленький, твердый – мягкий)</w:t>
            </w:r>
            <w:proofErr w:type="gramEnd"/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Е.А.)36</w:t>
            </w:r>
          </w:p>
          <w:p w:rsidR="00D42112" w:rsidRPr="00D26157" w:rsidRDefault="00D42112" w:rsidP="002228B3">
            <w:pPr>
              <w:pStyle w:val="a3"/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Деревья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2F0D76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«Листьями в</w:t>
            </w:r>
            <w:r w:rsidRPr="002F0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окошко машет, о себе нам всё расскажет»</w:t>
            </w:r>
          </w:p>
          <w:p w:rsidR="00D42112" w:rsidRPr="002F0D7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sz w:val="20"/>
                <w:szCs w:val="20"/>
              </w:rPr>
              <w:t xml:space="preserve">-Обучать умению находить большие и маленькие деревья практическим способом (предметы-игрушки, реальные изображения, силуэты деревьев). </w:t>
            </w:r>
          </w:p>
          <w:p w:rsidR="00D42112" w:rsidRPr="002F0D7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sz w:val="20"/>
                <w:szCs w:val="20"/>
              </w:rPr>
              <w:t>-Формировать осязательные приёмы сравнения предметов по величине с помощью осязательных движений пальцев.</w:t>
            </w:r>
          </w:p>
          <w:p w:rsidR="00D42112" w:rsidRPr="002F0D7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sz w:val="20"/>
                <w:szCs w:val="20"/>
              </w:rPr>
              <w:t>-Обучать детей зрительным способам сравнения  по величине,  учить использовать приёмы приложения, наложения при проверке.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sz w:val="20"/>
                <w:szCs w:val="20"/>
              </w:rPr>
              <w:t>-Воспитывать умение внимательно слушать художественные произведения</w:t>
            </w:r>
            <w:r>
              <w:rPr>
                <w:sz w:val="20"/>
                <w:szCs w:val="20"/>
              </w:rPr>
              <w:t>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15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26157">
              <w:rPr>
                <w:rFonts w:ascii="Times New Roman" w:hAnsi="Times New Roman" w:cs="Times New Roman"/>
                <w:b/>
                <w:bCs/>
                <w:sz w:val="20"/>
              </w:rPr>
              <w:t>«Играем с цветом».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26157">
              <w:rPr>
                <w:rFonts w:ascii="Times New Roman" w:hAnsi="Times New Roman" w:cs="Times New Roman"/>
                <w:sz w:val="20"/>
              </w:rPr>
              <w:t xml:space="preserve">– формировать зрительную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 xml:space="preserve">реакцию на предметы </w:t>
            </w:r>
            <w:proofErr w:type="spellStart"/>
            <w:proofErr w:type="gramStart"/>
            <w:r w:rsidRPr="00D26157">
              <w:rPr>
                <w:rFonts w:ascii="Times New Roman" w:hAnsi="Times New Roman" w:cs="Times New Roman"/>
                <w:sz w:val="20"/>
              </w:rPr>
              <w:t>окружа-ющего</w:t>
            </w:r>
            <w:proofErr w:type="spellEnd"/>
            <w:proofErr w:type="gramEnd"/>
            <w:r w:rsidRPr="00D26157">
              <w:rPr>
                <w:rFonts w:ascii="Times New Roman" w:hAnsi="Times New Roman" w:cs="Times New Roman"/>
                <w:sz w:val="20"/>
              </w:rPr>
              <w:t xml:space="preserve"> мира, различать и называть основные цвета (красный,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 xml:space="preserve">желтый, зеленый); 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26157">
              <w:rPr>
                <w:rFonts w:ascii="Times New Roman" w:hAnsi="Times New Roman" w:cs="Times New Roman"/>
                <w:sz w:val="20"/>
              </w:rPr>
              <w:t xml:space="preserve">– уметь дифференцировать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 xml:space="preserve">предметы по основному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>признаку – цвет;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26157">
              <w:rPr>
                <w:rFonts w:ascii="Times New Roman" w:hAnsi="Times New Roman" w:cs="Times New Roman"/>
                <w:sz w:val="20"/>
              </w:rPr>
              <w:t xml:space="preserve">– уметь правильно закрашивать контуры и силуэты фломастером, кистью; </w:t>
            </w:r>
          </w:p>
          <w:p w:rsidR="00D42112" w:rsidRPr="00D26157" w:rsidRDefault="00D42112" w:rsidP="002228B3">
            <w:pPr>
              <w:pStyle w:val="ParagraphStyle"/>
              <w:rPr>
                <w:rFonts w:ascii="Times New Roman" w:hAnsi="Times New Roman" w:cs="Times New Roman"/>
                <w:sz w:val="20"/>
              </w:rPr>
            </w:pPr>
            <w:r w:rsidRPr="00D26157">
              <w:rPr>
                <w:rFonts w:ascii="Times New Roman" w:hAnsi="Times New Roman" w:cs="Times New Roman"/>
                <w:sz w:val="20"/>
              </w:rPr>
              <w:t xml:space="preserve">– развивать мелкую моторику рук (держать правильно </w:t>
            </w:r>
            <w:proofErr w:type="spellStart"/>
            <w:r w:rsidRPr="00D26157">
              <w:rPr>
                <w:rFonts w:ascii="Times New Roman" w:hAnsi="Times New Roman" w:cs="Times New Roman"/>
                <w:sz w:val="20"/>
              </w:rPr>
              <w:t>фл</w:t>
            </w:r>
            <w:proofErr w:type="gramStart"/>
            <w:r w:rsidRPr="00D26157">
              <w:rPr>
                <w:rFonts w:ascii="Times New Roman" w:hAnsi="Times New Roman" w:cs="Times New Roman"/>
                <w:sz w:val="20"/>
              </w:rPr>
              <w:t>о</w:t>
            </w:r>
            <w:proofErr w:type="spellEnd"/>
            <w:r w:rsidRPr="00D26157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D26157">
              <w:rPr>
                <w:rFonts w:ascii="Times New Roman" w:hAnsi="Times New Roman" w:cs="Times New Roman"/>
                <w:sz w:val="20"/>
              </w:rPr>
              <w:br/>
              <w:t xml:space="preserve">мастер, кисть; вести по бумаге, доске; рисовать линии разной длины, ширины и в разных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>направлениях; наносить штрихи, мазки, изображая образы предметов и явления окружающей действительности; украшать мазками, полосками, кольцами силуэты, контуры)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Е.А.)7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2F0D76" w:rsidRDefault="00D42112" w:rsidP="002228B3">
            <w:pPr>
              <w:shd w:val="clear" w:color="auto" w:fill="FFFFFF"/>
              <w:tabs>
                <w:tab w:val="left" w:pos="754"/>
              </w:tabs>
              <w:spacing w:line="264" w:lineRule="exact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«Деревья»</w:t>
            </w:r>
          </w:p>
          <w:p w:rsidR="00D42112" w:rsidRPr="002F0D76" w:rsidRDefault="00D42112" w:rsidP="002228B3">
            <w:pPr>
              <w:shd w:val="clear" w:color="auto" w:fill="FFFFFF"/>
              <w:tabs>
                <w:tab w:val="left" w:pos="754"/>
              </w:tabs>
              <w:spacing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-Развивать способности детей различать пространственные признаки окружающих пред</w:t>
            </w:r>
            <w:r w:rsidRPr="002F0D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метов с помощью зрения и называть их.</w:t>
            </w:r>
          </w:p>
          <w:p w:rsidR="00D42112" w:rsidRPr="002F0D76" w:rsidRDefault="00D42112" w:rsidP="002228B3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-Развивать воображение на основе художественного слова.</w:t>
            </w:r>
          </w:p>
          <w:p w:rsidR="00D42112" w:rsidRPr="002F0D76" w:rsidRDefault="00D42112" w:rsidP="002228B3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-Развивать зрительно-моторную координацию.</w:t>
            </w:r>
          </w:p>
          <w:p w:rsidR="00D42112" w:rsidRPr="002F0D7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2F0D76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17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A36DA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A36DA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«Дружат в нашей группе девочки и мальчики»</w:t>
            </w:r>
          </w:p>
          <w:p w:rsidR="00D42112" w:rsidRPr="00BA36DA" w:rsidRDefault="00D42112" w:rsidP="002228B3">
            <w:pPr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A36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-Закреплять знания детей о внешних особенностях девочек и мальчиков, учить сравни</w:t>
            </w:r>
            <w:r w:rsidRPr="00BA36DA">
              <w:rPr>
                <w:rFonts w:ascii="Times New Roman" w:hAnsi="Times New Roman" w:cs="Times New Roman"/>
                <w:sz w:val="20"/>
                <w:szCs w:val="20"/>
              </w:rPr>
              <w:t>вать и делать простейшие выводы.</w:t>
            </w:r>
          </w:p>
          <w:p w:rsidR="00D42112" w:rsidRPr="00BA36DA" w:rsidRDefault="00D42112" w:rsidP="002228B3">
            <w:pPr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BA36DA">
              <w:rPr>
                <w:rFonts w:ascii="Times New Roman" w:hAnsi="Times New Roman" w:cs="Times New Roman"/>
                <w:sz w:val="20"/>
                <w:szCs w:val="20"/>
              </w:rPr>
              <w:t>-Упражнять в назывании своего имени и фамилии.</w:t>
            </w:r>
          </w:p>
          <w:p w:rsidR="00D42112" w:rsidRPr="00BA36DA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36DA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-</w:t>
            </w:r>
            <w:r w:rsidRPr="00BA36DA">
              <w:rPr>
                <w:rFonts w:ascii="Times New Roman" w:hAnsi="Times New Roman" w:cs="Times New Roman"/>
                <w:sz w:val="20"/>
                <w:szCs w:val="20"/>
              </w:rPr>
              <w:t>Учить красивым манерам в общении друг с другом и с окружающими</w:t>
            </w:r>
          </w:p>
          <w:p w:rsidR="00D42112" w:rsidRDefault="00D42112" w:rsidP="002228B3">
            <w:pPr>
              <w:pStyle w:val="a3"/>
            </w:pPr>
            <w:r w:rsidRPr="00BA36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BA36D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A36DA" w:rsidRDefault="00D42112" w:rsidP="002228B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6DA">
              <w:rPr>
                <w:rFonts w:ascii="Times New Roman" w:hAnsi="Times New Roman" w:cs="Times New Roman"/>
                <w:b/>
                <w:sz w:val="20"/>
                <w:szCs w:val="20"/>
              </w:rPr>
              <w:t>«Деревья в лесу»</w:t>
            </w:r>
          </w:p>
          <w:p w:rsidR="00D42112" w:rsidRPr="00BA36DA" w:rsidRDefault="00D42112" w:rsidP="002228B3">
            <w:pPr>
              <w:widowControl w:val="0"/>
              <w:tabs>
                <w:tab w:val="left" w:pos="28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6DA">
              <w:rPr>
                <w:rFonts w:ascii="Times New Roman" w:hAnsi="Times New Roman" w:cs="Times New Roman"/>
                <w:sz w:val="20"/>
                <w:szCs w:val="20"/>
              </w:rPr>
              <w:t>-Учить   заполнять   прорези   с   изображением   геометрических   фигур   (овал,   треугольник) соответствующими фигурами по размеру, цвету.</w:t>
            </w:r>
          </w:p>
          <w:p w:rsidR="00D42112" w:rsidRPr="00BA36DA" w:rsidRDefault="00D42112" w:rsidP="002228B3">
            <w:pPr>
              <w:widowControl w:val="0"/>
              <w:tabs>
                <w:tab w:val="left" w:pos="28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6DA">
              <w:rPr>
                <w:rFonts w:ascii="Times New Roman" w:hAnsi="Times New Roman" w:cs="Times New Roman"/>
                <w:sz w:val="20"/>
                <w:szCs w:val="20"/>
              </w:rPr>
              <w:t>-Развивать глазомер, умение группировать предметы по одному из сенсорных признаков.</w:t>
            </w:r>
          </w:p>
          <w:p w:rsidR="00D42112" w:rsidRDefault="00D42112" w:rsidP="002228B3">
            <w:pPr>
              <w:widowControl w:val="0"/>
              <w:tabs>
                <w:tab w:val="left" w:pos="28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6DA">
              <w:rPr>
                <w:rFonts w:ascii="Times New Roman" w:hAnsi="Times New Roman" w:cs="Times New Roman"/>
                <w:sz w:val="20"/>
                <w:szCs w:val="20"/>
              </w:rPr>
              <w:t>-Обогащать чувственный опыт детей.</w:t>
            </w:r>
          </w:p>
          <w:p w:rsidR="00D42112" w:rsidRPr="00BA36DA" w:rsidRDefault="00D42112" w:rsidP="002228B3">
            <w:pPr>
              <w:widowControl w:val="0"/>
              <w:tabs>
                <w:tab w:val="left" w:pos="28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17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A36D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BA36DA">
              <w:rPr>
                <w:rFonts w:ascii="Times New Roman" w:hAnsi="Times New Roman" w:cs="Times New Roman"/>
                <w:b/>
                <w:bCs/>
                <w:sz w:val="20"/>
              </w:rPr>
              <w:t>Большие и маленькие предметы».</w:t>
            </w:r>
          </w:p>
          <w:p w:rsidR="00D42112" w:rsidRPr="00BA36D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A36DA">
              <w:rPr>
                <w:rFonts w:ascii="Times New Roman" w:hAnsi="Times New Roman" w:cs="Times New Roman"/>
                <w:sz w:val="20"/>
              </w:rPr>
              <w:t xml:space="preserve">– уметь осуществлять выбор </w:t>
            </w:r>
            <w:r w:rsidRPr="00BA36DA">
              <w:rPr>
                <w:rFonts w:ascii="Times New Roman" w:hAnsi="Times New Roman" w:cs="Times New Roman"/>
                <w:sz w:val="20"/>
              </w:rPr>
              <w:br/>
              <w:t xml:space="preserve">величины по образцу, производить выбор величины </w:t>
            </w:r>
            <w:r w:rsidRPr="00BA36DA">
              <w:rPr>
                <w:rFonts w:ascii="Times New Roman" w:hAnsi="Times New Roman" w:cs="Times New Roman"/>
                <w:sz w:val="20"/>
              </w:rPr>
              <w:br/>
              <w:t>по слову;</w:t>
            </w:r>
          </w:p>
          <w:p w:rsidR="00D42112" w:rsidRPr="00BA36D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A36DA">
              <w:rPr>
                <w:rFonts w:ascii="Times New Roman" w:hAnsi="Times New Roman" w:cs="Times New Roman"/>
                <w:sz w:val="20"/>
              </w:rPr>
              <w:t xml:space="preserve">– формировать умение сравнивать предметы по величине, используя способ наложения </w:t>
            </w:r>
            <w:r w:rsidRPr="00BA36DA">
              <w:rPr>
                <w:rFonts w:ascii="Times New Roman" w:hAnsi="Times New Roman" w:cs="Times New Roman"/>
                <w:sz w:val="20"/>
              </w:rPr>
              <w:br/>
              <w:t>и приложения, устанавливать отношения «равенства – неравенства»;</w:t>
            </w:r>
          </w:p>
          <w:p w:rsidR="00D42112" w:rsidRPr="00BA36D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A36DA">
              <w:rPr>
                <w:rFonts w:ascii="Times New Roman" w:hAnsi="Times New Roman" w:cs="Times New Roman"/>
                <w:sz w:val="20"/>
              </w:rPr>
              <w:t xml:space="preserve">– упражнять в парном сравнении по общему объему: «большой – маленький»; </w:t>
            </w:r>
          </w:p>
          <w:p w:rsidR="00D42112" w:rsidRPr="00BA36D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A36DA">
              <w:rPr>
                <w:rFonts w:ascii="Times New Roman" w:hAnsi="Times New Roman" w:cs="Times New Roman"/>
                <w:sz w:val="20"/>
              </w:rPr>
              <w:t xml:space="preserve">– уметь создавать </w:t>
            </w:r>
            <w:proofErr w:type="spellStart"/>
            <w:r w:rsidRPr="00BA36DA">
              <w:rPr>
                <w:rFonts w:ascii="Times New Roman" w:hAnsi="Times New Roman" w:cs="Times New Roman"/>
                <w:sz w:val="20"/>
              </w:rPr>
              <w:t>сериационный</w:t>
            </w:r>
            <w:proofErr w:type="spellEnd"/>
            <w:r w:rsidRPr="00BA36DA">
              <w:rPr>
                <w:rFonts w:ascii="Times New Roman" w:hAnsi="Times New Roman" w:cs="Times New Roman"/>
                <w:sz w:val="20"/>
              </w:rPr>
              <w:t xml:space="preserve"> ряд по правилу: «Каждый раз из группы предметов выбираю самый большой объект»;</w:t>
            </w:r>
          </w:p>
          <w:p w:rsidR="00D42112" w:rsidRPr="00BA36D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A36DA">
              <w:rPr>
                <w:rFonts w:ascii="Times New Roman" w:hAnsi="Times New Roman" w:cs="Times New Roman"/>
                <w:sz w:val="20"/>
              </w:rPr>
              <w:t xml:space="preserve">– знакомить детей с относительностью величины; учить устанавливать разницу в величине между предметами; формировать понятия «больше </w:t>
            </w:r>
            <w:proofErr w:type="gramStart"/>
            <w:r w:rsidRPr="00BA36DA">
              <w:rPr>
                <w:rFonts w:ascii="Times New Roman" w:hAnsi="Times New Roman" w:cs="Times New Roman"/>
                <w:sz w:val="20"/>
              </w:rPr>
              <w:t>–м</w:t>
            </w:r>
            <w:proofErr w:type="gramEnd"/>
            <w:r w:rsidRPr="00BA36DA">
              <w:rPr>
                <w:rFonts w:ascii="Times New Roman" w:hAnsi="Times New Roman" w:cs="Times New Roman"/>
                <w:sz w:val="20"/>
              </w:rPr>
              <w:t>еньше»</w:t>
            </w:r>
          </w:p>
          <w:p w:rsidR="00D42112" w:rsidRPr="00BA36DA" w:rsidRDefault="00D42112" w:rsidP="002228B3">
            <w:pPr>
              <w:pStyle w:val="ParagraphStyle"/>
              <w:rPr>
                <w:rFonts w:ascii="Times New Roman" w:hAnsi="Times New Roman" w:cs="Times New Roman"/>
                <w:i/>
                <w:sz w:val="20"/>
              </w:rPr>
            </w:pPr>
            <w:r w:rsidRPr="00B54374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A36DA" w:rsidRDefault="00D42112" w:rsidP="002228B3">
            <w:pPr>
              <w:shd w:val="clear" w:color="auto" w:fill="FFFFFF"/>
              <w:tabs>
                <w:tab w:val="left" w:pos="754"/>
              </w:tabs>
              <w:spacing w:line="264" w:lineRule="exact"/>
              <w:rPr>
                <w:rFonts w:ascii="Times New Roman" w:hAnsi="Times New Roman" w:cs="Times New Roman"/>
                <w:b/>
                <w:spacing w:val="-5"/>
                <w:sz w:val="20"/>
                <w:szCs w:val="24"/>
              </w:rPr>
            </w:pPr>
            <w:r w:rsidRPr="00BA36DA">
              <w:rPr>
                <w:rFonts w:ascii="Times New Roman" w:hAnsi="Times New Roman" w:cs="Times New Roman"/>
                <w:b/>
                <w:spacing w:val="-5"/>
                <w:sz w:val="20"/>
                <w:szCs w:val="24"/>
              </w:rPr>
              <w:t>«Лес»</w:t>
            </w:r>
          </w:p>
          <w:p w:rsidR="00D42112" w:rsidRPr="00BA36DA" w:rsidRDefault="00D42112" w:rsidP="002228B3">
            <w:pPr>
              <w:shd w:val="clear" w:color="auto" w:fill="FFFFFF"/>
              <w:tabs>
                <w:tab w:val="left" w:pos="754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BA36DA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-Развивать способности детей различать пространственные признаки окружающих пред</w:t>
            </w:r>
            <w:r w:rsidRPr="00BA36DA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метов с помощью зрения и называть их.</w:t>
            </w:r>
          </w:p>
          <w:p w:rsidR="00D42112" w:rsidRPr="00BA36DA" w:rsidRDefault="00D42112" w:rsidP="002228B3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BA36D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-Развивать воображение на основе художественного слова.</w:t>
            </w:r>
          </w:p>
          <w:p w:rsidR="00D42112" w:rsidRPr="00BA36DA" w:rsidRDefault="00D42112" w:rsidP="002228B3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BA36DA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-Развивать зрительно-моторную координацию.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2F0D76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A36D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36DA">
              <w:rPr>
                <w:rFonts w:ascii="Times New Roman" w:hAnsi="Times New Roman" w:cs="Times New Roman"/>
                <w:b/>
                <w:bCs/>
                <w:sz w:val="20"/>
              </w:rPr>
              <w:t>«Путешествие в лес».</w:t>
            </w:r>
          </w:p>
          <w:p w:rsidR="00D42112" w:rsidRPr="00BA36D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A36DA">
              <w:rPr>
                <w:rFonts w:ascii="Times New Roman" w:hAnsi="Times New Roman" w:cs="Times New Roman"/>
                <w:spacing w:val="45"/>
                <w:sz w:val="20"/>
              </w:rPr>
              <w:t>-</w:t>
            </w:r>
            <w:r w:rsidRPr="00BA36DA">
              <w:rPr>
                <w:rFonts w:ascii="Times New Roman" w:hAnsi="Times New Roman" w:cs="Times New Roman"/>
                <w:sz w:val="20"/>
              </w:rPr>
              <w:t xml:space="preserve">уметь выделять звуки </w:t>
            </w:r>
            <w:r w:rsidRPr="00BA36DA">
              <w:rPr>
                <w:rFonts w:ascii="Times New Roman" w:hAnsi="Times New Roman" w:cs="Times New Roman"/>
                <w:sz w:val="20"/>
              </w:rPr>
              <w:br/>
              <w:t xml:space="preserve">зверей и подражать этим звукам </w:t>
            </w:r>
            <w:r w:rsidRPr="00BA36DA">
              <w:rPr>
                <w:rFonts w:ascii="Times New Roman" w:hAnsi="Times New Roman" w:cs="Times New Roman"/>
                <w:sz w:val="20"/>
              </w:rPr>
              <w:br/>
              <w:t>в процессе наблюдения, восприятия и в играх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Е.А.)17</w:t>
            </w:r>
          </w:p>
          <w:p w:rsidR="00D42112" w:rsidRPr="00BA36DA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131099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10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«Картинка об осени»</w:t>
            </w:r>
          </w:p>
          <w:p w:rsidR="00D42112" w:rsidRPr="00131099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099">
              <w:rPr>
                <w:rFonts w:ascii="Times New Roman" w:hAnsi="Times New Roman" w:cs="Times New Roman"/>
                <w:sz w:val="20"/>
                <w:szCs w:val="20"/>
              </w:rPr>
              <w:t>-Учить находить предметы, геометрические фигуры определённой формы, цвета, величины в окружающем.</w:t>
            </w:r>
          </w:p>
          <w:p w:rsidR="00D42112" w:rsidRPr="00131099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099">
              <w:rPr>
                <w:rFonts w:ascii="Times New Roman" w:hAnsi="Times New Roman" w:cs="Times New Roman"/>
                <w:sz w:val="20"/>
                <w:szCs w:val="20"/>
              </w:rPr>
              <w:t>-Развивать зрительную реакцию на предметы и объекты, изображённые на картинке.</w:t>
            </w:r>
          </w:p>
          <w:p w:rsidR="00D42112" w:rsidRPr="00131099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099">
              <w:rPr>
                <w:rFonts w:ascii="Times New Roman" w:hAnsi="Times New Roman" w:cs="Times New Roman"/>
                <w:sz w:val="20"/>
                <w:szCs w:val="20"/>
              </w:rPr>
              <w:t>-Воспитывать интерес к окружающему миру.</w:t>
            </w:r>
          </w:p>
          <w:p w:rsidR="00D42112" w:rsidRPr="00131099" w:rsidRDefault="00D42112" w:rsidP="002228B3">
            <w:pPr>
              <w:widowControl w:val="0"/>
              <w:tabs>
                <w:tab w:val="left" w:pos="28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18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26157">
              <w:rPr>
                <w:rFonts w:ascii="Times New Roman" w:hAnsi="Times New Roman" w:cs="Times New Roman"/>
                <w:b/>
                <w:bCs/>
                <w:sz w:val="20"/>
              </w:rPr>
              <w:t>Играем с цветом».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26157">
              <w:rPr>
                <w:rFonts w:ascii="Times New Roman" w:hAnsi="Times New Roman" w:cs="Times New Roman"/>
                <w:sz w:val="20"/>
              </w:rPr>
              <w:t xml:space="preserve">– формировать зрительную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 xml:space="preserve">реакцию на предметы </w:t>
            </w:r>
            <w:proofErr w:type="spellStart"/>
            <w:proofErr w:type="gramStart"/>
            <w:r w:rsidRPr="00D26157">
              <w:rPr>
                <w:rFonts w:ascii="Times New Roman" w:hAnsi="Times New Roman" w:cs="Times New Roman"/>
                <w:sz w:val="20"/>
              </w:rPr>
              <w:t>окружа-ющего</w:t>
            </w:r>
            <w:proofErr w:type="spellEnd"/>
            <w:proofErr w:type="gramEnd"/>
            <w:r w:rsidRPr="00D26157">
              <w:rPr>
                <w:rFonts w:ascii="Times New Roman" w:hAnsi="Times New Roman" w:cs="Times New Roman"/>
                <w:sz w:val="20"/>
              </w:rPr>
              <w:t xml:space="preserve"> мира, различать и называть основные цвета (красный,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 xml:space="preserve">желтый, зеленый); 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26157">
              <w:rPr>
                <w:rFonts w:ascii="Times New Roman" w:hAnsi="Times New Roman" w:cs="Times New Roman"/>
                <w:sz w:val="20"/>
              </w:rPr>
              <w:t xml:space="preserve">– уметь дифференцировать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 xml:space="preserve">предметы по основному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>признаку – цвет;</w:t>
            </w:r>
          </w:p>
          <w:p w:rsidR="00D42112" w:rsidRPr="00D2615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26157">
              <w:rPr>
                <w:rFonts w:ascii="Times New Roman" w:hAnsi="Times New Roman" w:cs="Times New Roman"/>
                <w:sz w:val="20"/>
              </w:rPr>
              <w:t xml:space="preserve">– уметь правильно закрашивать контуры и силуэты фломастером, кистью; </w:t>
            </w:r>
          </w:p>
          <w:p w:rsidR="00D42112" w:rsidRPr="00D26157" w:rsidRDefault="00D42112" w:rsidP="002228B3">
            <w:pPr>
              <w:pStyle w:val="ParagraphStyle"/>
              <w:rPr>
                <w:rFonts w:ascii="Times New Roman" w:hAnsi="Times New Roman" w:cs="Times New Roman"/>
                <w:sz w:val="20"/>
              </w:rPr>
            </w:pPr>
            <w:r w:rsidRPr="00D26157">
              <w:rPr>
                <w:rFonts w:ascii="Times New Roman" w:hAnsi="Times New Roman" w:cs="Times New Roman"/>
                <w:sz w:val="20"/>
              </w:rPr>
              <w:t xml:space="preserve">– развивать мелкую моторику рук (держать правильно </w:t>
            </w:r>
            <w:proofErr w:type="spellStart"/>
            <w:r w:rsidRPr="00D26157">
              <w:rPr>
                <w:rFonts w:ascii="Times New Roman" w:hAnsi="Times New Roman" w:cs="Times New Roman"/>
                <w:sz w:val="20"/>
              </w:rPr>
              <w:t>фл</w:t>
            </w:r>
            <w:proofErr w:type="gramStart"/>
            <w:r w:rsidRPr="00D26157">
              <w:rPr>
                <w:rFonts w:ascii="Times New Roman" w:hAnsi="Times New Roman" w:cs="Times New Roman"/>
                <w:sz w:val="20"/>
              </w:rPr>
              <w:t>о</w:t>
            </w:r>
            <w:proofErr w:type="spellEnd"/>
            <w:r w:rsidRPr="00D26157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D26157">
              <w:rPr>
                <w:rFonts w:ascii="Times New Roman" w:hAnsi="Times New Roman" w:cs="Times New Roman"/>
                <w:sz w:val="20"/>
              </w:rPr>
              <w:br/>
              <w:t xml:space="preserve">мастер, кисть; вести по бумаге, доске; рисовать линии разной длины, ширины и в разных </w:t>
            </w:r>
            <w:r w:rsidRPr="00D26157">
              <w:rPr>
                <w:rFonts w:ascii="Times New Roman" w:hAnsi="Times New Roman" w:cs="Times New Roman"/>
                <w:sz w:val="20"/>
              </w:rPr>
              <w:br/>
              <w:t>направлениях; наносить штрихи, мазки, изображая образы предметов и явления окружающей действительности; украшать мазками, полосками, кольцами силуэты, контуры)</w:t>
            </w:r>
          </w:p>
          <w:p w:rsidR="00D42112" w:rsidRPr="0013109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Е.А.) 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13109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99">
              <w:rPr>
                <w:rFonts w:ascii="Times New Roman" w:hAnsi="Times New Roman" w:cs="Times New Roman"/>
                <w:b/>
                <w:sz w:val="20"/>
                <w:szCs w:val="20"/>
              </w:rPr>
              <w:t>«Осень»</w:t>
            </w:r>
          </w:p>
          <w:p w:rsidR="00D42112" w:rsidRPr="00131099" w:rsidRDefault="00D42112" w:rsidP="002228B3">
            <w:pPr>
              <w:shd w:val="clear" w:color="auto" w:fill="FFFFFF"/>
              <w:tabs>
                <w:tab w:val="left" w:pos="754"/>
              </w:tabs>
              <w:spacing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3109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-Развивать способности детей различать пространственные признаки окружающих пред</w:t>
            </w:r>
            <w:r w:rsidRPr="0013109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метов с помощью зрения и называть их.</w:t>
            </w:r>
          </w:p>
          <w:p w:rsidR="00D42112" w:rsidRPr="00131099" w:rsidRDefault="00D42112" w:rsidP="002228B3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1310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-Развивать воображение на основе художественного слова.</w:t>
            </w:r>
          </w:p>
          <w:p w:rsidR="00D42112" w:rsidRPr="00131099" w:rsidRDefault="00D42112" w:rsidP="002228B3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13109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-Развивать зрительно-моторную координацию.</w:t>
            </w:r>
          </w:p>
          <w:p w:rsidR="00D42112" w:rsidRPr="0013109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2F0D76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131099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131099">
              <w:rPr>
                <w:rFonts w:ascii="Times New Roman" w:hAnsi="Times New Roman" w:cs="Times New Roman"/>
                <w:b/>
                <w:sz w:val="20"/>
              </w:rPr>
              <w:t>«Вокруг садика пойдем, все увидим, все найдем»</w:t>
            </w:r>
          </w:p>
          <w:p w:rsidR="00D42112" w:rsidRPr="00131099" w:rsidRDefault="00D42112" w:rsidP="002228B3">
            <w:pPr>
              <w:pStyle w:val="a3"/>
              <w:rPr>
                <w:rFonts w:ascii="Times New Roman" w:hAnsi="Times New Roman" w:cs="Times New Roman"/>
                <w:spacing w:val="-23"/>
                <w:sz w:val="20"/>
              </w:rPr>
            </w:pPr>
            <w:r w:rsidRPr="00131099">
              <w:rPr>
                <w:rFonts w:ascii="Times New Roman" w:hAnsi="Times New Roman" w:cs="Times New Roman"/>
                <w:spacing w:val="-1"/>
                <w:sz w:val="20"/>
              </w:rPr>
              <w:t xml:space="preserve">-Организовать экскурсию вокруг детского сада, обратить внимание на то, как красива </w:t>
            </w:r>
            <w:r w:rsidRPr="00131099">
              <w:rPr>
                <w:rFonts w:ascii="Times New Roman" w:hAnsi="Times New Roman" w:cs="Times New Roman"/>
                <w:sz w:val="20"/>
              </w:rPr>
              <w:t>природа осенью.</w:t>
            </w:r>
          </w:p>
          <w:p w:rsidR="00D42112" w:rsidRPr="00131099" w:rsidRDefault="00D42112" w:rsidP="002228B3">
            <w:pPr>
              <w:pStyle w:val="a3"/>
              <w:rPr>
                <w:rFonts w:ascii="Times New Roman" w:hAnsi="Times New Roman" w:cs="Times New Roman"/>
                <w:spacing w:val="-13"/>
                <w:sz w:val="20"/>
              </w:rPr>
            </w:pPr>
            <w:r w:rsidRPr="00131099">
              <w:rPr>
                <w:rFonts w:ascii="Times New Roman" w:hAnsi="Times New Roman" w:cs="Times New Roman"/>
                <w:sz w:val="20"/>
              </w:rPr>
              <w:t>-Развивать зрительные функции (</w:t>
            </w:r>
            <w:proofErr w:type="spellStart"/>
            <w:r w:rsidRPr="00131099">
              <w:rPr>
                <w:rFonts w:ascii="Times New Roman" w:hAnsi="Times New Roman" w:cs="Times New Roman"/>
                <w:sz w:val="20"/>
              </w:rPr>
              <w:t>цветовосприятие</w:t>
            </w:r>
            <w:proofErr w:type="spellEnd"/>
            <w:r w:rsidRPr="00131099">
              <w:rPr>
                <w:rFonts w:ascii="Times New Roman" w:hAnsi="Times New Roman" w:cs="Times New Roman"/>
                <w:sz w:val="20"/>
              </w:rPr>
              <w:t>) — закрепить посредством игры желтый, красный, зеленый цвета.</w:t>
            </w:r>
          </w:p>
          <w:p w:rsidR="00D42112" w:rsidRPr="00131099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131099">
              <w:rPr>
                <w:rFonts w:ascii="Times New Roman" w:hAnsi="Times New Roman" w:cs="Times New Roman"/>
                <w:sz w:val="20"/>
              </w:rPr>
              <w:t>-Развивать слуховое внимание.</w:t>
            </w:r>
          </w:p>
          <w:p w:rsidR="00D42112" w:rsidRPr="00131099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2F0D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2F0D76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1-я неделя</w:t>
            </w:r>
          </w:p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Каникулы</w:t>
            </w:r>
          </w:p>
          <w:p w:rsidR="00D42112" w:rsidRPr="00131099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Знакомство с книгами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5C4995">
              <w:rPr>
                <w:rFonts w:ascii="Times New Roman" w:hAnsi="Times New Roman" w:cs="Times New Roman"/>
                <w:b/>
                <w:sz w:val="20"/>
              </w:rPr>
              <w:t>«Водичка, водичка, умой мое личико...»</w:t>
            </w:r>
          </w:p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spacing w:val="-20"/>
                <w:sz w:val="20"/>
              </w:rPr>
            </w:pPr>
            <w:r w:rsidRPr="005C4995">
              <w:rPr>
                <w:rFonts w:ascii="Times New Roman" w:hAnsi="Times New Roman" w:cs="Times New Roman"/>
                <w:sz w:val="20"/>
              </w:rPr>
              <w:t>-Учить детей правильно мыть руки и лицо.</w:t>
            </w:r>
          </w:p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spacing w:val="-16"/>
                <w:sz w:val="20"/>
              </w:rPr>
            </w:pPr>
            <w:r w:rsidRPr="005C4995">
              <w:rPr>
                <w:rFonts w:ascii="Times New Roman" w:hAnsi="Times New Roman" w:cs="Times New Roman"/>
                <w:spacing w:val="-2"/>
                <w:sz w:val="20"/>
              </w:rPr>
              <w:t>-Учить соблюдать последовательность действий в процессе умывания.</w:t>
            </w:r>
          </w:p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 w:rsidRPr="005C4995">
              <w:rPr>
                <w:rFonts w:ascii="Times New Roman" w:hAnsi="Times New Roman" w:cs="Times New Roman"/>
                <w:sz w:val="20"/>
              </w:rPr>
              <w:t>-Приучать умываться аккуратно, не замачивая рукава одежды. В туалетной комнате соблюдать порядок.</w:t>
            </w:r>
          </w:p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5C4995">
              <w:t>-</w:t>
            </w:r>
            <w:r w:rsidRPr="005C4995">
              <w:rPr>
                <w:rFonts w:ascii="Times New Roman" w:hAnsi="Times New Roman" w:cs="Times New Roman"/>
                <w:sz w:val="20"/>
              </w:rPr>
              <w:t>Развивать зрительно-поисковую деятельность.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9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5C4995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5C4995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«Маленькие  помощники»</w:t>
            </w:r>
          </w:p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5C4995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-</w:t>
            </w:r>
            <w:r w:rsidRPr="005C499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В </w:t>
            </w:r>
            <w:proofErr w:type="spellStart"/>
            <w:r w:rsidRPr="005C499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процессенаблюдений</w:t>
            </w:r>
            <w:proofErr w:type="spellEnd"/>
            <w:r w:rsidRPr="005C499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за трудом помощника воспитателя обратить внимание детей  на основные трудовые процессы.</w:t>
            </w:r>
          </w:p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5C499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-Приобщать к выполнению простейших трудовых действий, показывая последовательность и правильность их выполнения.</w:t>
            </w:r>
          </w:p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5C499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-Учить рассказывать о своих действиях. Дать детям образец их описания.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5C4995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- Воспитывать желание оказывать посильную помощь.</w:t>
            </w:r>
          </w:p>
          <w:p w:rsidR="00D42112" w:rsidRPr="005C4995" w:rsidRDefault="00D42112" w:rsidP="002228B3">
            <w:pPr>
              <w:pStyle w:val="a3"/>
              <w:rPr>
                <w:b/>
                <w:bCs/>
                <w:i/>
                <w:spacing w:val="-6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pacing w:val="-6"/>
                <w:sz w:val="20"/>
                <w:szCs w:val="20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pacing w:val="-6"/>
                <w:sz w:val="20"/>
                <w:szCs w:val="20"/>
              </w:rPr>
              <w:t xml:space="preserve"> Е.А.) 17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Домашние птицы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5C4995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49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«Петушок, петушок, золотой гребешок»</w:t>
            </w:r>
          </w:p>
          <w:p w:rsidR="00D42112" w:rsidRPr="005C499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95">
              <w:rPr>
                <w:rFonts w:ascii="Times New Roman" w:hAnsi="Times New Roman" w:cs="Times New Roman"/>
                <w:sz w:val="20"/>
                <w:szCs w:val="20"/>
              </w:rPr>
              <w:t>-Учить сличению силуэтных и реальных изображений с игрушками.</w:t>
            </w:r>
          </w:p>
          <w:p w:rsidR="00D42112" w:rsidRPr="005C499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95">
              <w:rPr>
                <w:rFonts w:ascii="Times New Roman" w:hAnsi="Times New Roman" w:cs="Times New Roman"/>
                <w:sz w:val="20"/>
                <w:szCs w:val="20"/>
              </w:rPr>
              <w:t>-Развивать навыки ориентировки в игровых упражнениях. Учить понимать словесные указания педагога.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19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5C499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4995">
              <w:rPr>
                <w:rFonts w:ascii="Times New Roman" w:hAnsi="Times New Roman" w:cs="Times New Roman"/>
                <w:b/>
                <w:bCs/>
                <w:sz w:val="20"/>
              </w:rPr>
              <w:t xml:space="preserve">«Длинные и короткие </w:t>
            </w:r>
            <w:r w:rsidRPr="005C4995">
              <w:rPr>
                <w:rFonts w:ascii="Times New Roman" w:hAnsi="Times New Roman" w:cs="Times New Roman"/>
                <w:b/>
                <w:bCs/>
                <w:sz w:val="20"/>
              </w:rPr>
              <w:br/>
              <w:t>дорожки».</w:t>
            </w:r>
          </w:p>
          <w:p w:rsidR="00D42112" w:rsidRPr="005C499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4995">
              <w:rPr>
                <w:rFonts w:ascii="Times New Roman" w:hAnsi="Times New Roman" w:cs="Times New Roman"/>
                <w:sz w:val="20"/>
              </w:rPr>
              <w:t>– уметь выделять величину как свойства предмета;</w:t>
            </w:r>
          </w:p>
          <w:p w:rsidR="00D42112" w:rsidRPr="005C499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4995">
              <w:rPr>
                <w:rFonts w:ascii="Times New Roman" w:hAnsi="Times New Roman" w:cs="Times New Roman"/>
                <w:sz w:val="20"/>
              </w:rPr>
              <w:t>– формировать умение устанавливать отношения «равенства – неравенства»;</w:t>
            </w:r>
          </w:p>
          <w:p w:rsidR="00D42112" w:rsidRPr="005C499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4995">
              <w:rPr>
                <w:rFonts w:ascii="Times New Roman" w:hAnsi="Times New Roman" w:cs="Times New Roman"/>
                <w:sz w:val="20"/>
              </w:rPr>
              <w:t xml:space="preserve">– знать правило сравнения: «При сравнении объектов </w:t>
            </w:r>
            <w:r w:rsidRPr="005C4995">
              <w:rPr>
                <w:rFonts w:ascii="Times New Roman" w:hAnsi="Times New Roman" w:cs="Times New Roman"/>
                <w:sz w:val="20"/>
              </w:rPr>
              <w:br/>
              <w:t xml:space="preserve">по длине их необходимо </w:t>
            </w:r>
            <w:proofErr w:type="spellStart"/>
            <w:proofErr w:type="gramStart"/>
            <w:r w:rsidRPr="005C4995">
              <w:rPr>
                <w:rFonts w:ascii="Times New Roman" w:hAnsi="Times New Roman" w:cs="Times New Roman"/>
                <w:sz w:val="20"/>
              </w:rPr>
              <w:t>под-равнивать</w:t>
            </w:r>
            <w:proofErr w:type="spellEnd"/>
            <w:proofErr w:type="gramEnd"/>
            <w:r w:rsidRPr="005C4995">
              <w:rPr>
                <w:rFonts w:ascii="Times New Roman" w:hAnsi="Times New Roman" w:cs="Times New Roman"/>
                <w:sz w:val="20"/>
              </w:rPr>
              <w:t xml:space="preserve"> с левого края»;</w:t>
            </w:r>
          </w:p>
          <w:p w:rsidR="00D42112" w:rsidRPr="005C499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4995">
              <w:rPr>
                <w:rFonts w:ascii="Times New Roman" w:hAnsi="Times New Roman" w:cs="Times New Roman"/>
                <w:sz w:val="20"/>
              </w:rPr>
              <w:t xml:space="preserve">– формировать знания о длине предметов; познакомить с тем, что при показе длины рука движется слева направо; </w:t>
            </w:r>
          </w:p>
          <w:p w:rsidR="00D42112" w:rsidRPr="005C499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4995">
              <w:rPr>
                <w:rFonts w:ascii="Times New Roman" w:hAnsi="Times New Roman" w:cs="Times New Roman"/>
                <w:sz w:val="20"/>
              </w:rPr>
              <w:t>– продолжать формировать словарь за счет введения понятий «длиннее», «короче»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54374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FB41FF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</w:pPr>
            <w:r w:rsidRPr="00FB41FF"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>«Домашние птицы»</w:t>
            </w:r>
          </w:p>
          <w:p w:rsidR="00D42112" w:rsidRPr="00FB41FF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FB41F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-Учить детей способам зрительно-осязательного обследования игрушек, предметов.</w:t>
            </w:r>
          </w:p>
          <w:p w:rsidR="00D42112" w:rsidRPr="00FB41FF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7"/>
                <w:sz w:val="20"/>
                <w:szCs w:val="24"/>
              </w:rPr>
            </w:pPr>
            <w:r w:rsidRPr="00FB41F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-Учить детей раскладывать предметы в группе по словесной установке педагога.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FB41F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-Развивать слуховое восприятие.</w:t>
            </w:r>
          </w:p>
          <w:p w:rsidR="00D42112" w:rsidRPr="00FB41FF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19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4615">
              <w:rPr>
                <w:rFonts w:ascii="Times New Roman" w:hAnsi="Times New Roman" w:cs="Times New Roman"/>
                <w:b/>
                <w:bCs/>
                <w:sz w:val="20"/>
              </w:rPr>
              <w:t>«Домашние птицы».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уметь различать домашних птиц и распознавать их по величине, окраске оперения, издаваемым звукам; 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уметь различать и называть части туловища птиц; 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>– упражнять в локализации птиц из однородной группы;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>– упражнять в имитации движений и повадок домашних птиц;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>– формировать умение звукоподражания голосам домашних птиц</w:t>
            </w:r>
          </w:p>
          <w:p w:rsidR="00D42112" w:rsidRPr="005A44C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</w:t>
            </w:r>
          </w:p>
          <w:p w:rsidR="00D42112" w:rsidRPr="00FB41F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Домашние животные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60662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0606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Кто пасётся на лугу?»</w:t>
            </w:r>
          </w:p>
          <w:p w:rsidR="00D42112" w:rsidRPr="0006066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62">
              <w:rPr>
                <w:rFonts w:ascii="Times New Roman" w:hAnsi="Times New Roman" w:cs="Times New Roman"/>
                <w:sz w:val="20"/>
                <w:szCs w:val="20"/>
              </w:rPr>
              <w:t>-Продолжать зрительно различать сравнивать величину игрушек, используя приём приложения при  проверке.</w:t>
            </w:r>
          </w:p>
          <w:p w:rsidR="00D42112" w:rsidRPr="0006066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62">
              <w:rPr>
                <w:rFonts w:ascii="Times New Roman" w:hAnsi="Times New Roman" w:cs="Times New Roman"/>
                <w:sz w:val="20"/>
                <w:szCs w:val="20"/>
              </w:rPr>
              <w:t>-Развивать глазомер, различительные возможности зрения по величине.</w:t>
            </w:r>
          </w:p>
          <w:p w:rsidR="00D42112" w:rsidRPr="0006066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62">
              <w:rPr>
                <w:rFonts w:ascii="Times New Roman" w:hAnsi="Times New Roman" w:cs="Times New Roman"/>
                <w:sz w:val="20"/>
                <w:szCs w:val="20"/>
              </w:rPr>
              <w:t xml:space="preserve">-Формировать желание узнать новое. 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20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0662">
              <w:rPr>
                <w:rFonts w:ascii="Times New Roman" w:hAnsi="Times New Roman" w:cs="Times New Roman"/>
                <w:b/>
                <w:bCs/>
                <w:sz w:val="20"/>
              </w:rPr>
              <w:t xml:space="preserve">«Красный, желтый, </w:t>
            </w:r>
          </w:p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0662">
              <w:rPr>
                <w:rFonts w:ascii="Times New Roman" w:hAnsi="Times New Roman" w:cs="Times New Roman"/>
                <w:b/>
                <w:bCs/>
                <w:sz w:val="20"/>
              </w:rPr>
              <w:t>зеленый, синий».</w:t>
            </w:r>
          </w:p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60662">
              <w:rPr>
                <w:rFonts w:ascii="Times New Roman" w:hAnsi="Times New Roman" w:cs="Times New Roman"/>
                <w:sz w:val="20"/>
              </w:rPr>
              <w:t xml:space="preserve">– формировать умение видеть </w:t>
            </w:r>
            <w:r w:rsidRPr="00060662">
              <w:rPr>
                <w:rFonts w:ascii="Times New Roman" w:hAnsi="Times New Roman" w:cs="Times New Roman"/>
                <w:sz w:val="20"/>
              </w:rPr>
              <w:br/>
              <w:t>и использовать выразительность цвета в рисунке;</w:t>
            </w:r>
          </w:p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60662">
              <w:rPr>
                <w:rFonts w:ascii="Times New Roman" w:hAnsi="Times New Roman" w:cs="Times New Roman"/>
                <w:sz w:val="20"/>
              </w:rPr>
              <w:t xml:space="preserve">– развивать умение различать </w:t>
            </w:r>
            <w:r w:rsidRPr="00060662">
              <w:rPr>
                <w:rFonts w:ascii="Times New Roman" w:hAnsi="Times New Roman" w:cs="Times New Roman"/>
                <w:sz w:val="20"/>
              </w:rPr>
              <w:br/>
              <w:t xml:space="preserve">и подбирать цвет, </w:t>
            </w:r>
            <w:proofErr w:type="spellStart"/>
            <w:proofErr w:type="gramStart"/>
            <w:r w:rsidRPr="00060662">
              <w:rPr>
                <w:rFonts w:ascii="Times New Roman" w:hAnsi="Times New Roman" w:cs="Times New Roman"/>
                <w:sz w:val="20"/>
              </w:rPr>
              <w:t>соответству-ющий</w:t>
            </w:r>
            <w:proofErr w:type="spellEnd"/>
            <w:proofErr w:type="gramEnd"/>
            <w:r w:rsidRPr="00060662">
              <w:rPr>
                <w:rFonts w:ascii="Times New Roman" w:hAnsi="Times New Roman" w:cs="Times New Roman"/>
                <w:sz w:val="20"/>
              </w:rPr>
              <w:t xml:space="preserve"> изображенным предметам; </w:t>
            </w:r>
          </w:p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60662">
              <w:rPr>
                <w:rFonts w:ascii="Times New Roman" w:hAnsi="Times New Roman" w:cs="Times New Roman"/>
                <w:sz w:val="20"/>
              </w:rPr>
              <w:t xml:space="preserve">– уметь называть основные цвета (красный, желтый, зеленый, </w:t>
            </w:r>
            <w:r w:rsidRPr="00060662">
              <w:rPr>
                <w:rFonts w:ascii="Times New Roman" w:hAnsi="Times New Roman" w:cs="Times New Roman"/>
                <w:sz w:val="20"/>
              </w:rPr>
              <w:br/>
              <w:t>синий)</w:t>
            </w:r>
          </w:p>
          <w:p w:rsidR="00D42112" w:rsidRPr="005A44C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6066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</w:pPr>
            <w:r w:rsidRPr="00060662"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>«Домашние животные»</w:t>
            </w:r>
          </w:p>
          <w:p w:rsidR="00D42112" w:rsidRPr="0006066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060662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-Учить детей способам зрительно-осязательного обследования игрушек, предметов.</w:t>
            </w:r>
          </w:p>
          <w:p w:rsidR="00D42112" w:rsidRPr="0006066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7"/>
                <w:sz w:val="20"/>
                <w:szCs w:val="24"/>
              </w:rPr>
            </w:pPr>
            <w:r w:rsidRPr="0006066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-Учить детей раскладывать предметы в группе по словесной установке педагога.</w:t>
            </w:r>
          </w:p>
          <w:p w:rsidR="00D42112" w:rsidRPr="0006066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06066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-Развивать слуховое восприятие.</w:t>
            </w:r>
          </w:p>
          <w:p w:rsidR="00D42112" w:rsidRPr="00FB41FF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19</w:t>
            </w:r>
          </w:p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0662">
              <w:rPr>
                <w:rFonts w:ascii="Times New Roman" w:hAnsi="Times New Roman" w:cs="Times New Roman"/>
                <w:b/>
                <w:bCs/>
                <w:sz w:val="20"/>
              </w:rPr>
              <w:t>«Домашние животные».</w:t>
            </w:r>
          </w:p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60662">
              <w:rPr>
                <w:rFonts w:ascii="Times New Roman" w:hAnsi="Times New Roman" w:cs="Times New Roman"/>
                <w:sz w:val="20"/>
              </w:rPr>
              <w:t xml:space="preserve">– закреплять знание детей о домашних животных, применять полученные знания в практической деятельности; </w:t>
            </w:r>
          </w:p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60662">
              <w:rPr>
                <w:rFonts w:ascii="Times New Roman" w:hAnsi="Times New Roman" w:cs="Times New Roman"/>
                <w:sz w:val="20"/>
              </w:rPr>
              <w:t xml:space="preserve">– уметь узнавать домашних </w:t>
            </w:r>
            <w:r w:rsidRPr="00060662">
              <w:rPr>
                <w:rFonts w:ascii="Times New Roman" w:hAnsi="Times New Roman" w:cs="Times New Roman"/>
                <w:sz w:val="20"/>
              </w:rPr>
              <w:br/>
              <w:t>животных по описанию, звукоподражанию, в контурном и силуэтном изображении;</w:t>
            </w:r>
          </w:p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60662">
              <w:rPr>
                <w:rFonts w:ascii="Times New Roman" w:hAnsi="Times New Roman" w:cs="Times New Roman"/>
                <w:sz w:val="20"/>
              </w:rPr>
              <w:t>– прививать любовь к домашним животным</w:t>
            </w:r>
          </w:p>
          <w:p w:rsidR="00D42112" w:rsidRPr="0006066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60662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06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«Чья избушка в лесу?»</w:t>
            </w:r>
          </w:p>
          <w:p w:rsidR="00D42112" w:rsidRPr="0006066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62">
              <w:rPr>
                <w:rFonts w:ascii="Times New Roman" w:hAnsi="Times New Roman" w:cs="Times New Roman"/>
                <w:sz w:val="20"/>
                <w:szCs w:val="20"/>
              </w:rPr>
              <w:t>-Продолжать учить находить большие и маленькие предметы в окружающем, зрительно различать, выделять и сравнивать величину игрушек (большой, маленький).</w:t>
            </w:r>
          </w:p>
          <w:p w:rsidR="00D42112" w:rsidRPr="0006066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62">
              <w:rPr>
                <w:rFonts w:ascii="Times New Roman" w:hAnsi="Times New Roman" w:cs="Times New Roman"/>
                <w:sz w:val="20"/>
                <w:szCs w:val="20"/>
              </w:rPr>
              <w:t>-Развивать подвижность и гибкость пальцев рук в пальчиковых играх.</w:t>
            </w:r>
          </w:p>
          <w:p w:rsidR="00D42112" w:rsidRPr="0006066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662">
              <w:rPr>
                <w:rFonts w:ascii="Times New Roman" w:hAnsi="Times New Roman" w:cs="Times New Roman"/>
                <w:sz w:val="20"/>
                <w:szCs w:val="20"/>
              </w:rPr>
              <w:t>-Воспитывать интерес к окружающему миру.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21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B441A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441A9">
              <w:rPr>
                <w:rFonts w:ascii="Times New Roman" w:hAnsi="Times New Roman" w:cs="Times New Roman"/>
                <w:b/>
                <w:bCs/>
                <w:sz w:val="20"/>
              </w:rPr>
              <w:t xml:space="preserve">«Соотнесение плоскостных изображений с объемными геометрическими </w:t>
            </w:r>
            <w:r w:rsidRPr="00B441A9">
              <w:rPr>
                <w:rFonts w:ascii="Times New Roman" w:hAnsi="Times New Roman" w:cs="Times New Roman"/>
                <w:b/>
                <w:bCs/>
                <w:sz w:val="20"/>
              </w:rPr>
              <w:br/>
              <w:t>телами».</w:t>
            </w:r>
          </w:p>
          <w:p w:rsidR="00D42112" w:rsidRPr="00B441A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441A9">
              <w:rPr>
                <w:rFonts w:ascii="Times New Roman" w:hAnsi="Times New Roman" w:cs="Times New Roman"/>
                <w:sz w:val="20"/>
              </w:rPr>
              <w:t xml:space="preserve">-формировать у детей зрительные способы обследования </w:t>
            </w:r>
            <w:r w:rsidRPr="00B441A9">
              <w:rPr>
                <w:rFonts w:ascii="Times New Roman" w:hAnsi="Times New Roman" w:cs="Times New Roman"/>
                <w:sz w:val="20"/>
              </w:rPr>
              <w:br/>
              <w:t xml:space="preserve">предметов: замечать их форму </w:t>
            </w:r>
            <w:r w:rsidRPr="00B441A9">
              <w:rPr>
                <w:rFonts w:ascii="Times New Roman" w:hAnsi="Times New Roman" w:cs="Times New Roman"/>
                <w:sz w:val="20"/>
              </w:rPr>
              <w:br/>
              <w:t xml:space="preserve">и соотносить с формой плоскостных изображений и объемных геометрических тел (круг – шар, овал – эллипсоид, квадрат – куб);  </w:t>
            </w:r>
          </w:p>
          <w:p w:rsidR="00D42112" w:rsidRPr="00B441A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441A9">
              <w:rPr>
                <w:rFonts w:ascii="Times New Roman" w:hAnsi="Times New Roman" w:cs="Times New Roman"/>
                <w:sz w:val="20"/>
              </w:rPr>
              <w:t>– уметь соотносить форму геометрических тел с реальными предметами</w:t>
            </w:r>
          </w:p>
          <w:p w:rsidR="00D42112" w:rsidRPr="00B441A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C000F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</w:pPr>
            <w:r w:rsidRPr="00C000F2"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>«Дикие животные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 xml:space="preserve"> зимой</w:t>
            </w:r>
            <w:r w:rsidRPr="00C000F2"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>»</w:t>
            </w:r>
          </w:p>
          <w:p w:rsidR="00D42112" w:rsidRPr="00F64615" w:rsidRDefault="00D42112" w:rsidP="002228B3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19" w:line="264" w:lineRule="exact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F646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F64615">
              <w:rPr>
                <w:rFonts w:ascii="Times New Roman" w:hAnsi="Times New Roman" w:cs="Times New Roman"/>
                <w:sz w:val="20"/>
                <w:szCs w:val="20"/>
              </w:rPr>
              <w:t>Учить детей различать и правильно называть части тела диких животных.</w:t>
            </w:r>
          </w:p>
          <w:p w:rsidR="00D42112" w:rsidRPr="00F64615" w:rsidRDefault="00D42112" w:rsidP="002228B3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F646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-Учить располагать фигурки животных по памяти, учитывая их пространственное рас</w:t>
            </w:r>
            <w:r w:rsidRPr="00F646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F64615">
              <w:rPr>
                <w:rFonts w:ascii="Times New Roman" w:hAnsi="Times New Roman" w:cs="Times New Roman"/>
                <w:sz w:val="20"/>
                <w:szCs w:val="20"/>
              </w:rPr>
              <w:t>положение.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646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-Воспитывать доброжелательное отношение к животным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23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C000F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000F2">
              <w:rPr>
                <w:rFonts w:ascii="Times New Roman" w:hAnsi="Times New Roman" w:cs="Times New Roman"/>
                <w:b/>
                <w:bCs/>
                <w:sz w:val="20"/>
              </w:rPr>
              <w:t>«Зоопарк».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000F2">
              <w:rPr>
                <w:rFonts w:ascii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</w:rPr>
              <w:t>упражнять детей в выделении признаков диких зверей (формы, цвета, величины и пространственного расположения частей тела)</w:t>
            </w:r>
          </w:p>
          <w:p w:rsidR="00D42112" w:rsidRPr="00C000F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-уметь устанавливать различия</w:t>
            </w:r>
          </w:p>
          <w:p w:rsidR="00D42112" w:rsidRPr="00C000F2" w:rsidRDefault="00D42112" w:rsidP="002228B3">
            <w:pPr>
              <w:pStyle w:val="a3"/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Зимующие птицы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C000F2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«Птичка-невеличка»</w:t>
            </w:r>
          </w:p>
          <w:p w:rsidR="00D42112" w:rsidRPr="00C000F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0F2">
              <w:rPr>
                <w:rFonts w:ascii="Times New Roman" w:hAnsi="Times New Roman" w:cs="Times New Roman"/>
                <w:sz w:val="20"/>
                <w:szCs w:val="20"/>
              </w:rPr>
              <w:t>-Закреплять знания о сенсорных качествах и свойствах предметов в разных видах деятельности.</w:t>
            </w:r>
          </w:p>
          <w:p w:rsidR="00D42112" w:rsidRPr="00C000F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0F2">
              <w:rPr>
                <w:rFonts w:ascii="Times New Roman" w:hAnsi="Times New Roman" w:cs="Times New Roman"/>
                <w:sz w:val="20"/>
                <w:szCs w:val="20"/>
              </w:rPr>
              <w:t>-Развивать зрительно-двигательную ориентацию при выполнении заданий на движение.</w:t>
            </w:r>
          </w:p>
          <w:p w:rsidR="00D42112" w:rsidRPr="00C000F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0F2">
              <w:rPr>
                <w:rFonts w:ascii="Times New Roman" w:hAnsi="Times New Roman" w:cs="Times New Roman"/>
                <w:sz w:val="20"/>
                <w:szCs w:val="20"/>
              </w:rPr>
              <w:t>-Воспитывать интерес к наблюдению за птицами.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)22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4615">
              <w:rPr>
                <w:rFonts w:ascii="Times New Roman" w:hAnsi="Times New Roman" w:cs="Times New Roman"/>
                <w:b/>
                <w:bCs/>
                <w:sz w:val="20"/>
              </w:rPr>
              <w:t xml:space="preserve">«Красный, желтый, 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4615">
              <w:rPr>
                <w:rFonts w:ascii="Times New Roman" w:hAnsi="Times New Roman" w:cs="Times New Roman"/>
                <w:b/>
                <w:bCs/>
                <w:sz w:val="20"/>
              </w:rPr>
              <w:t>зеленый, синий, коричневый».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>– уметь различать и называть основные цвета (красный, желтый, зеленый, синий, коричневый);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уметь соотносить сенсорные эталоны с цветом реальных предметов; 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уметь </w:t>
            </w:r>
            <w:proofErr w:type="spellStart"/>
            <w:r w:rsidRPr="00F64615">
              <w:rPr>
                <w:rFonts w:ascii="Times New Roman" w:hAnsi="Times New Roman" w:cs="Times New Roman"/>
                <w:sz w:val="20"/>
              </w:rPr>
              <w:t>локализовывать</w:t>
            </w:r>
            <w:proofErr w:type="spellEnd"/>
            <w:r w:rsidRPr="00F64615">
              <w:rPr>
                <w:rFonts w:ascii="Times New Roman" w:hAnsi="Times New Roman" w:cs="Times New Roman"/>
                <w:sz w:val="20"/>
              </w:rPr>
              <w:t xml:space="preserve"> красный цвет из красных, зеленых, синих; зеленый из желтых, </w:t>
            </w:r>
            <w:r w:rsidRPr="00F64615">
              <w:rPr>
                <w:rFonts w:ascii="Times New Roman" w:hAnsi="Times New Roman" w:cs="Times New Roman"/>
                <w:sz w:val="20"/>
              </w:rPr>
              <w:br/>
              <w:t xml:space="preserve">синих, красных; синий цвет </w:t>
            </w:r>
            <w:r w:rsidRPr="00F64615">
              <w:rPr>
                <w:rFonts w:ascii="Times New Roman" w:hAnsi="Times New Roman" w:cs="Times New Roman"/>
                <w:sz w:val="20"/>
              </w:rPr>
              <w:br/>
              <w:t xml:space="preserve">из красных, желтых, зеленых; </w:t>
            </w:r>
            <w:r w:rsidRPr="00F64615">
              <w:rPr>
                <w:rFonts w:ascii="Times New Roman" w:hAnsi="Times New Roman" w:cs="Times New Roman"/>
                <w:sz w:val="20"/>
              </w:rPr>
              <w:br/>
              <w:t xml:space="preserve">коричневый цвет из всех </w:t>
            </w:r>
            <w:r w:rsidRPr="00F64615">
              <w:rPr>
                <w:rFonts w:ascii="Times New Roman" w:hAnsi="Times New Roman" w:cs="Times New Roman"/>
                <w:sz w:val="20"/>
              </w:rPr>
              <w:br/>
              <w:t>основных цветов;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>– развивать мелкую моторику рук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615">
              <w:rPr>
                <w:rFonts w:ascii="Times New Roman" w:hAnsi="Times New Roman" w:cs="Times New Roman"/>
                <w:b/>
                <w:sz w:val="20"/>
                <w:szCs w:val="20"/>
              </w:rPr>
              <w:t>«Зимующие птицы»</w:t>
            </w:r>
          </w:p>
          <w:p w:rsidR="00D42112" w:rsidRPr="00F64615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 w:rsidRPr="00F6461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Учить детей различать пространственные признаки окружающих предметов с помо</w:t>
            </w:r>
            <w:r w:rsidRPr="00F6461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softHyphen/>
            </w:r>
            <w:r w:rsidRPr="00F64615">
              <w:rPr>
                <w:rFonts w:ascii="Times New Roman" w:hAnsi="Times New Roman" w:cs="Times New Roman"/>
                <w:sz w:val="20"/>
                <w:szCs w:val="24"/>
              </w:rPr>
              <w:t>щью зрения.</w:t>
            </w:r>
          </w:p>
          <w:p w:rsidR="00D42112" w:rsidRPr="00F64615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7"/>
                <w:sz w:val="20"/>
                <w:szCs w:val="24"/>
              </w:rPr>
            </w:pPr>
            <w:r w:rsidRPr="00F64615">
              <w:rPr>
                <w:rFonts w:ascii="Times New Roman" w:hAnsi="Times New Roman" w:cs="Times New Roman"/>
                <w:sz w:val="20"/>
                <w:szCs w:val="24"/>
              </w:rPr>
              <w:t>-Развивать способность различать контрастные по величине предметы, обозначая их соответствующими словами.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29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4615">
              <w:rPr>
                <w:rFonts w:ascii="Times New Roman" w:hAnsi="Times New Roman" w:cs="Times New Roman"/>
                <w:b/>
                <w:bCs/>
                <w:sz w:val="20"/>
              </w:rPr>
              <w:t>«Зимующие птицы».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формировать первоначальное представление о диких птицах; 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уметь находить у птиц голову, клюв, крылья, хвост, лапы; 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формировать умение выделять и называть характерные особенности диких птиц; 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упражнять в умении </w:t>
            </w:r>
            <w:proofErr w:type="spellStart"/>
            <w:r w:rsidRPr="00F64615">
              <w:rPr>
                <w:rFonts w:ascii="Times New Roman" w:hAnsi="Times New Roman" w:cs="Times New Roman"/>
                <w:sz w:val="20"/>
              </w:rPr>
              <w:t>локал</w:t>
            </w:r>
            <w:proofErr w:type="gramStart"/>
            <w:r w:rsidRPr="00F64615">
              <w:rPr>
                <w:rFonts w:ascii="Times New Roman" w:hAnsi="Times New Roman" w:cs="Times New Roman"/>
                <w:sz w:val="20"/>
              </w:rPr>
              <w:t>и</w:t>
            </w:r>
            <w:proofErr w:type="spellEnd"/>
            <w:r w:rsidRPr="00F64615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F64615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F64615">
              <w:rPr>
                <w:rFonts w:ascii="Times New Roman" w:hAnsi="Times New Roman" w:cs="Times New Roman"/>
                <w:sz w:val="20"/>
              </w:rPr>
              <w:t>зовать</w:t>
            </w:r>
            <w:proofErr w:type="spellEnd"/>
            <w:r w:rsidRPr="00F64615">
              <w:rPr>
                <w:rFonts w:ascii="Times New Roman" w:hAnsi="Times New Roman" w:cs="Times New Roman"/>
                <w:sz w:val="20"/>
              </w:rPr>
              <w:t xml:space="preserve"> птиц одной породы </w:t>
            </w:r>
            <w:r w:rsidRPr="00F64615">
              <w:rPr>
                <w:rFonts w:ascii="Times New Roman" w:hAnsi="Times New Roman" w:cs="Times New Roman"/>
                <w:sz w:val="20"/>
              </w:rPr>
              <w:br/>
              <w:t>из трех–четырех других видов;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уметь с помощью взрослого кормить птиц на прогулке </w:t>
            </w:r>
            <w:r w:rsidRPr="00F64615">
              <w:rPr>
                <w:rFonts w:ascii="Times New Roman" w:hAnsi="Times New Roman" w:cs="Times New Roman"/>
                <w:sz w:val="20"/>
              </w:rPr>
              <w:br/>
              <w:t>(в уголке природы)</w:t>
            </w:r>
          </w:p>
          <w:p w:rsidR="00D42112" w:rsidRPr="00F64615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46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Зима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F64615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6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«Зимняя картинка»</w:t>
            </w:r>
          </w:p>
          <w:p w:rsidR="00D42112" w:rsidRPr="00F6461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615">
              <w:rPr>
                <w:rFonts w:ascii="Times New Roman" w:hAnsi="Times New Roman" w:cs="Times New Roman"/>
                <w:sz w:val="20"/>
                <w:szCs w:val="20"/>
              </w:rPr>
              <w:t>-Закреплять умение соотносить соответствующие сенсорные качества с реальными предметами и их изображениями.</w:t>
            </w:r>
          </w:p>
          <w:p w:rsidR="00D42112" w:rsidRPr="00F6461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615">
              <w:rPr>
                <w:rFonts w:ascii="Times New Roman" w:hAnsi="Times New Roman" w:cs="Times New Roman"/>
                <w:sz w:val="20"/>
                <w:szCs w:val="20"/>
              </w:rPr>
              <w:t>-Развивать различительные способности зрения в визуальных упражнениях.</w:t>
            </w:r>
          </w:p>
          <w:p w:rsidR="00D42112" w:rsidRPr="00F6461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F64615">
              <w:rPr>
                <w:rFonts w:ascii="Times New Roman" w:hAnsi="Times New Roman" w:cs="Times New Roman"/>
                <w:sz w:val="20"/>
                <w:szCs w:val="20"/>
              </w:rPr>
              <w:t>Учить зрительным способом соотносить</w:t>
            </w:r>
            <w:proofErr w:type="gramEnd"/>
            <w:r w:rsidRPr="00F64615">
              <w:rPr>
                <w:rFonts w:ascii="Times New Roman" w:hAnsi="Times New Roman" w:cs="Times New Roman"/>
                <w:sz w:val="20"/>
                <w:szCs w:val="20"/>
              </w:rPr>
              <w:t xml:space="preserve">  контурные и силуэтные изображения.</w:t>
            </w:r>
          </w:p>
          <w:p w:rsidR="00D42112" w:rsidRPr="00F6461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615">
              <w:rPr>
                <w:rFonts w:ascii="Times New Roman" w:hAnsi="Times New Roman" w:cs="Times New Roman"/>
                <w:sz w:val="20"/>
                <w:szCs w:val="20"/>
              </w:rPr>
              <w:t>-Прививать устойчивый интерес к выполнению игровых заданий.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)23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4615">
              <w:rPr>
                <w:rFonts w:ascii="Times New Roman" w:hAnsi="Times New Roman" w:cs="Times New Roman"/>
                <w:b/>
                <w:bCs/>
                <w:sz w:val="20"/>
              </w:rPr>
              <w:t>«Знакомство с треугольниками».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– формировать у детей навык </w:t>
            </w:r>
            <w:proofErr w:type="gramStart"/>
            <w:r w:rsidRPr="00F64615">
              <w:rPr>
                <w:rFonts w:ascii="Times New Roman" w:hAnsi="Times New Roman" w:cs="Times New Roman"/>
                <w:sz w:val="20"/>
              </w:rPr>
              <w:t>зрительно-осязательного</w:t>
            </w:r>
            <w:proofErr w:type="gramEnd"/>
          </w:p>
          <w:p w:rsidR="00D42112" w:rsidRPr="00F64615" w:rsidRDefault="00D42112" w:rsidP="002228B3">
            <w:pPr>
              <w:pStyle w:val="ParagraphStyle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 xml:space="preserve">способа обследования плоскостного рельефного изображения треугольника; 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64615">
              <w:rPr>
                <w:rFonts w:ascii="Times New Roman" w:hAnsi="Times New Roman" w:cs="Times New Roman"/>
                <w:sz w:val="20"/>
              </w:rPr>
              <w:t>– уметь соотносить изображение с объемным геометрическим телом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</w:pPr>
            <w:r w:rsidRPr="00F64615"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>«Зима»</w:t>
            </w:r>
          </w:p>
          <w:p w:rsidR="00D42112" w:rsidRPr="00F64615" w:rsidRDefault="00D42112" w:rsidP="002228B3">
            <w:pPr>
              <w:shd w:val="clear" w:color="auto" w:fill="FFFFFF"/>
              <w:tabs>
                <w:tab w:val="left" w:pos="802"/>
              </w:tabs>
              <w:spacing w:before="10" w:line="264" w:lineRule="exact"/>
              <w:rPr>
                <w:rFonts w:ascii="Times New Roman" w:hAnsi="Times New Roman" w:cs="Times New Roman"/>
                <w:sz w:val="18"/>
              </w:rPr>
            </w:pPr>
            <w:r w:rsidRPr="00F64615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 xml:space="preserve">-Развивать способности детей ориентироваться в окружающем пространстве, </w:t>
            </w:r>
            <w:proofErr w:type="spellStart"/>
            <w:r w:rsidRPr="00F64615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используя</w:t>
            </w:r>
            <w:r w:rsidRPr="00F6461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слуховой</w:t>
            </w:r>
            <w:proofErr w:type="spellEnd"/>
            <w:r w:rsidRPr="00F6461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 анализатор.</w:t>
            </w:r>
          </w:p>
          <w:p w:rsidR="00D42112" w:rsidRPr="00F64615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F64615">
              <w:rPr>
                <w:rFonts w:ascii="Times New Roman" w:hAnsi="Times New Roman" w:cs="Times New Roman"/>
                <w:sz w:val="20"/>
                <w:szCs w:val="24"/>
              </w:rPr>
              <w:t xml:space="preserve">-Учить различать с помощью зрения и осязания контрастные по величине предметы, </w:t>
            </w:r>
            <w:r w:rsidRPr="00F6461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обозначая их соответствующими словами (маленький, большой).</w:t>
            </w:r>
          </w:p>
          <w:p w:rsidR="00D42112" w:rsidRPr="00F64615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F6461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-Упражнять в составлении целого из частей.</w:t>
            </w:r>
          </w:p>
          <w:p w:rsidR="00D42112" w:rsidRPr="00F646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)22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F6EF7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</w:pPr>
            <w:r w:rsidRPr="000F6EF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«Помогите, ушки, мне...»</w:t>
            </w:r>
          </w:p>
          <w:p w:rsidR="00D42112" w:rsidRPr="000F6EF7" w:rsidRDefault="00D42112" w:rsidP="002228B3">
            <w:p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0F6EF7">
              <w:rPr>
                <w:rFonts w:ascii="Times New Roman" w:hAnsi="Times New Roman" w:cs="Times New Roman"/>
                <w:sz w:val="20"/>
                <w:szCs w:val="24"/>
              </w:rPr>
              <w:t>-Уточнить знания детей об основной функции ушей — слышать звуки.</w:t>
            </w:r>
          </w:p>
          <w:p w:rsidR="00D42112" w:rsidRPr="000F6EF7" w:rsidRDefault="00D42112" w:rsidP="002228B3">
            <w:p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0F6EF7">
              <w:rPr>
                <w:rFonts w:ascii="Times New Roman" w:hAnsi="Times New Roman" w:cs="Times New Roman"/>
                <w:sz w:val="20"/>
                <w:szCs w:val="24"/>
              </w:rPr>
              <w:t>-Развивать способности в различении на слух звучания разных предметов.</w:t>
            </w:r>
          </w:p>
          <w:p w:rsidR="00D42112" w:rsidRPr="000F6EF7" w:rsidRDefault="00D42112" w:rsidP="002228B3">
            <w:p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0F6EF7">
              <w:rPr>
                <w:rFonts w:ascii="Times New Roman" w:hAnsi="Times New Roman" w:cs="Times New Roman"/>
                <w:sz w:val="20"/>
                <w:szCs w:val="24"/>
              </w:rPr>
              <w:t>-Формировать интерес к разнообразию звуков.</w:t>
            </w:r>
          </w:p>
          <w:p w:rsidR="00D42112" w:rsidRPr="000F6EF7" w:rsidRDefault="00D42112" w:rsidP="002228B3">
            <w:p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0F6EF7">
              <w:rPr>
                <w:rFonts w:ascii="Times New Roman" w:hAnsi="Times New Roman" w:cs="Times New Roman"/>
                <w:sz w:val="20"/>
                <w:szCs w:val="24"/>
              </w:rPr>
              <w:t>-Закреплять знание основной гаммы цветов (красный, желтый, зеленый, синий).</w:t>
            </w:r>
          </w:p>
          <w:p w:rsidR="00D42112" w:rsidRPr="000F6EF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)20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  Игрушки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F6EF7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EF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F6E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Любимые игрушки»</w:t>
            </w:r>
          </w:p>
          <w:p w:rsidR="00D42112" w:rsidRPr="000F6EF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EF7">
              <w:rPr>
                <w:rFonts w:ascii="Times New Roman" w:hAnsi="Times New Roman" w:cs="Times New Roman"/>
                <w:sz w:val="20"/>
                <w:szCs w:val="20"/>
              </w:rPr>
              <w:t>-Учить различать, называть игрушки, соотносить  с изображением на картинке, силуэтным изображением.</w:t>
            </w:r>
          </w:p>
          <w:p w:rsidR="00D42112" w:rsidRPr="000F6EF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EF7">
              <w:rPr>
                <w:rFonts w:ascii="Times New Roman" w:hAnsi="Times New Roman" w:cs="Times New Roman"/>
                <w:sz w:val="20"/>
                <w:szCs w:val="20"/>
              </w:rPr>
              <w:t>-Развивать зрительно-поисковую деятельность, зрительное внимание. Знакомить с правилами хранениями игрушек, приучать соблюдать их.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)24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F6EF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6EF7">
              <w:rPr>
                <w:rFonts w:ascii="Times New Roman" w:hAnsi="Times New Roman" w:cs="Times New Roman"/>
                <w:b/>
                <w:bCs/>
                <w:sz w:val="20"/>
              </w:rPr>
              <w:t>Тема: «Длинный – короткий».</w:t>
            </w:r>
          </w:p>
          <w:p w:rsidR="00D42112" w:rsidRPr="000F6EF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F6EF7">
              <w:rPr>
                <w:rFonts w:ascii="Times New Roman" w:hAnsi="Times New Roman" w:cs="Times New Roman"/>
                <w:sz w:val="20"/>
              </w:rPr>
              <w:t>– формировать способы установления тождества и различия;</w:t>
            </w:r>
          </w:p>
          <w:p w:rsidR="00D42112" w:rsidRPr="000F6EF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F6EF7">
              <w:rPr>
                <w:rFonts w:ascii="Times New Roman" w:hAnsi="Times New Roman" w:cs="Times New Roman"/>
                <w:sz w:val="20"/>
              </w:rPr>
              <w:t>– закреплять навыки сравнения предметов по длине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54374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F6EF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</w:pPr>
            <w:r w:rsidRPr="000F6EF7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>«Игрушки»</w:t>
            </w:r>
          </w:p>
          <w:p w:rsidR="00D42112" w:rsidRPr="000F6EF7" w:rsidRDefault="00D42112" w:rsidP="002228B3">
            <w:pPr>
              <w:shd w:val="clear" w:color="auto" w:fill="FFFFFF"/>
              <w:spacing w:befor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F6EF7">
              <w:rPr>
                <w:rFonts w:ascii="Times New Roman" w:hAnsi="Times New Roman" w:cs="Times New Roman"/>
                <w:sz w:val="20"/>
                <w:szCs w:val="20"/>
              </w:rPr>
              <w:t>-Учить детей ориентироваться в групповой комнате, уточнять представление детей о</w:t>
            </w:r>
          </w:p>
          <w:p w:rsidR="00D42112" w:rsidRPr="000F6EF7" w:rsidRDefault="00D42112" w:rsidP="002228B3">
            <w:pPr>
              <w:shd w:val="clear" w:color="auto" w:fill="FFFFFF"/>
              <w:spacing w:line="264" w:lineRule="exact"/>
              <w:ind w:right="46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6EF7">
              <w:rPr>
                <w:rFonts w:ascii="Times New Roman" w:hAnsi="Times New Roman" w:cs="Times New Roman"/>
                <w:sz w:val="20"/>
                <w:szCs w:val="20"/>
              </w:rPr>
              <w:t>расположении</w:t>
            </w:r>
            <w:proofErr w:type="gramEnd"/>
            <w:r w:rsidRPr="000F6EF7">
              <w:rPr>
                <w:rFonts w:ascii="Times New Roman" w:hAnsi="Times New Roman" w:cs="Times New Roman"/>
                <w:sz w:val="20"/>
                <w:szCs w:val="20"/>
              </w:rPr>
              <w:t xml:space="preserve"> игрушек в игровом уголке. </w:t>
            </w:r>
          </w:p>
          <w:p w:rsidR="00D42112" w:rsidRPr="000F6EF7" w:rsidRDefault="00D42112" w:rsidP="002228B3">
            <w:pPr>
              <w:shd w:val="clear" w:color="auto" w:fill="FFFFFF"/>
              <w:spacing w:line="264" w:lineRule="exact"/>
              <w:ind w:right="461"/>
              <w:rPr>
                <w:rFonts w:ascii="Times New Roman" w:hAnsi="Times New Roman" w:cs="Times New Roman"/>
                <w:sz w:val="20"/>
                <w:szCs w:val="20"/>
              </w:rPr>
            </w:pPr>
            <w:r w:rsidRPr="000F6EF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-Учить ориентироваться в окружающем пространстве с помощью зрения и слуха. </w:t>
            </w:r>
            <w:proofErr w:type="gramStart"/>
            <w:r w:rsidRPr="000F6EF7"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proofErr w:type="gramEnd"/>
            <w:r w:rsidRPr="000F6EF7">
              <w:rPr>
                <w:rFonts w:ascii="Times New Roman" w:hAnsi="Times New Roman" w:cs="Times New Roman"/>
                <w:sz w:val="20"/>
                <w:szCs w:val="20"/>
              </w:rPr>
              <w:t>оспитывать умение бережно относиться к игрушкам.</w:t>
            </w:r>
          </w:p>
          <w:p w:rsidR="00D42112" w:rsidRPr="000F6EF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)21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DD5D8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D82">
              <w:rPr>
                <w:rFonts w:ascii="Times New Roman" w:hAnsi="Times New Roman" w:cs="Times New Roman"/>
                <w:b/>
                <w:sz w:val="20"/>
                <w:szCs w:val="20"/>
              </w:rPr>
              <w:t>В гости к нам пришли игрушки?»</w:t>
            </w:r>
          </w:p>
          <w:p w:rsidR="00D42112" w:rsidRPr="00DD5D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before="14" w:line="264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DD5D82">
              <w:rPr>
                <w:rFonts w:ascii="Times New Roman" w:hAnsi="Times New Roman" w:cs="Times New Roman"/>
                <w:sz w:val="20"/>
                <w:szCs w:val="20"/>
              </w:rPr>
              <w:t>- Закреплять знания детьми правил пользования и хранения игрушек.</w:t>
            </w:r>
          </w:p>
          <w:p w:rsidR="00D42112" w:rsidRPr="00DD5D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DD5D82">
              <w:rPr>
                <w:rFonts w:ascii="Times New Roman" w:hAnsi="Times New Roman" w:cs="Times New Roman"/>
                <w:sz w:val="20"/>
                <w:szCs w:val="20"/>
              </w:rPr>
              <w:t>Упражнять в выделении пространственного положения предметов, словесно обозначать их.</w:t>
            </w:r>
          </w:p>
          <w:p w:rsidR="00D42112" w:rsidRPr="00DD5D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D5D82">
              <w:rPr>
                <w:rFonts w:ascii="Times New Roman" w:hAnsi="Times New Roman" w:cs="Times New Roman"/>
                <w:sz w:val="20"/>
                <w:szCs w:val="20"/>
              </w:rPr>
              <w:t>Учить детей устанавливать различия между частью и целым.</w:t>
            </w:r>
          </w:p>
          <w:p w:rsidR="00D42112" w:rsidRPr="000F6EF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D5D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r w:rsidRPr="00DD5D82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Новогодний праздник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«Новый год»</w:t>
            </w:r>
          </w:p>
          <w:p w:rsidR="00D42112" w:rsidRPr="0005694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6947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традициями празднования нового года,</w:t>
            </w:r>
          </w:p>
          <w:p w:rsidR="00D42112" w:rsidRPr="0005694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947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r w:rsidRPr="00056947">
              <w:rPr>
                <w:rFonts w:ascii="Times New Roman" w:hAnsi="Times New Roman" w:cs="Times New Roman"/>
                <w:sz w:val="20"/>
                <w:szCs w:val="20"/>
              </w:rPr>
              <w:t>полисенсорное</w:t>
            </w:r>
            <w:proofErr w:type="spellEnd"/>
            <w:r w:rsidRPr="00056947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 предметов,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947">
              <w:rPr>
                <w:rFonts w:ascii="Times New Roman" w:hAnsi="Times New Roman" w:cs="Times New Roman"/>
                <w:sz w:val="20"/>
                <w:szCs w:val="20"/>
              </w:rPr>
              <w:t>-учить различать материалы, из которых выполнены елочные игрушки на ощупь, на слух.</w:t>
            </w:r>
          </w:p>
          <w:p w:rsidR="00D42112" w:rsidRPr="00D61A77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1A77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 23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569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56947">
              <w:rPr>
                <w:rFonts w:ascii="Times New Roman" w:hAnsi="Times New Roman" w:cs="Times New Roman"/>
                <w:b/>
                <w:bCs/>
                <w:sz w:val="20"/>
              </w:rPr>
              <w:t xml:space="preserve">«Красный, желтый, </w:t>
            </w:r>
          </w:p>
          <w:p w:rsidR="00D42112" w:rsidRPr="000569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56947">
              <w:rPr>
                <w:rFonts w:ascii="Times New Roman" w:hAnsi="Times New Roman" w:cs="Times New Roman"/>
                <w:b/>
                <w:bCs/>
                <w:sz w:val="20"/>
              </w:rPr>
              <w:t>зеленый, синий, коричневый, черный».</w:t>
            </w:r>
          </w:p>
          <w:p w:rsidR="00D42112" w:rsidRPr="000569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56947">
              <w:rPr>
                <w:rFonts w:ascii="Times New Roman" w:hAnsi="Times New Roman" w:cs="Times New Roman"/>
                <w:sz w:val="20"/>
              </w:rPr>
              <w:t xml:space="preserve">– уметь различать и называть основные цвета (красный, желтый, зеленый, синий, коричневый, черный); </w:t>
            </w:r>
          </w:p>
          <w:p w:rsidR="00D42112" w:rsidRPr="000569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56947">
              <w:rPr>
                <w:rFonts w:ascii="Times New Roman" w:hAnsi="Times New Roman" w:cs="Times New Roman"/>
                <w:sz w:val="20"/>
              </w:rPr>
              <w:t xml:space="preserve">– закреплять умение соотносить сенсорные эталоны с цветом </w:t>
            </w:r>
            <w:r w:rsidRPr="00056947">
              <w:rPr>
                <w:rFonts w:ascii="Times New Roman" w:hAnsi="Times New Roman" w:cs="Times New Roman"/>
                <w:sz w:val="20"/>
              </w:rPr>
              <w:br/>
              <w:t xml:space="preserve">реальных предметов; </w:t>
            </w:r>
          </w:p>
          <w:p w:rsidR="00D42112" w:rsidRPr="000569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56947">
              <w:rPr>
                <w:rFonts w:ascii="Times New Roman" w:hAnsi="Times New Roman" w:cs="Times New Roman"/>
                <w:sz w:val="20"/>
              </w:rPr>
              <w:t xml:space="preserve">– уметь </w:t>
            </w:r>
            <w:proofErr w:type="spellStart"/>
            <w:r w:rsidRPr="00056947">
              <w:rPr>
                <w:rFonts w:ascii="Times New Roman" w:hAnsi="Times New Roman" w:cs="Times New Roman"/>
                <w:sz w:val="20"/>
              </w:rPr>
              <w:t>локализовывать</w:t>
            </w:r>
            <w:proofErr w:type="spellEnd"/>
            <w:r w:rsidRPr="00056947">
              <w:rPr>
                <w:rFonts w:ascii="Times New Roman" w:hAnsi="Times New Roman" w:cs="Times New Roman"/>
                <w:sz w:val="20"/>
              </w:rPr>
              <w:t xml:space="preserve"> черный цвет из всех основных цветов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569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56947">
              <w:rPr>
                <w:rFonts w:ascii="Times New Roman" w:hAnsi="Times New Roman" w:cs="Times New Roman"/>
                <w:b/>
                <w:bCs/>
                <w:spacing w:val="-6"/>
                <w:sz w:val="20"/>
              </w:rPr>
              <w:t xml:space="preserve">«Нарядим елочку» </w:t>
            </w:r>
          </w:p>
          <w:p w:rsidR="00D42112" w:rsidRPr="00056947" w:rsidRDefault="00D42112" w:rsidP="002228B3">
            <w:pPr>
              <w:shd w:val="clear" w:color="auto" w:fill="FFFFFF"/>
              <w:tabs>
                <w:tab w:val="left" w:pos="778"/>
              </w:tabs>
              <w:spacing w:before="5" w:line="264" w:lineRule="exact"/>
              <w:rPr>
                <w:rFonts w:ascii="Times New Roman" w:hAnsi="Times New Roman" w:cs="Times New Roman"/>
                <w:sz w:val="18"/>
              </w:rPr>
            </w:pPr>
            <w:r w:rsidRPr="00056947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-Учить различать, называть и соотносить предметы с изображением на картинке, после</w:t>
            </w:r>
            <w:r w:rsidRPr="00056947">
              <w:rPr>
                <w:rFonts w:ascii="Times New Roman" w:hAnsi="Times New Roman" w:cs="Times New Roman"/>
                <w:sz w:val="20"/>
                <w:szCs w:val="24"/>
              </w:rPr>
              <w:t>довательно выделяя основные признаки: цвет, форму, величину.</w:t>
            </w:r>
          </w:p>
          <w:p w:rsidR="00D42112" w:rsidRPr="00056947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056947">
              <w:rPr>
                <w:rFonts w:ascii="Times New Roman" w:hAnsi="Times New Roman" w:cs="Times New Roman"/>
                <w:sz w:val="20"/>
                <w:szCs w:val="24"/>
              </w:rPr>
              <w:t>-Закреплять понятия «вверху», «внизу», «много», «один».</w:t>
            </w:r>
          </w:p>
          <w:p w:rsidR="00D42112" w:rsidRPr="00056947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056947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-Упражнять в чередовании цвета по образцу.</w:t>
            </w:r>
          </w:p>
          <w:p w:rsidR="00D42112" w:rsidRPr="000569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)25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56947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056947">
              <w:rPr>
                <w:rFonts w:ascii="Times New Roman" w:hAnsi="Times New Roman" w:cs="Times New Roman"/>
                <w:b/>
                <w:sz w:val="20"/>
              </w:rPr>
              <w:t>«Наши пальчики играют»</w:t>
            </w:r>
          </w:p>
          <w:p w:rsidR="00D42112" w:rsidRPr="00056947" w:rsidRDefault="00D42112" w:rsidP="002228B3">
            <w:pPr>
              <w:pStyle w:val="a3"/>
              <w:rPr>
                <w:rFonts w:ascii="Times New Roman" w:hAnsi="Times New Roman" w:cs="Times New Roman"/>
                <w:spacing w:val="-20"/>
                <w:sz w:val="20"/>
              </w:rPr>
            </w:pPr>
            <w:r w:rsidRPr="00056947">
              <w:rPr>
                <w:rFonts w:ascii="Times New Roman" w:hAnsi="Times New Roman" w:cs="Times New Roman"/>
                <w:sz w:val="20"/>
              </w:rPr>
              <w:t>-Дать детям знания о том, что каждая часть тела выполняет определенные функци</w:t>
            </w:r>
            <w:proofErr w:type="gramStart"/>
            <w:r w:rsidRPr="00056947">
              <w:rPr>
                <w:rFonts w:ascii="Times New Roman" w:hAnsi="Times New Roman" w:cs="Times New Roman"/>
                <w:sz w:val="20"/>
              </w:rPr>
              <w:t>и(</w:t>
            </w:r>
            <w:proofErr w:type="gramEnd"/>
            <w:r w:rsidRPr="00056947">
              <w:rPr>
                <w:rFonts w:ascii="Times New Roman" w:hAnsi="Times New Roman" w:cs="Times New Roman"/>
                <w:sz w:val="20"/>
              </w:rPr>
              <w:t>пальцы держат, прижимают, рисуют и т. д.).</w:t>
            </w:r>
          </w:p>
          <w:p w:rsidR="00D42112" w:rsidRPr="00056947" w:rsidRDefault="00D42112" w:rsidP="002228B3">
            <w:pPr>
              <w:pStyle w:val="a3"/>
              <w:rPr>
                <w:rFonts w:ascii="Times New Roman" w:hAnsi="Times New Roman" w:cs="Times New Roman"/>
                <w:spacing w:val="-17"/>
                <w:sz w:val="20"/>
              </w:rPr>
            </w:pPr>
            <w:r w:rsidRPr="00056947">
              <w:rPr>
                <w:rFonts w:ascii="Times New Roman" w:hAnsi="Times New Roman" w:cs="Times New Roman"/>
                <w:spacing w:val="-1"/>
                <w:sz w:val="20"/>
              </w:rPr>
              <w:t>-Познакомить с названиями пальцев.</w:t>
            </w:r>
          </w:p>
          <w:p w:rsidR="00D42112" w:rsidRPr="0005694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56947">
              <w:rPr>
                <w:rFonts w:ascii="Times New Roman" w:hAnsi="Times New Roman" w:cs="Times New Roman"/>
                <w:sz w:val="20"/>
              </w:rPr>
              <w:t>-Развивать мелкую моторику, внимание.</w:t>
            </w:r>
          </w:p>
          <w:p w:rsidR="00D42112" w:rsidRPr="00056947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)23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2-я неделя </w:t>
            </w:r>
          </w:p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Тифлопедагогическое обследование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Одежда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1078C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«Оденем кукол на прогулку»</w:t>
            </w:r>
          </w:p>
          <w:p w:rsidR="00D42112" w:rsidRPr="00A1078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sz w:val="20"/>
                <w:szCs w:val="20"/>
              </w:rPr>
              <w:t>-Продолжать учить соотносить сенсорные эталоны цвета с цветом предметов одежды для кукол.</w:t>
            </w:r>
          </w:p>
          <w:p w:rsidR="00D42112" w:rsidRPr="00A1078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sz w:val="20"/>
                <w:szCs w:val="20"/>
              </w:rPr>
              <w:t>-Упражнять детей в предметно-практической деятельности, развивающей мелкую моторику.</w:t>
            </w:r>
          </w:p>
          <w:p w:rsidR="00D42112" w:rsidRPr="00A1078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sz w:val="20"/>
                <w:szCs w:val="20"/>
              </w:rPr>
              <w:t>-Воспитывать желание украшать предметы одежды.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)25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1078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078C">
              <w:rPr>
                <w:rFonts w:ascii="Times New Roman" w:hAnsi="Times New Roman" w:cs="Times New Roman"/>
                <w:b/>
                <w:bCs/>
                <w:sz w:val="20"/>
              </w:rPr>
              <w:t xml:space="preserve">«Круг, овал, квадрат, </w:t>
            </w:r>
            <w:r w:rsidRPr="00A1078C">
              <w:rPr>
                <w:rFonts w:ascii="Times New Roman" w:hAnsi="Times New Roman" w:cs="Times New Roman"/>
                <w:b/>
                <w:bCs/>
                <w:sz w:val="20"/>
              </w:rPr>
              <w:br/>
              <w:t>треугольник».</w:t>
            </w:r>
          </w:p>
          <w:p w:rsidR="00D42112" w:rsidRPr="00A1078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1078C">
              <w:rPr>
                <w:rFonts w:ascii="Times New Roman" w:hAnsi="Times New Roman" w:cs="Times New Roman"/>
                <w:sz w:val="20"/>
              </w:rPr>
              <w:t xml:space="preserve">– закреплять представление </w:t>
            </w:r>
            <w:r w:rsidRPr="00A1078C">
              <w:rPr>
                <w:rFonts w:ascii="Times New Roman" w:hAnsi="Times New Roman" w:cs="Times New Roman"/>
                <w:sz w:val="20"/>
              </w:rPr>
              <w:br/>
              <w:t xml:space="preserve">о плоских изображениях геометрических фигур (круг, овал, </w:t>
            </w:r>
            <w:r w:rsidRPr="00A1078C">
              <w:rPr>
                <w:rFonts w:ascii="Times New Roman" w:hAnsi="Times New Roman" w:cs="Times New Roman"/>
                <w:sz w:val="20"/>
              </w:rPr>
              <w:br/>
              <w:t>квадрат, треугольник);</w:t>
            </w:r>
          </w:p>
          <w:p w:rsidR="00D42112" w:rsidRPr="00A1078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1078C">
              <w:rPr>
                <w:rFonts w:ascii="Times New Roman" w:hAnsi="Times New Roman" w:cs="Times New Roman"/>
                <w:sz w:val="20"/>
              </w:rPr>
              <w:t xml:space="preserve">– закреплять умение соотносить плоские изображения с </w:t>
            </w:r>
            <w:proofErr w:type="spellStart"/>
            <w:proofErr w:type="gramStart"/>
            <w:r w:rsidRPr="00A1078C">
              <w:rPr>
                <w:rFonts w:ascii="Times New Roman" w:hAnsi="Times New Roman" w:cs="Times New Roman"/>
                <w:sz w:val="20"/>
              </w:rPr>
              <w:t>объем-ными</w:t>
            </w:r>
            <w:proofErr w:type="spellEnd"/>
            <w:proofErr w:type="gramEnd"/>
            <w:r w:rsidRPr="00A1078C">
              <w:rPr>
                <w:rFonts w:ascii="Times New Roman" w:hAnsi="Times New Roman" w:cs="Times New Roman"/>
                <w:sz w:val="20"/>
              </w:rPr>
              <w:t xml:space="preserve"> телами;</w:t>
            </w:r>
          </w:p>
          <w:p w:rsidR="00D42112" w:rsidRPr="00A1078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1078C">
              <w:rPr>
                <w:rFonts w:ascii="Times New Roman" w:hAnsi="Times New Roman" w:cs="Times New Roman"/>
                <w:sz w:val="20"/>
              </w:rPr>
              <w:t xml:space="preserve">– развивать глазомер, мелкую </w:t>
            </w:r>
            <w:r w:rsidRPr="00A1078C">
              <w:rPr>
                <w:rFonts w:ascii="Times New Roman" w:hAnsi="Times New Roman" w:cs="Times New Roman"/>
                <w:sz w:val="20"/>
              </w:rPr>
              <w:br/>
              <w:t>моторику рук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1078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«Одежда»</w:t>
            </w:r>
          </w:p>
          <w:p w:rsidR="00D42112" w:rsidRPr="00A1078C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43" w:line="235" w:lineRule="exac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sz w:val="20"/>
                <w:szCs w:val="20"/>
              </w:rPr>
              <w:t>-Учить различать и правильно называть части своего тела, части тела других детей и куклы.</w:t>
            </w:r>
          </w:p>
          <w:p w:rsidR="00D42112" w:rsidRPr="00A1078C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19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-Упражнять детей в последовательности одевания на прогулку.</w:t>
            </w:r>
          </w:p>
          <w:p w:rsidR="00D42112" w:rsidRPr="00A1078C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-Воспитывать аккуратность во внешнем виде.</w:t>
            </w:r>
          </w:p>
          <w:p w:rsidR="00D42112" w:rsidRPr="00A1078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)19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1078C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A1078C">
              <w:rPr>
                <w:rFonts w:ascii="Times New Roman" w:hAnsi="Times New Roman" w:cs="Times New Roman"/>
                <w:b/>
                <w:sz w:val="20"/>
              </w:rPr>
              <w:t>«Поможем Маше-растеряше»</w:t>
            </w:r>
          </w:p>
          <w:p w:rsidR="00D42112" w:rsidRPr="00A1078C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1078C">
              <w:rPr>
                <w:rFonts w:ascii="Times New Roman" w:hAnsi="Times New Roman" w:cs="Times New Roman"/>
                <w:spacing w:val="-2"/>
                <w:sz w:val="20"/>
              </w:rPr>
              <w:t>-Уточнить детей понимать обобщающие понятие «одежда».</w:t>
            </w:r>
          </w:p>
          <w:p w:rsidR="00D42112" w:rsidRPr="00A1078C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1078C">
              <w:rPr>
                <w:rFonts w:ascii="Times New Roman" w:hAnsi="Times New Roman" w:cs="Times New Roman"/>
                <w:spacing w:val="-1"/>
                <w:sz w:val="20"/>
              </w:rPr>
              <w:t>-Учить детей быть внимательными, замечать, во что одеты сверстники</w:t>
            </w:r>
          </w:p>
          <w:p w:rsidR="00D42112" w:rsidRPr="00A1078C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A1078C">
              <w:rPr>
                <w:rFonts w:ascii="Times New Roman" w:hAnsi="Times New Roman" w:cs="Times New Roman"/>
                <w:spacing w:val="-2"/>
                <w:sz w:val="20"/>
              </w:rPr>
              <w:t>-Упражнять в различении и назывании противоположных действий (одеваться — раз</w:t>
            </w:r>
            <w:r w:rsidRPr="00A1078C">
              <w:rPr>
                <w:rFonts w:ascii="Times New Roman" w:hAnsi="Times New Roman" w:cs="Times New Roman"/>
                <w:sz w:val="20"/>
              </w:rPr>
              <w:t>деваться).</w:t>
            </w:r>
          </w:p>
          <w:p w:rsidR="00D42112" w:rsidRPr="00A1078C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 w:rsidRPr="00A1078C">
              <w:rPr>
                <w:rFonts w:ascii="Times New Roman" w:hAnsi="Times New Roman" w:cs="Times New Roman"/>
                <w:sz w:val="20"/>
              </w:rPr>
              <w:t>-Упражнять в назывании предметов одежды и ее части.</w:t>
            </w:r>
          </w:p>
          <w:p w:rsidR="00D42112" w:rsidRDefault="00D42112" w:rsidP="002228B3">
            <w:pPr>
              <w:pStyle w:val="a3"/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 10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Обувь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873C7" w:rsidRDefault="00D42112" w:rsidP="002228B3">
            <w:pPr>
              <w:tabs>
                <w:tab w:val="left" w:pos="285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3C7">
              <w:rPr>
                <w:rFonts w:ascii="Times New Roman" w:hAnsi="Times New Roman" w:cs="Times New Roman"/>
                <w:b/>
                <w:sz w:val="20"/>
                <w:szCs w:val="20"/>
              </w:rPr>
              <w:t>«Обувь»</w:t>
            </w:r>
          </w:p>
          <w:p w:rsidR="00D42112" w:rsidRPr="00A873C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3C7">
              <w:rPr>
                <w:rFonts w:ascii="Times New Roman" w:hAnsi="Times New Roman" w:cs="Times New Roman"/>
                <w:sz w:val="20"/>
                <w:szCs w:val="20"/>
              </w:rPr>
              <w:t>-Продолжать учить соотносить сенсорные эталоны цвета с цветом обувь для кукол.</w:t>
            </w:r>
          </w:p>
          <w:p w:rsidR="00D42112" w:rsidRPr="00A873C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3C7">
              <w:rPr>
                <w:rFonts w:ascii="Times New Roman" w:hAnsi="Times New Roman" w:cs="Times New Roman"/>
                <w:sz w:val="20"/>
                <w:szCs w:val="20"/>
              </w:rPr>
              <w:t>-Упражнять детей в предметно-практической деятельности, развивающей мелкую моторику.</w:t>
            </w:r>
          </w:p>
          <w:p w:rsidR="00D42112" w:rsidRPr="00A873C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3C7">
              <w:rPr>
                <w:rFonts w:ascii="Times New Roman" w:hAnsi="Times New Roman" w:cs="Times New Roman"/>
                <w:sz w:val="20"/>
                <w:szCs w:val="20"/>
              </w:rPr>
              <w:t>-Воспитывать желание украшать предметы обувь.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)25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F6EF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6EF7">
              <w:rPr>
                <w:rFonts w:ascii="Times New Roman" w:hAnsi="Times New Roman" w:cs="Times New Roman"/>
                <w:b/>
                <w:bCs/>
                <w:sz w:val="20"/>
              </w:rPr>
              <w:t>Тема: «Длинный – короткий».</w:t>
            </w:r>
          </w:p>
          <w:p w:rsidR="00D42112" w:rsidRPr="000F6EF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F6EF7">
              <w:rPr>
                <w:rFonts w:ascii="Times New Roman" w:hAnsi="Times New Roman" w:cs="Times New Roman"/>
                <w:sz w:val="20"/>
              </w:rPr>
              <w:t>– формировать способы установления тождества и различия;</w:t>
            </w:r>
          </w:p>
          <w:p w:rsidR="00D42112" w:rsidRPr="000F6EF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F6EF7">
              <w:rPr>
                <w:rFonts w:ascii="Times New Roman" w:hAnsi="Times New Roman" w:cs="Times New Roman"/>
                <w:sz w:val="20"/>
              </w:rPr>
              <w:t>– закреплять навыки сравнения предметов по длине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54374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1078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«Обувь</w:t>
            </w:r>
            <w:r w:rsidRPr="00A1078C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»</w:t>
            </w:r>
          </w:p>
          <w:p w:rsidR="00D42112" w:rsidRPr="00A1078C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43" w:line="235" w:lineRule="exac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sz w:val="20"/>
                <w:szCs w:val="20"/>
              </w:rPr>
              <w:t>-Учить различать и правильно называть части своего тела, части тела других детей и куклы.</w:t>
            </w:r>
          </w:p>
          <w:p w:rsidR="00D42112" w:rsidRPr="00A1078C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19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-Упражнять детей в последовательности одевания на прогулку.</w:t>
            </w:r>
          </w:p>
          <w:p w:rsidR="00D42112" w:rsidRPr="00A1078C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1078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-Воспитывать аккуратность во внешнем виде.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)19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C32CE5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32CE5">
              <w:rPr>
                <w:rFonts w:ascii="Times New Roman" w:hAnsi="Times New Roman" w:cs="Times New Roman"/>
                <w:b/>
                <w:sz w:val="20"/>
                <w:szCs w:val="24"/>
              </w:rPr>
              <w:t>«Чудо-дерево»</w:t>
            </w:r>
          </w:p>
          <w:p w:rsidR="00D42112" w:rsidRPr="00C32CE5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4"/>
              </w:rPr>
            </w:pPr>
            <w:r w:rsidRPr="00C32CE5">
              <w:rPr>
                <w:rFonts w:ascii="Times New Roman" w:hAnsi="Times New Roman" w:cs="Times New Roman"/>
                <w:sz w:val="20"/>
                <w:szCs w:val="24"/>
              </w:rPr>
              <w:t>-Расширять и углублять знание детей об обуви.</w:t>
            </w:r>
          </w:p>
          <w:p w:rsidR="00D42112" w:rsidRPr="00C32CE5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10" w:line="259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C32CE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-Учить детей подбирать и группировать предметы по основным признакам (цвет, вели</w:t>
            </w:r>
            <w:r w:rsidRPr="00C32CE5">
              <w:rPr>
                <w:rFonts w:ascii="Times New Roman" w:hAnsi="Times New Roman" w:cs="Times New Roman"/>
                <w:sz w:val="20"/>
                <w:szCs w:val="24"/>
              </w:rPr>
              <w:t>чина).</w:t>
            </w:r>
          </w:p>
          <w:p w:rsidR="00D42112" w:rsidRPr="00C32CE5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10" w:line="259" w:lineRule="exact"/>
              <w:ind w:right="14"/>
              <w:jc w:val="both"/>
              <w:rPr>
                <w:rFonts w:ascii="Times New Roman" w:hAnsi="Times New Roman" w:cs="Times New Roman"/>
                <w:spacing w:val="-9"/>
                <w:sz w:val="20"/>
                <w:szCs w:val="24"/>
              </w:rPr>
            </w:pPr>
            <w:r w:rsidRPr="00C32CE5">
              <w:rPr>
                <w:rFonts w:ascii="Times New Roman" w:hAnsi="Times New Roman" w:cs="Times New Roman"/>
                <w:sz w:val="20"/>
                <w:szCs w:val="24"/>
              </w:rPr>
              <w:t>-Закреплять с детьми название обуви, её частей (каблук, шнурок и т. д.), знания правил хранения обуви.</w:t>
            </w:r>
          </w:p>
          <w:p w:rsidR="00D42112" w:rsidRPr="00A873C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)12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Мебель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873C7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73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«Подберём мебель для  кукольного домика»</w:t>
            </w:r>
          </w:p>
          <w:p w:rsidR="00D42112" w:rsidRPr="00A873C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3C7">
              <w:rPr>
                <w:rFonts w:ascii="Times New Roman" w:hAnsi="Times New Roman" w:cs="Times New Roman"/>
                <w:sz w:val="20"/>
                <w:szCs w:val="20"/>
              </w:rPr>
              <w:t xml:space="preserve">-Учить </w:t>
            </w:r>
            <w:proofErr w:type="gramStart"/>
            <w:r w:rsidRPr="00A873C7">
              <w:rPr>
                <w:rFonts w:ascii="Times New Roman" w:hAnsi="Times New Roman" w:cs="Times New Roman"/>
                <w:sz w:val="20"/>
                <w:szCs w:val="20"/>
              </w:rPr>
              <w:t>зрительно</w:t>
            </w:r>
            <w:proofErr w:type="gramEnd"/>
            <w:r w:rsidRPr="00A873C7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 величину предметов игрушечной мебели,  путём приложения находить большие и маленькие предметы.</w:t>
            </w:r>
          </w:p>
          <w:p w:rsidR="00D42112" w:rsidRPr="00A873C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3C7">
              <w:rPr>
                <w:rFonts w:ascii="Times New Roman" w:hAnsi="Times New Roman" w:cs="Times New Roman"/>
                <w:sz w:val="20"/>
                <w:szCs w:val="20"/>
              </w:rPr>
              <w:t>-Развивать умение группировать сходные предметы мебели по цвету.</w:t>
            </w:r>
          </w:p>
          <w:p w:rsidR="00D42112" w:rsidRPr="00A873C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3C7">
              <w:rPr>
                <w:rFonts w:ascii="Times New Roman" w:hAnsi="Times New Roman" w:cs="Times New Roman"/>
                <w:sz w:val="20"/>
                <w:szCs w:val="20"/>
              </w:rPr>
              <w:t>-Воспитывать интерес к предметной деятельности.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)26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873C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873C7">
              <w:rPr>
                <w:rFonts w:ascii="Times New Roman" w:hAnsi="Times New Roman" w:cs="Times New Roman"/>
                <w:b/>
                <w:bCs/>
                <w:sz w:val="20"/>
              </w:rPr>
              <w:t xml:space="preserve">«Соотнесение цвета </w:t>
            </w:r>
          </w:p>
          <w:p w:rsidR="00D42112" w:rsidRPr="00A873C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873C7">
              <w:rPr>
                <w:rFonts w:ascii="Times New Roman" w:hAnsi="Times New Roman" w:cs="Times New Roman"/>
                <w:b/>
                <w:bCs/>
                <w:sz w:val="20"/>
              </w:rPr>
              <w:t>с реальным объектом».</w:t>
            </w:r>
          </w:p>
          <w:p w:rsidR="00D42112" w:rsidRPr="00A873C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873C7">
              <w:rPr>
                <w:rFonts w:ascii="Times New Roman" w:hAnsi="Times New Roman" w:cs="Times New Roman"/>
                <w:sz w:val="20"/>
              </w:rPr>
              <w:t>– закреплять умение соотносить цвета с реальными объектами;</w:t>
            </w:r>
          </w:p>
          <w:p w:rsidR="00D42112" w:rsidRPr="00A873C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873C7">
              <w:rPr>
                <w:rFonts w:ascii="Times New Roman" w:hAnsi="Times New Roman" w:cs="Times New Roman"/>
                <w:sz w:val="20"/>
              </w:rPr>
              <w:t xml:space="preserve">– упражнять в выборе цвета </w:t>
            </w:r>
            <w:r w:rsidRPr="00A873C7">
              <w:rPr>
                <w:rFonts w:ascii="Times New Roman" w:hAnsi="Times New Roman" w:cs="Times New Roman"/>
                <w:sz w:val="20"/>
              </w:rPr>
              <w:br/>
              <w:t xml:space="preserve">для закрашивания силуэтов; </w:t>
            </w:r>
          </w:p>
          <w:p w:rsidR="00D42112" w:rsidRPr="00A873C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873C7">
              <w:rPr>
                <w:rFonts w:ascii="Times New Roman" w:hAnsi="Times New Roman" w:cs="Times New Roman"/>
                <w:sz w:val="20"/>
              </w:rPr>
              <w:t>– развивать мелкую моторику рук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873C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873C7"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 xml:space="preserve">«Мебель» </w:t>
            </w:r>
          </w:p>
          <w:p w:rsidR="00D42112" w:rsidRPr="00A873C7" w:rsidRDefault="00D42112" w:rsidP="002228B3">
            <w:pPr>
              <w:shd w:val="clear" w:color="auto" w:fill="FFFFFF"/>
              <w:tabs>
                <w:tab w:val="left" w:pos="763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A873C7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-Развивать умение зрительно соотносить плоскостное изображение с натуральным пред</w:t>
            </w:r>
            <w:r w:rsidRPr="00A873C7">
              <w:rPr>
                <w:rFonts w:ascii="Times New Roman" w:hAnsi="Times New Roman" w:cs="Times New Roman"/>
                <w:spacing w:val="-11"/>
                <w:sz w:val="20"/>
                <w:szCs w:val="24"/>
              </w:rPr>
              <w:t>метом.</w:t>
            </w:r>
          </w:p>
          <w:p w:rsidR="00D42112" w:rsidRPr="00A873C7" w:rsidRDefault="00D42112" w:rsidP="002228B3">
            <w:pPr>
              <w:widowControl w:val="0"/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1"/>
                <w:sz w:val="20"/>
                <w:szCs w:val="24"/>
              </w:rPr>
            </w:pPr>
            <w:r w:rsidRPr="00A873C7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-Учить понимать пространственные предлоги и наречия: рядом, около, далеко, близко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5"/>
                <w:sz w:val="20"/>
              </w:rPr>
            </w:pPr>
            <w:r w:rsidRPr="00A873C7">
              <w:rPr>
                <w:rFonts w:ascii="Times New Roman" w:hAnsi="Times New Roman" w:cs="Times New Roman"/>
                <w:spacing w:val="-5"/>
                <w:sz w:val="20"/>
              </w:rPr>
              <w:t xml:space="preserve">-Учить детей ориентировке в </w:t>
            </w:r>
            <w:proofErr w:type="spellStart"/>
            <w:r w:rsidRPr="00A873C7">
              <w:rPr>
                <w:rFonts w:ascii="Times New Roman" w:hAnsi="Times New Roman" w:cs="Times New Roman"/>
                <w:spacing w:val="-5"/>
                <w:sz w:val="20"/>
              </w:rPr>
              <w:t>микропространстве</w:t>
            </w:r>
            <w:proofErr w:type="spellEnd"/>
            <w:r w:rsidRPr="00A873C7">
              <w:rPr>
                <w:rFonts w:ascii="Times New Roman" w:hAnsi="Times New Roman" w:cs="Times New Roman"/>
                <w:spacing w:val="-5"/>
                <w:sz w:val="20"/>
              </w:rPr>
              <w:t>.</w:t>
            </w:r>
          </w:p>
          <w:p w:rsidR="00D42112" w:rsidRPr="00A873C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)27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A873C7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A873C7">
              <w:rPr>
                <w:rFonts w:ascii="Times New Roman" w:hAnsi="Times New Roman" w:cs="Times New Roman"/>
                <w:b/>
                <w:sz w:val="20"/>
              </w:rPr>
              <w:t>«В гостях у трех медведей»</w:t>
            </w:r>
          </w:p>
          <w:p w:rsidR="00D42112" w:rsidRPr="00A873C7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 w:rsidRPr="00A873C7">
              <w:rPr>
                <w:rFonts w:ascii="Times New Roman" w:hAnsi="Times New Roman" w:cs="Times New Roman"/>
                <w:spacing w:val="-2"/>
                <w:sz w:val="20"/>
              </w:rPr>
              <w:t>-Учить пониманию слова «мебель».</w:t>
            </w:r>
          </w:p>
          <w:p w:rsidR="00D42112" w:rsidRPr="00A873C7" w:rsidRDefault="00D42112" w:rsidP="002228B3">
            <w:pPr>
              <w:pStyle w:val="a3"/>
              <w:rPr>
                <w:rFonts w:ascii="Times New Roman" w:hAnsi="Times New Roman" w:cs="Times New Roman"/>
                <w:spacing w:val="-19"/>
                <w:sz w:val="20"/>
              </w:rPr>
            </w:pPr>
            <w:r w:rsidRPr="00A873C7">
              <w:rPr>
                <w:rFonts w:ascii="Times New Roman" w:hAnsi="Times New Roman" w:cs="Times New Roman"/>
                <w:spacing w:val="-2"/>
                <w:sz w:val="20"/>
              </w:rPr>
              <w:t xml:space="preserve">-Уточнять знания детей о частях мебели и её назначении. </w:t>
            </w:r>
            <w:r w:rsidRPr="00A873C7">
              <w:rPr>
                <w:rFonts w:ascii="Times New Roman" w:hAnsi="Times New Roman" w:cs="Times New Roman"/>
                <w:sz w:val="20"/>
              </w:rPr>
              <w:t>3.Упражнять в узнавании и назывании величины</w:t>
            </w:r>
          </w:p>
          <w:p w:rsidR="00D42112" w:rsidRDefault="00D42112" w:rsidP="002228B3">
            <w:pPr>
              <w:pStyle w:val="a3"/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 11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Посуда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364F47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6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Жила- была посуда, чайник, чашка, блюдо…»</w:t>
            </w:r>
          </w:p>
          <w:p w:rsidR="00D42112" w:rsidRPr="00364F4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z w:val="20"/>
                <w:szCs w:val="20"/>
              </w:rPr>
              <w:t>-Формировать зрительные способы обследования предметов, умения, различать, находить и называть форму реальных предметов игрушечной посуды.</w:t>
            </w:r>
          </w:p>
          <w:p w:rsidR="00D42112" w:rsidRPr="00364F4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r w:rsidRPr="00364F47">
              <w:rPr>
                <w:rFonts w:ascii="Times New Roman" w:hAnsi="Times New Roman" w:cs="Times New Roman"/>
                <w:sz w:val="20"/>
                <w:szCs w:val="20"/>
              </w:rPr>
              <w:t>полисенсорное</w:t>
            </w:r>
            <w:proofErr w:type="spellEnd"/>
            <w:r w:rsidRPr="00364F47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восприятие, классифицируя предметы посуды по материалу.</w:t>
            </w:r>
          </w:p>
          <w:p w:rsidR="00D42112" w:rsidRPr="00364F4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z w:val="20"/>
                <w:szCs w:val="20"/>
              </w:rPr>
              <w:t>-Развивать зрительную реакцию на предметы окружающего мира.</w:t>
            </w:r>
          </w:p>
          <w:p w:rsidR="00D42112" w:rsidRPr="00364F4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z w:val="20"/>
                <w:szCs w:val="20"/>
              </w:rPr>
              <w:t>-Воспитывать бережное отношение к предметам посуды.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)26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64F47">
              <w:rPr>
                <w:rFonts w:ascii="Times New Roman" w:hAnsi="Times New Roman" w:cs="Times New Roman"/>
                <w:b/>
                <w:bCs/>
                <w:sz w:val="20"/>
              </w:rPr>
              <w:t>«Предметы вокруг нас».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 xml:space="preserve">– уметь находить предметы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>круглой, овальной, квадратной, треугольной формы;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>– уметь соотносить плоскостное изображение на картинке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>с реальным объектом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3"/>
                <w:sz w:val="20"/>
              </w:rPr>
            </w:pPr>
            <w:r w:rsidRPr="00364F47">
              <w:rPr>
                <w:rFonts w:ascii="Times New Roman" w:hAnsi="Times New Roman" w:cs="Times New Roman"/>
                <w:b/>
                <w:bCs/>
                <w:spacing w:val="-3"/>
                <w:sz w:val="20"/>
              </w:rPr>
              <w:t>«Посуда»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3"/>
                <w:sz w:val="20"/>
              </w:rPr>
            </w:pPr>
            <w:r w:rsidRPr="00364F47">
              <w:rPr>
                <w:rFonts w:ascii="Times New Roman" w:hAnsi="Times New Roman" w:cs="Times New Roman"/>
                <w:b/>
                <w:bCs/>
                <w:spacing w:val="-3"/>
                <w:sz w:val="20"/>
              </w:rPr>
              <w:t>-</w:t>
            </w:r>
            <w:r w:rsidRPr="00364F47">
              <w:rPr>
                <w:rFonts w:ascii="Times New Roman" w:hAnsi="Times New Roman" w:cs="Times New Roman"/>
                <w:spacing w:val="-3"/>
                <w:sz w:val="20"/>
              </w:rPr>
              <w:t xml:space="preserve">Учить различать с помощью зрения контрастные по величине предметы, обозначая их </w:t>
            </w:r>
            <w:r w:rsidRPr="00364F47">
              <w:rPr>
                <w:rFonts w:ascii="Times New Roman" w:hAnsi="Times New Roman" w:cs="Times New Roman"/>
                <w:spacing w:val="-2"/>
                <w:sz w:val="20"/>
              </w:rPr>
              <w:t>соответствующими словами (маленький, большой).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pacing w:val="-13"/>
                <w:sz w:val="20"/>
              </w:rPr>
              <w:t>-</w:t>
            </w:r>
            <w:r w:rsidRPr="00364F47">
              <w:rPr>
                <w:rFonts w:ascii="Times New Roman" w:hAnsi="Times New Roman" w:cs="Times New Roman"/>
                <w:spacing w:val="-1"/>
                <w:sz w:val="20"/>
              </w:rPr>
              <w:t>Учить располагать предметы по словесной инструкции педагога.</w:t>
            </w:r>
            <w:r w:rsidRPr="00364F47">
              <w:rPr>
                <w:rFonts w:ascii="Times New Roman" w:hAnsi="Times New Roman" w:cs="Times New Roman"/>
                <w:spacing w:val="-1"/>
                <w:sz w:val="20"/>
              </w:rPr>
              <w:br/>
            </w: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)33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364F47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364F47">
              <w:rPr>
                <w:rFonts w:ascii="Times New Roman" w:hAnsi="Times New Roman" w:cs="Times New Roman"/>
                <w:b/>
                <w:sz w:val="20"/>
              </w:rPr>
              <w:t>«Уж не буду, уж не буду я посуду обижать»</w:t>
            </w:r>
          </w:p>
          <w:p w:rsidR="00D42112" w:rsidRPr="00364F47" w:rsidRDefault="00D42112" w:rsidP="002228B3">
            <w:pPr>
              <w:pStyle w:val="a3"/>
              <w:rPr>
                <w:rFonts w:ascii="Times New Roman" w:hAnsi="Times New Roman" w:cs="Times New Roman"/>
                <w:spacing w:val="-20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>Закреплять умение понимать слово «посуда».</w:t>
            </w:r>
          </w:p>
          <w:p w:rsidR="00D42112" w:rsidRPr="00364F47" w:rsidRDefault="00D42112" w:rsidP="002228B3">
            <w:pPr>
              <w:pStyle w:val="a3"/>
              <w:rPr>
                <w:rFonts w:ascii="Times New Roman" w:hAnsi="Times New Roman" w:cs="Times New Roman"/>
                <w:spacing w:val="-16"/>
                <w:sz w:val="20"/>
              </w:rPr>
            </w:pPr>
            <w:r w:rsidRPr="00364F47">
              <w:rPr>
                <w:rFonts w:ascii="Times New Roman" w:hAnsi="Times New Roman" w:cs="Times New Roman"/>
                <w:spacing w:val="-1"/>
                <w:sz w:val="20"/>
              </w:rPr>
              <w:t>Учить выделять части в рассматриваемом объекте.</w:t>
            </w:r>
          </w:p>
          <w:p w:rsidR="00D42112" w:rsidRPr="00364F47" w:rsidRDefault="00D42112" w:rsidP="002228B3">
            <w:pPr>
              <w:pStyle w:val="a3"/>
              <w:rPr>
                <w:rFonts w:ascii="Times New Roman" w:hAnsi="Times New Roman" w:cs="Times New Roman"/>
                <w:spacing w:val="-9"/>
                <w:sz w:val="20"/>
              </w:rPr>
            </w:pPr>
            <w:r w:rsidRPr="00364F47">
              <w:rPr>
                <w:rFonts w:ascii="Times New Roman" w:hAnsi="Times New Roman" w:cs="Times New Roman"/>
                <w:spacing w:val="-2"/>
                <w:sz w:val="20"/>
              </w:rPr>
              <w:t>Учить соотносить предметы посуды по цвету.</w:t>
            </w:r>
          </w:p>
          <w:p w:rsidR="00D42112" w:rsidRPr="00364F47" w:rsidRDefault="00D42112" w:rsidP="002228B3">
            <w:pPr>
              <w:pStyle w:val="a3"/>
              <w:rPr>
                <w:rFonts w:ascii="Times New Roman" w:hAnsi="Times New Roman" w:cs="Times New Roman"/>
                <w:spacing w:val="-13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>Расширять и обогащать словарь детей по теме «Посуда».</w:t>
            </w:r>
          </w:p>
          <w:p w:rsidR="00D42112" w:rsidRDefault="00D42112" w:rsidP="002228B3">
            <w:pPr>
              <w:pStyle w:val="a3"/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 12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Продукты питания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364F47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«Я пеку, пеку, пеку…»</w:t>
            </w:r>
          </w:p>
          <w:p w:rsidR="00D42112" w:rsidRPr="00364F4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z w:val="20"/>
                <w:szCs w:val="20"/>
              </w:rPr>
              <w:t>-Закреплять знания о сенсорных свойствах и качествах предметов в условиях разных видов деятельности.</w:t>
            </w:r>
          </w:p>
          <w:p w:rsidR="00D42112" w:rsidRPr="00364F4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z w:val="20"/>
                <w:szCs w:val="20"/>
              </w:rPr>
              <w:t>-Развивать моторные навыки в работе с тестом и формочками для печенья.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z w:val="20"/>
                <w:szCs w:val="20"/>
              </w:rPr>
              <w:t>-Упражнять в зрительно-осязательном узнавании формы.</w:t>
            </w:r>
          </w:p>
          <w:p w:rsidR="00D42112" w:rsidRPr="00364F4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)28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64F47">
              <w:rPr>
                <w:rFonts w:ascii="Times New Roman" w:hAnsi="Times New Roman" w:cs="Times New Roman"/>
                <w:b/>
                <w:bCs/>
                <w:sz w:val="20"/>
              </w:rPr>
              <w:t>«Высота».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>– уметь показывать и называть точным словом высоту;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 xml:space="preserve">– уметь определять абсолютную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 xml:space="preserve">и относительную величину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>предметов;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 xml:space="preserve">– знать, что при показе высоты рука движется в направлении сверху вниз; 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 xml:space="preserve">– формировать навык правильного сравнения предметов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>по высоте;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 xml:space="preserve">– уметь устанавливать разницу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 xml:space="preserve">между смежными предметами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>по высоте;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 xml:space="preserve">– активизировать словарь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 xml:space="preserve">за счет словосочетаний и предложений: «высокий предмет», «низкий предмет», «кукла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 xml:space="preserve">в зеленом платье ниже, чем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 xml:space="preserve">в красном, но выше, чем кукла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>в желтом»;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 xml:space="preserve">– развивать глазомерную оценку при сравнивании предметов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>по высоте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54374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C32CE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pacing w:val="-3"/>
                <w:sz w:val="20"/>
              </w:rPr>
            </w:pPr>
            <w:r w:rsidRPr="00C32CE5">
              <w:rPr>
                <w:rFonts w:ascii="Times New Roman" w:hAnsi="Times New Roman" w:cs="Times New Roman"/>
                <w:b/>
                <w:spacing w:val="-3"/>
                <w:sz w:val="20"/>
              </w:rPr>
              <w:t>«Продукты питания»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3"/>
                <w:sz w:val="20"/>
              </w:rPr>
            </w:pPr>
            <w:r w:rsidRPr="00364F47">
              <w:rPr>
                <w:rFonts w:ascii="Times New Roman" w:hAnsi="Times New Roman" w:cs="Times New Roman"/>
                <w:spacing w:val="-3"/>
                <w:sz w:val="20"/>
              </w:rPr>
              <w:t xml:space="preserve">Учить различать с помощью зрения контрастные по величине предметы, обозначая их </w:t>
            </w:r>
            <w:r w:rsidRPr="00364F47">
              <w:rPr>
                <w:rFonts w:ascii="Times New Roman" w:hAnsi="Times New Roman" w:cs="Times New Roman"/>
                <w:spacing w:val="-2"/>
                <w:sz w:val="20"/>
              </w:rPr>
              <w:t>соответствующими словами (маленький, большой).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pacing w:val="-13"/>
                <w:sz w:val="20"/>
              </w:rPr>
              <w:t>-</w:t>
            </w:r>
            <w:r w:rsidRPr="00364F47">
              <w:rPr>
                <w:rFonts w:ascii="Times New Roman" w:hAnsi="Times New Roman" w:cs="Times New Roman"/>
                <w:spacing w:val="-1"/>
                <w:sz w:val="20"/>
              </w:rPr>
              <w:t>Учить располагать предметы по словесной инструкции педагога.</w:t>
            </w:r>
            <w:r w:rsidRPr="00364F47">
              <w:rPr>
                <w:rFonts w:ascii="Times New Roman" w:hAnsi="Times New Roman" w:cs="Times New Roman"/>
                <w:spacing w:val="-1"/>
                <w:sz w:val="20"/>
              </w:rPr>
              <w:br/>
            </w: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)27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C32CE5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32CE5">
              <w:rPr>
                <w:rFonts w:ascii="Times New Roman" w:hAnsi="Times New Roman" w:cs="Times New Roman"/>
                <w:b/>
                <w:sz w:val="20"/>
              </w:rPr>
              <w:t>«Вот какие наши зубки»</w:t>
            </w:r>
          </w:p>
          <w:p w:rsidR="00D42112" w:rsidRPr="00C32CE5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32CE5">
              <w:rPr>
                <w:rFonts w:ascii="Times New Roman" w:hAnsi="Times New Roman" w:cs="Times New Roman"/>
                <w:sz w:val="20"/>
              </w:rPr>
              <w:t>-Дать детям знания о необходимости ухода за зубами.</w:t>
            </w:r>
          </w:p>
          <w:p w:rsidR="00D42112" w:rsidRPr="00C32CE5" w:rsidRDefault="00D42112" w:rsidP="002228B3">
            <w:pPr>
              <w:pStyle w:val="a3"/>
              <w:rPr>
                <w:rFonts w:ascii="Times New Roman" w:hAnsi="Times New Roman" w:cs="Times New Roman"/>
                <w:spacing w:val="-13"/>
                <w:sz w:val="20"/>
              </w:rPr>
            </w:pPr>
            <w:r w:rsidRPr="00C32CE5">
              <w:rPr>
                <w:rFonts w:ascii="Times New Roman" w:hAnsi="Times New Roman" w:cs="Times New Roman"/>
                <w:sz w:val="20"/>
              </w:rPr>
              <w:t>-Учить детей самостоятельно чистить зубы полоскать рот после еды. При появлении зубной боли обращаться к взрослому за помощью.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32CE5">
              <w:rPr>
                <w:rFonts w:ascii="Times New Roman" w:hAnsi="Times New Roman" w:cs="Times New Roman"/>
                <w:sz w:val="20"/>
              </w:rPr>
              <w:t>-Развивать у детей память, внимание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)21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E4426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44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«Мы едем,  едем, едем в далёкие края»</w:t>
            </w:r>
          </w:p>
          <w:p w:rsidR="00D42112" w:rsidRPr="000E44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26">
              <w:rPr>
                <w:rFonts w:ascii="Times New Roman" w:hAnsi="Times New Roman" w:cs="Times New Roman"/>
                <w:sz w:val="20"/>
                <w:szCs w:val="20"/>
              </w:rPr>
              <w:t xml:space="preserve">-Учить детей различать, называть  игрушки, соотносить их с изображением на картинке, выделять форму частей предмета. </w:t>
            </w:r>
          </w:p>
          <w:p w:rsidR="00D42112" w:rsidRPr="000E44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26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зрительный контроль  при соотнесении  изображений на картинке с реальным  предметом. 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26">
              <w:rPr>
                <w:rFonts w:ascii="Times New Roman" w:hAnsi="Times New Roman" w:cs="Times New Roman"/>
                <w:sz w:val="20"/>
                <w:szCs w:val="20"/>
              </w:rPr>
              <w:t>-Воспитывать желание отвечать на  вопрос.</w:t>
            </w:r>
          </w:p>
          <w:p w:rsidR="00D42112" w:rsidRPr="00D61A7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 28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E442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E4426">
              <w:rPr>
                <w:rFonts w:ascii="Times New Roman" w:hAnsi="Times New Roman" w:cs="Times New Roman"/>
                <w:b/>
                <w:bCs/>
                <w:sz w:val="20"/>
              </w:rPr>
              <w:t xml:space="preserve">«Определение цвета </w:t>
            </w:r>
            <w:r w:rsidRPr="000E4426">
              <w:rPr>
                <w:rFonts w:ascii="Times New Roman" w:hAnsi="Times New Roman" w:cs="Times New Roman"/>
                <w:b/>
                <w:bCs/>
                <w:sz w:val="20"/>
              </w:rPr>
              <w:br/>
              <w:t xml:space="preserve">в предметах, иллюстрациях, </w:t>
            </w:r>
            <w:r w:rsidRPr="000E4426">
              <w:rPr>
                <w:rFonts w:ascii="Times New Roman" w:hAnsi="Times New Roman" w:cs="Times New Roman"/>
                <w:b/>
                <w:bCs/>
                <w:sz w:val="20"/>
              </w:rPr>
              <w:br/>
              <w:t>окружающей обстановке».</w:t>
            </w:r>
          </w:p>
          <w:p w:rsidR="00D42112" w:rsidRPr="000E442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E4426">
              <w:rPr>
                <w:rFonts w:ascii="Times New Roman" w:hAnsi="Times New Roman" w:cs="Times New Roman"/>
                <w:sz w:val="20"/>
              </w:rPr>
              <w:t>– закреплять умение зрительно определять и называть цвет предметов;</w:t>
            </w:r>
          </w:p>
          <w:p w:rsidR="00D42112" w:rsidRPr="000E442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E4426">
              <w:rPr>
                <w:rFonts w:ascii="Times New Roman" w:hAnsi="Times New Roman" w:cs="Times New Roman"/>
                <w:sz w:val="20"/>
              </w:rPr>
              <w:t xml:space="preserve">– закреплять умение </w:t>
            </w:r>
            <w:proofErr w:type="spellStart"/>
            <w:r w:rsidRPr="000E4426">
              <w:rPr>
                <w:rFonts w:ascii="Times New Roman" w:hAnsi="Times New Roman" w:cs="Times New Roman"/>
                <w:sz w:val="20"/>
              </w:rPr>
              <w:t>локализовывать</w:t>
            </w:r>
            <w:proofErr w:type="spellEnd"/>
            <w:r w:rsidRPr="000E4426">
              <w:rPr>
                <w:rFonts w:ascii="Times New Roman" w:hAnsi="Times New Roman" w:cs="Times New Roman"/>
                <w:sz w:val="20"/>
              </w:rPr>
              <w:t xml:space="preserve"> предметы заданного </w:t>
            </w:r>
            <w:r w:rsidRPr="000E4426">
              <w:rPr>
                <w:rFonts w:ascii="Times New Roman" w:hAnsi="Times New Roman" w:cs="Times New Roman"/>
                <w:sz w:val="20"/>
              </w:rPr>
              <w:br/>
              <w:t xml:space="preserve">цвета; </w:t>
            </w:r>
          </w:p>
          <w:p w:rsidR="00D42112" w:rsidRPr="000E442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E4426">
              <w:rPr>
                <w:rFonts w:ascii="Times New Roman" w:hAnsi="Times New Roman" w:cs="Times New Roman"/>
                <w:sz w:val="20"/>
              </w:rPr>
              <w:t xml:space="preserve">– упражнять в применении </w:t>
            </w:r>
            <w:r w:rsidRPr="000E4426">
              <w:rPr>
                <w:rFonts w:ascii="Times New Roman" w:hAnsi="Times New Roman" w:cs="Times New Roman"/>
                <w:sz w:val="20"/>
              </w:rPr>
              <w:br/>
              <w:t>цвета в практической деятельности</w:t>
            </w:r>
          </w:p>
          <w:p w:rsidR="00D42112" w:rsidRPr="000E442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E442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7"/>
                <w:sz w:val="20"/>
              </w:rPr>
            </w:pPr>
            <w:r w:rsidRPr="000E4426">
              <w:rPr>
                <w:rFonts w:ascii="Times New Roman" w:hAnsi="Times New Roman" w:cs="Times New Roman"/>
                <w:b/>
                <w:bCs/>
                <w:spacing w:val="-7"/>
                <w:sz w:val="20"/>
              </w:rPr>
              <w:t>«Транспорт»</w:t>
            </w:r>
          </w:p>
          <w:p w:rsidR="00D42112" w:rsidRPr="000E4426" w:rsidRDefault="00D42112" w:rsidP="002228B3">
            <w:pPr>
              <w:widowControl w:val="0"/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0E4426">
              <w:rPr>
                <w:rFonts w:ascii="Times New Roman" w:hAnsi="Times New Roman" w:cs="Times New Roman"/>
                <w:sz w:val="20"/>
                <w:szCs w:val="24"/>
              </w:rPr>
              <w:t>-Формировать понятия «далеко», «близко».</w:t>
            </w:r>
          </w:p>
          <w:p w:rsidR="00D42112" w:rsidRPr="000E4426" w:rsidRDefault="00D42112" w:rsidP="002228B3">
            <w:pPr>
              <w:widowControl w:val="0"/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0E4426">
              <w:rPr>
                <w:rFonts w:ascii="Times New Roman" w:hAnsi="Times New Roman" w:cs="Times New Roman"/>
                <w:sz w:val="20"/>
                <w:szCs w:val="24"/>
              </w:rPr>
              <w:t>-Закреплять левую и правую стороны.</w:t>
            </w:r>
          </w:p>
          <w:p w:rsidR="00D42112" w:rsidRPr="000E4426" w:rsidRDefault="00D42112" w:rsidP="002228B3">
            <w:pPr>
              <w:widowControl w:val="0"/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line="264" w:lineRule="exact"/>
              <w:ind w:right="82"/>
              <w:jc w:val="both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0E4426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 xml:space="preserve">-Упражнять в свободном передвижении по групповой комнате и остановке по цветовому </w:t>
            </w:r>
            <w:r w:rsidRPr="000E4426">
              <w:rPr>
                <w:rFonts w:ascii="Times New Roman" w:hAnsi="Times New Roman" w:cs="Times New Roman"/>
                <w:sz w:val="20"/>
                <w:szCs w:val="24"/>
              </w:rPr>
              <w:t>сигналу.</w:t>
            </w:r>
          </w:p>
          <w:p w:rsidR="00D42112" w:rsidRPr="000E44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D42112" w:rsidRPr="00411E6F" w:rsidRDefault="00D42112" w:rsidP="002228B3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 w:rsidRPr="00411E6F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«Мой папа лучше всех»</w:t>
            </w:r>
          </w:p>
          <w:p w:rsidR="00D42112" w:rsidRPr="00411E6F" w:rsidRDefault="00D42112" w:rsidP="002228B3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4"/>
              </w:rPr>
            </w:pPr>
            <w:r w:rsidRPr="00411E6F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-Учить детей правильным приемам ходьбы, движениям рук и ног во время ходьбы.</w:t>
            </w:r>
          </w:p>
          <w:p w:rsidR="00D42112" w:rsidRPr="00411E6F" w:rsidRDefault="00D42112" w:rsidP="002228B3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411E6F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-Упражнять в ориентировке в групповой комнате.</w:t>
            </w:r>
          </w:p>
          <w:p w:rsidR="00D42112" w:rsidRPr="000E442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E6F">
              <w:rPr>
                <w:rFonts w:ascii="Times New Roman" w:hAnsi="Times New Roman" w:cs="Times New Roman"/>
                <w:spacing w:val="-2"/>
                <w:sz w:val="20"/>
              </w:rPr>
              <w:t xml:space="preserve">Воспитывать любовь и уважение к </w:t>
            </w:r>
            <w:proofErr w:type="spellStart"/>
            <w:r w:rsidRPr="00411E6F">
              <w:rPr>
                <w:rFonts w:ascii="Times New Roman" w:hAnsi="Times New Roman" w:cs="Times New Roman"/>
                <w:spacing w:val="-2"/>
                <w:sz w:val="20"/>
              </w:rPr>
              <w:t>родителям</w:t>
            </w:r>
            <w:proofErr w:type="gramStart"/>
            <w:r>
              <w:rPr>
                <w:spacing w:val="-2"/>
              </w:rPr>
              <w:t>.</w:t>
            </w:r>
            <w:r w:rsidRPr="00D61A77">
              <w:rPr>
                <w:rFonts w:ascii="Times New Roman" w:hAnsi="Times New Roman" w:cs="Times New Roman"/>
                <w:i/>
                <w:spacing w:val="-2"/>
                <w:sz w:val="20"/>
              </w:rPr>
              <w:t>Д</w:t>
            </w:r>
            <w:proofErr w:type="gramEnd"/>
            <w:r w:rsidRPr="00D61A77">
              <w:rPr>
                <w:rFonts w:ascii="Times New Roman" w:hAnsi="Times New Roman" w:cs="Times New Roman"/>
                <w:i/>
                <w:spacing w:val="-2"/>
                <w:sz w:val="20"/>
              </w:rPr>
              <w:t>ружинина</w:t>
            </w:r>
            <w:proofErr w:type="spellEnd"/>
            <w:r w:rsidRPr="00D61A77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36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E4426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E442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«Мы едем, едем, едем...»</w:t>
            </w:r>
          </w:p>
          <w:p w:rsidR="00D42112" w:rsidRPr="000E4426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0E4426">
              <w:rPr>
                <w:rFonts w:ascii="Times New Roman" w:hAnsi="Times New Roman" w:cs="Times New Roman"/>
                <w:sz w:val="20"/>
                <w:szCs w:val="24"/>
              </w:rPr>
              <w:t>-Расширять и уточнять знания детей о транспорте.</w:t>
            </w:r>
          </w:p>
          <w:p w:rsidR="00D42112" w:rsidRPr="000E4426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0E4426">
              <w:rPr>
                <w:rFonts w:ascii="Times New Roman" w:hAnsi="Times New Roman" w:cs="Times New Roman"/>
                <w:sz w:val="20"/>
                <w:szCs w:val="24"/>
              </w:rPr>
              <w:t>-Дать представление о строении грузовой машины (кабина, кузов, колеса).</w:t>
            </w:r>
          </w:p>
          <w:p w:rsidR="00D42112" w:rsidRPr="000E4426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0E4426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-Развивать восприятие предметов на </w:t>
            </w:r>
            <w:proofErr w:type="spellStart"/>
            <w:r w:rsidRPr="000E4426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полисенсорной</w:t>
            </w:r>
            <w:proofErr w:type="spellEnd"/>
            <w:r w:rsidRPr="000E4426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 основе.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</w:t>
            </w:r>
            <w:r w:rsidRPr="000E4426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Расширять и обогащать словарь детей</w:t>
            </w:r>
          </w:p>
          <w:p w:rsidR="00D42112" w:rsidRPr="000E44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)13</w:t>
            </w:r>
          </w:p>
          <w:p w:rsidR="00D42112" w:rsidRPr="000E4426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E4426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442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E44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Мы с тобой построим дом»</w:t>
            </w:r>
          </w:p>
          <w:p w:rsidR="00D42112" w:rsidRPr="000E4426" w:rsidRDefault="00D42112" w:rsidP="00222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44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0E4426">
              <w:rPr>
                <w:rFonts w:ascii="Times New Roman" w:hAnsi="Times New Roman" w:cs="Times New Roman"/>
                <w:sz w:val="20"/>
                <w:szCs w:val="20"/>
              </w:rPr>
              <w:t>Учить группировать  предметы  по одному из сенсорных признаков цвет, форма, величина.</w:t>
            </w:r>
          </w:p>
          <w:p w:rsidR="00D42112" w:rsidRPr="000E44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26">
              <w:rPr>
                <w:rFonts w:ascii="Times New Roman" w:hAnsi="Times New Roman" w:cs="Times New Roman"/>
                <w:sz w:val="20"/>
                <w:szCs w:val="20"/>
              </w:rPr>
              <w:t>-Развивать различительные способности зрения.</w:t>
            </w:r>
          </w:p>
          <w:p w:rsidR="00D42112" w:rsidRPr="000E44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26">
              <w:rPr>
                <w:rFonts w:ascii="Times New Roman" w:hAnsi="Times New Roman" w:cs="Times New Roman"/>
                <w:sz w:val="20"/>
                <w:szCs w:val="20"/>
              </w:rPr>
              <w:t>-Развивать конструктивные способности.</w:t>
            </w:r>
          </w:p>
          <w:p w:rsidR="00D42112" w:rsidRPr="000E44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)29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411E6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11E6F">
              <w:rPr>
                <w:rFonts w:ascii="Times New Roman" w:hAnsi="Times New Roman" w:cs="Times New Roman"/>
                <w:b/>
                <w:bCs/>
                <w:sz w:val="20"/>
              </w:rPr>
              <w:t>«Строители».</w:t>
            </w:r>
          </w:p>
          <w:p w:rsidR="00D42112" w:rsidRPr="00411E6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11E6F">
              <w:rPr>
                <w:rFonts w:ascii="Times New Roman" w:hAnsi="Times New Roman" w:cs="Times New Roman"/>
                <w:sz w:val="20"/>
              </w:rPr>
              <w:t xml:space="preserve">– упражнять в сравнении предметов по длине и нахождении равных по длине объектов </w:t>
            </w:r>
            <w:r w:rsidRPr="00411E6F">
              <w:rPr>
                <w:rFonts w:ascii="Times New Roman" w:hAnsi="Times New Roman" w:cs="Times New Roman"/>
                <w:sz w:val="20"/>
              </w:rPr>
              <w:br/>
              <w:t xml:space="preserve">с использованием способов </w:t>
            </w:r>
          </w:p>
          <w:p w:rsidR="00D42112" w:rsidRPr="00411E6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11E6F">
              <w:rPr>
                <w:rFonts w:ascii="Times New Roman" w:hAnsi="Times New Roman" w:cs="Times New Roman"/>
                <w:sz w:val="20"/>
              </w:rPr>
              <w:t>приложения и наложения;</w:t>
            </w:r>
          </w:p>
          <w:p w:rsidR="00D42112" w:rsidRPr="00411E6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11E6F">
              <w:rPr>
                <w:rFonts w:ascii="Times New Roman" w:hAnsi="Times New Roman" w:cs="Times New Roman"/>
                <w:sz w:val="20"/>
              </w:rPr>
              <w:t>– формировать обобщающие понятия: «одинаковые по величине», «равные по величине», «одинаковые по длине», «равные по длине»;</w:t>
            </w:r>
          </w:p>
          <w:p w:rsidR="00D42112" w:rsidRPr="00411E6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11E6F">
              <w:rPr>
                <w:rFonts w:ascii="Times New Roman" w:hAnsi="Times New Roman" w:cs="Times New Roman"/>
                <w:sz w:val="20"/>
              </w:rPr>
              <w:t xml:space="preserve">– развивать глазомер, учить </w:t>
            </w:r>
            <w:r w:rsidRPr="00411E6F">
              <w:rPr>
                <w:rFonts w:ascii="Times New Roman" w:hAnsi="Times New Roman" w:cs="Times New Roman"/>
                <w:sz w:val="20"/>
              </w:rPr>
              <w:br/>
              <w:t xml:space="preserve">сравнивать предметы по </w:t>
            </w:r>
            <w:proofErr w:type="spellStart"/>
            <w:proofErr w:type="gramStart"/>
            <w:r w:rsidRPr="00411E6F">
              <w:rPr>
                <w:rFonts w:ascii="Times New Roman" w:hAnsi="Times New Roman" w:cs="Times New Roman"/>
                <w:sz w:val="20"/>
              </w:rPr>
              <w:t>вели-чине</w:t>
            </w:r>
            <w:proofErr w:type="spellEnd"/>
            <w:proofErr w:type="gramEnd"/>
            <w:r w:rsidRPr="00411E6F">
              <w:rPr>
                <w:rFonts w:ascii="Times New Roman" w:hAnsi="Times New Roman" w:cs="Times New Roman"/>
                <w:sz w:val="20"/>
              </w:rPr>
              <w:t xml:space="preserve"> на глаз;</w:t>
            </w:r>
          </w:p>
          <w:p w:rsidR="00D42112" w:rsidRPr="00411E6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11E6F">
              <w:rPr>
                <w:rFonts w:ascii="Times New Roman" w:hAnsi="Times New Roman" w:cs="Times New Roman"/>
                <w:sz w:val="20"/>
              </w:rPr>
              <w:t xml:space="preserve">– уметь строить </w:t>
            </w:r>
            <w:proofErr w:type="spellStart"/>
            <w:r w:rsidRPr="00411E6F">
              <w:rPr>
                <w:rFonts w:ascii="Times New Roman" w:hAnsi="Times New Roman" w:cs="Times New Roman"/>
                <w:sz w:val="20"/>
              </w:rPr>
              <w:t>сериационный</w:t>
            </w:r>
            <w:proofErr w:type="spellEnd"/>
            <w:r w:rsidRPr="00411E6F">
              <w:rPr>
                <w:rFonts w:ascii="Times New Roman" w:hAnsi="Times New Roman" w:cs="Times New Roman"/>
                <w:sz w:val="20"/>
              </w:rPr>
              <w:t xml:space="preserve"> ряд по длине в убывающей последовательности и отражать </w:t>
            </w:r>
            <w:r w:rsidRPr="00411E6F">
              <w:rPr>
                <w:rFonts w:ascii="Times New Roman" w:hAnsi="Times New Roman" w:cs="Times New Roman"/>
                <w:sz w:val="20"/>
              </w:rPr>
              <w:br/>
              <w:t>в речи правило упорядочивания предметов в ряд по длине;</w:t>
            </w:r>
          </w:p>
          <w:p w:rsidR="00D42112" w:rsidRPr="00411E6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11E6F">
              <w:rPr>
                <w:rFonts w:ascii="Times New Roman" w:hAnsi="Times New Roman" w:cs="Times New Roman"/>
                <w:sz w:val="20"/>
              </w:rPr>
              <w:t>– развивать прослеживающие зрительные функции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54374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B54374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B54374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411E6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7"/>
                <w:sz w:val="20"/>
              </w:rPr>
            </w:pPr>
            <w:r w:rsidRPr="00411E6F">
              <w:rPr>
                <w:rFonts w:ascii="Times New Roman" w:hAnsi="Times New Roman" w:cs="Times New Roman"/>
                <w:b/>
                <w:bCs/>
                <w:spacing w:val="-7"/>
                <w:sz w:val="20"/>
              </w:rPr>
              <w:t>«Моя любимая мама»</w:t>
            </w:r>
          </w:p>
          <w:p w:rsidR="00D42112" w:rsidRPr="00411E6F" w:rsidRDefault="00D42112" w:rsidP="002228B3">
            <w:pPr>
              <w:shd w:val="clear" w:color="auto" w:fill="FFFFFF"/>
              <w:tabs>
                <w:tab w:val="left" w:pos="778"/>
              </w:tabs>
              <w:rPr>
                <w:rFonts w:ascii="Times New Roman" w:hAnsi="Times New Roman" w:cs="Times New Roman"/>
                <w:sz w:val="18"/>
              </w:rPr>
            </w:pPr>
            <w:r w:rsidRPr="00411E6F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-Развивать способность детей различать пространственные признаки окружающих пред</w:t>
            </w:r>
            <w:r w:rsidRPr="00411E6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метов с помощью зрения.</w:t>
            </w:r>
          </w:p>
          <w:p w:rsidR="00D42112" w:rsidRPr="00411E6F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88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411E6F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-Упражнять в ориентировке в окружающем пространстве с привлечением слуха, обо</w:t>
            </w:r>
            <w:r w:rsidRPr="00411E6F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softHyphen/>
            </w:r>
            <w:r w:rsidRPr="00411E6F">
              <w:rPr>
                <w:rFonts w:ascii="Times New Roman" w:hAnsi="Times New Roman" w:cs="Times New Roman"/>
                <w:sz w:val="20"/>
                <w:szCs w:val="24"/>
              </w:rPr>
              <w:t>няния.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411E6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-Воспитывать чувство любви и уважения к маме.</w:t>
            </w:r>
          </w:p>
          <w:p w:rsidR="00D42112" w:rsidRPr="000E44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)31</w:t>
            </w:r>
          </w:p>
          <w:p w:rsidR="00D42112" w:rsidRPr="00411E6F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</w:p>
          <w:p w:rsidR="00D42112" w:rsidRPr="00411E6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411E6F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411E6F">
              <w:rPr>
                <w:rFonts w:ascii="Times New Roman" w:hAnsi="Times New Roman" w:cs="Times New Roman"/>
                <w:b/>
                <w:sz w:val="20"/>
              </w:rPr>
              <w:t>«Разные дома»</w:t>
            </w:r>
          </w:p>
          <w:p w:rsidR="00D42112" w:rsidRPr="00411E6F" w:rsidRDefault="00D42112" w:rsidP="002228B3">
            <w:pPr>
              <w:pStyle w:val="a3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11E6F">
              <w:rPr>
                <w:rFonts w:ascii="Times New Roman" w:hAnsi="Times New Roman" w:cs="Times New Roman"/>
                <w:spacing w:val="-1"/>
                <w:sz w:val="20"/>
              </w:rPr>
              <w:t xml:space="preserve">-Дать детям понятие «одноэтажный», «двухэтажный» дома, закрепить название частей </w:t>
            </w:r>
            <w:r w:rsidRPr="00411E6F">
              <w:rPr>
                <w:rFonts w:ascii="Times New Roman" w:hAnsi="Times New Roman" w:cs="Times New Roman"/>
                <w:sz w:val="20"/>
              </w:rPr>
              <w:t>дома, их месторасположение.</w:t>
            </w:r>
          </w:p>
          <w:p w:rsidR="00D42112" w:rsidRPr="00411E6F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411E6F">
              <w:rPr>
                <w:rFonts w:ascii="Times New Roman" w:hAnsi="Times New Roman" w:cs="Times New Roman"/>
                <w:spacing w:val="-1"/>
                <w:sz w:val="20"/>
              </w:rPr>
              <w:t>-Уточнить соотносить форму частей дома с эталоном формы.</w:t>
            </w:r>
          </w:p>
          <w:p w:rsidR="00D42112" w:rsidRPr="00411E6F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411E6F">
              <w:rPr>
                <w:rFonts w:ascii="Times New Roman" w:hAnsi="Times New Roman" w:cs="Times New Roman"/>
                <w:spacing w:val="-1"/>
                <w:sz w:val="20"/>
              </w:rPr>
              <w:t>-Учить использовать сенсорные эталоны при определении формы предметов.</w:t>
            </w:r>
          </w:p>
          <w:p w:rsidR="00D42112" w:rsidRPr="00411E6F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 w:rsidRPr="00411E6F">
              <w:rPr>
                <w:rFonts w:ascii="Times New Roman" w:hAnsi="Times New Roman" w:cs="Times New Roman"/>
                <w:spacing w:val="-1"/>
                <w:sz w:val="20"/>
              </w:rPr>
              <w:t>-Закрепить в памяти последовательность строительства домов.</w:t>
            </w:r>
          </w:p>
          <w:p w:rsidR="00D42112" w:rsidRPr="000E44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 15</w:t>
            </w:r>
          </w:p>
          <w:p w:rsidR="00D42112" w:rsidRDefault="00D42112" w:rsidP="002228B3">
            <w:pPr>
              <w:pStyle w:val="a3"/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Профессии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411E6F" w:rsidRDefault="00D42112" w:rsidP="002228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1E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«Кто готовит нам компот?»</w:t>
            </w:r>
          </w:p>
          <w:p w:rsidR="00D42112" w:rsidRPr="00411E6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E6F">
              <w:rPr>
                <w:rFonts w:ascii="Times New Roman" w:hAnsi="Times New Roman" w:cs="Times New Roman"/>
                <w:sz w:val="20"/>
                <w:szCs w:val="20"/>
              </w:rPr>
              <w:t>-Учить детей различать и называть основные цвета, соотносить сенсорные эталоны цвета с цветом фруктов и ягод.</w:t>
            </w:r>
          </w:p>
          <w:p w:rsidR="00D42112" w:rsidRPr="00411E6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E6F">
              <w:rPr>
                <w:rFonts w:ascii="Times New Roman" w:hAnsi="Times New Roman" w:cs="Times New Roman"/>
                <w:sz w:val="20"/>
                <w:szCs w:val="20"/>
              </w:rPr>
              <w:t>-Развивать глазомер, учить выбирать из группы предметов самый большой и самый маленький. Группировать однородные предметы по признакам (величина, цвет, назначение).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E6F">
              <w:rPr>
                <w:rFonts w:ascii="Times New Roman" w:hAnsi="Times New Roman" w:cs="Times New Roman"/>
                <w:sz w:val="20"/>
                <w:szCs w:val="20"/>
              </w:rPr>
              <w:t>- Воспитывать уважение к труду повара.</w:t>
            </w:r>
          </w:p>
          <w:p w:rsidR="00D42112" w:rsidRPr="00411E6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)31</w:t>
            </w:r>
          </w:p>
          <w:p w:rsidR="00D42112" w:rsidRDefault="00D42112" w:rsidP="002228B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6F0D7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6F0D74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«Мы лечим наших кукол»</w:t>
            </w:r>
          </w:p>
          <w:p w:rsidR="00D42112" w:rsidRPr="006F0D74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F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0D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Воспитывать интерес детей к работе врача детского сада.</w:t>
            </w:r>
          </w:p>
          <w:p w:rsidR="00D42112" w:rsidRPr="006F0D74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F0D74">
              <w:rPr>
                <w:rFonts w:ascii="Times New Roman" w:hAnsi="Times New Roman" w:cs="Times New Roman"/>
                <w:sz w:val="20"/>
                <w:szCs w:val="20"/>
              </w:rPr>
              <w:t>-Учить выделять основные трудовые процессы во время наблюдения.</w:t>
            </w:r>
          </w:p>
          <w:p w:rsidR="00D42112" w:rsidRPr="006F0D74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6F0D74">
              <w:rPr>
                <w:rFonts w:ascii="Times New Roman" w:hAnsi="Times New Roman" w:cs="Times New Roman"/>
                <w:sz w:val="20"/>
                <w:szCs w:val="20"/>
              </w:rPr>
              <w:t>-Упражнять детей в оказании посильной помощи взрослым.</w:t>
            </w:r>
          </w:p>
          <w:p w:rsidR="00D42112" w:rsidRPr="00B1435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 xml:space="preserve"> 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)СБО 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6F0D7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pacing w:val="-3"/>
                <w:sz w:val="20"/>
              </w:rPr>
            </w:pPr>
            <w:r w:rsidRPr="006F0D74">
              <w:rPr>
                <w:rFonts w:ascii="Times New Roman" w:hAnsi="Times New Roman" w:cs="Times New Roman"/>
                <w:b/>
                <w:spacing w:val="-3"/>
                <w:sz w:val="20"/>
              </w:rPr>
              <w:t>«Что, кому нужно»</w:t>
            </w:r>
          </w:p>
          <w:p w:rsidR="00D42112" w:rsidRPr="006F0D7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3"/>
                <w:sz w:val="20"/>
              </w:rPr>
            </w:pPr>
            <w:r w:rsidRPr="00364F47">
              <w:rPr>
                <w:rFonts w:ascii="Times New Roman" w:hAnsi="Times New Roman" w:cs="Times New Roman"/>
                <w:spacing w:val="-3"/>
                <w:sz w:val="20"/>
              </w:rPr>
              <w:t xml:space="preserve">Учить различать с помощью зрения </w:t>
            </w:r>
            <w:r>
              <w:rPr>
                <w:rFonts w:ascii="Times New Roman" w:hAnsi="Times New Roman" w:cs="Times New Roman"/>
                <w:spacing w:val="-3"/>
                <w:sz w:val="20"/>
              </w:rPr>
              <w:t>орудия труда для разных профессий</w:t>
            </w:r>
            <w:r w:rsidRPr="00364F47">
              <w:rPr>
                <w:rFonts w:ascii="Times New Roman" w:hAnsi="Times New Roman" w:cs="Times New Roman"/>
                <w:spacing w:val="-3"/>
                <w:sz w:val="20"/>
              </w:rPr>
              <w:t xml:space="preserve">, обозначая их </w:t>
            </w:r>
            <w:r w:rsidRPr="00364F47">
              <w:rPr>
                <w:rFonts w:ascii="Times New Roman" w:hAnsi="Times New Roman" w:cs="Times New Roman"/>
                <w:spacing w:val="-2"/>
                <w:sz w:val="20"/>
              </w:rPr>
              <w:t>соответствующими словами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F47">
              <w:rPr>
                <w:rFonts w:ascii="Times New Roman" w:hAnsi="Times New Roman" w:cs="Times New Roman"/>
                <w:spacing w:val="-13"/>
                <w:sz w:val="20"/>
              </w:rPr>
              <w:t>-</w:t>
            </w:r>
            <w:r w:rsidRPr="00364F47">
              <w:rPr>
                <w:rFonts w:ascii="Times New Roman" w:hAnsi="Times New Roman" w:cs="Times New Roman"/>
                <w:spacing w:val="-1"/>
                <w:sz w:val="20"/>
              </w:rPr>
              <w:t>Учить располагать предметы по словесной инструкции педагога.</w:t>
            </w:r>
            <w:r w:rsidRPr="00364F47">
              <w:rPr>
                <w:rFonts w:ascii="Times New Roman" w:hAnsi="Times New Roman" w:cs="Times New Roman"/>
                <w:spacing w:val="-1"/>
                <w:sz w:val="20"/>
              </w:rPr>
              <w:br/>
            </w: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)31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6F0D74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6F0D7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«В поварята я пойду — пусть меня научат»</w:t>
            </w:r>
          </w:p>
          <w:p w:rsidR="00D42112" w:rsidRPr="006F0D74" w:rsidRDefault="00D42112" w:rsidP="002228B3">
            <w:pPr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6F0D74">
              <w:rPr>
                <w:rFonts w:ascii="Times New Roman" w:hAnsi="Times New Roman" w:cs="Times New Roman"/>
                <w:sz w:val="20"/>
                <w:szCs w:val="24"/>
              </w:rPr>
              <w:t>-Продолжать знакомить детей с трудом повара детского сада.</w:t>
            </w:r>
          </w:p>
          <w:p w:rsidR="00D42112" w:rsidRPr="006F0D74" w:rsidRDefault="00D42112" w:rsidP="002228B3">
            <w:pPr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6F0D74">
              <w:rPr>
                <w:rFonts w:ascii="Times New Roman" w:hAnsi="Times New Roman" w:cs="Times New Roman"/>
                <w:sz w:val="20"/>
                <w:szCs w:val="24"/>
              </w:rPr>
              <w:t>-Учить выделить основные трудовые процессы и порядок их выполнения поваром.</w:t>
            </w:r>
          </w:p>
          <w:p w:rsidR="00D42112" w:rsidRPr="006F0D74" w:rsidRDefault="00D42112" w:rsidP="002228B3">
            <w:pPr>
              <w:shd w:val="clear" w:color="auto" w:fill="FFFFFF"/>
              <w:tabs>
                <w:tab w:val="left" w:pos="76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6F0D74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-Учить понимать значение труда повара в детском саду.</w:t>
            </w:r>
          </w:p>
          <w:p w:rsidR="00D42112" w:rsidRDefault="00D42112" w:rsidP="002228B3">
            <w:pPr>
              <w:shd w:val="clear" w:color="auto" w:fill="FFFFFF"/>
              <w:spacing w:before="110" w:line="259" w:lineRule="exact"/>
              <w:ind w:right="14"/>
              <w:rPr>
                <w:rFonts w:ascii="Times New Roman" w:hAnsi="Times New Roman" w:cs="Times New Roman"/>
                <w:sz w:val="20"/>
                <w:szCs w:val="24"/>
              </w:rPr>
            </w:pPr>
            <w:r w:rsidRPr="006F0D74">
              <w:rPr>
                <w:rFonts w:ascii="Times New Roman" w:hAnsi="Times New Roman" w:cs="Times New Roman"/>
                <w:sz w:val="20"/>
                <w:szCs w:val="24"/>
              </w:rPr>
              <w:t>-Учить использовать сохранные анализаторы при ознакомлении с объектами.</w:t>
            </w:r>
          </w:p>
          <w:p w:rsidR="00D42112" w:rsidRPr="000A3C60" w:rsidRDefault="00D42112" w:rsidP="002228B3">
            <w:pPr>
              <w:pStyle w:val="a3"/>
              <w:rPr>
                <w:rFonts w:ascii="Times New Roman" w:hAnsi="Times New Roman" w:cs="Times New Roman"/>
                <w:i/>
                <w:szCs w:val="24"/>
              </w:rPr>
            </w:pPr>
            <w:r w:rsidRPr="000A3C60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0A3C60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16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6F0D74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0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 нам весна пришла»</w:t>
            </w:r>
          </w:p>
          <w:p w:rsidR="00D42112" w:rsidRPr="006F0D7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D74">
              <w:rPr>
                <w:rFonts w:ascii="Times New Roman" w:hAnsi="Times New Roman" w:cs="Times New Roman"/>
                <w:sz w:val="20"/>
                <w:szCs w:val="20"/>
              </w:rPr>
              <w:t>-Закреплять знания детей о сенсорных свойствах и качествах предметов  при ознакомлении с весенними явлениями.</w:t>
            </w:r>
          </w:p>
          <w:p w:rsidR="00D42112" w:rsidRPr="006F0D7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D74">
              <w:rPr>
                <w:rFonts w:ascii="Times New Roman" w:hAnsi="Times New Roman" w:cs="Times New Roman"/>
                <w:sz w:val="20"/>
                <w:szCs w:val="20"/>
              </w:rPr>
              <w:t>-Учить соотносить соответствующие сенсорные качества с реальными объектами.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D74">
              <w:rPr>
                <w:rFonts w:ascii="Times New Roman" w:hAnsi="Times New Roman" w:cs="Times New Roman"/>
                <w:sz w:val="20"/>
                <w:szCs w:val="20"/>
              </w:rPr>
              <w:t>-Продолжать формировать интерес к весенним явлениям природы.</w:t>
            </w:r>
          </w:p>
          <w:p w:rsidR="00D42112" w:rsidRPr="00411E6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)32</w:t>
            </w:r>
          </w:p>
          <w:p w:rsidR="00D42112" w:rsidRPr="006F0D7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Default="00D42112" w:rsidP="002228B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64F47">
              <w:rPr>
                <w:rFonts w:ascii="Times New Roman" w:hAnsi="Times New Roman" w:cs="Times New Roman"/>
                <w:b/>
                <w:bCs/>
                <w:sz w:val="20"/>
              </w:rPr>
              <w:t>«Предметы вокруг нас».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 xml:space="preserve">– уметь находить предметы 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>круглой, овальной, квадратной, треугольной формы;</w:t>
            </w:r>
          </w:p>
          <w:p w:rsidR="00D42112" w:rsidRPr="00364F4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64F47">
              <w:rPr>
                <w:rFonts w:ascii="Times New Roman" w:hAnsi="Times New Roman" w:cs="Times New Roman"/>
                <w:sz w:val="20"/>
              </w:rPr>
              <w:t>– уметь соотносить плоскостное изображение на картинке</w:t>
            </w:r>
            <w:r w:rsidRPr="00364F47">
              <w:rPr>
                <w:rFonts w:ascii="Times New Roman" w:hAnsi="Times New Roman" w:cs="Times New Roman"/>
                <w:sz w:val="20"/>
              </w:rPr>
              <w:br/>
              <w:t>с реальным объектом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6F0D7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6"/>
                <w:sz w:val="20"/>
              </w:rPr>
            </w:pPr>
            <w:r w:rsidRPr="006F0D74">
              <w:rPr>
                <w:rFonts w:ascii="Times New Roman" w:hAnsi="Times New Roman" w:cs="Times New Roman"/>
                <w:b/>
                <w:bCs/>
                <w:spacing w:val="-6"/>
                <w:sz w:val="20"/>
              </w:rPr>
              <w:t>«Пришла весна»</w:t>
            </w:r>
          </w:p>
          <w:p w:rsidR="00D42112" w:rsidRPr="006F0D74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6F0D74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-Развивать пространственную ориентировку с привлечением зрения.</w:t>
            </w:r>
          </w:p>
          <w:p w:rsidR="00D42112" w:rsidRPr="006F0D74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6F0D74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>-Учить обозначать расположение предметов соответствующими пространственными тер</w:t>
            </w:r>
            <w:r w:rsidRPr="006F0D7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минами.</w:t>
            </w:r>
          </w:p>
          <w:p w:rsidR="00D42112" w:rsidRPr="006F0D74" w:rsidRDefault="00D42112" w:rsidP="002228B3">
            <w:pPr>
              <w:shd w:val="clear" w:color="auto" w:fill="FFFFFF"/>
              <w:tabs>
                <w:tab w:val="left" w:pos="787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6F0D74">
              <w:rPr>
                <w:rFonts w:ascii="Times New Roman" w:hAnsi="Times New Roman" w:cs="Times New Roman"/>
                <w:spacing w:val="-13"/>
                <w:sz w:val="20"/>
                <w:szCs w:val="24"/>
              </w:rPr>
              <w:t>-</w:t>
            </w:r>
            <w:r w:rsidRPr="006F0D74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наблюдательность.</w:t>
            </w:r>
          </w:p>
          <w:p w:rsidR="00D42112" w:rsidRPr="006F0D7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 34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A3C60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0A3C60">
              <w:rPr>
                <w:rFonts w:ascii="Times New Roman" w:hAnsi="Times New Roman" w:cs="Times New Roman"/>
                <w:b/>
                <w:sz w:val="20"/>
              </w:rPr>
              <w:t>«Вокруг садика пойдем, все увидим, все найдем»</w:t>
            </w:r>
          </w:p>
          <w:p w:rsidR="00D42112" w:rsidRPr="000A3C60" w:rsidRDefault="00D42112" w:rsidP="002228B3">
            <w:pPr>
              <w:pStyle w:val="a3"/>
              <w:rPr>
                <w:rFonts w:ascii="Times New Roman" w:hAnsi="Times New Roman" w:cs="Times New Roman"/>
                <w:spacing w:val="-23"/>
                <w:sz w:val="20"/>
              </w:rPr>
            </w:pPr>
            <w:r w:rsidRPr="000A3C60">
              <w:rPr>
                <w:rFonts w:ascii="Times New Roman" w:hAnsi="Times New Roman" w:cs="Times New Roman"/>
                <w:spacing w:val="-1"/>
                <w:sz w:val="20"/>
              </w:rPr>
              <w:t>-Организовать экскурсию вокруг детского сада, обратить внимание на приметы весны</w:t>
            </w:r>
            <w:r w:rsidRPr="000A3C60">
              <w:rPr>
                <w:rFonts w:ascii="Times New Roman" w:hAnsi="Times New Roman" w:cs="Times New Roman"/>
                <w:sz w:val="20"/>
              </w:rPr>
              <w:t>.</w:t>
            </w:r>
          </w:p>
          <w:p w:rsidR="00D42112" w:rsidRPr="000A3C60" w:rsidRDefault="00D42112" w:rsidP="002228B3">
            <w:pPr>
              <w:pStyle w:val="a3"/>
              <w:rPr>
                <w:rFonts w:ascii="Times New Roman" w:hAnsi="Times New Roman" w:cs="Times New Roman"/>
                <w:spacing w:val="-13"/>
                <w:sz w:val="20"/>
              </w:rPr>
            </w:pPr>
            <w:r w:rsidRPr="000A3C60">
              <w:rPr>
                <w:rFonts w:ascii="Times New Roman" w:hAnsi="Times New Roman" w:cs="Times New Roman"/>
                <w:sz w:val="20"/>
              </w:rPr>
              <w:t>-Развивать зрительные функции (</w:t>
            </w:r>
            <w:proofErr w:type="spellStart"/>
            <w:r w:rsidRPr="000A3C60">
              <w:rPr>
                <w:rFonts w:ascii="Times New Roman" w:hAnsi="Times New Roman" w:cs="Times New Roman"/>
                <w:sz w:val="20"/>
              </w:rPr>
              <w:t>цветовосприятие</w:t>
            </w:r>
            <w:proofErr w:type="spellEnd"/>
            <w:r w:rsidRPr="000A3C60">
              <w:rPr>
                <w:rFonts w:ascii="Times New Roman" w:hAnsi="Times New Roman" w:cs="Times New Roman"/>
                <w:sz w:val="20"/>
              </w:rPr>
              <w:t>) — закрепить посредством игры желтый, красный, зеленый цвета.</w:t>
            </w:r>
          </w:p>
          <w:p w:rsidR="00D42112" w:rsidRPr="000A3C60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0A3C60">
              <w:rPr>
                <w:rFonts w:ascii="Times New Roman" w:hAnsi="Times New Roman" w:cs="Times New Roman"/>
                <w:sz w:val="20"/>
              </w:rPr>
              <w:t>-Развивать слуховое внимание.</w:t>
            </w:r>
          </w:p>
          <w:p w:rsidR="00D42112" w:rsidRPr="000A3C60" w:rsidRDefault="00D42112" w:rsidP="002228B3">
            <w:pPr>
              <w:pStyle w:val="a3"/>
              <w:rPr>
                <w:i/>
              </w:rPr>
            </w:pPr>
            <w:r w:rsidRPr="000A3C60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0A3C60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17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Каникулы</w:t>
            </w:r>
          </w:p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Знакомство с творчеством детских писателей </w:t>
            </w:r>
          </w:p>
          <w:p w:rsidR="00D42112" w:rsidRPr="000A3C60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, К.И.Чуковский)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0A3C60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0A3C60">
              <w:rPr>
                <w:rFonts w:ascii="Times New Roman" w:hAnsi="Times New Roman" w:cs="Times New Roman"/>
                <w:b/>
                <w:sz w:val="20"/>
              </w:rPr>
              <w:t>«Доброе утро, расческа!»</w:t>
            </w:r>
          </w:p>
          <w:p w:rsidR="00D42112" w:rsidRPr="000A3C60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 w:rsidRPr="000A3C60">
              <w:rPr>
                <w:rFonts w:ascii="Times New Roman" w:hAnsi="Times New Roman" w:cs="Times New Roman"/>
                <w:sz w:val="20"/>
              </w:rPr>
              <w:t>-Воспитывать у детей навыки пользования расческой и ухода за ней.</w:t>
            </w:r>
          </w:p>
          <w:p w:rsidR="00D42112" w:rsidRPr="000A3C60" w:rsidRDefault="00D42112" w:rsidP="002228B3">
            <w:pPr>
              <w:pStyle w:val="a3"/>
              <w:rPr>
                <w:rFonts w:ascii="Times New Roman" w:hAnsi="Times New Roman" w:cs="Times New Roman"/>
                <w:spacing w:val="-17"/>
                <w:sz w:val="20"/>
              </w:rPr>
            </w:pPr>
            <w:r w:rsidRPr="000A3C60">
              <w:rPr>
                <w:rFonts w:ascii="Times New Roman" w:hAnsi="Times New Roman" w:cs="Times New Roman"/>
                <w:sz w:val="20"/>
              </w:rPr>
              <w:t>-Учить выполнять действия по алгоритму (чистить щеткой расческу и промывать её).</w:t>
            </w:r>
          </w:p>
          <w:p w:rsidR="00D42112" w:rsidRPr="000A3C6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A3C60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0A3C60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22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Птицы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C000F2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00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«Птичка-невеличка»</w:t>
            </w:r>
          </w:p>
          <w:p w:rsidR="00D42112" w:rsidRPr="00C000F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0F2">
              <w:rPr>
                <w:rFonts w:ascii="Times New Roman" w:hAnsi="Times New Roman" w:cs="Times New Roman"/>
                <w:sz w:val="20"/>
                <w:szCs w:val="20"/>
              </w:rPr>
              <w:t>-Закреплять знания о сенсорных качествах и свойствах предметов в разных видах деятельности.</w:t>
            </w:r>
          </w:p>
          <w:p w:rsidR="00D42112" w:rsidRPr="00C000F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0F2">
              <w:rPr>
                <w:rFonts w:ascii="Times New Roman" w:hAnsi="Times New Roman" w:cs="Times New Roman"/>
                <w:sz w:val="20"/>
                <w:szCs w:val="20"/>
              </w:rPr>
              <w:t>-Развивать зрительно-двигательную ориентацию при выполнении заданий на движение.</w:t>
            </w:r>
          </w:p>
          <w:p w:rsidR="00D42112" w:rsidRPr="00C000F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0F2">
              <w:rPr>
                <w:rFonts w:ascii="Times New Roman" w:hAnsi="Times New Roman" w:cs="Times New Roman"/>
                <w:sz w:val="20"/>
                <w:szCs w:val="20"/>
              </w:rPr>
              <w:t>-Воспитывать интерес к наблюдению за птицами.</w:t>
            </w:r>
          </w:p>
          <w:p w:rsidR="00D42112" w:rsidRDefault="00D42112" w:rsidP="002228B3">
            <w:pPr>
              <w:rPr>
                <w:b/>
                <w:color w:val="000000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22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562B6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62B67">
              <w:rPr>
                <w:rFonts w:ascii="Times New Roman" w:hAnsi="Times New Roman" w:cs="Times New Roman"/>
                <w:b/>
                <w:bCs/>
                <w:sz w:val="20"/>
              </w:rPr>
              <w:t>«Веселые птички».</w:t>
            </w:r>
          </w:p>
          <w:p w:rsidR="00D42112" w:rsidRPr="00562B6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62B67">
              <w:rPr>
                <w:rFonts w:ascii="Times New Roman" w:hAnsi="Times New Roman" w:cs="Times New Roman"/>
                <w:sz w:val="20"/>
              </w:rPr>
              <w:t xml:space="preserve">– закреплять умение различать, называть и сравнивать птиц </w:t>
            </w:r>
            <w:r w:rsidRPr="00562B67">
              <w:rPr>
                <w:rFonts w:ascii="Times New Roman" w:hAnsi="Times New Roman" w:cs="Times New Roman"/>
                <w:sz w:val="20"/>
              </w:rPr>
              <w:br/>
              <w:t>в цвете, последовательно выделять цвет;</w:t>
            </w:r>
          </w:p>
          <w:p w:rsidR="00D42112" w:rsidRPr="00562B6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62B67">
              <w:rPr>
                <w:rFonts w:ascii="Times New Roman" w:hAnsi="Times New Roman" w:cs="Times New Roman"/>
                <w:sz w:val="20"/>
              </w:rPr>
              <w:t>– уметь группировать цветные силуэты;</w:t>
            </w:r>
          </w:p>
          <w:p w:rsidR="00D42112" w:rsidRPr="00562B6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62B67">
              <w:rPr>
                <w:rFonts w:ascii="Times New Roman" w:hAnsi="Times New Roman" w:cs="Times New Roman"/>
                <w:sz w:val="20"/>
              </w:rPr>
              <w:t xml:space="preserve">– упражнять в применении </w:t>
            </w:r>
            <w:r w:rsidRPr="00562B67">
              <w:rPr>
                <w:rFonts w:ascii="Times New Roman" w:hAnsi="Times New Roman" w:cs="Times New Roman"/>
                <w:sz w:val="20"/>
              </w:rPr>
              <w:br/>
              <w:t>цвета в практической деятельности;</w:t>
            </w:r>
          </w:p>
          <w:p w:rsidR="00D42112" w:rsidRPr="00562B6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62B67">
              <w:rPr>
                <w:rFonts w:ascii="Times New Roman" w:hAnsi="Times New Roman" w:cs="Times New Roman"/>
                <w:sz w:val="20"/>
              </w:rPr>
              <w:t xml:space="preserve">– уметь правильно распределять части  птицы на листе </w:t>
            </w:r>
            <w:r w:rsidRPr="00562B67">
              <w:rPr>
                <w:rFonts w:ascii="Times New Roman" w:hAnsi="Times New Roman" w:cs="Times New Roman"/>
                <w:sz w:val="20"/>
              </w:rPr>
              <w:br/>
              <w:t>бумаги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562B67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</w:pPr>
            <w:r w:rsidRPr="00562B67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>«Птицы»</w:t>
            </w:r>
          </w:p>
          <w:p w:rsidR="00D42112" w:rsidRPr="00F64615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 w:rsidRPr="00F6461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Учить детей различать пространственные признаки окружающих предметов с помо</w:t>
            </w:r>
            <w:r w:rsidRPr="00F6461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softHyphen/>
            </w:r>
            <w:r w:rsidRPr="00F64615">
              <w:rPr>
                <w:rFonts w:ascii="Times New Roman" w:hAnsi="Times New Roman" w:cs="Times New Roman"/>
                <w:sz w:val="20"/>
                <w:szCs w:val="24"/>
              </w:rPr>
              <w:t>щью зрения.</w:t>
            </w:r>
          </w:p>
          <w:p w:rsidR="00D42112" w:rsidRPr="00F64615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7"/>
                <w:sz w:val="20"/>
                <w:szCs w:val="24"/>
              </w:rPr>
            </w:pPr>
            <w:r w:rsidRPr="00F64615">
              <w:rPr>
                <w:rFonts w:ascii="Times New Roman" w:hAnsi="Times New Roman" w:cs="Times New Roman"/>
                <w:sz w:val="20"/>
                <w:szCs w:val="24"/>
              </w:rPr>
              <w:t>-Развивать способность различать контрастные по величине предметы, обозначая их соответствующими словами.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29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F2FB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F2FBB">
              <w:rPr>
                <w:rFonts w:ascii="Times New Roman" w:hAnsi="Times New Roman" w:cs="Times New Roman"/>
                <w:b/>
                <w:bCs/>
                <w:sz w:val="20"/>
              </w:rPr>
              <w:t>«Птицы».</w:t>
            </w:r>
          </w:p>
          <w:p w:rsidR="00D42112" w:rsidRPr="00EF2FB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F2FBB">
              <w:rPr>
                <w:rFonts w:ascii="Times New Roman" w:hAnsi="Times New Roman" w:cs="Times New Roman"/>
                <w:sz w:val="20"/>
              </w:rPr>
              <w:t>– упражнять детей в выделении признаков и свой</w:t>
            </w:r>
            <w:proofErr w:type="gramStart"/>
            <w:r w:rsidRPr="00EF2FBB">
              <w:rPr>
                <w:rFonts w:ascii="Times New Roman" w:hAnsi="Times New Roman" w:cs="Times New Roman"/>
                <w:sz w:val="20"/>
              </w:rPr>
              <w:t>ств пт</w:t>
            </w:r>
            <w:proofErr w:type="gramEnd"/>
            <w:r w:rsidRPr="00EF2FBB">
              <w:rPr>
                <w:rFonts w:ascii="Times New Roman" w:hAnsi="Times New Roman" w:cs="Times New Roman"/>
                <w:sz w:val="20"/>
              </w:rPr>
              <w:t xml:space="preserve">иц; </w:t>
            </w:r>
          </w:p>
          <w:p w:rsidR="00D42112" w:rsidRPr="00EF2FB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F2FBB">
              <w:rPr>
                <w:rFonts w:ascii="Times New Roman" w:hAnsi="Times New Roman" w:cs="Times New Roman"/>
                <w:sz w:val="20"/>
              </w:rPr>
              <w:t xml:space="preserve">– закреплять умение устанавливать различие между птицами по цвету, величине, среде </w:t>
            </w:r>
            <w:r w:rsidRPr="00EF2FBB">
              <w:rPr>
                <w:rFonts w:ascii="Times New Roman" w:hAnsi="Times New Roman" w:cs="Times New Roman"/>
                <w:sz w:val="20"/>
              </w:rPr>
              <w:br/>
              <w:t xml:space="preserve">обитания; </w:t>
            </w:r>
          </w:p>
          <w:p w:rsidR="00D42112" w:rsidRPr="00EF2FB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F2FBB">
              <w:rPr>
                <w:rFonts w:ascii="Times New Roman" w:hAnsi="Times New Roman" w:cs="Times New Roman"/>
                <w:sz w:val="20"/>
              </w:rPr>
              <w:t xml:space="preserve">– уметь подбирать и группировать птиц </w:t>
            </w:r>
            <w:proofErr w:type="spellStart"/>
            <w:r w:rsidRPr="00EF2FBB">
              <w:rPr>
                <w:rFonts w:ascii="Times New Roman" w:hAnsi="Times New Roman" w:cs="Times New Roman"/>
                <w:sz w:val="20"/>
              </w:rPr>
              <w:t>поих</w:t>
            </w:r>
            <w:proofErr w:type="spellEnd"/>
            <w:r w:rsidRPr="00EF2FBB">
              <w:rPr>
                <w:rFonts w:ascii="Times New Roman" w:hAnsi="Times New Roman" w:cs="Times New Roman"/>
                <w:sz w:val="20"/>
              </w:rPr>
              <w:t xml:space="preserve"> основным </w:t>
            </w:r>
          </w:p>
          <w:p w:rsidR="00D42112" w:rsidRPr="00EF2FB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F2FBB">
              <w:rPr>
                <w:rFonts w:ascii="Times New Roman" w:hAnsi="Times New Roman" w:cs="Times New Roman"/>
                <w:sz w:val="20"/>
              </w:rPr>
              <w:t xml:space="preserve">признакам; </w:t>
            </w:r>
          </w:p>
          <w:p w:rsidR="00D42112" w:rsidRPr="00EF2FB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F2FBB">
              <w:rPr>
                <w:rFonts w:ascii="Times New Roman" w:hAnsi="Times New Roman" w:cs="Times New Roman"/>
                <w:sz w:val="20"/>
              </w:rPr>
              <w:t xml:space="preserve">– уметь различать голоса птиц </w:t>
            </w:r>
            <w:r w:rsidRPr="00EF2FBB">
              <w:rPr>
                <w:rFonts w:ascii="Times New Roman" w:hAnsi="Times New Roman" w:cs="Times New Roman"/>
                <w:sz w:val="20"/>
              </w:rPr>
              <w:br/>
              <w:t xml:space="preserve">и уметь им подражать;  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F2FBB">
              <w:rPr>
                <w:rFonts w:ascii="Times New Roman" w:hAnsi="Times New Roman" w:cs="Times New Roman"/>
                <w:sz w:val="20"/>
              </w:rPr>
              <w:t>– уметь формировать обобщающее понятие «Птицы»</w:t>
            </w:r>
          </w:p>
          <w:p w:rsidR="00D42112" w:rsidRPr="00EF2FB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47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«Бытовая техника»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формировать у детей представления о бытовой технике и ее назначении,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способы зрительного восприятия бытовой техники по различным признакам (цвет, форма, величина, материал),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осязание и мелкую моторику,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исполнительность, стремление доводить начатое дело до конца.</w:t>
            </w:r>
          </w:p>
          <w:p w:rsidR="00D42112" w:rsidRPr="00F86DCD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D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F86DCD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F86D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33</w:t>
            </w:r>
          </w:p>
          <w:p w:rsidR="00D42112" w:rsidRDefault="00D42112" w:rsidP="002228B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D330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D33022">
              <w:rPr>
                <w:rFonts w:ascii="Times New Roman" w:hAnsi="Times New Roman" w:cs="Times New Roman"/>
                <w:b/>
                <w:sz w:val="20"/>
                <w:szCs w:val="28"/>
              </w:rPr>
              <w:t>«Книжки-малышка»</w:t>
            </w:r>
          </w:p>
          <w:p w:rsidR="00D42112" w:rsidRPr="00D330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33022">
              <w:rPr>
                <w:rFonts w:ascii="Times New Roman" w:hAnsi="Times New Roman" w:cs="Times New Roman"/>
                <w:sz w:val="20"/>
                <w:szCs w:val="28"/>
              </w:rPr>
              <w:t>-Формировать зрительные способы обследования  предметов различных по форме. Упражнять в различении и назывании основных цветов и форм.</w:t>
            </w:r>
          </w:p>
          <w:p w:rsidR="00D42112" w:rsidRPr="00D330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33022">
              <w:rPr>
                <w:rFonts w:ascii="Times New Roman" w:hAnsi="Times New Roman" w:cs="Times New Roman"/>
                <w:sz w:val="20"/>
                <w:szCs w:val="28"/>
              </w:rPr>
              <w:t>-Развивать зрительные функции при рассматривании книжек-игрушек.</w:t>
            </w:r>
          </w:p>
          <w:p w:rsidR="00D42112" w:rsidRPr="00D330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33022">
              <w:rPr>
                <w:rFonts w:ascii="Times New Roman" w:hAnsi="Times New Roman" w:cs="Times New Roman"/>
                <w:sz w:val="20"/>
                <w:szCs w:val="28"/>
              </w:rPr>
              <w:t>-Воспитывать умение бережно и аккуратно рассматривать книги.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тср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34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D330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6"/>
                <w:sz w:val="20"/>
              </w:rPr>
            </w:pPr>
            <w:r w:rsidRPr="00D33022">
              <w:rPr>
                <w:rFonts w:ascii="Times New Roman" w:hAnsi="Times New Roman" w:cs="Times New Roman"/>
                <w:b/>
                <w:bCs/>
                <w:spacing w:val="-6"/>
                <w:sz w:val="20"/>
              </w:rPr>
              <w:t>«Поговорим о книге»</w:t>
            </w:r>
          </w:p>
          <w:p w:rsidR="00D42112" w:rsidRPr="00D33022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19"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D330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-Учить детей способам зрительно-осязательного обследования предметов.</w:t>
            </w:r>
          </w:p>
          <w:p w:rsidR="00D42112" w:rsidRPr="00D33022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D330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-Упражнять в различении контрастных по величине предметов, обозначая их соответ</w:t>
            </w:r>
            <w:r w:rsidRPr="00D330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softHyphen/>
            </w:r>
            <w:r w:rsidRPr="00D33022">
              <w:rPr>
                <w:rFonts w:ascii="Times New Roman" w:hAnsi="Times New Roman" w:cs="Times New Roman"/>
                <w:sz w:val="20"/>
                <w:szCs w:val="24"/>
              </w:rPr>
              <w:t>ствующими словами (большой, маленький).</w:t>
            </w:r>
          </w:p>
          <w:p w:rsidR="00D42112" w:rsidRPr="00D330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022">
              <w:rPr>
                <w:rFonts w:ascii="Times New Roman" w:hAnsi="Times New Roman" w:cs="Times New Roman"/>
                <w:spacing w:val="-11"/>
                <w:sz w:val="20"/>
              </w:rPr>
              <w:t>-</w:t>
            </w:r>
            <w:r w:rsidRPr="00D33022">
              <w:rPr>
                <w:rFonts w:ascii="Times New Roman" w:hAnsi="Times New Roman" w:cs="Times New Roman"/>
                <w:spacing w:val="-2"/>
                <w:sz w:val="20"/>
              </w:rPr>
              <w:t>Воспитывать интерес и бережное отношение к книге.</w:t>
            </w:r>
            <w:r w:rsidRPr="00D33022">
              <w:rPr>
                <w:rFonts w:ascii="Times New Roman" w:hAnsi="Times New Roman" w:cs="Times New Roman"/>
                <w:spacing w:val="-2"/>
                <w:sz w:val="20"/>
              </w:rPr>
              <w:br/>
            </w: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31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«Я учусь помогать маме»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расширять представления детей о домашнем труде родителей,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-учить рассматривать сюжетную картину («Мама стирает»), внимательно следить за рассказом тифлопедагога,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-упражнять в описании домашнего труда родителей.</w:t>
            </w:r>
          </w:p>
          <w:p w:rsidR="00D42112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Е.Н.)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23</w:t>
            </w:r>
          </w:p>
          <w:p w:rsidR="00D42112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3-я неделя 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«Исправляем поломку»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t xml:space="preserve">- </w:t>
            </w:r>
            <w:r>
              <w:rPr>
                <w:rFonts w:ascii="Times New Roman" w:hAnsi="Times New Roman" w:cs="Times New Roman"/>
                <w:sz w:val="20"/>
              </w:rPr>
              <w:t>закреплять умения выделять признаки предметов (цвет, форма, величина, твердость-мягкость, качество поверхности, вес) зрительно-осязательным путем;</w:t>
            </w:r>
            <w:proofErr w:type="gramEnd"/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закреплять умения словесно обозначать признаки предметов по схеме;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развивать концентрацию внимания;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развивать мыслительные операции (классификация)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воспитывать умение слушать педагога и отвечать на его вопросы</w:t>
            </w:r>
          </w:p>
          <w:p w:rsidR="00D42112" w:rsidRDefault="00D42112" w:rsidP="002228B3">
            <w:pPr>
              <w:pStyle w:val="a3"/>
            </w:pPr>
            <w:r>
              <w:rPr>
                <w:rFonts w:ascii="Times New Roman" w:hAnsi="Times New Roman" w:cs="Times New Roman"/>
                <w:sz w:val="20"/>
              </w:rPr>
              <w:t xml:space="preserve">Дружинина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34</w:t>
            </w:r>
          </w:p>
          <w:p w:rsidR="00D42112" w:rsidRDefault="00D42112" w:rsidP="002228B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A4810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10">
              <w:rPr>
                <w:rFonts w:ascii="Times New Roman" w:hAnsi="Times New Roman" w:cs="Times New Roman"/>
                <w:b/>
              </w:rPr>
              <w:t>«</w:t>
            </w:r>
            <w:r w:rsidRPr="00EA4810">
              <w:rPr>
                <w:rFonts w:ascii="Times New Roman" w:hAnsi="Times New Roman" w:cs="Times New Roman"/>
                <w:b/>
                <w:sz w:val="20"/>
                <w:szCs w:val="20"/>
              </w:rPr>
              <w:t>Магазин»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(форма)</w:t>
            </w:r>
          </w:p>
          <w:p w:rsidR="00D42112" w:rsidRPr="00EA481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810">
              <w:rPr>
                <w:rFonts w:ascii="Times New Roman" w:hAnsi="Times New Roman" w:cs="Times New Roman"/>
                <w:sz w:val="20"/>
                <w:szCs w:val="20"/>
              </w:rPr>
              <w:t xml:space="preserve">-закреплять умение </w:t>
            </w:r>
            <w:r w:rsidRPr="00EA4810">
              <w:rPr>
                <w:rFonts w:ascii="Times New Roman" w:hAnsi="Times New Roman" w:cs="Times New Roman"/>
                <w:sz w:val="20"/>
                <w:szCs w:val="20"/>
              </w:rPr>
              <w:br/>
              <w:t>соотносить эталоны формы реальных предметов с формой плоскостных изображений</w:t>
            </w:r>
          </w:p>
          <w:p w:rsidR="00D42112" w:rsidRPr="00EA4810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16</w:t>
            </w:r>
          </w:p>
          <w:p w:rsidR="00D42112" w:rsidRPr="00EA481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7F068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68A">
              <w:rPr>
                <w:rFonts w:ascii="Times New Roman" w:hAnsi="Times New Roman" w:cs="Times New Roman"/>
                <w:b/>
                <w:sz w:val="20"/>
                <w:szCs w:val="20"/>
              </w:rPr>
              <w:t>«Инструменты»</w:t>
            </w:r>
          </w:p>
          <w:p w:rsidR="00D42112" w:rsidRPr="00D33022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19"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D330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-Учить детей способам зрительно-осязательного обследования предметов.</w:t>
            </w:r>
          </w:p>
          <w:p w:rsidR="00D42112" w:rsidRPr="00D33022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D330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-Упражнять в различении контрастных по величине предметов, обозначая их соответ</w:t>
            </w:r>
            <w:r w:rsidRPr="00D330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softHyphen/>
            </w:r>
            <w:r w:rsidRPr="00D33022">
              <w:rPr>
                <w:rFonts w:ascii="Times New Roman" w:hAnsi="Times New Roman" w:cs="Times New Roman"/>
                <w:sz w:val="20"/>
                <w:szCs w:val="24"/>
              </w:rPr>
              <w:t>ствующими словами (большой, маленький).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D33022">
              <w:rPr>
                <w:rFonts w:ascii="Times New Roman" w:hAnsi="Times New Roman" w:cs="Times New Roman"/>
                <w:spacing w:val="-11"/>
                <w:sz w:val="20"/>
              </w:rPr>
              <w:t>-</w:t>
            </w:r>
            <w:r w:rsidRPr="00D33022">
              <w:rPr>
                <w:rFonts w:ascii="Times New Roman" w:hAnsi="Times New Roman" w:cs="Times New Roman"/>
                <w:spacing w:val="-2"/>
                <w:sz w:val="20"/>
              </w:rPr>
              <w:t>Воспитывать интерес и бережное отношение к книге.</w:t>
            </w:r>
          </w:p>
          <w:p w:rsidR="00D42112" w:rsidRPr="001C56B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Дружинина </w:t>
            </w:r>
            <w:proofErr w:type="spellStart"/>
            <w:proofErr w:type="gramStart"/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37</w:t>
            </w:r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br/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7F068A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7F068A">
              <w:rPr>
                <w:rFonts w:ascii="Times New Roman" w:hAnsi="Times New Roman" w:cs="Times New Roman"/>
                <w:b/>
                <w:sz w:val="20"/>
              </w:rPr>
              <w:t>«Путешествие в город мастеров»</w:t>
            </w:r>
          </w:p>
          <w:p w:rsidR="00D42112" w:rsidRPr="007F068A" w:rsidRDefault="00D42112" w:rsidP="002228B3">
            <w:pPr>
              <w:pStyle w:val="a3"/>
              <w:rPr>
                <w:rFonts w:ascii="Times New Roman" w:hAnsi="Times New Roman" w:cs="Times New Roman"/>
                <w:spacing w:val="-28"/>
                <w:sz w:val="20"/>
              </w:rPr>
            </w:pPr>
            <w:r w:rsidRPr="007F068A">
              <w:rPr>
                <w:rFonts w:ascii="Times New Roman" w:hAnsi="Times New Roman" w:cs="Times New Roman"/>
                <w:sz w:val="20"/>
              </w:rPr>
              <w:t>-Расширять знания детей о труде взрослых.</w:t>
            </w:r>
          </w:p>
          <w:p w:rsidR="00D42112" w:rsidRPr="007F068A" w:rsidRDefault="00D42112" w:rsidP="002228B3">
            <w:pPr>
              <w:pStyle w:val="a3"/>
              <w:rPr>
                <w:rFonts w:ascii="Times New Roman" w:hAnsi="Times New Roman" w:cs="Times New Roman"/>
                <w:spacing w:val="-17"/>
                <w:sz w:val="20"/>
              </w:rPr>
            </w:pPr>
            <w:r w:rsidRPr="007F068A">
              <w:rPr>
                <w:rFonts w:ascii="Times New Roman" w:hAnsi="Times New Roman" w:cs="Times New Roman"/>
                <w:sz w:val="20"/>
              </w:rPr>
              <w:t>-Уточнять детские представления об орудиях труда, их назначении и использовании.</w:t>
            </w:r>
          </w:p>
          <w:p w:rsidR="00D42112" w:rsidRPr="007F068A" w:rsidRDefault="00D42112" w:rsidP="002228B3">
            <w:pPr>
              <w:pStyle w:val="a3"/>
              <w:rPr>
                <w:rFonts w:ascii="Times New Roman" w:hAnsi="Times New Roman" w:cs="Times New Roman"/>
                <w:spacing w:val="-18"/>
                <w:sz w:val="20"/>
              </w:rPr>
            </w:pPr>
            <w:r w:rsidRPr="007F068A">
              <w:rPr>
                <w:rFonts w:ascii="Times New Roman" w:hAnsi="Times New Roman" w:cs="Times New Roman"/>
                <w:spacing w:val="-1"/>
                <w:sz w:val="20"/>
              </w:rPr>
              <w:t xml:space="preserve">-Воспитывать уважение к результату труда взрослых, вызывая у детей </w:t>
            </w:r>
            <w:proofErr w:type="gramStart"/>
            <w:r w:rsidRPr="007F068A">
              <w:rPr>
                <w:rFonts w:ascii="Times New Roman" w:hAnsi="Times New Roman" w:cs="Times New Roman"/>
                <w:spacing w:val="-1"/>
                <w:sz w:val="20"/>
              </w:rPr>
              <w:t>желание</w:t>
            </w:r>
            <w:proofErr w:type="gramEnd"/>
            <w:r w:rsidRPr="007F068A">
              <w:rPr>
                <w:rFonts w:ascii="Times New Roman" w:hAnsi="Times New Roman" w:cs="Times New Roman"/>
                <w:spacing w:val="-1"/>
                <w:sz w:val="20"/>
              </w:rPr>
              <w:t xml:space="preserve"> подра</w:t>
            </w:r>
            <w:r w:rsidRPr="007F068A">
              <w:rPr>
                <w:rFonts w:ascii="Times New Roman" w:hAnsi="Times New Roman" w:cs="Times New Roman"/>
                <w:sz w:val="20"/>
              </w:rPr>
              <w:t>жать трудовым действиям взрослых.</w:t>
            </w:r>
          </w:p>
          <w:p w:rsidR="00D42112" w:rsidRPr="007F068A" w:rsidRDefault="00D42112" w:rsidP="002228B3">
            <w:pPr>
              <w:pStyle w:val="a3"/>
              <w:rPr>
                <w:rFonts w:ascii="Times New Roman" w:hAnsi="Times New Roman" w:cs="Times New Roman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22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Деревья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C25A82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A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Листьями в</w:t>
            </w:r>
            <w:r w:rsidRPr="00C25A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окошко машет, о себе нам всё расскажет»</w:t>
            </w:r>
          </w:p>
          <w:p w:rsidR="00D42112" w:rsidRPr="00C25A8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A82">
              <w:rPr>
                <w:rFonts w:ascii="Times New Roman" w:hAnsi="Times New Roman" w:cs="Times New Roman"/>
                <w:sz w:val="20"/>
                <w:szCs w:val="20"/>
              </w:rPr>
              <w:t xml:space="preserve">-Обучать умению находить большие и маленькие деревья практическим способом (предметы-игрушки, реальные изображения, силуэты деревьев). </w:t>
            </w:r>
          </w:p>
          <w:p w:rsidR="00D42112" w:rsidRPr="00C25A8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A82">
              <w:rPr>
                <w:rFonts w:ascii="Times New Roman" w:hAnsi="Times New Roman" w:cs="Times New Roman"/>
                <w:sz w:val="20"/>
                <w:szCs w:val="20"/>
              </w:rPr>
              <w:t>-Формировать осязательные приёмы сравнения предметов по величине с помощью осязательных движений пальцев.</w:t>
            </w:r>
          </w:p>
          <w:p w:rsidR="00D42112" w:rsidRPr="00C25A8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A82">
              <w:rPr>
                <w:rFonts w:ascii="Times New Roman" w:hAnsi="Times New Roman" w:cs="Times New Roman"/>
                <w:sz w:val="20"/>
                <w:szCs w:val="20"/>
              </w:rPr>
              <w:t>-Обучать детей зрительным способам сравнения  по величине,  учить использовать приёмы приложения, наложения при проверке.</w:t>
            </w:r>
          </w:p>
          <w:p w:rsidR="00D42112" w:rsidRPr="00121DF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sz w:val="20"/>
                <w:szCs w:val="20"/>
              </w:rPr>
            </w:pPr>
            <w:r w:rsidRPr="00C25A82">
              <w:rPr>
                <w:rFonts w:ascii="Times New Roman" w:hAnsi="Times New Roman" w:cs="Times New Roman"/>
                <w:sz w:val="20"/>
                <w:szCs w:val="20"/>
              </w:rPr>
              <w:t>-Воспитывать умение внимательно слушать художественные произведения</w:t>
            </w:r>
            <w:r w:rsidRPr="00121DF1">
              <w:rPr>
                <w:sz w:val="20"/>
                <w:szCs w:val="20"/>
              </w:rPr>
              <w:t>.</w:t>
            </w:r>
          </w:p>
          <w:p w:rsidR="00D42112" w:rsidRPr="00F45A46" w:rsidRDefault="00D42112" w:rsidP="002228B3">
            <w:pPr>
              <w:jc w:val="both"/>
              <w:rPr>
                <w:b/>
                <w:sz w:val="20"/>
                <w:szCs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15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9161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61EE">
              <w:rPr>
                <w:rFonts w:ascii="Times New Roman" w:hAnsi="Times New Roman" w:cs="Times New Roman"/>
                <w:b/>
                <w:bCs/>
                <w:sz w:val="20"/>
              </w:rPr>
              <w:t xml:space="preserve">«Сравни предметы </w:t>
            </w:r>
            <w:r w:rsidRPr="009161EE">
              <w:rPr>
                <w:rFonts w:ascii="Times New Roman" w:hAnsi="Times New Roman" w:cs="Times New Roman"/>
                <w:b/>
                <w:bCs/>
                <w:sz w:val="20"/>
              </w:rPr>
              <w:br/>
              <w:t>по величине».</w:t>
            </w:r>
          </w:p>
          <w:p w:rsidR="00D42112" w:rsidRPr="009161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161EE">
              <w:rPr>
                <w:rFonts w:ascii="Times New Roman" w:hAnsi="Times New Roman" w:cs="Times New Roman"/>
                <w:sz w:val="20"/>
              </w:rPr>
              <w:t xml:space="preserve">– закреплять умение сравнивать предметы по величине, </w:t>
            </w:r>
          </w:p>
          <w:p w:rsidR="00D42112" w:rsidRPr="009161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161EE">
              <w:rPr>
                <w:rFonts w:ascii="Times New Roman" w:hAnsi="Times New Roman" w:cs="Times New Roman"/>
                <w:sz w:val="20"/>
              </w:rPr>
              <w:t>– закреплять навык словесно обозначать параметры величины, соотносить предметы по величине;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161EE">
              <w:rPr>
                <w:rFonts w:ascii="Times New Roman" w:hAnsi="Times New Roman" w:cs="Times New Roman"/>
                <w:sz w:val="20"/>
              </w:rPr>
              <w:t xml:space="preserve">– уметь выполнять </w:t>
            </w:r>
            <w:proofErr w:type="spellStart"/>
            <w:r w:rsidRPr="009161EE">
              <w:rPr>
                <w:rFonts w:ascii="Times New Roman" w:hAnsi="Times New Roman" w:cs="Times New Roman"/>
                <w:sz w:val="20"/>
              </w:rPr>
              <w:t>сериационные</w:t>
            </w:r>
            <w:proofErr w:type="spellEnd"/>
            <w:r w:rsidRPr="009161EE">
              <w:rPr>
                <w:rFonts w:ascii="Times New Roman" w:hAnsi="Times New Roman" w:cs="Times New Roman"/>
                <w:sz w:val="20"/>
              </w:rPr>
              <w:t xml:space="preserve"> ряды по величине в большом пространстве</w:t>
            </w:r>
          </w:p>
          <w:p w:rsidR="00D42112" w:rsidRPr="00EA4810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32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9161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65118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180">
              <w:rPr>
                <w:rFonts w:ascii="Times New Roman" w:hAnsi="Times New Roman" w:cs="Times New Roman"/>
                <w:b/>
                <w:sz w:val="20"/>
                <w:szCs w:val="20"/>
              </w:rPr>
              <w:t>«Деревья»</w:t>
            </w:r>
          </w:p>
          <w:p w:rsidR="00D42112" w:rsidRPr="00651180" w:rsidRDefault="00D42112" w:rsidP="002228B3">
            <w:pPr>
              <w:shd w:val="clear" w:color="auto" w:fill="FFFFFF"/>
              <w:tabs>
                <w:tab w:val="left" w:pos="797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1180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Развивать способность детей различать пространственные признаки окружающих пред</w:t>
            </w:r>
            <w:r w:rsidRPr="00651180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метов с помощью зрения.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651180">
              <w:rPr>
                <w:rFonts w:ascii="Times New Roman" w:hAnsi="Times New Roman" w:cs="Times New Roman"/>
                <w:spacing w:val="-11"/>
                <w:sz w:val="20"/>
              </w:rPr>
              <w:t>-</w:t>
            </w:r>
            <w:r w:rsidRPr="00651180">
              <w:rPr>
                <w:rFonts w:ascii="Times New Roman" w:hAnsi="Times New Roman" w:cs="Times New Roman"/>
                <w:spacing w:val="-2"/>
                <w:sz w:val="20"/>
              </w:rPr>
              <w:t>Развивать зрительное внимание.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:rsidR="00D42112" w:rsidRPr="001C56B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Дружинина </w:t>
            </w:r>
            <w:proofErr w:type="spellStart"/>
            <w:proofErr w:type="gramStart"/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28</w:t>
            </w:r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br/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25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255CF">
              <w:rPr>
                <w:rFonts w:ascii="Times New Roman" w:hAnsi="Times New Roman" w:cs="Times New Roman"/>
                <w:b/>
                <w:bCs/>
                <w:sz w:val="20"/>
              </w:rPr>
              <w:t>«Деревья»</w:t>
            </w:r>
          </w:p>
          <w:p w:rsidR="00D42112" w:rsidRPr="00E25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55CF">
              <w:rPr>
                <w:rFonts w:ascii="Times New Roman" w:hAnsi="Times New Roman" w:cs="Times New Roman"/>
                <w:sz w:val="20"/>
              </w:rPr>
              <w:t xml:space="preserve">– формировать первоначальное представление о лиственных </w:t>
            </w:r>
            <w:r w:rsidRPr="00E255CF">
              <w:rPr>
                <w:rFonts w:ascii="Times New Roman" w:hAnsi="Times New Roman" w:cs="Times New Roman"/>
                <w:sz w:val="20"/>
              </w:rPr>
              <w:br/>
              <w:t>и хвойных деревьях;</w:t>
            </w:r>
          </w:p>
          <w:p w:rsidR="00D42112" w:rsidRPr="00E25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55CF">
              <w:rPr>
                <w:rFonts w:ascii="Times New Roman" w:hAnsi="Times New Roman" w:cs="Times New Roman"/>
                <w:sz w:val="20"/>
              </w:rPr>
              <w:t xml:space="preserve">– уметь подключать мануальные действия при обследовании дерева, выделять ствол, </w:t>
            </w:r>
            <w:r w:rsidRPr="00E255CF">
              <w:rPr>
                <w:rFonts w:ascii="Times New Roman" w:hAnsi="Times New Roman" w:cs="Times New Roman"/>
                <w:sz w:val="20"/>
              </w:rPr>
              <w:br/>
              <w:t xml:space="preserve">ветки, листья. </w:t>
            </w:r>
          </w:p>
          <w:p w:rsidR="00D42112" w:rsidRPr="00E25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55CF">
              <w:rPr>
                <w:rFonts w:ascii="Times New Roman" w:hAnsi="Times New Roman" w:cs="Times New Roman"/>
                <w:sz w:val="20"/>
              </w:rPr>
              <w:t>Стимулировать зрительную поисковую деятельность на обобщающее понятие «цвет» при рассматривании листьев. Формировать умение узнавать знакомые деревья без листьев</w:t>
            </w:r>
          </w:p>
          <w:p w:rsidR="00D42112" w:rsidRPr="00EA4810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49</w:t>
            </w:r>
          </w:p>
          <w:p w:rsidR="00D42112" w:rsidRPr="00E255CF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255CF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5CF">
              <w:rPr>
                <w:rFonts w:ascii="Times New Roman" w:hAnsi="Times New Roman" w:cs="Times New Roman"/>
                <w:b/>
                <w:sz w:val="20"/>
                <w:szCs w:val="20"/>
              </w:rPr>
              <w:t>«Жук, жук пожужжи, где ты спрятался, скажи»</w:t>
            </w:r>
          </w:p>
          <w:p w:rsidR="00D42112" w:rsidRPr="00E255CF" w:rsidRDefault="00D42112" w:rsidP="002228B3">
            <w:pPr>
              <w:widowControl w:val="0"/>
              <w:tabs>
                <w:tab w:val="left" w:pos="28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5CF">
              <w:rPr>
                <w:rFonts w:ascii="Times New Roman" w:hAnsi="Times New Roman" w:cs="Times New Roman"/>
                <w:sz w:val="20"/>
                <w:szCs w:val="20"/>
              </w:rPr>
              <w:t xml:space="preserve">-Активизировать и стимулировать </w:t>
            </w:r>
            <w:proofErr w:type="spellStart"/>
            <w:r w:rsidRPr="00E255CF">
              <w:rPr>
                <w:rFonts w:ascii="Times New Roman" w:hAnsi="Times New Roman" w:cs="Times New Roman"/>
                <w:sz w:val="20"/>
                <w:szCs w:val="20"/>
              </w:rPr>
              <w:t>цветоразличительные</w:t>
            </w:r>
            <w:proofErr w:type="spellEnd"/>
            <w:r w:rsidRPr="00E255C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способности зрения.</w:t>
            </w:r>
          </w:p>
          <w:p w:rsidR="00D42112" w:rsidRPr="00E255CF" w:rsidRDefault="00D42112" w:rsidP="002228B3">
            <w:pPr>
              <w:widowControl w:val="0"/>
              <w:tabs>
                <w:tab w:val="left" w:pos="28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5CF">
              <w:rPr>
                <w:rFonts w:ascii="Times New Roman" w:hAnsi="Times New Roman" w:cs="Times New Roman"/>
                <w:sz w:val="20"/>
                <w:szCs w:val="20"/>
              </w:rPr>
              <w:t>-Развивать зрительное внимание, память.</w:t>
            </w:r>
          </w:p>
          <w:p w:rsidR="00D42112" w:rsidRPr="00E255CF" w:rsidRDefault="00D42112" w:rsidP="002228B3">
            <w:pPr>
              <w:widowControl w:val="0"/>
              <w:tabs>
                <w:tab w:val="left" w:pos="28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5CF">
              <w:rPr>
                <w:rFonts w:ascii="Times New Roman" w:hAnsi="Times New Roman" w:cs="Times New Roman"/>
                <w:sz w:val="20"/>
                <w:szCs w:val="20"/>
              </w:rPr>
              <w:t xml:space="preserve">-Учить </w:t>
            </w:r>
            <w:proofErr w:type="gramStart"/>
            <w:r w:rsidRPr="00E255CF">
              <w:rPr>
                <w:rFonts w:ascii="Times New Roman" w:hAnsi="Times New Roman" w:cs="Times New Roman"/>
                <w:sz w:val="20"/>
                <w:szCs w:val="20"/>
              </w:rPr>
              <w:t>бережно</w:t>
            </w:r>
            <w:proofErr w:type="gramEnd"/>
            <w:r w:rsidRPr="00E255CF">
              <w:rPr>
                <w:rFonts w:ascii="Times New Roman" w:hAnsi="Times New Roman" w:cs="Times New Roman"/>
                <w:sz w:val="20"/>
                <w:szCs w:val="20"/>
              </w:rPr>
              <w:t xml:space="preserve"> относиться к природе. (Не уничтожать гусениц, жуков)</w:t>
            </w:r>
          </w:p>
          <w:p w:rsidR="00D42112" w:rsidRPr="00E255CF" w:rsidRDefault="00D42112" w:rsidP="002228B3">
            <w:pPr>
              <w:widowControl w:val="0"/>
              <w:tabs>
                <w:tab w:val="left" w:pos="28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E255CF">
              <w:rPr>
                <w:rFonts w:ascii="Times New Roman" w:hAnsi="Times New Roman" w:cs="Times New Roman"/>
                <w:sz w:val="20"/>
                <w:szCs w:val="20"/>
              </w:rPr>
              <w:t>Учить зрительным способом соотносить</w:t>
            </w:r>
            <w:proofErr w:type="gramEnd"/>
            <w:r w:rsidRPr="00E255CF">
              <w:rPr>
                <w:rFonts w:ascii="Times New Roman" w:hAnsi="Times New Roman" w:cs="Times New Roman"/>
                <w:sz w:val="20"/>
                <w:szCs w:val="20"/>
              </w:rPr>
              <w:t xml:space="preserve"> цветной силуэт с силуэтом в прорези.</w:t>
            </w:r>
          </w:p>
          <w:p w:rsidR="00D42112" w:rsidRDefault="00D42112" w:rsidP="002228B3">
            <w:pPr>
              <w:pStyle w:val="a3"/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35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25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255CF">
              <w:rPr>
                <w:rFonts w:ascii="Times New Roman" w:hAnsi="Times New Roman" w:cs="Times New Roman"/>
                <w:b/>
                <w:bCs/>
                <w:sz w:val="20"/>
              </w:rPr>
              <w:t>«Группировка предметов по ширине».</w:t>
            </w:r>
          </w:p>
          <w:p w:rsidR="00D42112" w:rsidRPr="00E25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55CF">
              <w:rPr>
                <w:rFonts w:ascii="Times New Roman" w:hAnsi="Times New Roman" w:cs="Times New Roman"/>
                <w:sz w:val="20"/>
              </w:rPr>
              <w:t xml:space="preserve">– уметь сравнивать смежные предметы по ширине способом наложения или приложения; </w:t>
            </w:r>
          </w:p>
          <w:p w:rsidR="00D42112" w:rsidRPr="00E25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55CF">
              <w:rPr>
                <w:rFonts w:ascii="Times New Roman" w:hAnsi="Times New Roman" w:cs="Times New Roman"/>
                <w:sz w:val="20"/>
              </w:rPr>
              <w:t xml:space="preserve">– закреплять умение соотносить представления о ширине со словом-названием: «широкий», «узкий», «шире», «уже»; </w:t>
            </w:r>
          </w:p>
          <w:p w:rsidR="00D42112" w:rsidRPr="00E25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55CF">
              <w:rPr>
                <w:rFonts w:ascii="Times New Roman" w:hAnsi="Times New Roman" w:cs="Times New Roman"/>
                <w:sz w:val="20"/>
              </w:rPr>
              <w:t xml:space="preserve">– уметь добиваться последовательности действий при характеристике предметов в порядке убывания ширины на основании правила: «Каждый раз </w:t>
            </w:r>
            <w:r w:rsidRPr="00E255CF">
              <w:rPr>
                <w:rFonts w:ascii="Times New Roman" w:hAnsi="Times New Roman" w:cs="Times New Roman"/>
                <w:sz w:val="20"/>
              </w:rPr>
              <w:br/>
              <w:t xml:space="preserve">выбираем самую широкую </w:t>
            </w:r>
            <w:r w:rsidRPr="00E255CF">
              <w:rPr>
                <w:rFonts w:ascii="Times New Roman" w:hAnsi="Times New Roman" w:cs="Times New Roman"/>
                <w:sz w:val="20"/>
              </w:rPr>
              <w:br/>
              <w:t xml:space="preserve">дорожку из </w:t>
            </w:r>
            <w:proofErr w:type="gramStart"/>
            <w:r w:rsidRPr="00E255CF">
              <w:rPr>
                <w:rFonts w:ascii="Times New Roman" w:hAnsi="Times New Roman" w:cs="Times New Roman"/>
                <w:sz w:val="20"/>
              </w:rPr>
              <w:t>оставшихся</w:t>
            </w:r>
            <w:proofErr w:type="gramEnd"/>
            <w:r w:rsidRPr="00E255CF">
              <w:rPr>
                <w:rFonts w:ascii="Times New Roman" w:hAnsi="Times New Roman" w:cs="Times New Roman"/>
                <w:sz w:val="20"/>
              </w:rPr>
              <w:t xml:space="preserve">». </w:t>
            </w:r>
          </w:p>
          <w:p w:rsidR="00D42112" w:rsidRPr="00E25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55CF">
              <w:rPr>
                <w:rFonts w:ascii="Times New Roman" w:hAnsi="Times New Roman" w:cs="Times New Roman"/>
                <w:sz w:val="20"/>
              </w:rPr>
              <w:t>– формировать навыки сопоставления, обобщения и группировки предметов по ширине на основе зрительного соотнесения</w:t>
            </w:r>
          </w:p>
          <w:p w:rsidR="00D42112" w:rsidRPr="00EA4810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31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255CF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19" w:line="264" w:lineRule="exact"/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</w:pPr>
            <w:r w:rsidRPr="00E255CF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«Насекомые»</w:t>
            </w:r>
          </w:p>
          <w:p w:rsidR="00D42112" w:rsidRPr="00D33022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19"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D330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детей способам зрительно-осязательного обследования предметов.</w:t>
            </w:r>
          </w:p>
          <w:p w:rsidR="00D42112" w:rsidRPr="00D33022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D330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-Упражнять в различении контрастных по величине предметов, обозначая их соответ</w:t>
            </w:r>
            <w:r w:rsidRPr="00D330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softHyphen/>
            </w:r>
            <w:r w:rsidRPr="00D33022">
              <w:rPr>
                <w:rFonts w:ascii="Times New Roman" w:hAnsi="Times New Roman" w:cs="Times New Roman"/>
                <w:sz w:val="20"/>
                <w:szCs w:val="24"/>
              </w:rPr>
              <w:t>ствующими словами (большой, маленький).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D33022">
              <w:rPr>
                <w:rFonts w:ascii="Times New Roman" w:hAnsi="Times New Roman" w:cs="Times New Roman"/>
                <w:spacing w:val="-11"/>
                <w:sz w:val="20"/>
              </w:rPr>
              <w:t>-</w:t>
            </w:r>
            <w:r w:rsidRPr="00D33022">
              <w:rPr>
                <w:rFonts w:ascii="Times New Roman" w:hAnsi="Times New Roman" w:cs="Times New Roman"/>
                <w:spacing w:val="-2"/>
                <w:sz w:val="20"/>
              </w:rPr>
              <w:t>Воспитывать интерес и бережное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отношение к природе</w:t>
            </w:r>
          </w:p>
          <w:p w:rsidR="00D42112" w:rsidRPr="001C56B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Дружинина </w:t>
            </w:r>
            <w:proofErr w:type="spellStart"/>
            <w:proofErr w:type="gramStart"/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 w:rsidRPr="001C56B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34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«Насекомые»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познакомить детей с насекомыми, которые обитают на территории детского сада.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-Обратить внимание детей на особенности внешнего вида насекомых и на способы их передвижения.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-Предоставить возможность рассмотреть насекомых на близком расстоянии и очень осторожно обследовать с помощью осязанию.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-Дать детям образцы описания насекомых.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Е.Н.)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28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</w:p>
          <w:p w:rsidR="00D42112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Цветы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75804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04">
              <w:rPr>
                <w:rFonts w:ascii="Times New Roman" w:hAnsi="Times New Roman" w:cs="Times New Roman"/>
                <w:b/>
                <w:sz w:val="20"/>
                <w:szCs w:val="20"/>
              </w:rPr>
              <w:t>«Цветочная поляна»</w:t>
            </w:r>
          </w:p>
          <w:p w:rsidR="00D42112" w:rsidRPr="00E7580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804">
              <w:rPr>
                <w:rFonts w:ascii="Times New Roman" w:hAnsi="Times New Roman" w:cs="Times New Roman"/>
                <w:sz w:val="20"/>
                <w:szCs w:val="20"/>
              </w:rPr>
              <w:t xml:space="preserve">-Учить выделять, определять и называть цветы в ближайшем окружении. </w:t>
            </w:r>
          </w:p>
          <w:p w:rsidR="00D42112" w:rsidRPr="00E7580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804">
              <w:rPr>
                <w:rFonts w:ascii="Times New Roman" w:hAnsi="Times New Roman" w:cs="Times New Roman"/>
                <w:sz w:val="20"/>
                <w:szCs w:val="20"/>
              </w:rPr>
              <w:t>-Учить выполнять упражнения на движение для свободной зрительно-двигательной ориентировки в пространстве.</w:t>
            </w:r>
          </w:p>
          <w:p w:rsidR="00D42112" w:rsidRPr="00E7580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804">
              <w:rPr>
                <w:rFonts w:ascii="Times New Roman" w:hAnsi="Times New Roman" w:cs="Times New Roman"/>
                <w:sz w:val="20"/>
                <w:szCs w:val="20"/>
              </w:rPr>
              <w:t>-Воспитывать желание любоваться красотой цветов.</w:t>
            </w:r>
          </w:p>
          <w:p w:rsidR="00D42112" w:rsidRPr="00E7580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54374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B54374">
              <w:rPr>
                <w:rFonts w:ascii="Times New Roman" w:hAnsi="Times New Roman" w:cs="Times New Roman"/>
                <w:i/>
                <w:sz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36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5804">
              <w:rPr>
                <w:rFonts w:ascii="Times New Roman" w:hAnsi="Times New Roman" w:cs="Times New Roman"/>
                <w:b/>
                <w:bCs/>
                <w:sz w:val="20"/>
              </w:rPr>
              <w:t>«Цветные поляны».</w:t>
            </w:r>
          </w:p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75804">
              <w:rPr>
                <w:rFonts w:ascii="Times New Roman" w:hAnsi="Times New Roman" w:cs="Times New Roman"/>
                <w:sz w:val="20"/>
              </w:rPr>
              <w:t xml:space="preserve">– закреплять знания основных цветов, соотносить разнородные предметы по цвету; </w:t>
            </w:r>
          </w:p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75804">
              <w:rPr>
                <w:rFonts w:ascii="Times New Roman" w:hAnsi="Times New Roman" w:cs="Times New Roman"/>
                <w:sz w:val="20"/>
              </w:rPr>
              <w:t>– уметь осуществлять выбор заданного сенсорного эталона;</w:t>
            </w:r>
          </w:p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75804">
              <w:rPr>
                <w:rFonts w:ascii="Times New Roman" w:hAnsi="Times New Roman" w:cs="Times New Roman"/>
                <w:sz w:val="20"/>
              </w:rPr>
              <w:t xml:space="preserve">– развивать </w:t>
            </w:r>
            <w:proofErr w:type="spellStart"/>
            <w:r w:rsidRPr="00E75804">
              <w:rPr>
                <w:rFonts w:ascii="Times New Roman" w:hAnsi="Times New Roman" w:cs="Times New Roman"/>
                <w:sz w:val="20"/>
              </w:rPr>
              <w:t>глазодвигательные</w:t>
            </w:r>
            <w:proofErr w:type="spellEnd"/>
            <w:r w:rsidRPr="00E75804">
              <w:rPr>
                <w:rFonts w:ascii="Times New Roman" w:hAnsi="Times New Roman" w:cs="Times New Roman"/>
                <w:sz w:val="20"/>
              </w:rPr>
              <w:t xml:space="preserve"> функции глаз, мелкую моторику рук, зрительное внимание;</w:t>
            </w:r>
          </w:p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75804">
              <w:rPr>
                <w:rFonts w:ascii="Times New Roman" w:hAnsi="Times New Roman" w:cs="Times New Roman"/>
                <w:sz w:val="20"/>
              </w:rPr>
              <w:t xml:space="preserve">– воспитывать доброжелательность, любовь к </w:t>
            </w:r>
            <w:proofErr w:type="gramStart"/>
            <w:r w:rsidRPr="00E75804">
              <w:rPr>
                <w:rFonts w:ascii="Times New Roman" w:hAnsi="Times New Roman" w:cs="Times New Roman"/>
                <w:sz w:val="20"/>
              </w:rPr>
              <w:t>близкими</w:t>
            </w:r>
            <w:proofErr w:type="gramEnd"/>
            <w:r w:rsidRPr="00E75804">
              <w:rPr>
                <w:rFonts w:ascii="Times New Roman" w:hAnsi="Times New Roman" w:cs="Times New Roman"/>
                <w:sz w:val="20"/>
              </w:rPr>
              <w:t xml:space="preserve"> родным</w:t>
            </w:r>
          </w:p>
          <w:p w:rsidR="00D42112" w:rsidRPr="00EA4810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стр11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04">
              <w:rPr>
                <w:rFonts w:ascii="Times New Roman" w:hAnsi="Times New Roman" w:cs="Times New Roman"/>
                <w:b/>
                <w:sz w:val="20"/>
                <w:szCs w:val="20"/>
              </w:rPr>
              <w:t>«Цветы»</w:t>
            </w:r>
          </w:p>
          <w:p w:rsidR="00D42112" w:rsidRPr="00E75804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E758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-Развивать пространственную ориентировку с привлечением зрения.</w:t>
            </w:r>
          </w:p>
          <w:p w:rsidR="00D42112" w:rsidRPr="00E75804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758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-Учить обозначать расположение предметов соответствующими пространственными  тер</w:t>
            </w:r>
            <w:r w:rsidRPr="00E7580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минами.</w:t>
            </w:r>
          </w:p>
          <w:p w:rsidR="00D42112" w:rsidRDefault="00D42112" w:rsidP="002228B3">
            <w:pPr>
              <w:shd w:val="clear" w:color="auto" w:fill="FFFFFF"/>
              <w:tabs>
                <w:tab w:val="left" w:pos="787"/>
              </w:tabs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758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-</w:t>
            </w:r>
            <w:r w:rsidRPr="00E758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Развивать наблюдательность.</w:t>
            </w:r>
          </w:p>
          <w:p w:rsidR="00D42112" w:rsidRDefault="00D42112" w:rsidP="002228B3">
            <w:pPr>
              <w:shd w:val="clear" w:color="auto" w:fill="FFFFFF"/>
              <w:tabs>
                <w:tab w:val="left" w:pos="787"/>
              </w:tabs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42112" w:rsidRPr="00B1435B" w:rsidRDefault="00D42112" w:rsidP="002228B3">
            <w:pPr>
              <w:shd w:val="clear" w:color="auto" w:fill="FFFFFF"/>
              <w:tabs>
                <w:tab w:val="left" w:pos="787"/>
              </w:tabs>
              <w:spacing w:line="264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435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B1435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стр</w:t>
            </w:r>
            <w:proofErr w:type="spellEnd"/>
            <w:proofErr w:type="gramEnd"/>
            <w:r w:rsidRPr="00B1435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37</w:t>
            </w:r>
          </w:p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5804">
              <w:rPr>
                <w:rFonts w:ascii="Times New Roman" w:hAnsi="Times New Roman" w:cs="Times New Roman"/>
                <w:b/>
                <w:bCs/>
                <w:sz w:val="20"/>
              </w:rPr>
              <w:t>Тема: «Цветы»</w:t>
            </w:r>
          </w:p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75804">
              <w:rPr>
                <w:rFonts w:ascii="Times New Roman" w:hAnsi="Times New Roman" w:cs="Times New Roman"/>
                <w:sz w:val="20"/>
              </w:rPr>
              <w:t>– формировать элементар</w:t>
            </w:r>
            <w:r>
              <w:rPr>
                <w:rFonts w:ascii="Times New Roman" w:hAnsi="Times New Roman" w:cs="Times New Roman"/>
                <w:sz w:val="20"/>
              </w:rPr>
              <w:t xml:space="preserve">ные представления о цветущих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75804">
              <w:rPr>
                <w:rFonts w:ascii="Times New Roman" w:hAnsi="Times New Roman" w:cs="Times New Roman"/>
                <w:sz w:val="20"/>
              </w:rPr>
              <w:t>растениях;</w:t>
            </w:r>
          </w:p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75804">
              <w:rPr>
                <w:rFonts w:ascii="Times New Roman" w:hAnsi="Times New Roman" w:cs="Times New Roman"/>
                <w:sz w:val="20"/>
              </w:rPr>
              <w:t xml:space="preserve">– уметь находить у цветущего растения стебель, листья, </w:t>
            </w:r>
            <w:r w:rsidRPr="00E75804">
              <w:rPr>
                <w:rFonts w:ascii="Times New Roman" w:hAnsi="Times New Roman" w:cs="Times New Roman"/>
                <w:sz w:val="20"/>
              </w:rPr>
              <w:br/>
              <w:t xml:space="preserve">цветок; </w:t>
            </w:r>
          </w:p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75804">
              <w:rPr>
                <w:rFonts w:ascii="Times New Roman" w:hAnsi="Times New Roman" w:cs="Times New Roman"/>
                <w:sz w:val="20"/>
              </w:rPr>
              <w:t>– уметь различать и называть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качества растения,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восприним</w:t>
            </w:r>
            <w:r w:rsidRPr="00E75804">
              <w:rPr>
                <w:rFonts w:ascii="Times New Roman" w:hAnsi="Times New Roman" w:cs="Times New Roman"/>
                <w:sz w:val="20"/>
              </w:rPr>
              <w:t>емые</w:t>
            </w:r>
            <w:proofErr w:type="spellEnd"/>
            <w:r w:rsidRPr="00E75804">
              <w:rPr>
                <w:rFonts w:ascii="Times New Roman" w:hAnsi="Times New Roman" w:cs="Times New Roman"/>
                <w:sz w:val="20"/>
              </w:rPr>
              <w:t xml:space="preserve"> осязанием и обонянием;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75804">
              <w:rPr>
                <w:rFonts w:ascii="Times New Roman" w:hAnsi="Times New Roman" w:cs="Times New Roman"/>
                <w:sz w:val="20"/>
              </w:rPr>
              <w:t>– уметь ухаживать за комнатными растениями</w:t>
            </w:r>
          </w:p>
          <w:p w:rsidR="00D42112" w:rsidRPr="00E7580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5A4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50</w:t>
            </w:r>
          </w:p>
          <w:p w:rsidR="00D42112" w:rsidRPr="00E75804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</w:tbl>
    <w:p w:rsidR="00D42112" w:rsidRDefault="00D42112" w:rsidP="00D42112">
      <w:pPr>
        <w:spacing w:after="0"/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Pr="000D6D8D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D6D8D">
        <w:rPr>
          <w:rFonts w:ascii="Times New Roman" w:hAnsi="Times New Roman" w:cs="Times New Roman"/>
          <w:b/>
          <w:i/>
          <w:sz w:val="28"/>
          <w:szCs w:val="24"/>
        </w:rPr>
        <w:t>Сетка тематического планирования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на 202</w:t>
      </w:r>
      <w:r w:rsidR="00523521">
        <w:rPr>
          <w:rFonts w:ascii="Times New Roman" w:hAnsi="Times New Roman" w:cs="Times New Roman"/>
          <w:b/>
          <w:i/>
          <w:sz w:val="28"/>
          <w:szCs w:val="24"/>
        </w:rPr>
        <w:t>4-2025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D42112" w:rsidRPr="000D6D8D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СРЕДНЯЯ  ГРУППА</w:t>
      </w:r>
    </w:p>
    <w:p w:rsidR="00D42112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851"/>
        <w:gridCol w:w="2976"/>
        <w:gridCol w:w="134"/>
        <w:gridCol w:w="150"/>
        <w:gridCol w:w="2592"/>
        <w:gridCol w:w="101"/>
        <w:gridCol w:w="2552"/>
        <w:gridCol w:w="6"/>
        <w:gridCol w:w="2829"/>
        <w:gridCol w:w="2748"/>
      </w:tblGrid>
      <w:tr w:rsidR="00D42112" w:rsidTr="002228B3">
        <w:trPr>
          <w:trHeight w:val="629"/>
        </w:trPr>
        <w:tc>
          <w:tcPr>
            <w:tcW w:w="675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851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5953" w:type="dxa"/>
            <w:gridSpan w:val="5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ориентировки в пространстве</w:t>
            </w:r>
          </w:p>
        </w:tc>
        <w:tc>
          <w:tcPr>
            <w:tcW w:w="2748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социально-бытовой ориентировки</w:t>
            </w:r>
          </w:p>
        </w:tc>
      </w:tr>
      <w:tr w:rsidR="00D42112" w:rsidTr="002228B3">
        <w:trPr>
          <w:trHeight w:val="628"/>
        </w:trPr>
        <w:tc>
          <w:tcPr>
            <w:tcW w:w="675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1занятие</w:t>
            </w:r>
          </w:p>
        </w:tc>
        <w:tc>
          <w:tcPr>
            <w:tcW w:w="2977" w:type="dxa"/>
            <w:gridSpan w:val="4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занятие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занятия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занятия</w:t>
            </w:r>
          </w:p>
        </w:tc>
        <w:tc>
          <w:tcPr>
            <w:tcW w:w="2748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1A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</w:tc>
        <w:tc>
          <w:tcPr>
            <w:tcW w:w="11340" w:type="dxa"/>
            <w:gridSpan w:val="8"/>
            <w:vMerge w:val="restart"/>
            <w:vAlign w:val="center"/>
          </w:tcPr>
          <w:p w:rsidR="00D42112" w:rsidRPr="000D6D8D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</w:pPr>
            <w:r w:rsidRPr="000D6D8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  <w:t>Тифлопедагогическое обследование уровня остаточных знаний у детей.</w:t>
            </w:r>
          </w:p>
          <w:p w:rsidR="00D42112" w:rsidRPr="000D6D8D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</w:pPr>
            <w:r w:rsidRPr="000D6D8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  <w:t>Выявление зон актуального и ближайшего развития.</w:t>
            </w:r>
          </w:p>
          <w:p w:rsidR="00D42112" w:rsidRPr="007363C3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8" w:type="dxa"/>
          </w:tcPr>
          <w:p w:rsidR="00D42112" w:rsidRPr="008159B8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159B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«Наш любимый детский сад»</w:t>
            </w:r>
          </w:p>
          <w:p w:rsidR="00D42112" w:rsidRDefault="00D42112" w:rsidP="002228B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59B8">
              <w:rPr>
                <w:rFonts w:ascii="Times New Roman" w:hAnsi="Times New Roman" w:cs="Times New Roman"/>
                <w:sz w:val="20"/>
                <w:szCs w:val="24"/>
              </w:rPr>
              <w:t>-продолжать знакомить детей 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помещениями детского сада, учить находить их самостоятельно (соседняя группа, кабинет заведующей, кабинет врача, кухня).</w:t>
            </w:r>
          </w:p>
          <w:p w:rsidR="00D42112" w:rsidRDefault="00D42112" w:rsidP="002228B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-Учить ходить по лестнице, держась за перила, обходить с правой стороны.</w:t>
            </w:r>
          </w:p>
          <w:p w:rsidR="00D42112" w:rsidRPr="008159B8" w:rsidRDefault="00D42112" w:rsidP="00222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-Дать представление о правилах поведения в различных помещениях детского сада в соответствии с их назначением.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</w:tc>
        <w:tc>
          <w:tcPr>
            <w:tcW w:w="11340" w:type="dxa"/>
            <w:gridSpan w:val="8"/>
            <w:vMerge/>
          </w:tcPr>
          <w:p w:rsidR="00D42112" w:rsidRPr="007363C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159B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Учимся общаться</w:t>
            </w:r>
          </w:p>
          <w:p w:rsidR="00D42112" w:rsidRDefault="00D42112" w:rsidP="002228B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-Дать детям представление о разных средствах общения людей.</w:t>
            </w:r>
          </w:p>
          <w:p w:rsidR="00D42112" w:rsidRDefault="00D42112" w:rsidP="002228B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-Продемонстрировать примеры доброжелательности, умения оказывать помощь, быть внимательным и т.д.</w:t>
            </w:r>
          </w:p>
          <w:p w:rsidR="00D42112" w:rsidRPr="008159B8" w:rsidRDefault="00D42112" w:rsidP="00222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-Упражнять в общении в процессе совместной деятельности.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Pr="00850825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5082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Овощи </w:t>
            </w:r>
          </w:p>
        </w:tc>
        <w:tc>
          <w:tcPr>
            <w:tcW w:w="3260" w:type="dxa"/>
            <w:gridSpan w:val="3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«Что Зина принесла в корзине»</w:t>
            </w:r>
          </w:p>
          <w:p w:rsidR="00D42112" w:rsidRPr="008159B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59B8">
              <w:rPr>
                <w:rFonts w:ascii="Times New Roman" w:hAnsi="Times New Roman" w:cs="Times New Roman"/>
                <w:sz w:val="20"/>
                <w:szCs w:val="20"/>
              </w:rPr>
              <w:t>Совершенствовать способы зрительного восприятия, закреплять умение различать и называть основные признаки фруктов (форма, цвет, структура поверхности,  вкус.</w:t>
            </w:r>
            <w:proofErr w:type="gramEnd"/>
          </w:p>
          <w:p w:rsidR="00D42112" w:rsidRPr="008159B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59B8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обследовать предметы  с помощью осязания. </w:t>
            </w:r>
          </w:p>
          <w:p w:rsidR="00D42112" w:rsidRPr="008159B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59B8">
              <w:rPr>
                <w:rFonts w:ascii="Times New Roman" w:hAnsi="Times New Roman" w:cs="Times New Roman"/>
                <w:sz w:val="20"/>
                <w:szCs w:val="20"/>
              </w:rPr>
              <w:t>Приучать выслушивать ответы товарищей, дополнять их.</w:t>
            </w:r>
          </w:p>
          <w:p w:rsidR="00D42112" w:rsidRPr="002F19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2538F">
              <w:rPr>
                <w:rFonts w:ascii="Times New Roman" w:hAnsi="Times New Roman" w:cs="Times New Roman"/>
                <w:b/>
                <w:i/>
                <w:sz w:val="20"/>
              </w:rPr>
              <w:t>(</w:t>
            </w:r>
            <w:r w:rsidRPr="0012538F">
              <w:rPr>
                <w:rFonts w:ascii="Times New Roman" w:hAnsi="Times New Roman" w:cs="Times New Roman"/>
                <w:i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39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Pr="000D6D8D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C6C7E">
              <w:rPr>
                <w:rFonts w:ascii="Times New Roman" w:hAnsi="Times New Roman" w:cs="Times New Roman"/>
                <w:b/>
                <w:sz w:val="20"/>
              </w:rPr>
              <w:t>Овощи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(форма)</w:t>
            </w:r>
          </w:p>
          <w:p w:rsidR="00D42112" w:rsidRPr="002F19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 </w:t>
            </w:r>
            <w:r w:rsidRPr="002F194A">
              <w:rPr>
                <w:rFonts w:ascii="Times New Roman" w:hAnsi="Times New Roman" w:cs="Times New Roman"/>
                <w:sz w:val="20"/>
              </w:rPr>
              <w:t xml:space="preserve">закреплять умение детей анализировать основные признаки предметов, их форму; </w:t>
            </w:r>
          </w:p>
          <w:p w:rsidR="00D42112" w:rsidRPr="002F19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194A">
              <w:rPr>
                <w:rFonts w:ascii="Times New Roman" w:hAnsi="Times New Roman" w:cs="Times New Roman"/>
                <w:sz w:val="20"/>
              </w:rPr>
              <w:t xml:space="preserve">– формировать способы зрительного восприятия предметов </w:t>
            </w:r>
            <w:r w:rsidRPr="002F194A">
              <w:rPr>
                <w:rFonts w:ascii="Times New Roman" w:hAnsi="Times New Roman" w:cs="Times New Roman"/>
                <w:sz w:val="20"/>
              </w:rPr>
              <w:br/>
              <w:t>в окружающей действительности, умение различать и называть форму геометрических фигур: круг, овал, квадрат, треугольник;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194A">
              <w:rPr>
                <w:rFonts w:ascii="Times New Roman" w:hAnsi="Times New Roman" w:cs="Times New Roman"/>
                <w:sz w:val="20"/>
              </w:rPr>
              <w:t>– развивать осязание и мелкую моторику рук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>) 13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6C7E"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Кто я? Какой Я</w:t>
            </w:r>
            <w:r w:rsidRPr="005C6C7E">
              <w:rPr>
                <w:rFonts w:ascii="Times New Roman" w:hAnsi="Times New Roman" w:cs="Times New Roman"/>
                <w:b/>
                <w:bCs/>
                <w:sz w:val="20"/>
              </w:rPr>
              <w:t>».</w:t>
            </w:r>
          </w:p>
          <w:p w:rsidR="00D42112" w:rsidRPr="002F194A" w:rsidRDefault="00D42112" w:rsidP="002228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sz w:val="28"/>
              </w:rPr>
              <w:t>-</w:t>
            </w:r>
            <w:r w:rsidRPr="002F194A">
              <w:rPr>
                <w:rFonts w:ascii="Times New Roman" w:hAnsi="Times New Roman" w:cs="Times New Roman"/>
                <w:sz w:val="20"/>
              </w:rPr>
              <w:t xml:space="preserve">Учить </w:t>
            </w:r>
            <w:proofErr w:type="gramStart"/>
            <w:r w:rsidRPr="002F194A">
              <w:rPr>
                <w:rFonts w:ascii="Times New Roman" w:hAnsi="Times New Roman" w:cs="Times New Roman"/>
                <w:sz w:val="20"/>
              </w:rPr>
              <w:t>правильно</w:t>
            </w:r>
            <w:proofErr w:type="gramEnd"/>
            <w:r w:rsidRPr="002F194A">
              <w:rPr>
                <w:rFonts w:ascii="Times New Roman" w:hAnsi="Times New Roman" w:cs="Times New Roman"/>
                <w:sz w:val="20"/>
              </w:rPr>
              <w:t xml:space="preserve"> использовать в речи пространственные термины (справа, слева, впереди и т. д.).</w:t>
            </w:r>
          </w:p>
          <w:p w:rsidR="00D42112" w:rsidRPr="002F194A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F194A">
              <w:rPr>
                <w:rFonts w:ascii="Times New Roman" w:hAnsi="Times New Roman" w:cs="Times New Roman"/>
                <w:sz w:val="20"/>
              </w:rPr>
              <w:t>Развивать представления детей о пространственном расположении частей своего тела.</w:t>
            </w:r>
          </w:p>
          <w:p w:rsidR="00D42112" w:rsidRDefault="00D42112" w:rsidP="002228B3">
            <w:pPr>
              <w:pStyle w:val="a3"/>
            </w:pPr>
            <w:r w:rsidRPr="002F194A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F194A">
              <w:rPr>
                <w:rFonts w:ascii="Times New Roman" w:hAnsi="Times New Roman" w:cs="Times New Roman"/>
                <w:sz w:val="20"/>
              </w:rPr>
              <w:t>Развивать пространственную ориентировку с привлечением зрения и сохранных анализаторов</w:t>
            </w:r>
            <w:r w:rsidRPr="002F194A">
              <w:t>.</w:t>
            </w:r>
          </w:p>
          <w:p w:rsidR="00D42112" w:rsidRPr="002F194A" w:rsidRDefault="00D42112" w:rsidP="002228B3">
            <w:pPr>
              <w:pStyle w:val="a3"/>
            </w:pPr>
            <w:r w:rsidRPr="0012538F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</w:t>
            </w:r>
            <w:r w:rsidRPr="0012538F">
              <w:rPr>
                <w:rFonts w:ascii="Times New Roman" w:hAnsi="Times New Roman" w:cs="Times New Roman"/>
                <w:i/>
                <w:sz w:val="20"/>
                <w:szCs w:val="24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41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gridSpan w:val="2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F194A">
              <w:rPr>
                <w:rFonts w:ascii="Times New Roman" w:hAnsi="Times New Roman" w:cs="Times New Roman"/>
                <w:b/>
                <w:sz w:val="20"/>
                <w:szCs w:val="20"/>
              </w:rPr>
              <w:t>Овощи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2112" w:rsidRPr="002F194A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F194A">
              <w:rPr>
                <w:rFonts w:ascii="Times New Roman" w:hAnsi="Times New Roman" w:cs="Times New Roman"/>
                <w:sz w:val="20"/>
              </w:rPr>
              <w:t xml:space="preserve">Учить ориентироваться на поверхности </w:t>
            </w:r>
            <w:proofErr w:type="spellStart"/>
            <w:r w:rsidRPr="002F194A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2F194A">
              <w:rPr>
                <w:rFonts w:ascii="Times New Roman" w:hAnsi="Times New Roman" w:cs="Times New Roman"/>
                <w:sz w:val="20"/>
              </w:rPr>
              <w:t xml:space="preserve"> с помощью</w:t>
            </w:r>
            <w:r>
              <w:rPr>
                <w:rFonts w:ascii="Times New Roman" w:hAnsi="Times New Roman" w:cs="Times New Roman"/>
                <w:sz w:val="20"/>
              </w:rPr>
              <w:t xml:space="preserve"> зрения и</w:t>
            </w:r>
            <w:r w:rsidRPr="002F194A">
              <w:rPr>
                <w:rFonts w:ascii="Times New Roman" w:hAnsi="Times New Roman" w:cs="Times New Roman"/>
                <w:sz w:val="20"/>
              </w:rPr>
              <w:t xml:space="preserve"> осязания.</w:t>
            </w:r>
          </w:p>
          <w:p w:rsidR="00D42112" w:rsidRPr="002F194A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</w:rPr>
              <w:t>-</w:t>
            </w:r>
            <w:r w:rsidRPr="002F194A">
              <w:rPr>
                <w:rFonts w:ascii="Times New Roman" w:hAnsi="Times New Roman" w:cs="Times New Roman"/>
                <w:spacing w:val="-6"/>
                <w:sz w:val="20"/>
              </w:rPr>
              <w:t>Упражнять в обозначении местоположения предмета соответствующими пространственными терминами.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F194A">
              <w:rPr>
                <w:rFonts w:ascii="Times New Roman" w:hAnsi="Times New Roman" w:cs="Times New Roman"/>
                <w:sz w:val="20"/>
              </w:rPr>
              <w:t>Развивать мелкую моторику рук</w:t>
            </w:r>
          </w:p>
          <w:p w:rsidR="00D42112" w:rsidRPr="002F194A" w:rsidRDefault="00D42112" w:rsidP="002228B3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12538F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</w:t>
            </w:r>
            <w:r w:rsidRPr="0012538F">
              <w:rPr>
                <w:rFonts w:ascii="Times New Roman" w:hAnsi="Times New Roman" w:cs="Times New Roman"/>
                <w:i/>
                <w:sz w:val="20"/>
                <w:szCs w:val="24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43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8" w:type="dxa"/>
          </w:tcPr>
          <w:p w:rsidR="00D42112" w:rsidRPr="0012538F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12538F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«В гостях у Матрёшки-огородницы»</w:t>
            </w:r>
          </w:p>
          <w:p w:rsidR="00D42112" w:rsidRPr="0012538F" w:rsidRDefault="00D42112" w:rsidP="002228B3">
            <w:pPr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before="5" w:line="259" w:lineRule="exact"/>
              <w:ind w:left="34"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1253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знания детей об овощах, упражнять в обследовании основных признаков и </w:t>
            </w:r>
            <w:r w:rsidRPr="001253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свойств овощей с использованием зрения и других анализаторов.</w:t>
            </w:r>
          </w:p>
          <w:p w:rsidR="00D42112" w:rsidRPr="0012538F" w:rsidRDefault="00D42112" w:rsidP="002228B3">
            <w:pPr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59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538F">
              <w:rPr>
                <w:rFonts w:ascii="Times New Roman" w:hAnsi="Times New Roman" w:cs="Times New Roman"/>
                <w:sz w:val="20"/>
                <w:szCs w:val="20"/>
              </w:rPr>
              <w:t>Учить группировать овощи по форме (овальные и круглые).</w:t>
            </w:r>
          </w:p>
          <w:p w:rsidR="00D42112" w:rsidRPr="0012538F" w:rsidRDefault="00D42112" w:rsidP="002228B3">
            <w:pPr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59" w:lineRule="exact"/>
              <w:ind w:right="14"/>
              <w:jc w:val="both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1253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мышление, зрительное и слуховое внимание.</w:t>
            </w:r>
          </w:p>
          <w:p w:rsidR="00D42112" w:rsidRPr="0012538F" w:rsidRDefault="00D42112" w:rsidP="002228B3">
            <w:pPr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before="10" w:line="259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1253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Учить образовывать уменьшительно-ласкательную форму существительных. Обога</w:t>
            </w:r>
            <w:r w:rsidRPr="0012538F">
              <w:rPr>
                <w:rFonts w:ascii="Times New Roman" w:hAnsi="Times New Roman" w:cs="Times New Roman"/>
                <w:sz w:val="20"/>
                <w:szCs w:val="20"/>
              </w:rPr>
              <w:t>щать словарь.</w:t>
            </w:r>
          </w:p>
          <w:p w:rsidR="00D42112" w:rsidRPr="0012538F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38F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</w:t>
            </w:r>
            <w:r w:rsidRPr="0012538F">
              <w:rPr>
                <w:rFonts w:ascii="Times New Roman" w:hAnsi="Times New Roman" w:cs="Times New Roman"/>
                <w:i/>
                <w:sz w:val="20"/>
                <w:szCs w:val="24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26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tcBorders>
              <w:top w:val="nil"/>
            </w:tcBorders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Фрукты</w:t>
            </w:r>
          </w:p>
        </w:tc>
        <w:tc>
          <w:tcPr>
            <w:tcW w:w="3260" w:type="dxa"/>
            <w:gridSpan w:val="3"/>
          </w:tcPr>
          <w:p w:rsidR="00D42112" w:rsidRPr="00BA0D78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0D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«Мы делили апельсин»</w:t>
            </w:r>
          </w:p>
          <w:p w:rsidR="00D42112" w:rsidRPr="00BA0D7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D7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D78">
              <w:rPr>
                <w:rFonts w:ascii="Times New Roman" w:hAnsi="Times New Roman" w:cs="Times New Roman"/>
                <w:sz w:val="20"/>
                <w:szCs w:val="20"/>
              </w:rPr>
              <w:t>Совершенствовать  способы зрительного восприятия, закреплять умение различать и называть основные признаки фруктов по форме, цвету, вкусу, запаху.</w:t>
            </w:r>
          </w:p>
          <w:p w:rsidR="00D42112" w:rsidRPr="00BA0D7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D78">
              <w:rPr>
                <w:rFonts w:ascii="Times New Roman" w:hAnsi="Times New Roman" w:cs="Times New Roman"/>
                <w:sz w:val="20"/>
                <w:szCs w:val="20"/>
              </w:rPr>
              <w:t>-Развивать умение обследовать предметы с помощью осязания.</w:t>
            </w:r>
          </w:p>
          <w:p w:rsidR="00D42112" w:rsidRPr="00BA0D7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D78">
              <w:rPr>
                <w:rFonts w:ascii="Times New Roman" w:hAnsi="Times New Roman" w:cs="Times New Roman"/>
                <w:sz w:val="20"/>
                <w:szCs w:val="20"/>
              </w:rPr>
              <w:t>-Приучать выслушивать ответы товарищей, дополнять их.</w:t>
            </w:r>
          </w:p>
          <w:p w:rsidR="00D42112" w:rsidRPr="00BA0D78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BA0D78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)38</w:t>
            </w:r>
          </w:p>
        </w:tc>
        <w:tc>
          <w:tcPr>
            <w:tcW w:w="2693" w:type="dxa"/>
            <w:gridSpan w:val="2"/>
          </w:tcPr>
          <w:p w:rsidR="00D42112" w:rsidRPr="00BA0D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0D78">
              <w:rPr>
                <w:rFonts w:ascii="Times New Roman" w:hAnsi="Times New Roman" w:cs="Times New Roman"/>
                <w:b/>
                <w:bCs/>
                <w:sz w:val="20"/>
              </w:rPr>
              <w:t>«Большие и маленькие».</w:t>
            </w:r>
          </w:p>
          <w:p w:rsidR="00D42112" w:rsidRPr="00BA0D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A0D78">
              <w:rPr>
                <w:rFonts w:ascii="Times New Roman" w:hAnsi="Times New Roman" w:cs="Times New Roman"/>
                <w:sz w:val="20"/>
              </w:rPr>
              <w:t xml:space="preserve">– закреплять представления </w:t>
            </w:r>
            <w:r w:rsidRPr="00BA0D78">
              <w:rPr>
                <w:rFonts w:ascii="Times New Roman" w:hAnsi="Times New Roman" w:cs="Times New Roman"/>
                <w:sz w:val="20"/>
              </w:rPr>
              <w:br/>
              <w:t xml:space="preserve">о величине предметов; </w:t>
            </w:r>
          </w:p>
          <w:p w:rsidR="00D42112" w:rsidRPr="00BA0D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A0D78">
              <w:rPr>
                <w:rFonts w:ascii="Times New Roman" w:hAnsi="Times New Roman" w:cs="Times New Roman"/>
                <w:sz w:val="20"/>
              </w:rPr>
              <w:t xml:space="preserve">– формировать понятие </w:t>
            </w:r>
            <w:proofErr w:type="spellStart"/>
            <w:r w:rsidRPr="00BA0D78">
              <w:rPr>
                <w:rFonts w:ascii="Times New Roman" w:hAnsi="Times New Roman" w:cs="Times New Roman"/>
                <w:sz w:val="20"/>
              </w:rPr>
              <w:t>отн</w:t>
            </w:r>
            <w:proofErr w:type="gramStart"/>
            <w:r w:rsidRPr="00BA0D78">
              <w:rPr>
                <w:rFonts w:ascii="Times New Roman" w:hAnsi="Times New Roman" w:cs="Times New Roman"/>
                <w:sz w:val="20"/>
              </w:rPr>
              <w:t>о</w:t>
            </w:r>
            <w:proofErr w:type="spellEnd"/>
            <w:r w:rsidRPr="00BA0D78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BA0D78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BA0D78">
              <w:rPr>
                <w:rFonts w:ascii="Times New Roman" w:hAnsi="Times New Roman" w:cs="Times New Roman"/>
                <w:sz w:val="20"/>
              </w:rPr>
              <w:t>сительной</w:t>
            </w:r>
            <w:proofErr w:type="spellEnd"/>
            <w:r w:rsidRPr="00BA0D78">
              <w:rPr>
                <w:rFonts w:ascii="Times New Roman" w:hAnsi="Times New Roman" w:cs="Times New Roman"/>
                <w:sz w:val="20"/>
              </w:rPr>
              <w:t xml:space="preserve"> величины – «большой», «маленький», «больше», «меньше»; </w:t>
            </w:r>
          </w:p>
          <w:p w:rsidR="00D42112" w:rsidRPr="00BA0D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A0D78">
              <w:rPr>
                <w:rFonts w:ascii="Times New Roman" w:hAnsi="Times New Roman" w:cs="Times New Roman"/>
                <w:sz w:val="20"/>
              </w:rPr>
              <w:t xml:space="preserve">– учить находить два одинаковых предмета среди пяти </w:t>
            </w:r>
            <w:proofErr w:type="spellStart"/>
            <w:proofErr w:type="gramStart"/>
            <w:r w:rsidRPr="00BA0D78">
              <w:rPr>
                <w:rFonts w:ascii="Times New Roman" w:hAnsi="Times New Roman" w:cs="Times New Roman"/>
                <w:sz w:val="20"/>
              </w:rPr>
              <w:t>пред-метов</w:t>
            </w:r>
            <w:proofErr w:type="spellEnd"/>
            <w:proofErr w:type="gramEnd"/>
            <w:r w:rsidRPr="00BA0D78">
              <w:rPr>
                <w:rFonts w:ascii="Times New Roman" w:hAnsi="Times New Roman" w:cs="Times New Roman"/>
                <w:sz w:val="20"/>
              </w:rPr>
              <w:t xml:space="preserve"> разной величины, находить в построенном </w:t>
            </w:r>
            <w:proofErr w:type="spellStart"/>
            <w:r w:rsidRPr="00BA0D78">
              <w:rPr>
                <w:rFonts w:ascii="Times New Roman" w:hAnsi="Times New Roman" w:cs="Times New Roman"/>
                <w:sz w:val="20"/>
              </w:rPr>
              <w:t>сериационном</w:t>
            </w:r>
            <w:proofErr w:type="spellEnd"/>
            <w:r w:rsidRPr="00BA0D78">
              <w:rPr>
                <w:rFonts w:ascii="Times New Roman" w:hAnsi="Times New Roman" w:cs="Times New Roman"/>
                <w:sz w:val="20"/>
              </w:rPr>
              <w:t xml:space="preserve"> ряду место промежуточному элементу</w:t>
            </w:r>
          </w:p>
          <w:p w:rsidR="00D42112" w:rsidRPr="00BA0D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>)20</w:t>
            </w:r>
          </w:p>
        </w:tc>
        <w:tc>
          <w:tcPr>
            <w:tcW w:w="2552" w:type="dxa"/>
          </w:tcPr>
          <w:p w:rsidR="00D42112" w:rsidRPr="00BA0D78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D78">
              <w:rPr>
                <w:rFonts w:ascii="Times New Roman" w:hAnsi="Times New Roman" w:cs="Times New Roman"/>
                <w:b/>
                <w:sz w:val="20"/>
                <w:szCs w:val="20"/>
              </w:rPr>
              <w:t>Фрукты</w:t>
            </w:r>
          </w:p>
          <w:p w:rsidR="00D42112" w:rsidRPr="00624C04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23"/>
                <w:sz w:val="20"/>
              </w:rPr>
            </w:pPr>
            <w:r w:rsidRPr="00624C04">
              <w:rPr>
                <w:rFonts w:ascii="Times New Roman" w:hAnsi="Times New Roman" w:cs="Times New Roman"/>
                <w:sz w:val="20"/>
              </w:rPr>
              <w:t>Учить определять, показывать правую и левую стороны листа, середину листа.</w:t>
            </w:r>
          </w:p>
          <w:p w:rsidR="00D42112" w:rsidRPr="00624C04" w:rsidRDefault="00D42112" w:rsidP="002228B3">
            <w:pPr>
              <w:pStyle w:val="a3"/>
              <w:rPr>
                <w:rFonts w:ascii="Times New Roman" w:hAnsi="Times New Roman" w:cs="Times New Roman"/>
                <w:spacing w:val="-16"/>
                <w:sz w:val="20"/>
              </w:rPr>
            </w:pPr>
            <w:r w:rsidRPr="00624C04">
              <w:rPr>
                <w:rFonts w:ascii="Times New Roman" w:hAnsi="Times New Roman" w:cs="Times New Roman"/>
                <w:spacing w:val="-1"/>
                <w:sz w:val="20"/>
              </w:rPr>
              <w:t>Учить рисовать на листе бумаги линии с направлением движения сверху вниз.</w:t>
            </w:r>
          </w:p>
          <w:p w:rsidR="00D42112" w:rsidRPr="00624C04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624C04">
              <w:rPr>
                <w:rFonts w:ascii="Times New Roman" w:hAnsi="Times New Roman" w:cs="Times New Roman"/>
                <w:spacing w:val="-2"/>
                <w:sz w:val="20"/>
              </w:rPr>
              <w:t xml:space="preserve">Упражнять в соотнесении предметных изображений с их условными изображениями </w:t>
            </w:r>
            <w:r w:rsidRPr="00624C04">
              <w:rPr>
                <w:rFonts w:ascii="Times New Roman" w:hAnsi="Times New Roman" w:cs="Times New Roman"/>
                <w:sz w:val="20"/>
              </w:rPr>
              <w:t>(силуэт).</w:t>
            </w:r>
          </w:p>
          <w:p w:rsidR="00D42112" w:rsidRPr="005C6C7E" w:rsidRDefault="00D42112" w:rsidP="002228B3">
            <w:pPr>
              <w:pStyle w:val="a3"/>
              <w:rPr>
                <w:b/>
                <w:bCs/>
              </w:rPr>
            </w:pPr>
            <w:r w:rsidRPr="00624C04">
              <w:rPr>
                <w:rFonts w:ascii="Times New Roman" w:hAnsi="Times New Roman" w:cs="Times New Roman"/>
                <w:i/>
                <w:sz w:val="20"/>
              </w:rPr>
              <w:t xml:space="preserve">(Дружинина Л.А.)- </w:t>
            </w:r>
            <w:proofErr w:type="spellStart"/>
            <w:r w:rsidRPr="00624C04">
              <w:rPr>
                <w:rFonts w:ascii="Times New Roman" w:hAnsi="Times New Roman" w:cs="Times New Roman"/>
                <w:i/>
                <w:sz w:val="20"/>
              </w:rPr>
              <w:t>зан</w:t>
            </w:r>
            <w:proofErr w:type="spellEnd"/>
            <w:r w:rsidRPr="00624C04">
              <w:rPr>
                <w:rFonts w:ascii="Times New Roman" w:hAnsi="Times New Roman" w:cs="Times New Roman"/>
                <w:i/>
                <w:sz w:val="20"/>
              </w:rPr>
              <w:t xml:space="preserve"> «Семья</w:t>
            </w:r>
            <w:proofErr w:type="gramStart"/>
            <w:r w:rsidRPr="00624C04">
              <w:rPr>
                <w:rFonts w:ascii="Times New Roman" w:hAnsi="Times New Roman" w:cs="Times New Roman"/>
                <w:i/>
                <w:sz w:val="20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42 </w:t>
            </w:r>
          </w:p>
        </w:tc>
        <w:tc>
          <w:tcPr>
            <w:tcW w:w="2835" w:type="dxa"/>
            <w:gridSpan w:val="2"/>
          </w:tcPr>
          <w:p w:rsidR="00D42112" w:rsidRPr="00624C04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624C04">
              <w:rPr>
                <w:rFonts w:ascii="Times New Roman" w:hAnsi="Times New Roman" w:cs="Times New Roman"/>
                <w:b/>
                <w:sz w:val="20"/>
              </w:rPr>
              <w:t>Фрукты.</w:t>
            </w:r>
          </w:p>
          <w:p w:rsidR="00D42112" w:rsidRPr="002F194A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 w:rsidRPr="002F194A">
              <w:rPr>
                <w:rFonts w:ascii="Times New Roman" w:hAnsi="Times New Roman" w:cs="Times New Roman"/>
                <w:sz w:val="20"/>
              </w:rPr>
              <w:t xml:space="preserve">Учить ориентироваться на поверхности </w:t>
            </w:r>
            <w:proofErr w:type="spellStart"/>
            <w:r w:rsidRPr="002F194A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2F194A">
              <w:rPr>
                <w:rFonts w:ascii="Times New Roman" w:hAnsi="Times New Roman" w:cs="Times New Roman"/>
                <w:sz w:val="20"/>
              </w:rPr>
              <w:t xml:space="preserve"> с помощью</w:t>
            </w:r>
            <w:r>
              <w:rPr>
                <w:rFonts w:ascii="Times New Roman" w:hAnsi="Times New Roman" w:cs="Times New Roman"/>
                <w:sz w:val="20"/>
              </w:rPr>
              <w:t xml:space="preserve"> зрения и</w:t>
            </w:r>
            <w:r w:rsidRPr="002F194A">
              <w:rPr>
                <w:rFonts w:ascii="Times New Roman" w:hAnsi="Times New Roman" w:cs="Times New Roman"/>
                <w:sz w:val="20"/>
              </w:rPr>
              <w:t xml:space="preserve"> осязания.</w:t>
            </w:r>
          </w:p>
          <w:p w:rsidR="00D42112" w:rsidRPr="002F194A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</w:rPr>
              <w:t>-</w:t>
            </w:r>
            <w:r w:rsidRPr="002F194A">
              <w:rPr>
                <w:rFonts w:ascii="Times New Roman" w:hAnsi="Times New Roman" w:cs="Times New Roman"/>
                <w:spacing w:val="-6"/>
                <w:sz w:val="20"/>
              </w:rPr>
              <w:t>Упражнять в обозначении местоположения предмета соответствующими пространственными терминами.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F194A">
              <w:rPr>
                <w:rFonts w:ascii="Times New Roman" w:hAnsi="Times New Roman" w:cs="Times New Roman"/>
                <w:sz w:val="20"/>
              </w:rPr>
              <w:t>Развивать мелкую моторику рук</w:t>
            </w:r>
          </w:p>
          <w:p w:rsidR="00D42112" w:rsidRPr="002F194A" w:rsidRDefault="00D42112" w:rsidP="002228B3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12538F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</w:t>
            </w:r>
            <w:r w:rsidRPr="0012538F">
              <w:rPr>
                <w:rFonts w:ascii="Times New Roman" w:hAnsi="Times New Roman" w:cs="Times New Roman"/>
                <w:i/>
                <w:sz w:val="20"/>
                <w:szCs w:val="24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43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</w:pPr>
            <w:r w:rsidRPr="00624C04"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 xml:space="preserve">«Играем с куколкой-садовницей» </w:t>
            </w:r>
          </w:p>
          <w:p w:rsidR="00D42112" w:rsidRPr="00624C04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>-</w:t>
            </w:r>
            <w:r w:rsidRPr="00624C04">
              <w:rPr>
                <w:rFonts w:ascii="Times New Roman" w:hAnsi="Times New Roman" w:cs="Times New Roman"/>
                <w:sz w:val="20"/>
              </w:rPr>
              <w:t>Уточнять и закреплять знания и предметные представления о фруктах (названия, характерные особенности, цвет, вкус, величина).</w:t>
            </w:r>
          </w:p>
          <w:p w:rsidR="00D42112" w:rsidRPr="00624C04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24C04">
              <w:rPr>
                <w:rFonts w:ascii="Times New Roman" w:hAnsi="Times New Roman" w:cs="Times New Roman"/>
                <w:sz w:val="20"/>
              </w:rPr>
              <w:t>Учить сравнивать и группировать фрукты по цвету, ориентируясь на него как на постоянный признак</w:t>
            </w:r>
            <w:proofErr w:type="gramStart"/>
            <w:r w:rsidRPr="00624C04">
              <w:rPr>
                <w:rFonts w:ascii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--</w:t>
            </w:r>
            <w:proofErr w:type="gramEnd"/>
            <w:r w:rsidRPr="00624C04">
              <w:rPr>
                <w:rFonts w:ascii="Times New Roman" w:hAnsi="Times New Roman" w:cs="Times New Roman"/>
                <w:sz w:val="20"/>
              </w:rPr>
              <w:t>Учить понимать обобщающее слово: фрукты.</w:t>
            </w:r>
          </w:p>
          <w:p w:rsidR="00D42112" w:rsidRPr="00624C04" w:rsidRDefault="00D42112" w:rsidP="002228B3">
            <w:pPr>
              <w:pStyle w:val="a3"/>
              <w:rPr>
                <w:rFonts w:ascii="Times New Roman" w:hAnsi="Times New Roman" w:cs="Times New Roman"/>
                <w:spacing w:val="-17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24C04">
              <w:rPr>
                <w:rFonts w:ascii="Times New Roman" w:hAnsi="Times New Roman" w:cs="Times New Roman"/>
                <w:sz w:val="20"/>
              </w:rPr>
              <w:t>Закреплять умение зрительно узнавать предметы в пространстве.</w:t>
            </w:r>
          </w:p>
          <w:p w:rsidR="00D42112" w:rsidRPr="00624C04" w:rsidRDefault="00D42112" w:rsidP="002228B3">
            <w:pPr>
              <w:pStyle w:val="a3"/>
              <w:rPr>
                <w:rFonts w:ascii="Times New Roman" w:hAnsi="Times New Roman" w:cs="Times New Roman"/>
                <w:spacing w:val="-16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24C04">
              <w:rPr>
                <w:rFonts w:ascii="Times New Roman" w:hAnsi="Times New Roman" w:cs="Times New Roman"/>
                <w:sz w:val="20"/>
              </w:rPr>
              <w:t>Учить образовывать прилагательные от существительных, развивать речевую активность.</w:t>
            </w:r>
          </w:p>
          <w:p w:rsidR="00D42112" w:rsidRPr="00624C04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624C04">
              <w:rPr>
                <w:rFonts w:ascii="Times New Roman" w:hAnsi="Times New Roman" w:cs="Times New Roman"/>
                <w:i/>
                <w:sz w:val="20"/>
                <w:szCs w:val="24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27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Дары леса</w:t>
            </w:r>
          </w:p>
        </w:tc>
        <w:tc>
          <w:tcPr>
            <w:tcW w:w="3260" w:type="dxa"/>
            <w:gridSpan w:val="3"/>
          </w:tcPr>
          <w:p w:rsidR="00D42112" w:rsidRPr="00624C04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4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«Путешествие в ягодную страну»</w:t>
            </w:r>
          </w:p>
          <w:p w:rsidR="00D42112" w:rsidRPr="00624C0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624C04">
              <w:rPr>
                <w:rFonts w:ascii="Times New Roman" w:hAnsi="Times New Roman" w:cs="Times New Roman"/>
                <w:sz w:val="20"/>
                <w:szCs w:val="20"/>
              </w:rPr>
              <w:t>Продолжать учить различать и соотносить форму геометрических фигур с формой плоскостных изображений ягод.</w:t>
            </w:r>
          </w:p>
          <w:p w:rsidR="00D42112" w:rsidRPr="00624C0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C04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r w:rsidRPr="00624C04">
              <w:rPr>
                <w:rFonts w:ascii="Times New Roman" w:hAnsi="Times New Roman" w:cs="Times New Roman"/>
                <w:sz w:val="20"/>
                <w:szCs w:val="20"/>
              </w:rPr>
              <w:t>полисенсорное</w:t>
            </w:r>
            <w:proofErr w:type="spellEnd"/>
            <w:r w:rsidRPr="00624C04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восприятие, активизировать зрительные, вкусовые, обонятельные анализаторы.</w:t>
            </w:r>
          </w:p>
          <w:p w:rsidR="00D42112" w:rsidRPr="00624C0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C04">
              <w:rPr>
                <w:rFonts w:ascii="Times New Roman" w:hAnsi="Times New Roman" w:cs="Times New Roman"/>
                <w:sz w:val="20"/>
                <w:szCs w:val="20"/>
              </w:rPr>
              <w:t>-Развивать зрительно-моторную координацию.</w:t>
            </w:r>
          </w:p>
          <w:p w:rsidR="00D42112" w:rsidRPr="00624C0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C04">
              <w:rPr>
                <w:rFonts w:ascii="Times New Roman" w:hAnsi="Times New Roman" w:cs="Times New Roman"/>
                <w:sz w:val="20"/>
                <w:szCs w:val="20"/>
              </w:rPr>
              <w:t>-Совершенствовать умение внимательно выслушивать ответы сверстников, дополнять их</w:t>
            </w:r>
          </w:p>
          <w:p w:rsidR="00D42112" w:rsidRPr="006E385F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385F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40</w:t>
            </w:r>
          </w:p>
        </w:tc>
        <w:tc>
          <w:tcPr>
            <w:tcW w:w="2693" w:type="dxa"/>
            <w:gridSpan w:val="2"/>
          </w:tcPr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«Краски осени» (</w:t>
            </w:r>
            <w:r>
              <w:rPr>
                <w:rFonts w:ascii="Times New Roman" w:hAnsi="Times New Roman" w:cs="Times New Roman"/>
                <w:bCs/>
                <w:sz w:val="20"/>
              </w:rPr>
              <w:t>цвет)</w:t>
            </w:r>
          </w:p>
          <w:p w:rsidR="00D42112" w:rsidRPr="006E385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E385F">
              <w:rPr>
                <w:rFonts w:ascii="Times New Roman" w:hAnsi="Times New Roman" w:cs="Times New Roman"/>
                <w:sz w:val="20"/>
              </w:rPr>
              <w:t xml:space="preserve">– закреплять знания названий основных цветов (красный, желтый, синий, зеленый, коричневый, черный, белый), понятие </w:t>
            </w:r>
            <w:r w:rsidRPr="006E385F">
              <w:rPr>
                <w:rFonts w:ascii="Times New Roman" w:hAnsi="Times New Roman" w:cs="Times New Roman"/>
                <w:sz w:val="20"/>
              </w:rPr>
              <w:br/>
              <w:t xml:space="preserve">о </w:t>
            </w:r>
            <w:proofErr w:type="spellStart"/>
            <w:r w:rsidRPr="006E385F">
              <w:rPr>
                <w:rFonts w:ascii="Times New Roman" w:hAnsi="Times New Roman" w:cs="Times New Roman"/>
                <w:sz w:val="20"/>
              </w:rPr>
              <w:t>цветовосприятии</w:t>
            </w:r>
            <w:proofErr w:type="spellEnd"/>
            <w:r w:rsidRPr="006E385F">
              <w:rPr>
                <w:rFonts w:ascii="Times New Roman" w:hAnsi="Times New Roman" w:cs="Times New Roman"/>
                <w:sz w:val="20"/>
              </w:rPr>
              <w:t xml:space="preserve">; </w:t>
            </w:r>
            <w:proofErr w:type="gramEnd"/>
          </w:p>
          <w:p w:rsidR="00D42112" w:rsidRPr="006E385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E385F">
              <w:rPr>
                <w:rFonts w:ascii="Times New Roman" w:hAnsi="Times New Roman" w:cs="Times New Roman"/>
                <w:sz w:val="20"/>
              </w:rPr>
              <w:t xml:space="preserve">– формировать умение анализировать цвет предмета; </w:t>
            </w:r>
          </w:p>
          <w:p w:rsidR="00D42112" w:rsidRPr="006E385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E385F">
              <w:rPr>
                <w:rFonts w:ascii="Times New Roman" w:hAnsi="Times New Roman" w:cs="Times New Roman"/>
                <w:sz w:val="20"/>
              </w:rPr>
              <w:t xml:space="preserve">– учить узнавать и называть цвет реальных предметов и придавать цвет предметам на их изображениях, поэтапно срисовывать предметы, изображая </w:t>
            </w:r>
            <w:r w:rsidRPr="006E385F">
              <w:rPr>
                <w:rFonts w:ascii="Times New Roman" w:hAnsi="Times New Roman" w:cs="Times New Roman"/>
                <w:sz w:val="20"/>
              </w:rPr>
              <w:br/>
              <w:t>различные детали в цвете</w:t>
            </w:r>
          </w:p>
          <w:p w:rsidR="00D42112" w:rsidRPr="006E385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</w:t>
            </w:r>
            <w:r w:rsidRPr="006E385F">
              <w:rPr>
                <w:rFonts w:ascii="Times New Roman" w:hAnsi="Times New Roman" w:cs="Times New Roman"/>
                <w:i/>
                <w:sz w:val="20"/>
              </w:rPr>
              <w:t>ва</w:t>
            </w:r>
            <w:proofErr w:type="spellEnd"/>
            <w:r w:rsidRPr="006E385F">
              <w:rPr>
                <w:rFonts w:ascii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7</w:t>
            </w:r>
          </w:p>
        </w:tc>
        <w:tc>
          <w:tcPr>
            <w:tcW w:w="2552" w:type="dxa"/>
          </w:tcPr>
          <w:p w:rsidR="00D42112" w:rsidRPr="00E403F2" w:rsidRDefault="00D42112" w:rsidP="002228B3">
            <w:pPr>
              <w:shd w:val="clear" w:color="auto" w:fill="FFFFFF"/>
              <w:tabs>
                <w:tab w:val="left" w:pos="782"/>
              </w:tabs>
              <w:spacing w:line="264" w:lineRule="exact"/>
              <w:rPr>
                <w:rFonts w:ascii="Times New Roman" w:hAnsi="Times New Roman" w:cs="Times New Roman"/>
                <w:b/>
                <w:spacing w:val="-18"/>
                <w:sz w:val="20"/>
                <w:szCs w:val="24"/>
              </w:rPr>
            </w:pPr>
            <w:r w:rsidRPr="00E403F2">
              <w:rPr>
                <w:rFonts w:ascii="Times New Roman" w:hAnsi="Times New Roman" w:cs="Times New Roman"/>
                <w:b/>
                <w:spacing w:val="-18"/>
                <w:sz w:val="20"/>
                <w:szCs w:val="24"/>
              </w:rPr>
              <w:t>«Воспитание культурно-гигиенических навыков»</w:t>
            </w:r>
          </w:p>
          <w:p w:rsidR="00D42112" w:rsidRPr="00E403F2" w:rsidRDefault="00D42112" w:rsidP="002228B3">
            <w:pPr>
              <w:shd w:val="clear" w:color="auto" w:fill="FFFFFF"/>
              <w:tabs>
                <w:tab w:val="left" w:pos="782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spacing w:val="-18"/>
                <w:sz w:val="24"/>
                <w:szCs w:val="24"/>
              </w:rPr>
              <w:t>-</w:t>
            </w:r>
            <w:r w:rsidRPr="00E403F2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Учить обозначать расположение деталей одежды соответствующими пространственными терминами.</w:t>
            </w:r>
          </w:p>
          <w:p w:rsidR="00D42112" w:rsidRPr="00E403F2" w:rsidRDefault="00D42112" w:rsidP="002228B3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E403F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-Учить ориентироваться в </w:t>
            </w:r>
            <w:proofErr w:type="spellStart"/>
            <w:r w:rsidRPr="00E403F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микропространстве</w:t>
            </w:r>
            <w:proofErr w:type="spellEnd"/>
            <w:r w:rsidRPr="00E403F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.</w:t>
            </w:r>
          </w:p>
          <w:p w:rsidR="00D42112" w:rsidRPr="00E403F2" w:rsidRDefault="00D42112" w:rsidP="002228B3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E403F2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-Продолжать учить ориентироваться в групповых помещениях.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E385F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44</w:t>
            </w:r>
          </w:p>
        </w:tc>
        <w:tc>
          <w:tcPr>
            <w:tcW w:w="2835" w:type="dxa"/>
            <w:gridSpan w:val="2"/>
          </w:tcPr>
          <w:p w:rsidR="00D42112" w:rsidRPr="006E385F" w:rsidRDefault="00D42112" w:rsidP="002228B3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</w:pPr>
            <w:r w:rsidRPr="006E385F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>«Ягоды, фрукты»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>
              <w:rPr>
                <w:sz w:val="24"/>
              </w:rPr>
              <w:t>-</w:t>
            </w:r>
            <w:r w:rsidRPr="00E403F2">
              <w:rPr>
                <w:rFonts w:ascii="Times New Roman" w:hAnsi="Times New Roman" w:cs="Times New Roman"/>
                <w:sz w:val="20"/>
              </w:rPr>
              <w:t xml:space="preserve">Учить ориентироваться на поверхности </w:t>
            </w:r>
            <w:proofErr w:type="spellStart"/>
            <w:r w:rsidRPr="00E403F2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E403F2">
              <w:rPr>
                <w:rFonts w:ascii="Times New Roman" w:hAnsi="Times New Roman" w:cs="Times New Roman"/>
                <w:sz w:val="20"/>
              </w:rPr>
              <w:t xml:space="preserve"> с помощью осязания.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 w:rsidRPr="00E403F2">
              <w:rPr>
                <w:rFonts w:ascii="Times New Roman" w:hAnsi="Times New Roman" w:cs="Times New Roman"/>
                <w:spacing w:val="-6"/>
                <w:sz w:val="20"/>
              </w:rPr>
              <w:t>-Упражнять в обозначении местоположения предмета соответствующими пространственными терминами.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>-Развивать мелкую моторику рук.</w:t>
            </w:r>
          </w:p>
          <w:p w:rsidR="00D42112" w:rsidRPr="006E385F" w:rsidRDefault="00D42112" w:rsidP="002228B3">
            <w:pPr>
              <w:shd w:val="clear" w:color="auto" w:fill="FFFFFF"/>
              <w:tabs>
                <w:tab w:val="left" w:pos="672"/>
              </w:tabs>
              <w:spacing w:line="264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6E385F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 43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403F2">
              <w:rPr>
                <w:rFonts w:ascii="Times New Roman" w:hAnsi="Times New Roman" w:cs="Times New Roman"/>
                <w:b/>
                <w:sz w:val="20"/>
              </w:rPr>
              <w:t>«Дары леса»</w:t>
            </w:r>
          </w:p>
          <w:p w:rsidR="00D42112" w:rsidRPr="00E403F2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403F2">
              <w:rPr>
                <w:rFonts w:ascii="Times New Roman" w:hAnsi="Times New Roman" w:cs="Times New Roman"/>
                <w:sz w:val="20"/>
              </w:rPr>
              <w:t xml:space="preserve">закреплять представление о дарах леса; </w:t>
            </w:r>
          </w:p>
          <w:p w:rsidR="00D42112" w:rsidRPr="00E403F2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 xml:space="preserve">- упражнять в умении дифференцировать основные признаки </w:t>
            </w:r>
            <w:r w:rsidRPr="00E403F2">
              <w:rPr>
                <w:rFonts w:ascii="Times New Roman" w:hAnsi="Times New Roman" w:cs="Times New Roman"/>
                <w:sz w:val="20"/>
              </w:rPr>
              <w:br/>
              <w:t xml:space="preserve">и свойства предметов с использованием зрения и других анализаторов (осязания, обоняния, слуха); </w:t>
            </w:r>
          </w:p>
          <w:p w:rsidR="00D42112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 xml:space="preserve">-учить понимать и объяснять назначение </w:t>
            </w:r>
            <w:r>
              <w:rPr>
                <w:rFonts w:ascii="Times New Roman" w:hAnsi="Times New Roman" w:cs="Times New Roman"/>
                <w:sz w:val="20"/>
              </w:rPr>
              <w:t>даров леса</w:t>
            </w:r>
            <w:r w:rsidRPr="00E403F2">
              <w:rPr>
                <w:rFonts w:ascii="Times New Roman" w:hAnsi="Times New Roman" w:cs="Times New Roman"/>
                <w:sz w:val="20"/>
              </w:rPr>
              <w:t xml:space="preserve">, различать и группировать овощи по цвету, форме, величине, сравнивать </w:t>
            </w:r>
            <w:r>
              <w:rPr>
                <w:rFonts w:ascii="Times New Roman" w:hAnsi="Times New Roman" w:cs="Times New Roman"/>
                <w:sz w:val="20"/>
              </w:rPr>
              <w:t>дары леса</w:t>
            </w:r>
            <w:r w:rsidRPr="00E403F2">
              <w:rPr>
                <w:rFonts w:ascii="Times New Roman" w:hAnsi="Times New Roman" w:cs="Times New Roman"/>
                <w:sz w:val="20"/>
              </w:rPr>
              <w:t xml:space="preserve">, объяснять значение обобщающих слов </w:t>
            </w:r>
            <w:r>
              <w:rPr>
                <w:rFonts w:ascii="Times New Roman" w:hAnsi="Times New Roman" w:cs="Times New Roman"/>
                <w:sz w:val="20"/>
              </w:rPr>
              <w:t>«дары леса»</w:t>
            </w:r>
          </w:p>
          <w:p w:rsidR="00D42112" w:rsidRPr="00A8587A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A8587A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A8587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A8587A">
              <w:rPr>
                <w:rFonts w:ascii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46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Деревья</w:t>
            </w:r>
          </w:p>
        </w:tc>
        <w:tc>
          <w:tcPr>
            <w:tcW w:w="3260" w:type="dxa"/>
            <w:gridSpan w:val="3"/>
          </w:tcPr>
          <w:p w:rsidR="00D42112" w:rsidRPr="00B42A81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«Здравствуй, деревце!»</w:t>
            </w:r>
          </w:p>
          <w:p w:rsidR="00D42112" w:rsidRPr="00B42A8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42A81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зрительное, слуховое внимание, учить ориентироваться на слух.</w:t>
            </w:r>
          </w:p>
          <w:p w:rsidR="00D42112" w:rsidRPr="00B42A8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A81">
              <w:rPr>
                <w:rFonts w:ascii="Times New Roman" w:hAnsi="Times New Roman" w:cs="Times New Roman"/>
                <w:sz w:val="20"/>
                <w:szCs w:val="20"/>
              </w:rPr>
              <w:t>-Учить ориентироваться на участке детского сада, различать  и называть деревья по цвету коры, величине ствола,  размеру веток, по форме листьев.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81">
              <w:rPr>
                <w:rFonts w:ascii="Times New Roman" w:hAnsi="Times New Roman" w:cs="Times New Roman"/>
                <w:sz w:val="20"/>
                <w:szCs w:val="20"/>
              </w:rPr>
              <w:t>-Продолжать воспитывать любовь к природе, бережное отношение к деревьям</w:t>
            </w:r>
          </w:p>
          <w:p w:rsidR="00D42112" w:rsidRPr="001E3A15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A15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41</w:t>
            </w:r>
          </w:p>
        </w:tc>
        <w:tc>
          <w:tcPr>
            <w:tcW w:w="2693" w:type="dxa"/>
            <w:gridSpan w:val="2"/>
          </w:tcPr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42A81">
              <w:rPr>
                <w:rFonts w:ascii="Times New Roman" w:hAnsi="Times New Roman" w:cs="Times New Roman"/>
                <w:b/>
                <w:sz w:val="20"/>
              </w:rPr>
              <w:t>«Форма»</w:t>
            </w:r>
          </w:p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B42A81">
              <w:rPr>
                <w:rFonts w:ascii="Times New Roman" w:hAnsi="Times New Roman" w:cs="Times New Roman"/>
                <w:sz w:val="20"/>
              </w:rPr>
              <w:t xml:space="preserve">закреплять умение детей анализировать основные признаки предметов, их форму; </w:t>
            </w:r>
          </w:p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42A81">
              <w:rPr>
                <w:rFonts w:ascii="Times New Roman" w:hAnsi="Times New Roman" w:cs="Times New Roman"/>
                <w:sz w:val="20"/>
              </w:rPr>
              <w:t xml:space="preserve">– формировать способы зрительного восприятия предметов </w:t>
            </w:r>
            <w:r w:rsidRPr="00B42A81">
              <w:rPr>
                <w:rFonts w:ascii="Times New Roman" w:hAnsi="Times New Roman" w:cs="Times New Roman"/>
                <w:sz w:val="20"/>
              </w:rPr>
              <w:br/>
              <w:t>в окружающей действительности, умение различать и называть форму геометрических фигур: круг, овал, квадрат, треугольник;</w:t>
            </w:r>
          </w:p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B42A81">
              <w:rPr>
                <w:rFonts w:ascii="Times New Roman" w:hAnsi="Times New Roman" w:cs="Times New Roman"/>
                <w:sz w:val="20"/>
              </w:rPr>
              <w:t>– развивать осязание и мелкую моторику рук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</w:t>
            </w:r>
            <w:r w:rsidRPr="006E385F">
              <w:rPr>
                <w:rFonts w:ascii="Times New Roman" w:hAnsi="Times New Roman" w:cs="Times New Roman"/>
                <w:i/>
                <w:sz w:val="20"/>
              </w:rPr>
              <w:t>ва</w:t>
            </w:r>
            <w:proofErr w:type="spellEnd"/>
            <w:r w:rsidRPr="006E385F">
              <w:rPr>
                <w:rFonts w:ascii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13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«Учимся ориентироваться»</w:t>
            </w:r>
          </w:p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42A81">
              <w:rPr>
                <w:rFonts w:ascii="Times New Roman" w:hAnsi="Times New Roman" w:cs="Times New Roman"/>
                <w:sz w:val="20"/>
                <w:szCs w:val="20"/>
              </w:rPr>
              <w:t xml:space="preserve">  закреплять умение различать пространственные признаки окружающих предметов с помощью зрения; </w:t>
            </w:r>
          </w:p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A81">
              <w:rPr>
                <w:rFonts w:ascii="Times New Roman" w:hAnsi="Times New Roman" w:cs="Times New Roman"/>
                <w:sz w:val="20"/>
                <w:szCs w:val="20"/>
              </w:rPr>
              <w:t xml:space="preserve">– учить ориентироваться в окружающем пространстве с помощью осязания и слуха, акцентировать внимание на поверхности предметов; </w:t>
            </w:r>
          </w:p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A81">
              <w:rPr>
                <w:rFonts w:ascii="Times New Roman" w:hAnsi="Times New Roman" w:cs="Times New Roman"/>
                <w:sz w:val="20"/>
                <w:szCs w:val="20"/>
              </w:rPr>
              <w:t>– формировать умение использовать рецепторы осязания в процессе предметно-практической деятельности</w:t>
            </w:r>
          </w:p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Чевычело</w:t>
            </w:r>
            <w:r w:rsidRPr="00B42A81">
              <w:rPr>
                <w:rFonts w:ascii="Times New Roman" w:hAnsi="Times New Roman" w:cs="Times New Roman"/>
                <w:bCs/>
                <w:i/>
                <w:sz w:val="20"/>
              </w:rPr>
              <w:t>ва</w:t>
            </w:r>
            <w:proofErr w:type="spellEnd"/>
            <w:r w:rsidRPr="00B42A81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39</w:t>
            </w:r>
          </w:p>
        </w:tc>
        <w:tc>
          <w:tcPr>
            <w:tcW w:w="2835" w:type="dxa"/>
            <w:gridSpan w:val="2"/>
          </w:tcPr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</w:pPr>
            <w:r w:rsidRPr="00B42A81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«Деревья»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обозначать в речи направление своего движения.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пространственную ориентировку с привлечением слуха.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ind w:right="58"/>
              <w:jc w:val="both"/>
              <w:rPr>
                <w:rFonts w:ascii="Times New Roman" w:hAnsi="Times New Roman" w:cs="Times New Roman"/>
                <w:spacing w:val="-2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Упражнять в понимании и словесном обозначении пространственного положения пред</w:t>
            </w:r>
            <w:r w:rsidRPr="00B42A81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softHyphen/>
            </w:r>
            <w:r w:rsidRPr="00B42A81">
              <w:rPr>
                <w:rFonts w:ascii="Times New Roman" w:hAnsi="Times New Roman" w:cs="Times New Roman"/>
                <w:sz w:val="20"/>
                <w:szCs w:val="24"/>
              </w:rPr>
              <w:t>метов, расположенных на листе бумаги.</w:t>
            </w:r>
          </w:p>
          <w:p w:rsidR="00D42112" w:rsidRPr="00B42A8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2A81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43</w:t>
            </w:r>
          </w:p>
        </w:tc>
        <w:tc>
          <w:tcPr>
            <w:tcW w:w="2748" w:type="dxa"/>
          </w:tcPr>
          <w:p w:rsidR="00D42112" w:rsidRPr="001E3A15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1E3A15">
              <w:rPr>
                <w:rFonts w:ascii="Times New Roman" w:hAnsi="Times New Roman" w:cs="Times New Roman"/>
                <w:b/>
                <w:sz w:val="20"/>
              </w:rPr>
              <w:t xml:space="preserve">«Падают, падают листья. В парке у нас листопад» 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1E3A15">
              <w:rPr>
                <w:rFonts w:ascii="Times New Roman" w:hAnsi="Times New Roman" w:cs="Times New Roman"/>
                <w:sz w:val="20"/>
              </w:rPr>
              <w:t>-</w:t>
            </w:r>
            <w:r w:rsidRPr="001E3A15">
              <w:rPr>
                <w:rFonts w:ascii="Times New Roman" w:hAnsi="Times New Roman" w:cs="Times New Roman"/>
                <w:spacing w:val="-5"/>
                <w:sz w:val="20"/>
              </w:rPr>
              <w:t xml:space="preserve">Учить различать виды деревьев и кустарников (по форме и окраске листьев, по наличию </w:t>
            </w:r>
            <w:r w:rsidRPr="001E3A15">
              <w:rPr>
                <w:rFonts w:ascii="Times New Roman" w:hAnsi="Times New Roman" w:cs="Times New Roman"/>
                <w:sz w:val="20"/>
              </w:rPr>
              <w:t xml:space="preserve">плодов, по цвету коры), </w:t>
            </w:r>
          </w:p>
          <w:p w:rsidR="00D42112" w:rsidRPr="001E3A15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E3A15">
              <w:rPr>
                <w:rFonts w:ascii="Times New Roman" w:hAnsi="Times New Roman" w:cs="Times New Roman"/>
                <w:sz w:val="20"/>
              </w:rPr>
              <w:t>упражнять в различении деревьев (осина, береза, клен, дуб).</w:t>
            </w:r>
          </w:p>
          <w:p w:rsidR="00D42112" w:rsidRPr="001E3A15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E3A15">
              <w:rPr>
                <w:rFonts w:ascii="Times New Roman" w:hAnsi="Times New Roman" w:cs="Times New Roman"/>
                <w:sz w:val="20"/>
              </w:rPr>
              <w:t>Формировать знания о состоянии растений осенью (прекращение роста, изменение окраски листьев), особенностях поведения птиц и насекомых.</w:t>
            </w:r>
          </w:p>
          <w:p w:rsidR="00D42112" w:rsidRPr="001E3A15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1E3A15">
              <w:rPr>
                <w:rFonts w:ascii="Times New Roman" w:hAnsi="Times New Roman" w:cs="Times New Roman"/>
                <w:spacing w:val="-2"/>
                <w:sz w:val="20"/>
              </w:rPr>
              <w:t xml:space="preserve">Воспитывать бережное отношение и любовь к природе родного края, умение замечать </w:t>
            </w:r>
            <w:r w:rsidRPr="001E3A15">
              <w:rPr>
                <w:rFonts w:ascii="Times New Roman" w:hAnsi="Times New Roman" w:cs="Times New Roman"/>
                <w:sz w:val="20"/>
              </w:rPr>
              <w:t>красоту осеннего пейзажа.</w:t>
            </w:r>
          </w:p>
          <w:p w:rsidR="00D42112" w:rsidRPr="00E403F2" w:rsidRDefault="00D42112" w:rsidP="002228B3">
            <w:pPr>
              <w:pStyle w:val="a3"/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-</w:t>
            </w:r>
            <w:r w:rsidRPr="001E3A15">
              <w:rPr>
                <w:rFonts w:ascii="Times New Roman" w:hAnsi="Times New Roman" w:cs="Times New Roman"/>
                <w:spacing w:val="-1"/>
                <w:sz w:val="20"/>
              </w:rPr>
              <w:t>Расширять и обогащать словарный запас, обозначающий признаки осени</w:t>
            </w:r>
            <w:proofErr w:type="gramStart"/>
            <w:r w:rsidRPr="001E3A15">
              <w:rPr>
                <w:rFonts w:ascii="Times New Roman" w:hAnsi="Times New Roman" w:cs="Times New Roman"/>
                <w:spacing w:val="-1"/>
                <w:sz w:val="20"/>
              </w:rPr>
              <w:t>.</w:t>
            </w:r>
            <w:r w:rsidRPr="001E3A15">
              <w:rPr>
                <w:rFonts w:ascii="Times New Roman" w:hAnsi="Times New Roman" w:cs="Times New Roman"/>
                <w:i/>
                <w:spacing w:val="-1"/>
                <w:sz w:val="20"/>
              </w:rPr>
              <w:t>(</w:t>
            </w:r>
            <w:proofErr w:type="gramEnd"/>
            <w:r w:rsidRPr="001E3A15">
              <w:rPr>
                <w:rFonts w:ascii="Times New Roman" w:hAnsi="Times New Roman" w:cs="Times New Roman"/>
                <w:i/>
                <w:spacing w:val="-1"/>
                <w:sz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38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</w:t>
            </w:r>
          </w:p>
        </w:tc>
        <w:tc>
          <w:tcPr>
            <w:tcW w:w="3260" w:type="dxa"/>
            <w:gridSpan w:val="3"/>
          </w:tcPr>
          <w:p w:rsidR="00D42112" w:rsidRPr="00A8587A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58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«Лес нас в гости приглашает»</w:t>
            </w:r>
          </w:p>
          <w:p w:rsidR="00D42112" w:rsidRPr="00A8587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7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8587A">
              <w:rPr>
                <w:rFonts w:ascii="Times New Roman" w:hAnsi="Times New Roman" w:cs="Times New Roman"/>
                <w:sz w:val="20"/>
                <w:szCs w:val="20"/>
              </w:rPr>
              <w:t>Учить определять направления, называть местоположения предметов.</w:t>
            </w:r>
          </w:p>
          <w:p w:rsidR="00D42112" w:rsidRPr="00A8587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7A">
              <w:rPr>
                <w:rFonts w:ascii="Times New Roman" w:hAnsi="Times New Roman" w:cs="Times New Roman"/>
                <w:sz w:val="20"/>
                <w:szCs w:val="20"/>
              </w:rPr>
              <w:t>-Развивать  слуховое восприятие, зрительно-моторную координацию, прослеживающие функции глаз.</w:t>
            </w:r>
          </w:p>
          <w:p w:rsidR="00D42112" w:rsidRPr="00A8587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7A">
              <w:rPr>
                <w:rFonts w:ascii="Times New Roman" w:hAnsi="Times New Roman" w:cs="Times New Roman"/>
                <w:sz w:val="20"/>
                <w:szCs w:val="20"/>
              </w:rPr>
              <w:t>-Воспитывать любознательность, желание узнать новое.</w:t>
            </w:r>
          </w:p>
          <w:p w:rsidR="00D42112" w:rsidRPr="00A8587A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587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A8587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ДружининаЛ.А</w:t>
            </w:r>
            <w:proofErr w:type="spellEnd"/>
            <w:r w:rsidRPr="00A8587A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42</w:t>
            </w:r>
          </w:p>
        </w:tc>
        <w:tc>
          <w:tcPr>
            <w:tcW w:w="2693" w:type="dxa"/>
            <w:gridSpan w:val="2"/>
          </w:tcPr>
          <w:p w:rsidR="00D42112" w:rsidRPr="00A8587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A8587A">
              <w:rPr>
                <w:rFonts w:ascii="Times New Roman" w:hAnsi="Times New Roman" w:cs="Times New Roman"/>
                <w:b/>
                <w:bCs/>
                <w:sz w:val="20"/>
              </w:rPr>
              <w:t>«Длинные и короткие»</w:t>
            </w:r>
            <w:proofErr w:type="gramStart"/>
            <w:r w:rsidRPr="00A8587A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</w:rPr>
              <w:t>величина)</w:t>
            </w:r>
          </w:p>
          <w:p w:rsidR="00D42112" w:rsidRPr="00A8587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8587A">
              <w:rPr>
                <w:rFonts w:ascii="Times New Roman" w:hAnsi="Times New Roman" w:cs="Times New Roman"/>
                <w:sz w:val="20"/>
              </w:rPr>
              <w:t xml:space="preserve">– закреплять представления </w:t>
            </w:r>
            <w:r w:rsidRPr="00A8587A">
              <w:rPr>
                <w:rFonts w:ascii="Times New Roman" w:hAnsi="Times New Roman" w:cs="Times New Roman"/>
                <w:sz w:val="20"/>
              </w:rPr>
              <w:br/>
              <w:t xml:space="preserve">о длине предметов; </w:t>
            </w:r>
          </w:p>
          <w:p w:rsidR="00D42112" w:rsidRPr="00A8587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8587A">
              <w:rPr>
                <w:rFonts w:ascii="Times New Roman" w:hAnsi="Times New Roman" w:cs="Times New Roman"/>
                <w:sz w:val="20"/>
              </w:rPr>
              <w:t xml:space="preserve">– развивать глазомер; </w:t>
            </w:r>
          </w:p>
          <w:p w:rsidR="00D42112" w:rsidRPr="00A8587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8587A">
              <w:rPr>
                <w:rFonts w:ascii="Times New Roman" w:hAnsi="Times New Roman" w:cs="Times New Roman"/>
                <w:sz w:val="20"/>
              </w:rPr>
              <w:t xml:space="preserve">– упражнять в сравнении трех групп предметов; </w:t>
            </w:r>
          </w:p>
          <w:p w:rsidR="00D42112" w:rsidRPr="00A8587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8587A">
              <w:rPr>
                <w:rFonts w:ascii="Times New Roman" w:hAnsi="Times New Roman" w:cs="Times New Roman"/>
                <w:sz w:val="20"/>
              </w:rPr>
              <w:t xml:space="preserve">– учить располагать пять предметов в убывающей и возрастающей последовательности; 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8587A">
              <w:rPr>
                <w:rFonts w:ascii="Times New Roman" w:hAnsi="Times New Roman" w:cs="Times New Roman"/>
                <w:sz w:val="20"/>
              </w:rPr>
              <w:t>– активизировать словарь понятиями «величина», «длина», «длинные предметы», «короткие предметы»</w:t>
            </w:r>
          </w:p>
          <w:p w:rsidR="00D42112" w:rsidRPr="00A8587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A8587A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A8587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A8587A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A8587A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A8587A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>21</w:t>
            </w:r>
          </w:p>
        </w:tc>
        <w:tc>
          <w:tcPr>
            <w:tcW w:w="2552" w:type="dxa"/>
          </w:tcPr>
          <w:p w:rsidR="00D42112" w:rsidRPr="00A8587A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ind w:right="58"/>
              <w:jc w:val="both"/>
              <w:rPr>
                <w:rFonts w:ascii="Times New Roman" w:hAnsi="Times New Roman" w:cs="Times New Roman"/>
                <w:b/>
                <w:spacing w:val="-21"/>
                <w:sz w:val="20"/>
                <w:szCs w:val="24"/>
              </w:rPr>
            </w:pPr>
            <w:r w:rsidRPr="00A8587A">
              <w:rPr>
                <w:rFonts w:ascii="Times New Roman" w:hAnsi="Times New Roman" w:cs="Times New Roman"/>
                <w:b/>
                <w:spacing w:val="-21"/>
                <w:sz w:val="20"/>
                <w:szCs w:val="24"/>
              </w:rPr>
              <w:t>«Для чего нужны глаза»</w:t>
            </w:r>
          </w:p>
          <w:p w:rsidR="00D42112" w:rsidRPr="00A8587A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A8587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обозначать в речи направление своего движения.</w:t>
            </w:r>
          </w:p>
          <w:p w:rsidR="00D42112" w:rsidRPr="00A8587A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1"/>
                <w:sz w:val="20"/>
                <w:szCs w:val="24"/>
              </w:rPr>
            </w:pPr>
            <w:r w:rsidRPr="00A8587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-Развивать пространственную ориентировку с привлечением слуха.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ind w:right="58"/>
              <w:rPr>
                <w:rFonts w:ascii="Times New Roman" w:hAnsi="Times New Roman" w:cs="Times New Roman"/>
                <w:sz w:val="20"/>
                <w:szCs w:val="24"/>
              </w:rPr>
            </w:pPr>
            <w:r w:rsidRPr="00A8587A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-Упражнять в понимании и словесном обозначении пространственного положения пред</w:t>
            </w:r>
            <w:r w:rsidRPr="00A8587A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softHyphen/>
            </w:r>
            <w:r w:rsidRPr="00A8587A">
              <w:rPr>
                <w:rFonts w:ascii="Times New Roman" w:hAnsi="Times New Roman" w:cs="Times New Roman"/>
                <w:sz w:val="20"/>
                <w:szCs w:val="24"/>
              </w:rPr>
              <w:t>метов, расположенных на листе бумаги.</w:t>
            </w:r>
          </w:p>
          <w:p w:rsidR="00D42112" w:rsidRPr="00A8587A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ind w:right="58"/>
              <w:rPr>
                <w:rFonts w:ascii="Times New Roman" w:hAnsi="Times New Roman" w:cs="Times New Roman"/>
                <w:i/>
                <w:spacing w:val="-21"/>
                <w:sz w:val="20"/>
                <w:szCs w:val="24"/>
              </w:rPr>
            </w:pPr>
            <w:r w:rsidRPr="00A8587A">
              <w:rPr>
                <w:rFonts w:ascii="Times New Roman" w:hAnsi="Times New Roman" w:cs="Times New Roman"/>
                <w:i/>
                <w:sz w:val="20"/>
                <w:szCs w:val="24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45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</w:pPr>
            <w:r w:rsidRPr="00B42A81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Лес</w:t>
            </w:r>
            <w:r w:rsidRPr="00B42A81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»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обозначать в речи направление своего движения.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пространственную ориентировку с привлечением слуха.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ind w:right="58"/>
              <w:jc w:val="both"/>
              <w:rPr>
                <w:rFonts w:ascii="Times New Roman" w:hAnsi="Times New Roman" w:cs="Times New Roman"/>
                <w:spacing w:val="-2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Упражнять в понимании и словесном обозначении пространственного положения пред</w:t>
            </w:r>
            <w:r w:rsidRPr="00B42A81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softHyphen/>
            </w:r>
            <w:r w:rsidRPr="00B42A81">
              <w:rPr>
                <w:rFonts w:ascii="Times New Roman" w:hAnsi="Times New Roman" w:cs="Times New Roman"/>
                <w:sz w:val="20"/>
                <w:szCs w:val="24"/>
              </w:rPr>
              <w:t>метов, расположенных на листе бумаги.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A81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</w:t>
            </w:r>
          </w:p>
        </w:tc>
        <w:tc>
          <w:tcPr>
            <w:tcW w:w="2748" w:type="dxa"/>
          </w:tcPr>
          <w:p w:rsidR="00D42112" w:rsidRPr="00117F5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117F52">
              <w:rPr>
                <w:rFonts w:ascii="Times New Roman" w:hAnsi="Times New Roman" w:cs="Times New Roman"/>
                <w:b/>
                <w:sz w:val="20"/>
              </w:rPr>
              <w:t>«Нарисую я портрет»</w:t>
            </w:r>
          </w:p>
          <w:p w:rsidR="00D42112" w:rsidRPr="00117F52" w:rsidRDefault="00D42112" w:rsidP="002228B3">
            <w:pPr>
              <w:pStyle w:val="a3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17F52">
              <w:rPr>
                <w:rFonts w:ascii="Times New Roman" w:hAnsi="Times New Roman" w:cs="Times New Roman"/>
                <w:sz w:val="20"/>
              </w:rPr>
              <w:t>Уточнить знания детей о частях тела.</w:t>
            </w:r>
          </w:p>
          <w:p w:rsidR="00D42112" w:rsidRPr="00117F52" w:rsidRDefault="00D42112" w:rsidP="002228B3">
            <w:pPr>
              <w:pStyle w:val="a3"/>
              <w:rPr>
                <w:rFonts w:ascii="Times New Roman" w:hAnsi="Times New Roman" w:cs="Times New Roman"/>
                <w:spacing w:val="-17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117F52">
              <w:rPr>
                <w:rFonts w:ascii="Times New Roman" w:hAnsi="Times New Roman" w:cs="Times New Roman"/>
                <w:spacing w:val="-2"/>
                <w:sz w:val="20"/>
              </w:rPr>
              <w:t xml:space="preserve">Раскрывать функциональные возможности организма: зубы надо беречь, чистить, они </w:t>
            </w:r>
            <w:r w:rsidRPr="00117F52">
              <w:rPr>
                <w:rFonts w:ascii="Times New Roman" w:hAnsi="Times New Roman" w:cs="Times New Roman"/>
                <w:spacing w:val="-1"/>
                <w:sz w:val="20"/>
              </w:rPr>
              <w:t xml:space="preserve">нужны, чтобы жевать пищу; лицо должно быть чистым, тогда оно приятно и красиво; </w:t>
            </w:r>
            <w:r w:rsidRPr="00117F52">
              <w:rPr>
                <w:rFonts w:ascii="Times New Roman" w:hAnsi="Times New Roman" w:cs="Times New Roman"/>
                <w:spacing w:val="-2"/>
                <w:sz w:val="20"/>
              </w:rPr>
              <w:t>волосы надо причесать, тогда они смотрятся красиво, их подстригают в парикмахерс</w:t>
            </w:r>
            <w:r w:rsidRPr="00117F52">
              <w:rPr>
                <w:rFonts w:ascii="Times New Roman" w:hAnsi="Times New Roman" w:cs="Times New Roman"/>
                <w:sz w:val="20"/>
              </w:rPr>
              <w:t>кой, если волосы длинные, то можно заплетать косы.</w:t>
            </w:r>
          </w:p>
          <w:p w:rsidR="00D42112" w:rsidRPr="004D2F9D" w:rsidRDefault="00D42112" w:rsidP="002228B3">
            <w:pPr>
              <w:pStyle w:val="a3"/>
              <w:rPr>
                <w:rFonts w:ascii="Times New Roman" w:hAnsi="Times New Roman" w:cs="Times New Roman"/>
                <w:bCs/>
                <w:i/>
                <w:spacing w:val="-6"/>
                <w:szCs w:val="20"/>
              </w:rPr>
            </w:pPr>
            <w:r w:rsidRPr="004D2F9D">
              <w:rPr>
                <w:rFonts w:ascii="Times New Roman" w:hAnsi="Times New Roman" w:cs="Times New Roman"/>
                <w:bCs/>
                <w:i/>
                <w:spacing w:val="-6"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bCs/>
                <w:i/>
                <w:spacing w:val="-6"/>
                <w:sz w:val="20"/>
                <w:szCs w:val="20"/>
              </w:rPr>
              <w:t xml:space="preserve"> 43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</w:t>
            </w:r>
          </w:p>
        </w:tc>
        <w:tc>
          <w:tcPr>
            <w:tcW w:w="3260" w:type="dxa"/>
            <w:gridSpan w:val="3"/>
          </w:tcPr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383A5E">
              <w:rPr>
                <w:rFonts w:ascii="Times New Roman" w:hAnsi="Times New Roman" w:cs="Times New Roman"/>
                <w:b/>
                <w:sz w:val="20"/>
              </w:rPr>
              <w:t>«В гости к Осени»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83A5E">
              <w:rPr>
                <w:rFonts w:ascii="Times New Roman" w:hAnsi="Times New Roman" w:cs="Times New Roman"/>
                <w:sz w:val="20"/>
              </w:rPr>
              <w:t>-Закреплять умение анализировать основные признаки осенних листьев (форма, цвет, величина).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83A5E">
              <w:rPr>
                <w:rFonts w:ascii="Times New Roman" w:hAnsi="Times New Roman" w:cs="Times New Roman"/>
                <w:sz w:val="20"/>
              </w:rPr>
              <w:t>-Учить различать движущиеся предметы (падающие листья), понимать и  называть словом   действия</w:t>
            </w:r>
            <w:proofErr w:type="gramStart"/>
            <w:r w:rsidRPr="00383A5E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383A5E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gramStart"/>
            <w:r w:rsidRPr="00383A5E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383A5E">
              <w:rPr>
                <w:rFonts w:ascii="Times New Roman" w:hAnsi="Times New Roman" w:cs="Times New Roman"/>
                <w:sz w:val="20"/>
              </w:rPr>
              <w:t>ружатся, летят, падают, опадают).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83A5E">
              <w:rPr>
                <w:rFonts w:ascii="Times New Roman" w:hAnsi="Times New Roman" w:cs="Times New Roman"/>
                <w:sz w:val="20"/>
              </w:rPr>
              <w:t>-Развивать умение сравнивать, выделять отличительные признаки осени.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83A5E">
              <w:rPr>
                <w:rFonts w:ascii="Times New Roman" w:hAnsi="Times New Roman" w:cs="Times New Roman"/>
                <w:sz w:val="20"/>
              </w:rPr>
              <w:t>-Учить использовать лупу при рассматривании мелких предметов.</w:t>
            </w:r>
          </w:p>
          <w:p w:rsidR="00D42112" w:rsidRPr="001008EF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08EF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</w:t>
            </w:r>
          </w:p>
        </w:tc>
        <w:tc>
          <w:tcPr>
            <w:tcW w:w="2693" w:type="dxa"/>
            <w:gridSpan w:val="2"/>
          </w:tcPr>
          <w:p w:rsidR="00D42112" w:rsidRPr="00C879BB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1008EF">
              <w:rPr>
                <w:rFonts w:ascii="Times New Roman" w:hAnsi="Times New Roman" w:cs="Times New Roman"/>
                <w:b/>
                <w:sz w:val="20"/>
              </w:rPr>
              <w:t>«Оранжевые превращения»</w:t>
            </w:r>
            <w:proofErr w:type="gramStart"/>
            <w:r w:rsidRPr="001008EF">
              <w:rPr>
                <w:rFonts w:ascii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вет)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83A5E">
              <w:rPr>
                <w:rFonts w:ascii="Times New Roman" w:hAnsi="Times New Roman" w:cs="Times New Roman"/>
                <w:sz w:val="20"/>
              </w:rPr>
              <w:t xml:space="preserve">– закреплять навыки </w:t>
            </w:r>
            <w:proofErr w:type="spellStart"/>
            <w:r w:rsidRPr="00383A5E">
              <w:rPr>
                <w:rFonts w:ascii="Times New Roman" w:hAnsi="Times New Roman" w:cs="Times New Roman"/>
                <w:sz w:val="20"/>
              </w:rPr>
              <w:t>цветовосприятия</w:t>
            </w:r>
            <w:proofErr w:type="spellEnd"/>
            <w:r w:rsidRPr="00383A5E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83A5E">
              <w:rPr>
                <w:rFonts w:ascii="Times New Roman" w:hAnsi="Times New Roman" w:cs="Times New Roman"/>
                <w:sz w:val="20"/>
              </w:rPr>
              <w:t xml:space="preserve">– учить называть точным словом оранжевый цвет, </w:t>
            </w:r>
            <w:proofErr w:type="spellStart"/>
            <w:r w:rsidRPr="00383A5E">
              <w:rPr>
                <w:rFonts w:ascii="Times New Roman" w:hAnsi="Times New Roman" w:cs="Times New Roman"/>
                <w:sz w:val="20"/>
              </w:rPr>
              <w:t>локализовывать</w:t>
            </w:r>
            <w:proofErr w:type="spellEnd"/>
            <w:r w:rsidRPr="00383A5E">
              <w:rPr>
                <w:rFonts w:ascii="Times New Roman" w:hAnsi="Times New Roman" w:cs="Times New Roman"/>
                <w:sz w:val="20"/>
              </w:rPr>
              <w:t xml:space="preserve"> предметы оранжевого цвета из предметов красного </w:t>
            </w:r>
            <w:r w:rsidRPr="00383A5E">
              <w:rPr>
                <w:rFonts w:ascii="Times New Roman" w:hAnsi="Times New Roman" w:cs="Times New Roman"/>
                <w:sz w:val="20"/>
              </w:rPr>
              <w:br/>
              <w:t xml:space="preserve">и желтого цвета; 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83A5E">
              <w:rPr>
                <w:rFonts w:ascii="Times New Roman" w:hAnsi="Times New Roman" w:cs="Times New Roman"/>
                <w:sz w:val="20"/>
              </w:rPr>
              <w:t xml:space="preserve">– формировать интерес к экспериментаторским действиям </w:t>
            </w:r>
            <w:r w:rsidRPr="00383A5E">
              <w:rPr>
                <w:rFonts w:ascii="Times New Roman" w:hAnsi="Times New Roman" w:cs="Times New Roman"/>
                <w:sz w:val="20"/>
              </w:rPr>
              <w:br/>
              <w:t xml:space="preserve">с красками (смешение красок, </w:t>
            </w:r>
            <w:r w:rsidRPr="00383A5E">
              <w:rPr>
                <w:rFonts w:ascii="Times New Roman" w:hAnsi="Times New Roman" w:cs="Times New Roman"/>
                <w:sz w:val="20"/>
              </w:rPr>
              <w:br/>
              <w:t>получение нового цвета)</w:t>
            </w:r>
          </w:p>
          <w:p w:rsidR="00D42112" w:rsidRPr="001008EF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 w:rsidRPr="001008EF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1008EF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008EF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7</w:t>
            </w:r>
          </w:p>
        </w:tc>
        <w:tc>
          <w:tcPr>
            <w:tcW w:w="2552" w:type="dxa"/>
          </w:tcPr>
          <w:p w:rsidR="00D42112" w:rsidRPr="00117F5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17F52">
              <w:rPr>
                <w:rFonts w:ascii="Times New Roman" w:hAnsi="Times New Roman" w:cs="Times New Roman"/>
                <w:b/>
                <w:bCs/>
                <w:sz w:val="20"/>
              </w:rPr>
              <w:t>«Далеко, близко».</w:t>
            </w:r>
          </w:p>
          <w:p w:rsidR="00D42112" w:rsidRPr="00117F5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17F52">
              <w:rPr>
                <w:rFonts w:ascii="Times New Roman" w:hAnsi="Times New Roman" w:cs="Times New Roman"/>
                <w:sz w:val="20"/>
              </w:rPr>
              <w:t xml:space="preserve">– учить зрительным способом </w:t>
            </w:r>
            <w:r w:rsidRPr="00117F52">
              <w:rPr>
                <w:rFonts w:ascii="Times New Roman" w:hAnsi="Times New Roman" w:cs="Times New Roman"/>
                <w:sz w:val="20"/>
              </w:rPr>
              <w:br/>
              <w:t>с опорой на кинестезию определять расстояние от себя до удаленных предметов при увеличении расстоянии между ними;</w:t>
            </w:r>
          </w:p>
          <w:p w:rsidR="00D42112" w:rsidRPr="00117F5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17F52">
              <w:rPr>
                <w:rFonts w:ascii="Times New Roman" w:hAnsi="Times New Roman" w:cs="Times New Roman"/>
                <w:sz w:val="20"/>
              </w:rPr>
              <w:t>– формировать навыки осязания в процессе предметно-практической деятельности</w:t>
            </w:r>
          </w:p>
          <w:p w:rsidR="00D42112" w:rsidRPr="00117F5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Е.А.) 40</w:t>
            </w:r>
          </w:p>
        </w:tc>
        <w:tc>
          <w:tcPr>
            <w:tcW w:w="2835" w:type="dxa"/>
            <w:gridSpan w:val="2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52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осенний лес»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обозначать в речи направление своего движения.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пространственную ориентировку с привлечением слуха.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ind w:right="58"/>
              <w:jc w:val="both"/>
              <w:rPr>
                <w:rFonts w:ascii="Times New Roman" w:hAnsi="Times New Roman" w:cs="Times New Roman"/>
                <w:spacing w:val="-2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Упражнять в понимании и словесном обозначении пространственного положения пред</w:t>
            </w:r>
            <w:r w:rsidRPr="00B42A81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softHyphen/>
            </w:r>
            <w:r w:rsidRPr="00B42A81">
              <w:rPr>
                <w:rFonts w:ascii="Times New Roman" w:hAnsi="Times New Roman" w:cs="Times New Roman"/>
                <w:sz w:val="20"/>
                <w:szCs w:val="24"/>
              </w:rPr>
              <w:t>метов, расположенных на листе бумаги.</w:t>
            </w:r>
          </w:p>
          <w:p w:rsidR="00D42112" w:rsidRPr="00117F5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81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43</w:t>
            </w:r>
          </w:p>
        </w:tc>
        <w:tc>
          <w:tcPr>
            <w:tcW w:w="2748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1E3A15">
              <w:rPr>
                <w:rFonts w:ascii="Times New Roman" w:hAnsi="Times New Roman" w:cs="Times New Roman"/>
                <w:b/>
                <w:sz w:val="20"/>
              </w:rPr>
              <w:t xml:space="preserve">«Падают, падают листья. В </w:t>
            </w:r>
            <w:r>
              <w:rPr>
                <w:rFonts w:ascii="Times New Roman" w:hAnsi="Times New Roman" w:cs="Times New Roman"/>
                <w:b/>
                <w:sz w:val="20"/>
              </w:rPr>
              <w:t>лесу</w:t>
            </w:r>
            <w:r w:rsidRPr="001E3A15">
              <w:rPr>
                <w:rFonts w:ascii="Times New Roman" w:hAnsi="Times New Roman" w:cs="Times New Roman"/>
                <w:b/>
                <w:sz w:val="20"/>
              </w:rPr>
              <w:t xml:space="preserve"> у нас листопад» 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83A5E">
              <w:rPr>
                <w:rFonts w:ascii="Times New Roman" w:hAnsi="Times New Roman" w:cs="Times New Roman"/>
                <w:spacing w:val="-5"/>
                <w:sz w:val="20"/>
              </w:rPr>
              <w:t xml:space="preserve">Учить различать виды деревьев и кустарников (по форме и окраске листьев, по наличию </w:t>
            </w:r>
            <w:r w:rsidRPr="00383A5E">
              <w:rPr>
                <w:rFonts w:ascii="Times New Roman" w:hAnsi="Times New Roman" w:cs="Times New Roman"/>
                <w:sz w:val="20"/>
              </w:rPr>
              <w:t xml:space="preserve">плодов, по цвету коры), 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83A5E">
              <w:rPr>
                <w:rFonts w:ascii="Times New Roman" w:hAnsi="Times New Roman" w:cs="Times New Roman"/>
                <w:sz w:val="20"/>
              </w:rPr>
              <w:t>-упражнять в различении деревьев (осина, береза, клен, дуб).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 w:rsidRPr="00383A5E">
              <w:rPr>
                <w:rFonts w:ascii="Times New Roman" w:hAnsi="Times New Roman" w:cs="Times New Roman"/>
                <w:sz w:val="20"/>
              </w:rPr>
              <w:t>-Формировать знания о состоянии растений осенью (прекращение роста, изменение окраски листьев), особенностях поведения птиц и насекомых.</w:t>
            </w:r>
          </w:p>
          <w:p w:rsidR="00D42112" w:rsidRPr="00383A5E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383A5E">
              <w:rPr>
                <w:rFonts w:ascii="Times New Roman" w:hAnsi="Times New Roman" w:cs="Times New Roman"/>
                <w:spacing w:val="-2"/>
                <w:sz w:val="20"/>
              </w:rPr>
              <w:t xml:space="preserve">-Воспитывать бережное отношение и любовь к природе родного края, умение замечать </w:t>
            </w:r>
            <w:r w:rsidRPr="00383A5E">
              <w:rPr>
                <w:rFonts w:ascii="Times New Roman" w:hAnsi="Times New Roman" w:cs="Times New Roman"/>
                <w:sz w:val="20"/>
              </w:rPr>
              <w:t>красоту осеннего пейзажа.</w:t>
            </w:r>
          </w:p>
          <w:p w:rsidR="00D42112" w:rsidRPr="0012538F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383A5E">
              <w:rPr>
                <w:rFonts w:ascii="Times New Roman" w:hAnsi="Times New Roman" w:cs="Times New Roman"/>
                <w:spacing w:val="-1"/>
                <w:sz w:val="20"/>
              </w:rPr>
              <w:t xml:space="preserve">-Расширять и обогащать словарный запас, обозначающий признаки осени. </w:t>
            </w:r>
            <w:r w:rsidRPr="00383A5E">
              <w:rPr>
                <w:rFonts w:ascii="Times New Roman" w:hAnsi="Times New Roman" w:cs="Times New Roman"/>
                <w:i/>
                <w:spacing w:val="-1"/>
                <w:sz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</w:rPr>
              <w:t>38</w:t>
            </w:r>
          </w:p>
        </w:tc>
      </w:tr>
      <w:tr w:rsidR="00D42112" w:rsidTr="002228B3">
        <w:trPr>
          <w:cantSplit/>
          <w:trHeight w:val="847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D42112" w:rsidRPr="003D5E72" w:rsidRDefault="00D42112" w:rsidP="002228B3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D5E72">
              <w:rPr>
                <w:rFonts w:ascii="Times New Roman" w:hAnsi="Times New Roman" w:cs="Times New Roman"/>
                <w:b/>
                <w:bCs/>
                <w:sz w:val="18"/>
              </w:rPr>
              <w:t>КАНИКУЛЫ</w:t>
            </w:r>
          </w:p>
          <w:p w:rsidR="00D42112" w:rsidRPr="00C468E0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68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«Книжки в подарок малышам»</w:t>
            </w:r>
          </w:p>
          <w:p w:rsidR="00D42112" w:rsidRPr="00C468E0" w:rsidRDefault="00D42112" w:rsidP="002228B3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8E0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задачи:</w:t>
            </w:r>
          </w:p>
          <w:p w:rsidR="00D42112" w:rsidRPr="00C468E0" w:rsidRDefault="00D42112" w:rsidP="00D42112">
            <w:pPr>
              <w:numPr>
                <w:ilvl w:val="0"/>
                <w:numId w:val="1"/>
              </w:num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8E0">
              <w:rPr>
                <w:rFonts w:ascii="Times New Roman" w:hAnsi="Times New Roman" w:cs="Times New Roman"/>
                <w:sz w:val="20"/>
                <w:szCs w:val="20"/>
              </w:rPr>
              <w:t>Учить целенаправленно, осмыслено рассматривать книги, при необходимости пользоваться лупой.</w:t>
            </w:r>
          </w:p>
          <w:p w:rsidR="00D42112" w:rsidRPr="00C468E0" w:rsidRDefault="00D42112" w:rsidP="00D42112">
            <w:pPr>
              <w:numPr>
                <w:ilvl w:val="0"/>
                <w:numId w:val="1"/>
              </w:num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8E0">
              <w:rPr>
                <w:rFonts w:ascii="Times New Roman" w:hAnsi="Times New Roman" w:cs="Times New Roman"/>
                <w:sz w:val="20"/>
                <w:szCs w:val="20"/>
              </w:rPr>
              <w:t>Упражнять в умении описывать книги и находить их по описанию.</w:t>
            </w:r>
          </w:p>
          <w:p w:rsidR="00D42112" w:rsidRPr="00C468E0" w:rsidRDefault="00D42112" w:rsidP="00D42112">
            <w:pPr>
              <w:numPr>
                <w:ilvl w:val="0"/>
                <w:numId w:val="1"/>
              </w:numPr>
              <w:tabs>
                <w:tab w:val="left" w:pos="-2694"/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8E0">
              <w:rPr>
                <w:rFonts w:ascii="Times New Roman" w:hAnsi="Times New Roman" w:cs="Times New Roman"/>
                <w:sz w:val="20"/>
                <w:szCs w:val="20"/>
              </w:rPr>
              <w:t>Формировать умение группировать книги по различным признакам.</w:t>
            </w:r>
          </w:p>
          <w:p w:rsidR="00D42112" w:rsidRDefault="00D42112" w:rsidP="00D42112">
            <w:pPr>
              <w:numPr>
                <w:ilvl w:val="0"/>
                <w:numId w:val="1"/>
              </w:numPr>
              <w:tabs>
                <w:tab w:val="left" w:pos="-2694"/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8E0">
              <w:rPr>
                <w:rFonts w:ascii="Times New Roman" w:hAnsi="Times New Roman" w:cs="Times New Roman"/>
                <w:sz w:val="20"/>
                <w:szCs w:val="20"/>
              </w:rPr>
              <w:t>Воспитывать желание поддерживать порядок в книжном уголке.</w:t>
            </w:r>
          </w:p>
          <w:p w:rsidR="00D42112" w:rsidRPr="00C468E0" w:rsidRDefault="00D42112" w:rsidP="002228B3">
            <w:pPr>
              <w:tabs>
                <w:tab w:val="left" w:pos="-2694"/>
                <w:tab w:val="left" w:pos="285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8E0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</w:p>
          <w:p w:rsidR="00D42112" w:rsidRPr="00C879BB" w:rsidRDefault="00D42112" w:rsidP="002228B3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12538F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Домашние птицы</w:t>
            </w:r>
          </w:p>
        </w:tc>
        <w:tc>
          <w:tcPr>
            <w:tcW w:w="3260" w:type="dxa"/>
            <w:gridSpan w:val="3"/>
          </w:tcPr>
          <w:p w:rsidR="00D42112" w:rsidRPr="00C879BB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79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«Птичья семья»</w:t>
            </w:r>
          </w:p>
          <w:p w:rsidR="00D42112" w:rsidRPr="00C879B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9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879BB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C879BB">
              <w:rPr>
                <w:rFonts w:ascii="Times New Roman" w:hAnsi="Times New Roman" w:cs="Times New Roman"/>
                <w:sz w:val="20"/>
                <w:szCs w:val="20"/>
              </w:rPr>
              <w:t>зрительно</w:t>
            </w:r>
            <w:proofErr w:type="gramEnd"/>
            <w:r w:rsidRPr="00C879BB">
              <w:rPr>
                <w:rFonts w:ascii="Times New Roman" w:hAnsi="Times New Roman" w:cs="Times New Roman"/>
                <w:sz w:val="20"/>
                <w:szCs w:val="20"/>
              </w:rPr>
              <w:t xml:space="preserve">  различать, называть, анализировать игрушки птиц. Сравнивать их с изображением на картинке. Последовательно выделять основные признаки (цвет, форма).</w:t>
            </w:r>
          </w:p>
          <w:p w:rsidR="00D42112" w:rsidRPr="00C879B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9BB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моторные навыки руки. 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79BB">
              <w:rPr>
                <w:rFonts w:ascii="Times New Roman" w:hAnsi="Times New Roman" w:cs="Times New Roman"/>
                <w:sz w:val="20"/>
                <w:szCs w:val="20"/>
              </w:rPr>
              <w:t>-Воспитывать желание отвечать на вопросы педагога развернутым предложением</w:t>
            </w:r>
          </w:p>
          <w:p w:rsidR="00D42112" w:rsidRPr="00C879BB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79BB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44</w:t>
            </w:r>
          </w:p>
        </w:tc>
        <w:tc>
          <w:tcPr>
            <w:tcW w:w="2693" w:type="dxa"/>
            <w:gridSpan w:val="2"/>
          </w:tcPr>
          <w:p w:rsidR="00D42112" w:rsidRPr="005B21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«Домашние птицы» (</w:t>
            </w:r>
            <w:r>
              <w:rPr>
                <w:rFonts w:ascii="Times New Roman" w:hAnsi="Times New Roman" w:cs="Times New Roman"/>
                <w:sz w:val="20"/>
              </w:rPr>
              <w:t>форма)</w:t>
            </w:r>
          </w:p>
          <w:p w:rsidR="00D42112" w:rsidRPr="00C879B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Pr="00C879BB">
              <w:rPr>
                <w:rFonts w:ascii="Times New Roman" w:hAnsi="Times New Roman" w:cs="Times New Roman"/>
                <w:sz w:val="20"/>
              </w:rPr>
              <w:t xml:space="preserve">-формировать зрительные способности восприятия предметов окружающей действительности, навыки простейшего анализа предметов по форме; </w:t>
            </w:r>
          </w:p>
          <w:p w:rsidR="00D42112" w:rsidRPr="00C879B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879BB">
              <w:rPr>
                <w:rFonts w:ascii="Times New Roman" w:hAnsi="Times New Roman" w:cs="Times New Roman"/>
                <w:sz w:val="20"/>
              </w:rPr>
              <w:t>– учить различать и называть форму геометрических фигур (круг, овал, квадрат, треугольник, прямоугольник), систематизировать предметы по этому признаку, расчленять изображение на составные част</w:t>
            </w:r>
            <w:proofErr w:type="gramStart"/>
            <w:r w:rsidRPr="00C879BB">
              <w:rPr>
                <w:rFonts w:ascii="Times New Roman" w:hAnsi="Times New Roman" w:cs="Times New Roman"/>
                <w:sz w:val="20"/>
              </w:rPr>
              <w:t>и</w:t>
            </w:r>
            <w:r w:rsidRPr="005B212B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proofErr w:type="gramEnd"/>
            <w:r w:rsidRPr="005B212B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5B212B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14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5B212B">
              <w:rPr>
                <w:rFonts w:ascii="Times New Roman" w:hAnsi="Times New Roman" w:cs="Times New Roman"/>
                <w:b/>
                <w:sz w:val="20"/>
              </w:rPr>
              <w:t>Домашние птицы</w:t>
            </w:r>
            <w:r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  <w:p w:rsidR="00D42112" w:rsidRPr="005B212B" w:rsidRDefault="00D42112" w:rsidP="002228B3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8"/>
                <w:sz w:val="20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 w:rsidRPr="005B212B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Дать представление о простейшем схематичном, условном изображении предметов, </w:t>
            </w:r>
            <w:r w:rsidRPr="005B212B">
              <w:rPr>
                <w:rFonts w:ascii="Times New Roman" w:hAnsi="Times New Roman" w:cs="Times New Roman"/>
                <w:sz w:val="20"/>
                <w:szCs w:val="24"/>
              </w:rPr>
              <w:t>познакомить с простейшей схемой пространства.</w:t>
            </w:r>
          </w:p>
          <w:p w:rsidR="00D42112" w:rsidRPr="005B212B" w:rsidRDefault="00D42112" w:rsidP="002228B3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8"/>
                <w:sz w:val="20"/>
                <w:szCs w:val="24"/>
              </w:rPr>
            </w:pPr>
            <w:r w:rsidRPr="005B212B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умение ориентироваться на плоскости листа, в реальном пространстве.</w:t>
            </w:r>
          </w:p>
          <w:p w:rsidR="00D42112" w:rsidRPr="005B212B" w:rsidRDefault="00D42112" w:rsidP="002228B3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9"/>
                <w:sz w:val="20"/>
                <w:szCs w:val="24"/>
              </w:rPr>
            </w:pPr>
            <w:r w:rsidRPr="005B212B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-Упражнять в обозначении направлений ближайшего пространства с точкой отсчета от </w:t>
            </w:r>
            <w:r w:rsidRPr="005B212B">
              <w:rPr>
                <w:rFonts w:ascii="Times New Roman" w:hAnsi="Times New Roman" w:cs="Times New Roman"/>
                <w:sz w:val="20"/>
                <w:szCs w:val="24"/>
              </w:rPr>
              <w:t>себя.</w:t>
            </w:r>
          </w:p>
          <w:p w:rsidR="00D42112" w:rsidRPr="005B212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879BB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на птичий двор»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403F2">
              <w:rPr>
                <w:rFonts w:ascii="Times New Roman" w:hAnsi="Times New Roman" w:cs="Times New Roman"/>
                <w:sz w:val="20"/>
              </w:rPr>
              <w:t xml:space="preserve"> Учить ориентироваться на поверхности </w:t>
            </w:r>
            <w:proofErr w:type="spellStart"/>
            <w:r w:rsidRPr="00E403F2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E403F2">
              <w:rPr>
                <w:rFonts w:ascii="Times New Roman" w:hAnsi="Times New Roman" w:cs="Times New Roman"/>
                <w:sz w:val="20"/>
              </w:rPr>
              <w:t xml:space="preserve"> с помощью осязания.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 w:rsidRPr="00E403F2">
              <w:rPr>
                <w:rFonts w:ascii="Times New Roman" w:hAnsi="Times New Roman" w:cs="Times New Roman"/>
                <w:spacing w:val="-6"/>
                <w:sz w:val="20"/>
              </w:rPr>
              <w:t>-Упражнять в обозначении местоположения предмета соответствующими пространственными терминами.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>-Развивать мелкую моторику рук.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Дружинина 47</w:t>
            </w:r>
          </w:p>
          <w:p w:rsidR="00D42112" w:rsidRPr="005B21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D26E70">
              <w:rPr>
                <w:rFonts w:ascii="Times New Roman" w:hAnsi="Times New Roman" w:cs="Times New Roman"/>
                <w:b/>
                <w:sz w:val="20"/>
              </w:rPr>
              <w:t>Домашние птицы</w:t>
            </w:r>
            <w:r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D26E70">
              <w:rPr>
                <w:rFonts w:ascii="Times New Roman" w:hAnsi="Times New Roman" w:cs="Times New Roman"/>
                <w:sz w:val="20"/>
              </w:rPr>
              <w:t xml:space="preserve">закреплять представление о домашних птицах </w:t>
            </w:r>
            <w:r w:rsidRPr="00D26E70">
              <w:rPr>
                <w:rFonts w:ascii="Times New Roman" w:hAnsi="Times New Roman" w:cs="Times New Roman"/>
                <w:sz w:val="20"/>
              </w:rPr>
              <w:br/>
              <w:t>и их детенышах, о том, что едят, какую пользу приносят людям; формировать навыки звукоподражания голосам домашних животных; упражнять в умении обследовать основные признаки животного: части туловища, цвет, величина, повадки</w:t>
            </w:r>
          </w:p>
          <w:p w:rsidR="00D42112" w:rsidRPr="00D26E70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D26E70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proofErr w:type="spellStart"/>
            <w:r w:rsidRPr="00D26E70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</w:t>
            </w:r>
            <w:proofErr w:type="spellEnd"/>
            <w:r w:rsidRPr="00D26E7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46</w:t>
            </w:r>
          </w:p>
          <w:p w:rsidR="00D42112" w:rsidRPr="00D26E70" w:rsidRDefault="00D42112" w:rsidP="002228B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Домашние животные</w:t>
            </w:r>
          </w:p>
        </w:tc>
        <w:tc>
          <w:tcPr>
            <w:tcW w:w="3260" w:type="dxa"/>
            <w:gridSpan w:val="3"/>
          </w:tcPr>
          <w:p w:rsidR="00D42112" w:rsidRPr="003D5E72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«У </w:t>
            </w:r>
            <w:r w:rsidRPr="003D5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кого рога длиннее хвоста»</w:t>
            </w:r>
          </w:p>
          <w:p w:rsidR="00D42112" w:rsidRPr="003D5E7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E72">
              <w:rPr>
                <w:rFonts w:ascii="Times New Roman" w:hAnsi="Times New Roman" w:cs="Times New Roman"/>
                <w:sz w:val="20"/>
                <w:szCs w:val="20"/>
              </w:rPr>
              <w:t>-Продолжать учить сличению контурных, силуэтных, реальных изображений домашних животных, узнавать их по характерным признакам.</w:t>
            </w:r>
          </w:p>
          <w:p w:rsidR="00D42112" w:rsidRPr="003D5E7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E72">
              <w:rPr>
                <w:rFonts w:ascii="Times New Roman" w:hAnsi="Times New Roman" w:cs="Times New Roman"/>
                <w:sz w:val="20"/>
                <w:szCs w:val="20"/>
              </w:rPr>
              <w:t>-Развивать умение анализировать признаки домашних животных по величине, используя приемы наложения и приложения.</w:t>
            </w:r>
          </w:p>
          <w:p w:rsidR="00D42112" w:rsidRPr="003D5E7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E72">
              <w:rPr>
                <w:rFonts w:ascii="Times New Roman" w:hAnsi="Times New Roman" w:cs="Times New Roman"/>
                <w:sz w:val="20"/>
                <w:szCs w:val="20"/>
              </w:rPr>
              <w:t>-Развивать зрительно – двигательную ориентацию при выполнении характерных движений животных, координацию движений.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E72">
              <w:rPr>
                <w:rFonts w:ascii="Times New Roman" w:hAnsi="Times New Roman" w:cs="Times New Roman"/>
                <w:sz w:val="20"/>
                <w:szCs w:val="20"/>
              </w:rPr>
              <w:t>-Поддерживать устойчивый интерес к деятельности на занятии.</w:t>
            </w:r>
          </w:p>
          <w:p w:rsidR="00D42112" w:rsidRPr="00D26E70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sz w:val="20"/>
                <w:szCs w:val="20"/>
              </w:rPr>
            </w:pPr>
            <w:r w:rsidRPr="00C879BB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45</w:t>
            </w:r>
          </w:p>
        </w:tc>
        <w:tc>
          <w:tcPr>
            <w:tcW w:w="2693" w:type="dxa"/>
            <w:gridSpan w:val="2"/>
          </w:tcPr>
          <w:p w:rsidR="00D42112" w:rsidRPr="00D551F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551FB">
              <w:rPr>
                <w:rFonts w:ascii="Times New Roman" w:hAnsi="Times New Roman" w:cs="Times New Roman"/>
                <w:b/>
                <w:bCs/>
                <w:sz w:val="20"/>
              </w:rPr>
              <w:t>«Домашние животные»</w:t>
            </w:r>
            <w:proofErr w:type="gramStart"/>
            <w:r w:rsidRPr="00D551FB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</w:rPr>
              <w:t>ф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>орма)</w:t>
            </w:r>
          </w:p>
          <w:p w:rsidR="00D42112" w:rsidRPr="00D551F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551FB">
              <w:rPr>
                <w:rFonts w:ascii="Times New Roman" w:hAnsi="Times New Roman" w:cs="Times New Roman"/>
                <w:sz w:val="20"/>
              </w:rPr>
              <w:t xml:space="preserve">– формировать зрительные способности восприятия предметов окружающей действительности, навыки простейшего анализа предметов по форме; 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551FB">
              <w:rPr>
                <w:rFonts w:ascii="Times New Roman" w:hAnsi="Times New Roman" w:cs="Times New Roman"/>
                <w:sz w:val="20"/>
              </w:rPr>
              <w:t>– учить различать и называть форму геометрических фигур (круг, овал, квадрат, треугольник, прямоугольник), систематизировать предметы по этому признаку, расчленять изображение на составные части</w:t>
            </w:r>
          </w:p>
          <w:p w:rsidR="00D42112" w:rsidRPr="00D551F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BB0F77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B0F77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sz w:val="20"/>
              </w:rPr>
              <w:t xml:space="preserve">  14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«Домашние животные»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ind w:right="5"/>
              <w:jc w:val="both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 w:rsidRPr="00BB611A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Учить располагать предметы в реальном пространстве по словесным инструкциям пе</w:t>
            </w:r>
            <w:r w:rsidRPr="00BB611A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softHyphen/>
              <w:t xml:space="preserve">дагога, обозначать в речи пространственное положение животных соответствующими </w:t>
            </w:r>
            <w:r w:rsidRPr="00BB611A">
              <w:rPr>
                <w:rFonts w:ascii="Times New Roman" w:hAnsi="Times New Roman" w:cs="Times New Roman"/>
                <w:sz w:val="20"/>
                <w:szCs w:val="24"/>
              </w:rPr>
              <w:t>терминами.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BB611A">
              <w:rPr>
                <w:rFonts w:ascii="Times New Roman" w:hAnsi="Times New Roman" w:cs="Times New Roman"/>
                <w:sz w:val="20"/>
                <w:szCs w:val="24"/>
              </w:rPr>
              <w:t>-Упражнять в ориентировке с помощью зрения и слуха.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BB611A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-Учить понимать простейшую схему пространства.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(Дружинина Л.А.)47</w:t>
            </w:r>
          </w:p>
        </w:tc>
        <w:tc>
          <w:tcPr>
            <w:tcW w:w="2835" w:type="dxa"/>
            <w:gridSpan w:val="2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F0">
              <w:rPr>
                <w:rFonts w:ascii="Times New Roman" w:hAnsi="Times New Roman" w:cs="Times New Roman"/>
                <w:b/>
                <w:sz w:val="20"/>
                <w:szCs w:val="20"/>
              </w:rPr>
              <w:t>«Домашние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животные</w:t>
            </w:r>
            <w:r w:rsidRPr="00D71AF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403F2">
              <w:rPr>
                <w:rFonts w:ascii="Times New Roman" w:hAnsi="Times New Roman" w:cs="Times New Roman"/>
                <w:sz w:val="20"/>
              </w:rPr>
              <w:t xml:space="preserve"> Учить ориентироваться на поверхности </w:t>
            </w:r>
            <w:proofErr w:type="spellStart"/>
            <w:r w:rsidRPr="00E403F2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E403F2">
              <w:rPr>
                <w:rFonts w:ascii="Times New Roman" w:hAnsi="Times New Roman" w:cs="Times New Roman"/>
                <w:sz w:val="20"/>
              </w:rPr>
              <w:t xml:space="preserve"> с помощью осязания.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 w:rsidRPr="00E403F2">
              <w:rPr>
                <w:rFonts w:ascii="Times New Roman" w:hAnsi="Times New Roman" w:cs="Times New Roman"/>
                <w:spacing w:val="-6"/>
                <w:sz w:val="20"/>
              </w:rPr>
              <w:t>-Упражнять в обозначении местоположения предмета соответствующими пространственными терминами.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>-Развивать мелкую моторику рук.</w:t>
            </w:r>
          </w:p>
          <w:p w:rsidR="00D42112" w:rsidRPr="00BB0F7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B0F77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BB0F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 39</w:t>
            </w:r>
          </w:p>
        </w:tc>
        <w:tc>
          <w:tcPr>
            <w:tcW w:w="2748" w:type="dxa"/>
          </w:tcPr>
          <w:p w:rsidR="00D42112" w:rsidRPr="00D71AF0" w:rsidRDefault="00D42112" w:rsidP="002228B3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71AF0">
              <w:rPr>
                <w:rFonts w:ascii="Times New Roman" w:eastAsia="Times New Roman" w:hAnsi="Times New Roman" w:cs="Times New Roman"/>
                <w:b/>
                <w:sz w:val="20"/>
              </w:rPr>
              <w:t>«</w:t>
            </w:r>
            <w:proofErr w:type="spellStart"/>
            <w:r w:rsidRPr="00D71AF0">
              <w:rPr>
                <w:rFonts w:ascii="Times New Roman" w:eastAsia="Times New Roman" w:hAnsi="Times New Roman" w:cs="Times New Roman"/>
                <w:b/>
                <w:sz w:val="20"/>
              </w:rPr>
              <w:t>Кисонька-Мурысонька</w:t>
            </w:r>
            <w:proofErr w:type="spellEnd"/>
            <w:r w:rsidRPr="00D71AF0">
              <w:rPr>
                <w:rFonts w:ascii="Times New Roman" w:eastAsia="Times New Roman" w:hAnsi="Times New Roman" w:cs="Times New Roman"/>
                <w:b/>
                <w:sz w:val="20"/>
              </w:rPr>
              <w:t xml:space="preserve">» </w:t>
            </w:r>
          </w:p>
          <w:p w:rsidR="00D42112" w:rsidRPr="00D71AF0" w:rsidRDefault="00D42112" w:rsidP="002228B3">
            <w:pPr>
              <w:pStyle w:val="a3"/>
              <w:rPr>
                <w:rFonts w:ascii="Times New Roman" w:eastAsia="Times New Roman" w:hAnsi="Times New Roman" w:cs="Times New Roman"/>
                <w:spacing w:val="-23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D71AF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Расширять детские представления о домашних животных, упражнять в обследовании игрушек с использованием зрения и других анализаторов, и в выделении основных </w:t>
            </w:r>
            <w:r w:rsidRPr="00D71AF0">
              <w:rPr>
                <w:rFonts w:ascii="Times New Roman" w:eastAsia="Times New Roman" w:hAnsi="Times New Roman" w:cs="Times New Roman"/>
                <w:sz w:val="20"/>
              </w:rPr>
              <w:t>признаков.</w:t>
            </w:r>
          </w:p>
          <w:p w:rsidR="00D42112" w:rsidRPr="00D71AF0" w:rsidRDefault="00D42112" w:rsidP="002228B3">
            <w:pPr>
              <w:pStyle w:val="a3"/>
              <w:rPr>
                <w:rFonts w:ascii="Times New Roman" w:eastAsia="Times New Roman" w:hAnsi="Times New Roman" w:cs="Times New Roman"/>
                <w:spacing w:val="-16"/>
                <w:sz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-</w:t>
            </w:r>
            <w:r w:rsidRPr="00D71AF0">
              <w:rPr>
                <w:rFonts w:ascii="Times New Roman" w:eastAsia="Times New Roman" w:hAnsi="Times New Roman" w:cs="Times New Roman"/>
                <w:spacing w:val="-1"/>
                <w:sz w:val="20"/>
              </w:rPr>
              <w:t>Учить элементарному уходу за длинношерстными кошками.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D71AF0">
              <w:rPr>
                <w:rFonts w:ascii="Times New Roman" w:eastAsia="Times New Roman" w:hAnsi="Times New Roman" w:cs="Times New Roman"/>
                <w:sz w:val="20"/>
              </w:rPr>
              <w:t>Обогащать словарный запас.</w:t>
            </w:r>
          </w:p>
          <w:p w:rsidR="00D42112" w:rsidRPr="00D71AF0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879BB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34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Дикие животные</w:t>
            </w:r>
          </w:p>
        </w:tc>
        <w:tc>
          <w:tcPr>
            <w:tcW w:w="3260" w:type="dxa"/>
            <w:gridSpan w:val="3"/>
          </w:tcPr>
          <w:p w:rsidR="00D42112" w:rsidRPr="00D71AF0" w:rsidRDefault="00D42112" w:rsidP="002228B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1A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«Расскажем Красной Шапочке, кто живёт в лесу»</w:t>
            </w:r>
          </w:p>
          <w:p w:rsidR="00D42112" w:rsidRPr="00D71AF0" w:rsidRDefault="00D42112" w:rsidP="002228B3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AF0">
              <w:rPr>
                <w:rFonts w:ascii="Times New Roman" w:hAnsi="Times New Roman" w:cs="Times New Roman"/>
                <w:sz w:val="20"/>
                <w:szCs w:val="20"/>
              </w:rPr>
              <w:t>- Закрепить умение использовать сенсорные  эталоны при выделении, различении и назывании  частей тела  диких животных.</w:t>
            </w:r>
          </w:p>
          <w:p w:rsidR="00D42112" w:rsidRPr="00D71AF0" w:rsidRDefault="00D42112" w:rsidP="002228B3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AF0">
              <w:rPr>
                <w:rFonts w:ascii="Times New Roman" w:hAnsi="Times New Roman" w:cs="Times New Roman"/>
                <w:sz w:val="20"/>
                <w:szCs w:val="20"/>
              </w:rPr>
              <w:t>-Учить определять и словесно обозначать расположение игрушек диких животных  в малом пространстве.</w:t>
            </w:r>
          </w:p>
          <w:p w:rsidR="00D42112" w:rsidRPr="00D71AF0" w:rsidRDefault="00D42112" w:rsidP="002228B3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AF0">
              <w:rPr>
                <w:rFonts w:ascii="Times New Roman" w:hAnsi="Times New Roman" w:cs="Times New Roman"/>
                <w:sz w:val="20"/>
                <w:szCs w:val="20"/>
              </w:rPr>
              <w:t>-Развивать  зрительное и слуховое внимание в игровых упражнениях</w:t>
            </w:r>
          </w:p>
          <w:p w:rsidR="00D42112" w:rsidRPr="00D71AF0" w:rsidRDefault="00D42112" w:rsidP="002228B3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AF0">
              <w:rPr>
                <w:rFonts w:ascii="Times New Roman" w:hAnsi="Times New Roman" w:cs="Times New Roman"/>
                <w:sz w:val="20"/>
                <w:szCs w:val="20"/>
              </w:rPr>
              <w:t>-Воспитывать любознательность, интерес к получению новых знаний.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9BB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46</w:t>
            </w:r>
          </w:p>
        </w:tc>
        <w:tc>
          <w:tcPr>
            <w:tcW w:w="2693" w:type="dxa"/>
            <w:gridSpan w:val="2"/>
          </w:tcPr>
          <w:p w:rsidR="00D42112" w:rsidRPr="00D551F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551FB">
              <w:rPr>
                <w:rFonts w:ascii="Times New Roman" w:hAnsi="Times New Roman" w:cs="Times New Roman"/>
                <w:b/>
                <w:bCs/>
                <w:sz w:val="20"/>
              </w:rPr>
              <w:t>«Дикие животные»</w:t>
            </w:r>
            <w:proofErr w:type="gramStart"/>
            <w:r w:rsidRPr="00D551FB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 w:rsidRPr="00A05B8F">
              <w:rPr>
                <w:rFonts w:ascii="Times New Roman" w:hAnsi="Times New Roman" w:cs="Times New Roman"/>
                <w:bCs/>
                <w:sz w:val="20"/>
              </w:rPr>
              <w:t>(</w:t>
            </w:r>
            <w:proofErr w:type="gramEnd"/>
            <w:r w:rsidRPr="00A05B8F">
              <w:rPr>
                <w:rFonts w:ascii="Times New Roman" w:hAnsi="Times New Roman" w:cs="Times New Roman"/>
                <w:bCs/>
                <w:sz w:val="20"/>
              </w:rPr>
              <w:t>форма)</w:t>
            </w:r>
          </w:p>
          <w:p w:rsidR="00D42112" w:rsidRPr="00D551F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551FB">
              <w:rPr>
                <w:rFonts w:ascii="Times New Roman" w:hAnsi="Times New Roman" w:cs="Times New Roman"/>
                <w:sz w:val="20"/>
              </w:rPr>
              <w:t xml:space="preserve">– закреплять знания о разновидностях геометрических фигур, </w:t>
            </w:r>
            <w:r w:rsidRPr="00D551FB">
              <w:rPr>
                <w:rFonts w:ascii="Times New Roman" w:hAnsi="Times New Roman" w:cs="Times New Roman"/>
                <w:sz w:val="20"/>
              </w:rPr>
              <w:br/>
              <w:t xml:space="preserve">навыки зрительного восприятия предметов окружающего мира, умение воссоздавать из частей целое изображение предмета, </w:t>
            </w:r>
            <w:r w:rsidRPr="00D551FB">
              <w:rPr>
                <w:rFonts w:ascii="Times New Roman" w:hAnsi="Times New Roman" w:cs="Times New Roman"/>
                <w:sz w:val="20"/>
              </w:rPr>
              <w:br/>
              <w:t xml:space="preserve">навык анализа изображения предмета и умения соотносить форму предмета с геометрической фигурой; 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551FB">
              <w:rPr>
                <w:rFonts w:ascii="Times New Roman" w:hAnsi="Times New Roman" w:cs="Times New Roman"/>
                <w:sz w:val="20"/>
              </w:rPr>
              <w:t>– учить различать и называть форму геометрических фигур,</w:t>
            </w:r>
            <w:r w:rsidRPr="00D551FB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D551FB">
              <w:rPr>
                <w:rFonts w:ascii="Times New Roman" w:hAnsi="Times New Roman" w:cs="Times New Roman"/>
                <w:sz w:val="20"/>
              </w:rPr>
              <w:t>локализовывать</w:t>
            </w:r>
            <w:proofErr w:type="spellEnd"/>
            <w:r w:rsidRPr="00D551FB">
              <w:rPr>
                <w:rFonts w:ascii="Times New Roman" w:hAnsi="Times New Roman" w:cs="Times New Roman"/>
                <w:sz w:val="20"/>
              </w:rPr>
              <w:t xml:space="preserve"> из большого </w:t>
            </w:r>
            <w:r w:rsidRPr="00D551FB">
              <w:rPr>
                <w:rFonts w:ascii="Times New Roman" w:hAnsi="Times New Roman" w:cs="Times New Roman"/>
                <w:sz w:val="20"/>
              </w:rPr>
              <w:br/>
              <w:t>количества геометрических фигур одну фигуру (по словесной инструкции педагога)</w:t>
            </w:r>
          </w:p>
          <w:p w:rsidR="00D42112" w:rsidRPr="00BB0F7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B0F77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B0F77">
              <w:rPr>
                <w:rFonts w:ascii="Times New Roman" w:hAnsi="Times New Roman" w:cs="Times New Roman"/>
                <w:i/>
                <w:sz w:val="20"/>
              </w:rPr>
              <w:t xml:space="preserve"> Е.А. 14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«Дикие  животные»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 w:rsidRPr="00BB611A">
              <w:rPr>
                <w:rFonts w:ascii="Times New Roman" w:hAnsi="Times New Roman" w:cs="Times New Roman"/>
                <w:sz w:val="20"/>
                <w:szCs w:val="24"/>
              </w:rPr>
              <w:t xml:space="preserve">Учить понимать </w:t>
            </w:r>
            <w:proofErr w:type="spellStart"/>
            <w:r w:rsidRPr="00BB611A">
              <w:rPr>
                <w:rFonts w:ascii="Times New Roman" w:hAnsi="Times New Roman" w:cs="Times New Roman"/>
                <w:sz w:val="20"/>
                <w:szCs w:val="24"/>
              </w:rPr>
              <w:t>заслоненность</w:t>
            </w:r>
            <w:proofErr w:type="spellEnd"/>
            <w:r w:rsidRPr="00BB611A">
              <w:rPr>
                <w:rFonts w:ascii="Times New Roman" w:hAnsi="Times New Roman" w:cs="Times New Roman"/>
                <w:sz w:val="20"/>
                <w:szCs w:val="24"/>
              </w:rPr>
              <w:t xml:space="preserve"> одного предмета другим, употребляя при этом про</w:t>
            </w:r>
            <w:r w:rsidRPr="00BB611A">
              <w:rPr>
                <w:rFonts w:ascii="Times New Roman" w:hAnsi="Times New Roman" w:cs="Times New Roman"/>
                <w:sz w:val="20"/>
                <w:szCs w:val="24"/>
              </w:rPr>
              <w:softHyphen/>
              <w:t>странственный предлог «за».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BB611A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-Учить располагать предметы на доске сверху вниз.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BB611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-Развивать умение детей ориентироваться в </w:t>
            </w:r>
            <w:proofErr w:type="spellStart"/>
            <w:r w:rsidRPr="00BB611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микропространстве</w:t>
            </w:r>
            <w:proofErr w:type="spellEnd"/>
          </w:p>
          <w:p w:rsidR="00D42112" w:rsidRPr="005B212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879BB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F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Дикие животные</w:t>
            </w:r>
            <w:r w:rsidRPr="00D71AF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403F2">
              <w:rPr>
                <w:rFonts w:ascii="Times New Roman" w:hAnsi="Times New Roman" w:cs="Times New Roman"/>
                <w:sz w:val="20"/>
              </w:rPr>
              <w:t xml:space="preserve"> Учить ориентироваться на поверхности </w:t>
            </w:r>
            <w:proofErr w:type="spellStart"/>
            <w:r w:rsidRPr="00E403F2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E403F2">
              <w:rPr>
                <w:rFonts w:ascii="Times New Roman" w:hAnsi="Times New Roman" w:cs="Times New Roman"/>
                <w:sz w:val="20"/>
              </w:rPr>
              <w:t xml:space="preserve"> с помощью осязания.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 w:rsidRPr="00E403F2">
              <w:rPr>
                <w:rFonts w:ascii="Times New Roman" w:hAnsi="Times New Roman" w:cs="Times New Roman"/>
                <w:spacing w:val="-6"/>
                <w:sz w:val="20"/>
              </w:rPr>
              <w:t>-Упражнять в обозначении местоположения предмета соответствующими пространственными терминами.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>-Развивать мелкую моторику рук.</w:t>
            </w:r>
          </w:p>
          <w:p w:rsidR="00D42112" w:rsidRPr="00BB0F77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 w:rsidRPr="00BB0F77">
              <w:rPr>
                <w:rFonts w:ascii="Times New Roman" w:hAnsi="Times New Roman" w:cs="Times New Roman"/>
                <w:i/>
                <w:sz w:val="20"/>
              </w:rPr>
              <w:t>Дружинина Л.А. 47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0041A1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0041A1">
              <w:rPr>
                <w:rFonts w:ascii="Times New Roman" w:hAnsi="Times New Roman" w:cs="Times New Roman"/>
                <w:b/>
                <w:sz w:val="20"/>
              </w:rPr>
              <w:t>«Дикие звери».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</w:rPr>
              <w:t>-</w:t>
            </w:r>
            <w:r w:rsidRPr="000041A1">
              <w:rPr>
                <w:rFonts w:ascii="Times New Roman" w:hAnsi="Times New Roman" w:cs="Times New Roman"/>
                <w:sz w:val="20"/>
              </w:rPr>
              <w:t xml:space="preserve">закрепить представление о жизни диких животных </w:t>
            </w:r>
            <w:r w:rsidRPr="000041A1">
              <w:rPr>
                <w:rFonts w:ascii="Times New Roman" w:hAnsi="Times New Roman" w:cs="Times New Roman"/>
                <w:sz w:val="20"/>
              </w:rPr>
              <w:br/>
              <w:t>(заяц, белка, еж) в природных условиях; упражнять в умении обследовать основные признаки предметов с помощью зрения, осязания, слуха;</w:t>
            </w:r>
          </w:p>
          <w:p w:rsidR="00D42112" w:rsidRPr="000041A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041A1">
              <w:rPr>
                <w:rFonts w:ascii="Times New Roman" w:hAnsi="Times New Roman" w:cs="Times New Roman"/>
                <w:sz w:val="20"/>
              </w:rPr>
              <w:t xml:space="preserve"> учить узнавать и называть диких животных </w:t>
            </w:r>
            <w:r w:rsidRPr="000041A1">
              <w:rPr>
                <w:rFonts w:ascii="Times New Roman" w:hAnsi="Times New Roman" w:cs="Times New Roman"/>
                <w:sz w:val="20"/>
              </w:rPr>
              <w:br/>
              <w:t xml:space="preserve">и части их туловищ в </w:t>
            </w:r>
            <w:proofErr w:type="spellStart"/>
            <w:r w:rsidRPr="000041A1">
              <w:rPr>
                <w:rFonts w:ascii="Times New Roman" w:hAnsi="Times New Roman" w:cs="Times New Roman"/>
                <w:sz w:val="20"/>
              </w:rPr>
              <w:t>силуэтноми</w:t>
            </w:r>
            <w:proofErr w:type="spellEnd"/>
            <w:r w:rsidRPr="000041A1">
              <w:rPr>
                <w:rFonts w:ascii="Times New Roman" w:hAnsi="Times New Roman" w:cs="Times New Roman"/>
                <w:sz w:val="20"/>
              </w:rPr>
              <w:t xml:space="preserve"> контурном изображении; ознакомить с умением диких животных приспосабливаться к жизни в зимних условиях, со способами передвижения, питания, защиты от врагов</w:t>
            </w:r>
            <w:proofErr w:type="gramStart"/>
            <w:r w:rsidRPr="000041A1">
              <w:rPr>
                <w:rFonts w:ascii="Times New Roman" w:hAnsi="Times New Roman" w:cs="Times New Roman"/>
                <w:sz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</w:rPr>
              <w:t>--</w:t>
            </w:r>
            <w:proofErr w:type="gramEnd"/>
            <w:r w:rsidRPr="000041A1">
              <w:rPr>
                <w:rFonts w:ascii="Times New Roman" w:hAnsi="Times New Roman" w:cs="Times New Roman"/>
                <w:sz w:val="20"/>
              </w:rPr>
              <w:t xml:space="preserve">формировать </w:t>
            </w:r>
            <w:r w:rsidRPr="000041A1">
              <w:rPr>
                <w:rFonts w:ascii="Times New Roman" w:hAnsi="Times New Roman" w:cs="Times New Roman"/>
                <w:sz w:val="20"/>
              </w:rPr>
              <w:br/>
              <w:t>у детей любовь к дикой природе и чувство сопереживания</w:t>
            </w:r>
          </w:p>
          <w:p w:rsidR="00D42112" w:rsidRPr="000041A1" w:rsidRDefault="00D42112" w:rsidP="002228B3">
            <w:pPr>
              <w:pStyle w:val="a3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0041A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(</w:t>
            </w:r>
            <w:proofErr w:type="spellStart"/>
            <w:r w:rsidRPr="000041A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Чевычелова</w:t>
            </w:r>
            <w:proofErr w:type="spellEnd"/>
            <w:r w:rsidRPr="000041A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47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Зимующие птицы</w:t>
            </w:r>
          </w:p>
        </w:tc>
        <w:tc>
          <w:tcPr>
            <w:tcW w:w="3260" w:type="dxa"/>
            <w:gridSpan w:val="3"/>
          </w:tcPr>
          <w:p w:rsidR="00D42112" w:rsidRPr="000041A1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1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«Кто такие птицы?»</w:t>
            </w:r>
          </w:p>
          <w:p w:rsidR="00D42112" w:rsidRPr="000041A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A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041A1">
              <w:rPr>
                <w:rFonts w:ascii="Times New Roman" w:hAnsi="Times New Roman" w:cs="Times New Roman"/>
                <w:sz w:val="20"/>
                <w:szCs w:val="20"/>
              </w:rPr>
              <w:t>Формировать способы зрительного восприятия  в упражнениях на сличение контурных и силуэтных изображений и соотнесение их с реальными изображениями.</w:t>
            </w:r>
          </w:p>
          <w:p w:rsidR="00D42112" w:rsidRPr="000041A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A1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умение анализировать основные признаки птиц (окраску оперения, величину, пространственное положение частей тела птицы). </w:t>
            </w:r>
          </w:p>
          <w:p w:rsidR="00D42112" w:rsidRPr="000041A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A1">
              <w:rPr>
                <w:rFonts w:ascii="Times New Roman" w:hAnsi="Times New Roman" w:cs="Times New Roman"/>
                <w:sz w:val="20"/>
                <w:szCs w:val="20"/>
              </w:rPr>
              <w:t>-Продолжать учить заботиться о птицах.</w:t>
            </w:r>
          </w:p>
          <w:p w:rsidR="00D42112" w:rsidRPr="000041A1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1A1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</w:t>
            </w:r>
          </w:p>
        </w:tc>
        <w:tc>
          <w:tcPr>
            <w:tcW w:w="2693" w:type="dxa"/>
            <w:gridSpan w:val="2"/>
          </w:tcPr>
          <w:p w:rsidR="00D42112" w:rsidRPr="003D5E7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D5E72">
              <w:rPr>
                <w:rFonts w:ascii="Times New Roman" w:hAnsi="Times New Roman" w:cs="Times New Roman"/>
                <w:b/>
                <w:bCs/>
                <w:sz w:val="20"/>
              </w:rPr>
              <w:t>«Ширина».</w:t>
            </w:r>
          </w:p>
          <w:p w:rsidR="00D42112" w:rsidRPr="003D5E7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D5E72">
              <w:rPr>
                <w:rFonts w:ascii="Times New Roman" w:hAnsi="Times New Roman" w:cs="Times New Roman"/>
                <w:sz w:val="20"/>
              </w:rPr>
              <w:t xml:space="preserve">– закреплять представления </w:t>
            </w:r>
            <w:r w:rsidRPr="003D5E72">
              <w:rPr>
                <w:rFonts w:ascii="Times New Roman" w:hAnsi="Times New Roman" w:cs="Times New Roman"/>
                <w:sz w:val="20"/>
              </w:rPr>
              <w:br/>
              <w:t xml:space="preserve">о ширине предметов; </w:t>
            </w:r>
          </w:p>
          <w:p w:rsidR="00D42112" w:rsidRPr="003D5E7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D5E72">
              <w:rPr>
                <w:rFonts w:ascii="Times New Roman" w:hAnsi="Times New Roman" w:cs="Times New Roman"/>
                <w:sz w:val="20"/>
              </w:rPr>
              <w:t xml:space="preserve">– учить сравнивать предметы </w:t>
            </w:r>
            <w:r w:rsidRPr="003D5E72">
              <w:rPr>
                <w:rFonts w:ascii="Times New Roman" w:hAnsi="Times New Roman" w:cs="Times New Roman"/>
                <w:sz w:val="20"/>
              </w:rPr>
              <w:br/>
              <w:t>по ширине путем приложения (наложения), выделять и самостоятельно располагать 5 предметов в убывающей последовательности (возрастающей);</w:t>
            </w:r>
          </w:p>
          <w:p w:rsidR="00D42112" w:rsidRPr="003D5E7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D5E72">
              <w:rPr>
                <w:rFonts w:ascii="Times New Roman" w:hAnsi="Times New Roman" w:cs="Times New Roman"/>
                <w:sz w:val="20"/>
              </w:rPr>
              <w:t xml:space="preserve">– формировать умение зрительной дифференцировки предметов по ширине; </w:t>
            </w:r>
          </w:p>
          <w:p w:rsidR="00D42112" w:rsidRPr="003D5E7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D5E72">
              <w:rPr>
                <w:rFonts w:ascii="Times New Roman" w:hAnsi="Times New Roman" w:cs="Times New Roman"/>
                <w:sz w:val="20"/>
              </w:rPr>
              <w:t>– упражнять в сравнении 2 предметов по ширине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8587A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A8587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A8587A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A8587A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A8587A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22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«Зимующие птицы зимой»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B611A">
              <w:rPr>
                <w:rFonts w:ascii="Times New Roman" w:hAnsi="Times New Roman" w:cs="Times New Roman"/>
                <w:sz w:val="20"/>
                <w:szCs w:val="24"/>
              </w:rPr>
              <w:t>Учить различать разных птиц с помощью слуха.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BB611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-Развивать умение ориентироваться в </w:t>
            </w:r>
            <w:proofErr w:type="spellStart"/>
            <w:r w:rsidRPr="00BB611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микропространстве</w:t>
            </w:r>
            <w:proofErr w:type="spellEnd"/>
            <w:r w:rsidRPr="00BB611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.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BB611A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мелкую моторику рук.</w:t>
            </w:r>
          </w:p>
          <w:p w:rsidR="00D42112" w:rsidRPr="00BB611A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BB611A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прослеживающую функцию глаза.</w:t>
            </w:r>
          </w:p>
          <w:p w:rsidR="00D42112" w:rsidRPr="00BB611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(Дружинина Л.А.)60</w:t>
            </w:r>
          </w:p>
        </w:tc>
        <w:tc>
          <w:tcPr>
            <w:tcW w:w="2835" w:type="dxa"/>
            <w:gridSpan w:val="2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F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Дикие животные</w:t>
            </w:r>
            <w:r w:rsidRPr="00D71AF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403F2">
              <w:rPr>
                <w:rFonts w:ascii="Times New Roman" w:hAnsi="Times New Roman" w:cs="Times New Roman"/>
                <w:sz w:val="20"/>
              </w:rPr>
              <w:t xml:space="preserve"> Учить ориентироваться на поверхности </w:t>
            </w:r>
            <w:proofErr w:type="spellStart"/>
            <w:r w:rsidRPr="00E403F2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E403F2">
              <w:rPr>
                <w:rFonts w:ascii="Times New Roman" w:hAnsi="Times New Roman" w:cs="Times New Roman"/>
                <w:sz w:val="20"/>
              </w:rPr>
              <w:t xml:space="preserve"> с помощью осязания.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 w:rsidRPr="00E403F2">
              <w:rPr>
                <w:rFonts w:ascii="Times New Roman" w:hAnsi="Times New Roman" w:cs="Times New Roman"/>
                <w:spacing w:val="-6"/>
                <w:sz w:val="20"/>
              </w:rPr>
              <w:t>-Упражнять в обозначении местоположения предмета соответствующими пространственными терминами.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>-Развивать мелкую моторику рук.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Л.А.  60</w:t>
            </w:r>
          </w:p>
        </w:tc>
        <w:tc>
          <w:tcPr>
            <w:tcW w:w="2748" w:type="dxa"/>
          </w:tcPr>
          <w:p w:rsidR="00D42112" w:rsidRPr="001E35B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E35BC">
              <w:rPr>
                <w:rFonts w:ascii="Times New Roman" w:hAnsi="Times New Roman" w:cs="Times New Roman"/>
                <w:b/>
                <w:bCs/>
                <w:sz w:val="20"/>
              </w:rPr>
              <w:t>«Птицы» (зимующие).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E35BC">
              <w:rPr>
                <w:rFonts w:ascii="Times New Roman" w:hAnsi="Times New Roman" w:cs="Times New Roman"/>
                <w:spacing w:val="45"/>
                <w:sz w:val="20"/>
              </w:rPr>
              <w:t>-</w:t>
            </w:r>
            <w:r w:rsidRPr="001E35BC">
              <w:rPr>
                <w:rFonts w:ascii="Times New Roman" w:hAnsi="Times New Roman" w:cs="Times New Roman"/>
                <w:sz w:val="20"/>
              </w:rPr>
              <w:t xml:space="preserve">учить распознавать </w:t>
            </w:r>
            <w:r w:rsidRPr="001E35BC">
              <w:rPr>
                <w:rFonts w:ascii="Times New Roman" w:hAnsi="Times New Roman" w:cs="Times New Roman"/>
                <w:sz w:val="20"/>
              </w:rPr>
              <w:br/>
              <w:t>виды птиц по величине, окраске оперенья, издаваемым звукам, группировать птиц по величине, окраске, сравнивать и группировать птиц по среде обитания, понимать обобщающее слово «птицы»</w:t>
            </w:r>
          </w:p>
          <w:p w:rsidR="00D42112" w:rsidRPr="001E35B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Е.А.) 50</w:t>
            </w:r>
          </w:p>
          <w:p w:rsidR="00D42112" w:rsidRPr="0012538F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Зима</w:t>
            </w:r>
          </w:p>
        </w:tc>
        <w:tc>
          <w:tcPr>
            <w:tcW w:w="3260" w:type="dxa"/>
            <w:gridSpan w:val="3"/>
          </w:tcPr>
          <w:p w:rsidR="00D42112" w:rsidRPr="00F0043D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0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«Снежная зима пришла»</w:t>
            </w:r>
          </w:p>
          <w:p w:rsidR="00D42112" w:rsidRPr="00F0043D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0043D">
              <w:rPr>
                <w:rFonts w:ascii="Times New Roman" w:hAnsi="Times New Roman" w:cs="Times New Roman"/>
                <w:sz w:val="20"/>
                <w:szCs w:val="20"/>
              </w:rPr>
              <w:t>Продолжать учить узнавать, называть и сличать величину предметов (зимних веток по толщине, длине) зрительным способом.</w:t>
            </w:r>
          </w:p>
          <w:p w:rsidR="00D42112" w:rsidRPr="00F0043D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D">
              <w:rPr>
                <w:rFonts w:ascii="Times New Roman" w:hAnsi="Times New Roman" w:cs="Times New Roman"/>
                <w:sz w:val="20"/>
                <w:szCs w:val="20"/>
              </w:rPr>
              <w:t>-Развивать умение ориентироваться на листе бумаги, находить середину листа, стороны (слева, справа от середины).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43D">
              <w:rPr>
                <w:rFonts w:ascii="Times New Roman" w:hAnsi="Times New Roman" w:cs="Times New Roman"/>
                <w:sz w:val="20"/>
                <w:szCs w:val="20"/>
              </w:rPr>
              <w:t>-Воспитывать умение договариваться, работать в малых подгруппах</w:t>
            </w:r>
          </w:p>
          <w:p w:rsidR="00D42112" w:rsidRPr="00F0043D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43D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49</w:t>
            </w:r>
          </w:p>
        </w:tc>
        <w:tc>
          <w:tcPr>
            <w:tcW w:w="2693" w:type="dxa"/>
            <w:gridSpan w:val="2"/>
          </w:tcPr>
          <w:p w:rsidR="00D42112" w:rsidRPr="00F004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043D">
              <w:rPr>
                <w:rFonts w:ascii="Times New Roman" w:hAnsi="Times New Roman" w:cs="Times New Roman"/>
                <w:b/>
                <w:bCs/>
                <w:sz w:val="20"/>
              </w:rPr>
              <w:t>«Назови цвет».</w:t>
            </w:r>
          </w:p>
          <w:p w:rsidR="00D42112" w:rsidRPr="00F004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0043D">
              <w:rPr>
                <w:rFonts w:ascii="Times New Roman" w:hAnsi="Times New Roman" w:cs="Times New Roman"/>
                <w:sz w:val="20"/>
              </w:rPr>
              <w:t xml:space="preserve">– закреплять знания названий основных цветов (красный, </w:t>
            </w:r>
            <w:r w:rsidRPr="00F0043D">
              <w:rPr>
                <w:rFonts w:ascii="Times New Roman" w:hAnsi="Times New Roman" w:cs="Times New Roman"/>
                <w:sz w:val="20"/>
              </w:rPr>
              <w:br/>
              <w:t xml:space="preserve">желтый, синий, зеленый, коричневый, черный, белый, оранжевый); 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0043D">
              <w:rPr>
                <w:rFonts w:ascii="Times New Roman" w:hAnsi="Times New Roman" w:cs="Times New Roman"/>
                <w:sz w:val="20"/>
              </w:rPr>
              <w:t xml:space="preserve">– учить называть точным словом фиолетовый цвет, локализовать предметы фиолетового цвета из предметов красного, </w:t>
            </w:r>
            <w:r w:rsidRPr="00F0043D">
              <w:rPr>
                <w:rFonts w:ascii="Times New Roman" w:hAnsi="Times New Roman" w:cs="Times New Roman"/>
                <w:sz w:val="20"/>
              </w:rPr>
              <w:br/>
              <w:t>коричневого и черного цвета</w:t>
            </w:r>
          </w:p>
          <w:p w:rsidR="00D42112" w:rsidRPr="00F004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0043D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0043D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0043D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8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«Зима»</w:t>
            </w:r>
          </w:p>
          <w:p w:rsidR="00D42112" w:rsidRPr="00F0043D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before="14" w:line="264" w:lineRule="exact"/>
              <w:rPr>
                <w:rFonts w:ascii="Times New Roman" w:hAnsi="Times New Roman" w:cs="Times New Roman"/>
                <w:spacing w:val="-18"/>
                <w:sz w:val="20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 w:rsidRPr="00F0043D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Учить обозначать расположение предметов в </w:t>
            </w:r>
            <w:proofErr w:type="spellStart"/>
            <w:r w:rsidRPr="00F0043D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микропространстве</w:t>
            </w:r>
            <w:proofErr w:type="spellEnd"/>
            <w:r w:rsidRPr="00F0043D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 соответствующими </w:t>
            </w:r>
            <w:r w:rsidRPr="00F0043D">
              <w:rPr>
                <w:rFonts w:ascii="Times New Roman" w:hAnsi="Times New Roman" w:cs="Times New Roman"/>
                <w:sz w:val="20"/>
                <w:szCs w:val="24"/>
              </w:rPr>
              <w:t>пространственными терминами.</w:t>
            </w:r>
          </w:p>
          <w:p w:rsidR="00D42112" w:rsidRPr="00F0043D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spacing w:val="-9"/>
                <w:sz w:val="20"/>
                <w:szCs w:val="24"/>
              </w:rPr>
            </w:pPr>
            <w:r w:rsidRPr="00F0043D">
              <w:rPr>
                <w:rFonts w:ascii="Times New Roman" w:hAnsi="Times New Roman" w:cs="Times New Roman"/>
                <w:sz w:val="20"/>
                <w:szCs w:val="24"/>
              </w:rPr>
              <w:t>-Учить располагать предметы на плоскости листа: сверху — вниз, снизу — вверх.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"/>
                <w:sz w:val="20"/>
              </w:rPr>
            </w:pPr>
            <w:r w:rsidRPr="00F0043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  <w:r w:rsidRPr="00F0043D">
              <w:rPr>
                <w:rFonts w:ascii="Times New Roman" w:hAnsi="Times New Roman" w:cs="Times New Roman"/>
                <w:spacing w:val="-1"/>
                <w:sz w:val="20"/>
              </w:rPr>
              <w:t>Развивать зрительно-моторную координацию и прослеживающую функцию глаза</w:t>
            </w:r>
          </w:p>
          <w:p w:rsidR="00D42112" w:rsidRPr="00F004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F0043D">
              <w:rPr>
                <w:rFonts w:ascii="Times New Roman" w:hAnsi="Times New Roman" w:cs="Times New Roman"/>
                <w:i/>
                <w:spacing w:val="-1"/>
                <w:sz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51</w:t>
            </w:r>
          </w:p>
        </w:tc>
        <w:tc>
          <w:tcPr>
            <w:tcW w:w="2835" w:type="dxa"/>
            <w:gridSpan w:val="2"/>
          </w:tcPr>
          <w:p w:rsidR="00D42112" w:rsidRPr="00F004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043D">
              <w:rPr>
                <w:rFonts w:ascii="Times New Roman" w:hAnsi="Times New Roman" w:cs="Times New Roman"/>
                <w:b/>
                <w:bCs/>
                <w:sz w:val="20"/>
              </w:rPr>
              <w:t>«Далеко, близко».</w:t>
            </w:r>
          </w:p>
          <w:p w:rsidR="00D42112" w:rsidRPr="00F004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0043D">
              <w:rPr>
                <w:rFonts w:ascii="Times New Roman" w:hAnsi="Times New Roman" w:cs="Times New Roman"/>
                <w:sz w:val="20"/>
              </w:rPr>
              <w:t xml:space="preserve">– учить зрительным способом </w:t>
            </w:r>
            <w:r w:rsidRPr="00F0043D">
              <w:rPr>
                <w:rFonts w:ascii="Times New Roman" w:hAnsi="Times New Roman" w:cs="Times New Roman"/>
                <w:sz w:val="20"/>
              </w:rPr>
              <w:br/>
              <w:t>с опорой на кинестезию определять расстояние от себя до удаленных предметов при увеличении расстоянии между ними;</w:t>
            </w:r>
          </w:p>
          <w:p w:rsidR="00D42112" w:rsidRPr="00F004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0043D">
              <w:rPr>
                <w:rFonts w:ascii="Times New Roman" w:hAnsi="Times New Roman" w:cs="Times New Roman"/>
                <w:sz w:val="20"/>
              </w:rPr>
              <w:t>– формировать навыки осязания в процессе предметно-практической деятельности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D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0043D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0043D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>40</w:t>
            </w:r>
          </w:p>
        </w:tc>
        <w:tc>
          <w:tcPr>
            <w:tcW w:w="2748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165010">
              <w:rPr>
                <w:rFonts w:ascii="Times New Roman" w:hAnsi="Times New Roman" w:cs="Times New Roman"/>
                <w:b/>
                <w:sz w:val="20"/>
              </w:rPr>
              <w:t>«Зима»</w:t>
            </w:r>
          </w:p>
          <w:p w:rsidR="00D42112" w:rsidRPr="0016501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65010">
              <w:rPr>
                <w:rFonts w:ascii="Times New Roman" w:hAnsi="Times New Roman" w:cs="Times New Roman"/>
                <w:sz w:val="20"/>
              </w:rPr>
              <w:t>Формировать представление детей о зиме, как о времени года, об её основных признаках.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165010">
              <w:rPr>
                <w:rFonts w:ascii="Times New Roman" w:hAnsi="Times New Roman" w:cs="Times New Roman"/>
                <w:sz w:val="20"/>
              </w:rPr>
              <w:t xml:space="preserve">-Учить </w:t>
            </w:r>
            <w:r>
              <w:rPr>
                <w:rFonts w:ascii="Times New Roman" w:hAnsi="Times New Roman" w:cs="Times New Roman"/>
                <w:sz w:val="20"/>
              </w:rPr>
              <w:t>получать информацию об окружающем мире с помощью нарушенного зрения и всех сохранных анализаторов.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-Учить описывать свои впечатления, ощущения.</w:t>
            </w:r>
          </w:p>
          <w:p w:rsidR="00D42112" w:rsidRPr="0016501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_Дать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детям образцы описания. </w:t>
            </w:r>
            <w:r w:rsidRPr="00165010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165010">
              <w:rPr>
                <w:rFonts w:ascii="Times New Roman" w:hAnsi="Times New Roman" w:cs="Times New Roman"/>
                <w:i/>
                <w:sz w:val="20"/>
              </w:rPr>
              <w:t>Подколзина</w:t>
            </w:r>
            <w:proofErr w:type="spellEnd"/>
            <w:r w:rsidRPr="00165010">
              <w:rPr>
                <w:rFonts w:ascii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</w:rPr>
              <w:t>57</w:t>
            </w:r>
          </w:p>
          <w:p w:rsidR="00D42112" w:rsidRPr="00165010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165010">
              <w:rPr>
                <w:rFonts w:ascii="Times New Roman" w:hAnsi="Times New Roman" w:cs="Times New Roman"/>
                <w:b/>
                <w:sz w:val="20"/>
              </w:rPr>
              <w:t>На прогулке.</w:t>
            </w:r>
          </w:p>
          <w:p w:rsidR="00D42112" w:rsidRPr="0016501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165010">
              <w:rPr>
                <w:rFonts w:ascii="Times New Roman" w:hAnsi="Times New Roman" w:cs="Times New Roman"/>
                <w:b/>
                <w:bCs/>
                <w:sz w:val="20"/>
              </w:rPr>
              <w:t>Снегопад».</w:t>
            </w:r>
          </w:p>
          <w:p w:rsidR="00D42112" w:rsidRPr="0016501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165010">
              <w:rPr>
                <w:spacing w:val="45"/>
              </w:rPr>
              <w:t>-</w:t>
            </w:r>
            <w:r w:rsidRPr="00165010">
              <w:rPr>
                <w:rFonts w:ascii="Times New Roman" w:hAnsi="Times New Roman" w:cs="Times New Roman"/>
                <w:sz w:val="20"/>
              </w:rPr>
              <w:t xml:space="preserve">учить наблюдать погоду, </w:t>
            </w:r>
            <w:r w:rsidRPr="00165010">
              <w:rPr>
                <w:rFonts w:ascii="Times New Roman" w:hAnsi="Times New Roman" w:cs="Times New Roman"/>
                <w:sz w:val="20"/>
              </w:rPr>
              <w:br/>
              <w:t>замечать и объяснять ее проявления, наблюдать за явлениями природы</w:t>
            </w:r>
          </w:p>
          <w:p w:rsidR="00D42112" w:rsidRPr="00165010" w:rsidRDefault="00D42112" w:rsidP="002228B3">
            <w:pPr>
              <w:pStyle w:val="a3"/>
              <w:rPr>
                <w:bCs/>
                <w:spacing w:val="-6"/>
                <w:szCs w:val="20"/>
              </w:rPr>
            </w:pPr>
            <w:r w:rsidRPr="00165010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165010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65010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56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Игрушки</w:t>
            </w:r>
          </w:p>
        </w:tc>
        <w:tc>
          <w:tcPr>
            <w:tcW w:w="3260" w:type="dxa"/>
            <w:gridSpan w:val="3"/>
          </w:tcPr>
          <w:p w:rsidR="00D42112" w:rsidRPr="004234E1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34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«Путешествие в страну Игрушек»</w:t>
            </w:r>
          </w:p>
          <w:p w:rsidR="00D42112" w:rsidRPr="004234E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4E1">
              <w:rPr>
                <w:rFonts w:ascii="Times New Roman" w:hAnsi="Times New Roman" w:cs="Times New Roman"/>
                <w:sz w:val="20"/>
                <w:szCs w:val="20"/>
              </w:rPr>
              <w:t>-Учить группировать игрушки по форме, цвету, величине.</w:t>
            </w:r>
          </w:p>
          <w:p w:rsidR="00D42112" w:rsidRPr="004234E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4E1">
              <w:rPr>
                <w:rFonts w:ascii="Times New Roman" w:hAnsi="Times New Roman" w:cs="Times New Roman"/>
                <w:sz w:val="20"/>
                <w:szCs w:val="20"/>
              </w:rPr>
              <w:t>-Продолжать учить сличению контурных, силуэтных, реальных изображений и соотносить их с  объемными  игрушками.</w:t>
            </w:r>
          </w:p>
          <w:p w:rsidR="00D42112" w:rsidRPr="004234E1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4E1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r w:rsidRPr="004234E1">
              <w:rPr>
                <w:rFonts w:ascii="Times New Roman" w:hAnsi="Times New Roman" w:cs="Times New Roman"/>
                <w:sz w:val="20"/>
                <w:szCs w:val="20"/>
              </w:rPr>
              <w:t>цветовосприятие</w:t>
            </w:r>
            <w:proofErr w:type="spellEnd"/>
            <w:r w:rsidRPr="004234E1">
              <w:rPr>
                <w:rFonts w:ascii="Times New Roman" w:hAnsi="Times New Roman" w:cs="Times New Roman"/>
                <w:sz w:val="20"/>
                <w:szCs w:val="20"/>
              </w:rPr>
              <w:t>, умение узнавать и называть цвет игрушек в окружающем.</w:t>
            </w:r>
          </w:p>
          <w:p w:rsidR="00D42112" w:rsidRPr="004234E1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34E1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  <w:tc>
          <w:tcPr>
            <w:tcW w:w="2693" w:type="dxa"/>
            <w:gridSpan w:val="2"/>
          </w:tcPr>
          <w:p w:rsidR="00D42112" w:rsidRPr="005E4B8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4B84">
              <w:rPr>
                <w:rFonts w:ascii="Times New Roman" w:hAnsi="Times New Roman" w:cs="Times New Roman"/>
                <w:b/>
                <w:bCs/>
                <w:sz w:val="20"/>
              </w:rPr>
              <w:t>«Игрушки»</w:t>
            </w:r>
            <w:proofErr w:type="gramStart"/>
            <w:r w:rsidRPr="005E4B84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</w:rPr>
              <w:t>ф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>орма)</w:t>
            </w:r>
          </w:p>
          <w:p w:rsidR="00D42112" w:rsidRPr="005E4B8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E4B84">
              <w:rPr>
                <w:rFonts w:ascii="Times New Roman" w:hAnsi="Times New Roman" w:cs="Times New Roman"/>
                <w:sz w:val="20"/>
              </w:rPr>
              <w:t>– </w:t>
            </w:r>
            <w:proofErr w:type="gramStart"/>
            <w:r w:rsidRPr="005E4B84">
              <w:rPr>
                <w:rFonts w:ascii="Times New Roman" w:hAnsi="Times New Roman" w:cs="Times New Roman"/>
                <w:sz w:val="20"/>
              </w:rPr>
              <w:t>учить осязательно-зрительным способом анализировать</w:t>
            </w:r>
            <w:proofErr w:type="gramEnd"/>
            <w:r w:rsidRPr="005E4B84">
              <w:rPr>
                <w:rFonts w:ascii="Times New Roman" w:hAnsi="Times New Roman" w:cs="Times New Roman"/>
                <w:sz w:val="20"/>
              </w:rPr>
              <w:t xml:space="preserve"> форму предметов; </w:t>
            </w:r>
          </w:p>
          <w:p w:rsidR="00D42112" w:rsidRPr="005E4B8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E4B84">
              <w:rPr>
                <w:rFonts w:ascii="Times New Roman" w:hAnsi="Times New Roman" w:cs="Times New Roman"/>
                <w:sz w:val="20"/>
              </w:rPr>
              <w:t xml:space="preserve"> развивать глазомер, зрительное внимание, мелкую моторику рук; </w:t>
            </w:r>
          </w:p>
          <w:p w:rsidR="00D42112" w:rsidRPr="005E4B8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E4B84">
              <w:rPr>
                <w:rFonts w:ascii="Times New Roman" w:hAnsi="Times New Roman" w:cs="Times New Roman"/>
                <w:sz w:val="20"/>
              </w:rPr>
              <w:t>– закрепить полученные знания и умения воспроизводить разновидности геометрических фигур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0043D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0043D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0043D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>16</w:t>
            </w:r>
          </w:p>
        </w:tc>
        <w:tc>
          <w:tcPr>
            <w:tcW w:w="2552" w:type="dxa"/>
          </w:tcPr>
          <w:p w:rsidR="00D42112" w:rsidRPr="005E4B8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</w:pPr>
            <w:r w:rsidRPr="005E4B84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>«Игрушки»</w:t>
            </w:r>
          </w:p>
          <w:p w:rsidR="00D42112" w:rsidRPr="005E4B84" w:rsidRDefault="00D42112" w:rsidP="002228B3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5E4B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-Знакомить с простейшей схемой пространства.</w:t>
            </w:r>
          </w:p>
          <w:p w:rsidR="00D42112" w:rsidRPr="005E4B84" w:rsidRDefault="00D42112" w:rsidP="002228B3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5E4B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-Учить соотносить расположение предметов в реальном пространстве со схемой.</w:t>
            </w:r>
          </w:p>
          <w:p w:rsidR="00D42112" w:rsidRPr="005E4B84" w:rsidRDefault="00D42112" w:rsidP="002228B3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7"/>
                <w:sz w:val="20"/>
                <w:szCs w:val="20"/>
              </w:rPr>
            </w:pPr>
            <w:r w:rsidRPr="005E4B8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-Развивать зрительную память.</w:t>
            </w:r>
          </w:p>
          <w:p w:rsidR="00D42112" w:rsidRPr="005E4B84" w:rsidRDefault="00D42112" w:rsidP="002228B3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5E4B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-Учить обозначать в речи пространственное положение игрушек (на столе, под стулом </w:t>
            </w:r>
            <w:r w:rsidRPr="005E4B84">
              <w:rPr>
                <w:rFonts w:ascii="Times New Roman" w:hAnsi="Times New Roman" w:cs="Times New Roman"/>
                <w:sz w:val="20"/>
                <w:szCs w:val="20"/>
              </w:rPr>
              <w:t>и т. д.).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34E1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</w:t>
            </w:r>
          </w:p>
        </w:tc>
        <w:tc>
          <w:tcPr>
            <w:tcW w:w="2835" w:type="dxa"/>
            <w:gridSpan w:val="2"/>
          </w:tcPr>
          <w:p w:rsidR="00D42112" w:rsidRPr="005E4B84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</w:pPr>
            <w:r w:rsidRPr="005E4B84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>«Путешествие в сказку»</w:t>
            </w:r>
          </w:p>
          <w:p w:rsidR="00D42112" w:rsidRPr="005E4B84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4"/>
              </w:rPr>
            </w:pPr>
            <w:r w:rsidRPr="005E4B84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-Учить анализировать взаимоположение предметов на плоскости листа.</w:t>
            </w:r>
          </w:p>
          <w:p w:rsidR="00D42112" w:rsidRPr="005E4B84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sz w:val="20"/>
                <w:szCs w:val="24"/>
              </w:rPr>
            </w:pPr>
            <w:r w:rsidRPr="005E4B84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-Учить соотносить с помощью осязания объемные формы.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"/>
                <w:sz w:val="20"/>
              </w:rPr>
            </w:pPr>
            <w:r w:rsidRPr="005E4B84">
              <w:rPr>
                <w:rFonts w:ascii="Times New Roman" w:hAnsi="Times New Roman" w:cs="Times New Roman"/>
                <w:spacing w:val="-1"/>
                <w:sz w:val="20"/>
              </w:rPr>
              <w:t>-Развивать зрительно-моторную координацию и прослеживающую функцию глаза.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"/>
                <w:sz w:val="20"/>
              </w:rPr>
            </w:pPr>
            <w:r w:rsidRPr="004234E1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5E4B84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5E4B84">
              <w:rPr>
                <w:rFonts w:ascii="Times New Roman" w:hAnsi="Times New Roman" w:cs="Times New Roman"/>
                <w:b/>
                <w:sz w:val="20"/>
              </w:rPr>
              <w:t>«Магазин игрушек»</w:t>
            </w:r>
          </w:p>
          <w:p w:rsidR="00D42112" w:rsidRPr="005E4B84" w:rsidRDefault="00D42112" w:rsidP="002228B3">
            <w:pPr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before="5" w:line="264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5E4B84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-Закрепить знания детей о форме, цвете игрушек, материале, из которого они изготов</w:t>
            </w:r>
            <w:r w:rsidRPr="005E4B84">
              <w:rPr>
                <w:rFonts w:ascii="Times New Roman" w:hAnsi="Times New Roman" w:cs="Times New Roman"/>
                <w:sz w:val="20"/>
                <w:szCs w:val="24"/>
              </w:rPr>
              <w:t>лены.</w:t>
            </w:r>
          </w:p>
          <w:p w:rsidR="00D42112" w:rsidRPr="005E4B84" w:rsidRDefault="00D42112" w:rsidP="002228B3">
            <w:pPr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5E4B84">
              <w:rPr>
                <w:rFonts w:ascii="Times New Roman" w:hAnsi="Times New Roman" w:cs="Times New Roman"/>
                <w:sz w:val="20"/>
                <w:szCs w:val="24"/>
              </w:rPr>
              <w:t>-Учить понимать обобщающее слово «игрушки». Знакомить и расширять представления детей о работе магазина игрушек.</w:t>
            </w:r>
          </w:p>
          <w:p w:rsidR="00D42112" w:rsidRPr="005E4B84" w:rsidRDefault="00D42112" w:rsidP="002228B3">
            <w:pPr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5E4B84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навыки речевого общения.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34E1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32</w:t>
            </w:r>
          </w:p>
          <w:p w:rsidR="00D42112" w:rsidRPr="005E4B8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Зимние забавы</w:t>
            </w:r>
          </w:p>
        </w:tc>
        <w:tc>
          <w:tcPr>
            <w:tcW w:w="3260" w:type="dxa"/>
            <w:gridSpan w:val="3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«Зимние забавы»</w:t>
            </w:r>
          </w:p>
          <w:p w:rsidR="00D42112" w:rsidRPr="004B29FE" w:rsidRDefault="00D42112" w:rsidP="002228B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B29FE">
              <w:rPr>
                <w:rStyle w:val="c2"/>
                <w:color w:val="000000"/>
                <w:sz w:val="20"/>
                <w:szCs w:val="20"/>
              </w:rPr>
              <w:t>- Обогащение представлений детей о зиме как о времени года.</w:t>
            </w:r>
          </w:p>
          <w:p w:rsidR="00D42112" w:rsidRPr="004B29FE" w:rsidRDefault="00D42112" w:rsidP="002228B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B29FE">
              <w:rPr>
                <w:color w:val="000000"/>
                <w:sz w:val="20"/>
                <w:szCs w:val="20"/>
              </w:rPr>
              <w:t>-</w:t>
            </w:r>
            <w:r w:rsidRPr="004B29FE">
              <w:rPr>
                <w:rStyle w:val="c2"/>
                <w:color w:val="000000"/>
                <w:sz w:val="20"/>
                <w:szCs w:val="20"/>
              </w:rPr>
              <w:t>Развитие аналитико-синтетической деятельности.</w:t>
            </w:r>
          </w:p>
          <w:p w:rsidR="00D42112" w:rsidRPr="004B29FE" w:rsidRDefault="00D42112" w:rsidP="002228B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B29FE">
              <w:rPr>
                <w:rStyle w:val="c2"/>
                <w:color w:val="000000"/>
                <w:sz w:val="20"/>
                <w:szCs w:val="20"/>
              </w:rPr>
              <w:t>-Развитие мелкой моторики.</w:t>
            </w:r>
          </w:p>
          <w:p w:rsidR="00D42112" w:rsidRPr="004B29FE" w:rsidRDefault="00D42112" w:rsidP="002228B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B29FE">
              <w:rPr>
                <w:rStyle w:val="c2"/>
                <w:color w:val="000000"/>
                <w:sz w:val="20"/>
                <w:szCs w:val="20"/>
              </w:rPr>
              <w:t>-Развитие навыков ориентировки в пространстве.</w:t>
            </w:r>
          </w:p>
          <w:p w:rsidR="00D42112" w:rsidRPr="004B29FE" w:rsidRDefault="00D42112" w:rsidP="002228B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B29FE">
              <w:rPr>
                <w:rStyle w:val="c2"/>
                <w:color w:val="000000"/>
                <w:sz w:val="20"/>
                <w:szCs w:val="20"/>
              </w:rPr>
              <w:t>-Обогащение словарного запаса.</w:t>
            </w:r>
          </w:p>
          <w:p w:rsidR="00D42112" w:rsidRPr="00BB0F77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 49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D42112" w:rsidRPr="006D04E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04E4">
              <w:rPr>
                <w:rFonts w:ascii="Times New Roman" w:hAnsi="Times New Roman" w:cs="Times New Roman"/>
                <w:b/>
                <w:bCs/>
                <w:sz w:val="20"/>
              </w:rPr>
              <w:t>«Длина и ширина».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D04E4">
              <w:rPr>
                <w:rFonts w:ascii="Times New Roman" w:hAnsi="Times New Roman" w:cs="Times New Roman"/>
                <w:spacing w:val="45"/>
                <w:sz w:val="20"/>
              </w:rPr>
              <w:t>-</w:t>
            </w:r>
            <w:r w:rsidRPr="006D04E4">
              <w:rPr>
                <w:rFonts w:ascii="Times New Roman" w:hAnsi="Times New Roman" w:cs="Times New Roman"/>
                <w:sz w:val="20"/>
              </w:rPr>
              <w:t xml:space="preserve"> учить сравнивать </w:t>
            </w:r>
            <w:r w:rsidRPr="006D04E4">
              <w:rPr>
                <w:rFonts w:ascii="Times New Roman" w:hAnsi="Times New Roman" w:cs="Times New Roman"/>
                <w:sz w:val="20"/>
              </w:rPr>
              <w:br/>
              <w:t xml:space="preserve">плоские предметы по двум признакам: длине и ширине одновременно, проводить сравнительную оценку величины (длиннее, короче, еще короче, </w:t>
            </w:r>
            <w:r w:rsidRPr="006D04E4">
              <w:rPr>
                <w:rFonts w:ascii="Times New Roman" w:hAnsi="Times New Roman" w:cs="Times New Roman"/>
                <w:sz w:val="20"/>
              </w:rPr>
              <w:br/>
              <w:t>самая короткая; шире, уже, еще уже, самая узкая)</w:t>
            </w:r>
            <w:proofErr w:type="gramEnd"/>
          </w:p>
          <w:p w:rsidR="00D42112" w:rsidRPr="006D04E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8587A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A8587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A8587A"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 w:rsidRPr="00A8587A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A8587A"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r>
              <w:rPr>
                <w:rFonts w:ascii="Times New Roman" w:hAnsi="Times New Roman" w:cs="Times New Roman"/>
                <w:i/>
                <w:sz w:val="20"/>
              </w:rPr>
              <w:t>23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2" w:type="dxa"/>
          </w:tcPr>
          <w:p w:rsidR="00D42112" w:rsidRPr="006D04E4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</w:pPr>
            <w:r w:rsidRPr="006D04E4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>«Зимние забавы»</w:t>
            </w:r>
          </w:p>
          <w:p w:rsidR="00D42112" w:rsidRPr="006D04E4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6D04E4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-Учить понимать и употреблять в речи пространственные предлоги и наречия.</w:t>
            </w:r>
          </w:p>
          <w:p w:rsidR="00D42112" w:rsidRPr="006D04E4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6D04E4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-Учить определять расположение объектов на сюжетном изображении, употребляя сло</w:t>
            </w:r>
            <w:r w:rsidRPr="006D04E4">
              <w:rPr>
                <w:rFonts w:ascii="Times New Roman" w:hAnsi="Times New Roman" w:cs="Times New Roman"/>
                <w:sz w:val="20"/>
                <w:szCs w:val="24"/>
              </w:rPr>
              <w:t>ва «далеко», «близко».</w:t>
            </w:r>
          </w:p>
          <w:p w:rsidR="00D42112" w:rsidRPr="006D04E4" w:rsidRDefault="00D42112" w:rsidP="002228B3">
            <w:pPr>
              <w:shd w:val="clear" w:color="auto" w:fill="FFFFFF"/>
              <w:tabs>
                <w:tab w:val="left" w:pos="806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6D04E4">
              <w:rPr>
                <w:rFonts w:ascii="Times New Roman" w:hAnsi="Times New Roman" w:cs="Times New Roman"/>
                <w:spacing w:val="-12"/>
                <w:sz w:val="20"/>
                <w:szCs w:val="24"/>
              </w:rPr>
              <w:t>-</w:t>
            </w:r>
            <w:r w:rsidRPr="006D04E4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Упражнять в расположении предметов в групповой комнате по словесным инструкци</w:t>
            </w:r>
            <w:r w:rsidRPr="006D04E4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ям</w:t>
            </w:r>
            <w:r w:rsidRPr="006D04E4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br/>
            </w:r>
            <w:r w:rsidRPr="006D04E4">
              <w:rPr>
                <w:rFonts w:ascii="Times New Roman" w:hAnsi="Times New Roman" w:cs="Times New Roman"/>
                <w:sz w:val="20"/>
                <w:szCs w:val="24"/>
              </w:rPr>
              <w:t>ям педагога.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234E1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52</w:t>
            </w:r>
          </w:p>
        </w:tc>
        <w:tc>
          <w:tcPr>
            <w:tcW w:w="2835" w:type="dxa"/>
            <w:gridSpan w:val="2"/>
          </w:tcPr>
          <w:p w:rsidR="00D42112" w:rsidRPr="006D04E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Нарядим елку</w:t>
            </w:r>
            <w:r w:rsidRPr="006D04E4">
              <w:rPr>
                <w:rFonts w:ascii="Times New Roman" w:hAnsi="Times New Roman" w:cs="Times New Roman"/>
                <w:b/>
                <w:bCs/>
                <w:sz w:val="20"/>
              </w:rPr>
              <w:t>».</w:t>
            </w:r>
          </w:p>
          <w:p w:rsidR="00D42112" w:rsidRPr="00FC100B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  <w:r w:rsidRPr="00FC100B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Учить располагать предметы по словесным инструкциям педагога.</w:t>
            </w:r>
          </w:p>
          <w:p w:rsidR="00D42112" w:rsidRPr="00FC100B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FC100B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-Упражнять в </w:t>
            </w:r>
            <w:proofErr w:type="spellStart"/>
            <w:r w:rsidRPr="00FC100B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микроориентировке</w:t>
            </w:r>
            <w:proofErr w:type="spellEnd"/>
            <w:r w:rsidRPr="00FC100B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 на листе бумаги.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3"/>
                <w:sz w:val="20"/>
                <w:szCs w:val="24"/>
              </w:rPr>
            </w:pPr>
            <w:r w:rsidRPr="00FC100B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-Развивать зрительно-моторную координацию.</w:t>
            </w:r>
          </w:p>
          <w:p w:rsidR="00D42112" w:rsidRPr="00800A55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3"/>
                <w:sz w:val="20"/>
                <w:szCs w:val="24"/>
              </w:rPr>
            </w:pPr>
            <w:r w:rsidRPr="00800A55">
              <w:rPr>
                <w:rFonts w:ascii="Times New Roman" w:hAnsi="Times New Roman" w:cs="Times New Roman"/>
                <w:i/>
                <w:spacing w:val="-3"/>
                <w:sz w:val="20"/>
                <w:szCs w:val="24"/>
              </w:rPr>
              <w:t>Дружинина Л.А. 54</w:t>
            </w:r>
          </w:p>
          <w:p w:rsidR="00D42112" w:rsidRPr="006D04E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4B29FE" w:rsidRDefault="00D42112" w:rsidP="002228B3">
            <w:pPr>
              <w:shd w:val="clear" w:color="auto" w:fill="FFFFFF"/>
              <w:spacing w:before="5" w:line="264" w:lineRule="exact"/>
              <w:ind w:right="14" w:firstLine="34"/>
              <w:rPr>
                <w:rFonts w:ascii="Times New Roman" w:hAnsi="Times New Roman" w:cs="Times New Roman"/>
                <w:b/>
                <w:sz w:val="20"/>
              </w:rPr>
            </w:pPr>
            <w:r w:rsidRPr="004B29FE">
              <w:rPr>
                <w:rFonts w:ascii="Times New Roman" w:hAnsi="Times New Roman" w:cs="Times New Roman"/>
                <w:b/>
                <w:sz w:val="20"/>
              </w:rPr>
              <w:t>«Новогодний праздник»</w:t>
            </w:r>
          </w:p>
          <w:p w:rsidR="00D42112" w:rsidRDefault="00D42112" w:rsidP="002228B3">
            <w:pPr>
              <w:shd w:val="clear" w:color="auto" w:fill="FFFFFF"/>
              <w:spacing w:before="5" w:line="264" w:lineRule="exact"/>
              <w:ind w:right="14" w:firstLine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-расширять представления детей о новогоднем празднике,</w:t>
            </w:r>
          </w:p>
          <w:p w:rsidR="00D42112" w:rsidRPr="004B29FE" w:rsidRDefault="00D42112" w:rsidP="002228B3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4B29FE">
              <w:rPr>
                <w:rFonts w:ascii="Times New Roman" w:hAnsi="Times New Roman" w:cs="Times New Roman"/>
                <w:sz w:val="20"/>
              </w:rPr>
              <w:t>-</w:t>
            </w:r>
            <w:r w:rsidRPr="004B29FE">
              <w:rPr>
                <w:rFonts w:ascii="Times New Roman" w:eastAsia="Times New Roman" w:hAnsi="Times New Roman" w:cs="Times New Roman"/>
                <w:sz w:val="20"/>
              </w:rPr>
              <w:t xml:space="preserve">Учить понимать и активно использовать в речи пространственные термины, обозначающие направления движения. </w:t>
            </w:r>
          </w:p>
          <w:p w:rsidR="00D42112" w:rsidRPr="004B29FE" w:rsidRDefault="00D42112" w:rsidP="002228B3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4B29FE">
              <w:rPr>
                <w:rFonts w:ascii="Times New Roman" w:eastAsia="Times New Roman" w:hAnsi="Times New Roman" w:cs="Times New Roman"/>
                <w:sz w:val="20"/>
              </w:rPr>
              <w:t>Развивать зрительное восприятие, внимание, мышление, речь, зрительно-двигательную координацию, сопряжённые действия глаза и руки, функцию прослеживания,  взора.</w:t>
            </w:r>
          </w:p>
          <w:p w:rsidR="00D42112" w:rsidRDefault="00D42112" w:rsidP="002228B3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4B29FE">
              <w:rPr>
                <w:rFonts w:ascii="Times New Roman" w:eastAsia="Times New Roman" w:hAnsi="Times New Roman" w:cs="Times New Roman"/>
                <w:sz w:val="20"/>
              </w:rPr>
              <w:t>Воспитывать коммуникативные качества, создать положительный эмоциональный фон, чувство радости, ожидания праздника.</w:t>
            </w:r>
          </w:p>
          <w:p w:rsidR="00D42112" w:rsidRPr="00800A55" w:rsidRDefault="00D42112" w:rsidP="002228B3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00A55">
              <w:rPr>
                <w:rFonts w:ascii="Times New Roman" w:eastAsia="Times New Roman" w:hAnsi="Times New Roman" w:cs="Times New Roman"/>
                <w:i/>
                <w:sz w:val="20"/>
              </w:rPr>
              <w:t>Дружинина 54 РПО</w:t>
            </w:r>
          </w:p>
          <w:p w:rsidR="00D42112" w:rsidRDefault="00D42112" w:rsidP="002228B3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42112" w:rsidRPr="004B29FE" w:rsidRDefault="00D42112" w:rsidP="002228B3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D42112" w:rsidRPr="00B23467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467">
              <w:rPr>
                <w:rFonts w:ascii="Times New Roman" w:hAnsi="Times New Roman" w:cs="Times New Roman"/>
                <w:b/>
                <w:bCs/>
              </w:rPr>
              <w:t xml:space="preserve">2-я неделя 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3467">
              <w:rPr>
                <w:rFonts w:ascii="Times New Roman" w:hAnsi="Times New Roman" w:cs="Times New Roman"/>
                <w:b/>
                <w:bCs/>
              </w:rPr>
              <w:t>Тифлопедагогическое обследование</w:t>
            </w:r>
          </w:p>
        </w:tc>
        <w:tc>
          <w:tcPr>
            <w:tcW w:w="2835" w:type="dxa"/>
            <w:gridSpan w:val="2"/>
          </w:tcPr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12538F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Одежда</w:t>
            </w:r>
          </w:p>
        </w:tc>
        <w:tc>
          <w:tcPr>
            <w:tcW w:w="3260" w:type="dxa"/>
            <w:gridSpan w:val="3"/>
          </w:tcPr>
          <w:p w:rsidR="00D42112" w:rsidRPr="00B2346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b/>
                <w:sz w:val="20"/>
                <w:szCs w:val="20"/>
              </w:rPr>
              <w:t>«Что мы надеваем»</w:t>
            </w:r>
          </w:p>
          <w:p w:rsidR="00D42112" w:rsidRPr="00B2346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sz w:val="20"/>
                <w:szCs w:val="20"/>
              </w:rPr>
              <w:t>Формировать способы зрительного восприятия предметов одежды по различным признакам (цвет, форма, величина).</w:t>
            </w:r>
          </w:p>
          <w:p w:rsidR="00D42112" w:rsidRPr="00B2346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внимание, упражняя в составлении узоров для одежды из геометрических фигур.</w:t>
            </w:r>
          </w:p>
          <w:p w:rsidR="00D42112" w:rsidRPr="00B2346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sz w:val="20"/>
                <w:szCs w:val="20"/>
              </w:rPr>
              <w:t>Воспитывать у детей желание быть всегда опрятными и аккуратными.</w:t>
            </w:r>
          </w:p>
          <w:p w:rsidR="00D42112" w:rsidRPr="00B23467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51</w:t>
            </w:r>
          </w:p>
        </w:tc>
        <w:tc>
          <w:tcPr>
            <w:tcW w:w="2693" w:type="dxa"/>
            <w:gridSpan w:val="2"/>
          </w:tcPr>
          <w:p w:rsidR="00D42112" w:rsidRPr="00F25B4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25B4E"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proofErr w:type="spellStart"/>
            <w:r w:rsidRPr="00F25B4E">
              <w:rPr>
                <w:rFonts w:ascii="Times New Roman" w:hAnsi="Times New Roman" w:cs="Times New Roman"/>
                <w:b/>
                <w:bCs/>
                <w:sz w:val="20"/>
              </w:rPr>
              <w:t>Голубой</w:t>
            </w:r>
            <w:proofErr w:type="spellEnd"/>
            <w:r w:rsidRPr="00F25B4E">
              <w:rPr>
                <w:rFonts w:ascii="Times New Roman" w:hAnsi="Times New Roman" w:cs="Times New Roman"/>
                <w:b/>
                <w:bCs/>
                <w:sz w:val="20"/>
              </w:rPr>
              <w:t xml:space="preserve"> цвет».</w:t>
            </w:r>
          </w:p>
          <w:p w:rsidR="00D42112" w:rsidRPr="00F25B4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25B4E">
              <w:rPr>
                <w:rFonts w:ascii="Times New Roman" w:hAnsi="Times New Roman" w:cs="Times New Roman"/>
                <w:sz w:val="20"/>
              </w:rPr>
              <w:t xml:space="preserve">– закреплять представление </w:t>
            </w:r>
            <w:r w:rsidRPr="00F25B4E">
              <w:rPr>
                <w:rFonts w:ascii="Times New Roman" w:hAnsi="Times New Roman" w:cs="Times New Roman"/>
                <w:sz w:val="20"/>
              </w:rPr>
              <w:br/>
              <w:t xml:space="preserve">о цвете; </w:t>
            </w:r>
          </w:p>
          <w:p w:rsidR="00D42112" w:rsidRPr="00F25B4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25B4E">
              <w:rPr>
                <w:rFonts w:ascii="Times New Roman" w:hAnsi="Times New Roman" w:cs="Times New Roman"/>
                <w:sz w:val="20"/>
              </w:rPr>
              <w:t xml:space="preserve">– учить выделять цвета, отвлекаясь от других признаков предметов (формы, величины, функционального назначения), узнавать и называть точным словом </w:t>
            </w:r>
            <w:proofErr w:type="spellStart"/>
            <w:r w:rsidRPr="00F25B4E">
              <w:rPr>
                <w:rFonts w:ascii="Times New Roman" w:hAnsi="Times New Roman" w:cs="Times New Roman"/>
                <w:sz w:val="20"/>
              </w:rPr>
              <w:t>голубой</w:t>
            </w:r>
            <w:proofErr w:type="spellEnd"/>
            <w:r w:rsidRPr="00F25B4E">
              <w:rPr>
                <w:rFonts w:ascii="Times New Roman" w:hAnsi="Times New Roman" w:cs="Times New Roman"/>
                <w:sz w:val="20"/>
              </w:rPr>
              <w:t xml:space="preserve"> цвет, локализовать предметы </w:t>
            </w:r>
            <w:proofErr w:type="spellStart"/>
            <w:r w:rsidRPr="00F25B4E">
              <w:rPr>
                <w:rFonts w:ascii="Times New Roman" w:hAnsi="Times New Roman" w:cs="Times New Roman"/>
                <w:sz w:val="20"/>
              </w:rPr>
              <w:t>голубого</w:t>
            </w:r>
            <w:proofErr w:type="spellEnd"/>
            <w:r w:rsidRPr="00F25B4E">
              <w:rPr>
                <w:rFonts w:ascii="Times New Roman" w:hAnsi="Times New Roman" w:cs="Times New Roman"/>
                <w:sz w:val="20"/>
              </w:rPr>
              <w:t xml:space="preserve"> цвета из предметов синего, фиолетового и белого цвета</w:t>
            </w:r>
          </w:p>
          <w:p w:rsidR="00D42112" w:rsidRPr="00F25B4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8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«Одежда»</w:t>
            </w:r>
          </w:p>
          <w:p w:rsidR="00D42112" w:rsidRPr="00FC100B" w:rsidRDefault="00D42112" w:rsidP="002228B3">
            <w:pPr>
              <w:shd w:val="clear" w:color="auto" w:fill="FFFFFF"/>
              <w:tabs>
                <w:tab w:val="left" w:pos="792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FC100B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-Учить определять и словесно обозначать пространственное расположение предметов </w:t>
            </w:r>
            <w:proofErr w:type="gramStart"/>
            <w:r w:rsidRPr="00FC100B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в</w:t>
            </w:r>
            <w:proofErr w:type="gramEnd"/>
          </w:p>
          <w:p w:rsidR="00D42112" w:rsidRPr="00FC100B" w:rsidRDefault="00D42112" w:rsidP="002228B3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C100B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микропространстве</w:t>
            </w:r>
            <w:proofErr w:type="spellEnd"/>
            <w:r w:rsidRPr="00FC100B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.</w:t>
            </w:r>
          </w:p>
          <w:p w:rsidR="00D42112" w:rsidRPr="00FC100B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FC100B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умение показывать рукой направление движения и передвигаться в задан</w:t>
            </w:r>
            <w:r w:rsidRPr="00FC100B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softHyphen/>
            </w:r>
            <w:r w:rsidRPr="00FC100B">
              <w:rPr>
                <w:rFonts w:ascii="Times New Roman" w:hAnsi="Times New Roman" w:cs="Times New Roman"/>
                <w:sz w:val="20"/>
                <w:szCs w:val="24"/>
              </w:rPr>
              <w:t>ном направлении.</w:t>
            </w:r>
          </w:p>
          <w:p w:rsidR="00D42112" w:rsidRPr="00FC100B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FC100B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-Упражнять в расположении предметов на поверхности листа в соответствии с образцом.</w:t>
            </w:r>
          </w:p>
          <w:p w:rsidR="00D42112" w:rsidRPr="00FC100B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FC100B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речь, мыслительные операции.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52</w:t>
            </w:r>
          </w:p>
        </w:tc>
        <w:tc>
          <w:tcPr>
            <w:tcW w:w="2835" w:type="dxa"/>
            <w:gridSpan w:val="2"/>
          </w:tcPr>
          <w:p w:rsidR="00D42112" w:rsidRPr="00FC100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00B">
              <w:rPr>
                <w:rFonts w:ascii="Times New Roman" w:hAnsi="Times New Roman" w:cs="Times New Roman"/>
                <w:b/>
                <w:sz w:val="20"/>
                <w:szCs w:val="20"/>
              </w:rPr>
              <w:t>«Одежда»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 xml:space="preserve">Учить ориентироваться на поверхности </w:t>
            </w:r>
            <w:proofErr w:type="spellStart"/>
            <w:r w:rsidRPr="00E403F2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E403F2">
              <w:rPr>
                <w:rFonts w:ascii="Times New Roman" w:hAnsi="Times New Roman" w:cs="Times New Roman"/>
                <w:sz w:val="20"/>
              </w:rPr>
              <w:t xml:space="preserve"> с помощью осязания.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 w:rsidRPr="00E403F2">
              <w:rPr>
                <w:rFonts w:ascii="Times New Roman" w:hAnsi="Times New Roman" w:cs="Times New Roman"/>
                <w:spacing w:val="-6"/>
                <w:sz w:val="20"/>
              </w:rPr>
              <w:t>-Упражнять в обозначении местоположения предмета соответствующими пространственными терминами.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>-Развивать мелкую моторику рук.</w:t>
            </w:r>
          </w:p>
          <w:p w:rsidR="00D42112" w:rsidRPr="00800A5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A55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52</w:t>
            </w:r>
          </w:p>
        </w:tc>
        <w:tc>
          <w:tcPr>
            <w:tcW w:w="2748" w:type="dxa"/>
          </w:tcPr>
          <w:p w:rsidR="00D42112" w:rsidRPr="009A5AC9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4"/>
              </w:rPr>
            </w:pPr>
            <w:r w:rsidRPr="009A5AC9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4"/>
              </w:rPr>
              <w:t>«Иванушкина рубашка»</w:t>
            </w:r>
          </w:p>
          <w:p w:rsidR="00D42112" w:rsidRPr="009A5AC9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A5AC9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-Расширять и закреплять представления детей об одежде, учить распознавать её по </w:t>
            </w:r>
            <w:r w:rsidRPr="009A5AC9">
              <w:rPr>
                <w:rFonts w:ascii="Times New Roman" w:hAnsi="Times New Roman" w:cs="Times New Roman"/>
                <w:sz w:val="20"/>
                <w:szCs w:val="24"/>
              </w:rPr>
              <w:t>внешнему виду</w:t>
            </w:r>
          </w:p>
          <w:p w:rsidR="00D42112" w:rsidRPr="009A5AC9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4"/>
              </w:rPr>
            </w:pPr>
            <w:r w:rsidRPr="009A5AC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9A5AC9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Учить понимать назначение одежды, различать и называть существенные детали (у </w:t>
            </w:r>
            <w:r w:rsidRPr="009A5AC9">
              <w:rPr>
                <w:rFonts w:ascii="Times New Roman" w:hAnsi="Times New Roman" w:cs="Times New Roman"/>
                <w:sz w:val="20"/>
                <w:szCs w:val="24"/>
              </w:rPr>
              <w:t>рубашки — рукава, воротник, манжеты и т. д.).</w:t>
            </w:r>
          </w:p>
          <w:p w:rsidR="00D42112" w:rsidRPr="009A5AC9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7"/>
                <w:sz w:val="20"/>
                <w:szCs w:val="24"/>
              </w:rPr>
            </w:pPr>
            <w:r w:rsidRPr="009A5AC9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-Развивать мелкую моторику. Упражнять в застегивании пуговиц, молний крючков, </w:t>
            </w:r>
            <w:r w:rsidRPr="009A5AC9">
              <w:rPr>
                <w:rFonts w:ascii="Times New Roman" w:hAnsi="Times New Roman" w:cs="Times New Roman"/>
                <w:sz w:val="20"/>
                <w:szCs w:val="24"/>
              </w:rPr>
              <w:t>липучек, шнуровок и т. д.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 w:rsidRPr="009A5AC9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 Обогащать и активизировать словарь по данной теме</w:t>
            </w:r>
          </w:p>
          <w:p w:rsidR="00D42112" w:rsidRPr="009A5AC9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AC9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 29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Обувь</w:t>
            </w:r>
          </w:p>
        </w:tc>
        <w:tc>
          <w:tcPr>
            <w:tcW w:w="3260" w:type="dxa"/>
            <w:gridSpan w:val="3"/>
          </w:tcPr>
          <w:p w:rsidR="00D42112" w:rsidRPr="00B2346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«Что мы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обуваем</w:t>
            </w:r>
            <w:r w:rsidRPr="00B2346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2112" w:rsidRPr="00B2346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sz w:val="20"/>
                <w:szCs w:val="20"/>
              </w:rPr>
              <w:t>Формировать способы зрительного восприятия предметов одежды по различным признакам (цвет, форма, величина).</w:t>
            </w:r>
          </w:p>
          <w:p w:rsidR="00D42112" w:rsidRPr="00B2346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внимание, упражняя в составлении узоров для одежды из геометрических фигур.</w:t>
            </w:r>
          </w:p>
          <w:p w:rsidR="00D42112" w:rsidRPr="00B2346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sz w:val="20"/>
                <w:szCs w:val="20"/>
              </w:rPr>
              <w:t>Воспитывать у детей желание быть всегда опрятными и аккуратными.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51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A5AC9">
              <w:rPr>
                <w:rFonts w:ascii="Times New Roman" w:hAnsi="Times New Roman" w:cs="Times New Roman"/>
                <w:b/>
                <w:bCs/>
                <w:sz w:val="20"/>
              </w:rPr>
              <w:t>«Сравнение предметов по длине и ширине».</w:t>
            </w:r>
          </w:p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A5AC9">
              <w:rPr>
                <w:rFonts w:ascii="Times New Roman" w:hAnsi="Times New Roman" w:cs="Times New Roman"/>
                <w:sz w:val="20"/>
              </w:rPr>
              <w:t xml:space="preserve">– учить сравнивать предметы </w:t>
            </w:r>
            <w:r w:rsidRPr="009A5AC9">
              <w:rPr>
                <w:rFonts w:ascii="Times New Roman" w:hAnsi="Times New Roman" w:cs="Times New Roman"/>
                <w:sz w:val="20"/>
              </w:rPr>
              <w:br/>
              <w:t>по длине и ширине, отображать величину в практической деятельности по заданным условиям;</w:t>
            </w:r>
          </w:p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A5AC9">
              <w:rPr>
                <w:rFonts w:ascii="Times New Roman" w:hAnsi="Times New Roman" w:cs="Times New Roman"/>
                <w:sz w:val="20"/>
              </w:rPr>
              <w:t xml:space="preserve">– формировать умение локализовать предметы по величине; </w:t>
            </w:r>
          </w:p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A5AC9">
              <w:rPr>
                <w:rFonts w:ascii="Times New Roman" w:hAnsi="Times New Roman" w:cs="Times New Roman"/>
                <w:sz w:val="20"/>
              </w:rPr>
              <w:t xml:space="preserve">– закреплять представления </w:t>
            </w:r>
            <w:r w:rsidRPr="009A5AC9">
              <w:rPr>
                <w:rFonts w:ascii="Times New Roman" w:hAnsi="Times New Roman" w:cs="Times New Roman"/>
                <w:sz w:val="20"/>
              </w:rPr>
              <w:br/>
              <w:t xml:space="preserve">о приемах измерения длины </w:t>
            </w:r>
            <w:r w:rsidRPr="009A5AC9">
              <w:rPr>
                <w:rFonts w:ascii="Times New Roman" w:hAnsi="Times New Roman" w:cs="Times New Roman"/>
                <w:sz w:val="20"/>
              </w:rPr>
              <w:br/>
              <w:t>и ширины предмета;</w:t>
            </w:r>
          </w:p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A5AC9">
              <w:rPr>
                <w:rFonts w:ascii="Times New Roman" w:hAnsi="Times New Roman" w:cs="Times New Roman"/>
                <w:sz w:val="20"/>
              </w:rPr>
              <w:t xml:space="preserve">– развивать умение, зрительное внимание и память с опорой </w:t>
            </w:r>
          </w:p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A5AC9">
              <w:rPr>
                <w:rFonts w:ascii="Times New Roman" w:hAnsi="Times New Roman" w:cs="Times New Roman"/>
                <w:sz w:val="20"/>
              </w:rPr>
              <w:t>на представление о величине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Л.А.)23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«Обувь»</w:t>
            </w:r>
          </w:p>
          <w:p w:rsidR="00D42112" w:rsidRPr="009A5AC9" w:rsidRDefault="00D42112" w:rsidP="002228B3">
            <w:pPr>
              <w:shd w:val="clear" w:color="auto" w:fill="FFFFFF"/>
              <w:tabs>
                <w:tab w:val="left" w:pos="792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spacing w:val="-3"/>
                <w:sz w:val="24"/>
                <w:szCs w:val="24"/>
              </w:rPr>
              <w:t>-</w:t>
            </w:r>
            <w:r w:rsidRPr="009A5AC9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Учить определять и словесно обозначать пространственное расположение предметов </w:t>
            </w:r>
            <w:proofErr w:type="gramStart"/>
            <w:r w:rsidRPr="009A5AC9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в</w:t>
            </w:r>
            <w:proofErr w:type="gramEnd"/>
          </w:p>
          <w:p w:rsidR="00D42112" w:rsidRPr="009A5AC9" w:rsidRDefault="00D42112" w:rsidP="002228B3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A5AC9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микропространстве</w:t>
            </w:r>
            <w:proofErr w:type="spellEnd"/>
            <w:r w:rsidRPr="009A5AC9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.</w:t>
            </w:r>
          </w:p>
          <w:p w:rsidR="00D42112" w:rsidRPr="009A5AC9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9A5AC9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умение показывать рукой направление движения и передвигаться в задан</w:t>
            </w:r>
            <w:r w:rsidRPr="009A5AC9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softHyphen/>
            </w:r>
            <w:r w:rsidRPr="009A5AC9">
              <w:rPr>
                <w:rFonts w:ascii="Times New Roman" w:hAnsi="Times New Roman" w:cs="Times New Roman"/>
                <w:sz w:val="20"/>
                <w:szCs w:val="24"/>
              </w:rPr>
              <w:t>ном направлении.</w:t>
            </w:r>
          </w:p>
          <w:p w:rsidR="00D42112" w:rsidRPr="009A5AC9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9A5AC9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-Упражнять в расположении предметов на поверхности листа в соответствии с образцом.</w:t>
            </w:r>
          </w:p>
          <w:p w:rsidR="00D42112" w:rsidRPr="009A5AC9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9A5AC9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речь, мыслительные операции.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52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A5AC9">
              <w:rPr>
                <w:rFonts w:ascii="Times New Roman" w:hAnsi="Times New Roman" w:cs="Times New Roman"/>
                <w:b/>
                <w:bCs/>
                <w:sz w:val="20"/>
              </w:rPr>
              <w:t>Тема: «Правая, левая».</w:t>
            </w:r>
          </w:p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A5AC9">
              <w:rPr>
                <w:rFonts w:ascii="Times New Roman" w:hAnsi="Times New Roman" w:cs="Times New Roman"/>
                <w:sz w:val="20"/>
              </w:rPr>
              <w:t xml:space="preserve">– учить различать правую, </w:t>
            </w:r>
            <w:r w:rsidRPr="009A5AC9">
              <w:rPr>
                <w:rFonts w:ascii="Times New Roman" w:hAnsi="Times New Roman" w:cs="Times New Roman"/>
                <w:sz w:val="20"/>
              </w:rPr>
              <w:br/>
              <w:t xml:space="preserve">левую руку, ориентироваться </w:t>
            </w:r>
            <w:r w:rsidRPr="009A5AC9">
              <w:rPr>
                <w:rFonts w:ascii="Times New Roman" w:hAnsi="Times New Roman" w:cs="Times New Roman"/>
                <w:sz w:val="20"/>
              </w:rPr>
              <w:br/>
              <w:t xml:space="preserve">по разным звукам в окружающей обстановке; </w:t>
            </w:r>
          </w:p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A5AC9">
              <w:rPr>
                <w:rFonts w:ascii="Times New Roman" w:hAnsi="Times New Roman" w:cs="Times New Roman"/>
                <w:sz w:val="20"/>
              </w:rPr>
              <w:t xml:space="preserve">– познакомить с названием </w:t>
            </w:r>
            <w:r w:rsidRPr="009A5AC9">
              <w:rPr>
                <w:rFonts w:ascii="Times New Roman" w:hAnsi="Times New Roman" w:cs="Times New Roman"/>
                <w:sz w:val="20"/>
              </w:rPr>
              <w:br/>
              <w:t>каждого пальца на руке</w:t>
            </w:r>
          </w:p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AC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9A5AC9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9A5A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2748" w:type="dxa"/>
          </w:tcPr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A5AC9">
              <w:rPr>
                <w:rFonts w:ascii="Times New Roman" w:hAnsi="Times New Roman" w:cs="Times New Roman"/>
                <w:b/>
                <w:bCs/>
                <w:sz w:val="20"/>
              </w:rPr>
              <w:t>«Одежда и обувь».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-закреплять представ</w:t>
            </w:r>
            <w:r w:rsidRPr="009A5AC9">
              <w:rPr>
                <w:rFonts w:ascii="Times New Roman" w:hAnsi="Times New Roman" w:cs="Times New Roman"/>
                <w:sz w:val="20"/>
              </w:rPr>
              <w:t xml:space="preserve">ление о назначении одежды </w:t>
            </w:r>
            <w:r w:rsidRPr="009A5AC9">
              <w:rPr>
                <w:rFonts w:ascii="Times New Roman" w:hAnsi="Times New Roman" w:cs="Times New Roman"/>
                <w:sz w:val="20"/>
              </w:rPr>
              <w:br/>
              <w:t xml:space="preserve">и обуви; упражнять в умении обследовать основные части одежды, обуви; учить различать и называть существенные детали одежды и обуви, группировать одежду, обувь по назначению, названию, цвету, материалу, наличию или отсутствию каких-либо особенностей, понимать обобщающие слова: «одежда», «обувь»; формировать умение устанавливать связи между назначением одежды, обуви </w:t>
            </w:r>
            <w:r w:rsidRPr="009A5AC9">
              <w:rPr>
                <w:rFonts w:ascii="Times New Roman" w:hAnsi="Times New Roman" w:cs="Times New Roman"/>
                <w:sz w:val="20"/>
              </w:rPr>
              <w:br/>
              <w:t xml:space="preserve">и материалом, из которого они сделаны: валенки из шерсти </w:t>
            </w:r>
            <w:r w:rsidRPr="009A5AC9">
              <w:rPr>
                <w:rFonts w:ascii="Times New Roman" w:hAnsi="Times New Roman" w:cs="Times New Roman"/>
                <w:sz w:val="20"/>
              </w:rPr>
              <w:br/>
              <w:t>для тепла и т. д.</w:t>
            </w:r>
          </w:p>
          <w:p w:rsidR="00D42112" w:rsidRPr="009A5AC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>48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Мебель</w:t>
            </w:r>
          </w:p>
        </w:tc>
        <w:tc>
          <w:tcPr>
            <w:tcW w:w="3260" w:type="dxa"/>
            <w:gridSpan w:val="3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«Новоселье куклы»</w:t>
            </w:r>
          </w:p>
          <w:p w:rsidR="00D42112" w:rsidRPr="00E214BF" w:rsidRDefault="00D42112" w:rsidP="002228B3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214B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 умение детей зрительно анализировать основные признаки предметов мебели: форму, цвет, величину,  определять пространственное положение; сличать изображение с реальными предметами. </w:t>
            </w:r>
          </w:p>
          <w:p w:rsidR="00D42112" w:rsidRPr="00E214BF" w:rsidRDefault="00D42112" w:rsidP="002228B3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4BF">
              <w:rPr>
                <w:rFonts w:ascii="Times New Roman" w:hAnsi="Times New Roman" w:cs="Times New Roman"/>
                <w:sz w:val="20"/>
                <w:szCs w:val="20"/>
              </w:rPr>
              <w:t>-Развивать мелкую  моторику.     Воспитывать желание относится к вещам бережно, поддерживать порядок в игровом уголке.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52</w:t>
            </w:r>
          </w:p>
        </w:tc>
        <w:tc>
          <w:tcPr>
            <w:tcW w:w="2693" w:type="dxa"/>
            <w:gridSpan w:val="2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«Мебель» (форма)</w:t>
            </w:r>
          </w:p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14BF">
              <w:rPr>
                <w:rFonts w:ascii="Times New Roman" w:hAnsi="Times New Roman" w:cs="Times New Roman"/>
                <w:sz w:val="20"/>
              </w:rPr>
              <w:t> </w:t>
            </w:r>
            <w:proofErr w:type="gramStart"/>
            <w:r w:rsidRPr="00E214BF">
              <w:rPr>
                <w:rFonts w:ascii="Times New Roman" w:hAnsi="Times New Roman" w:cs="Times New Roman"/>
                <w:sz w:val="20"/>
              </w:rPr>
              <w:t>учить осязательно-зрительным способом анализировать</w:t>
            </w:r>
            <w:proofErr w:type="gramEnd"/>
            <w:r w:rsidRPr="00E214BF">
              <w:rPr>
                <w:rFonts w:ascii="Times New Roman" w:hAnsi="Times New Roman" w:cs="Times New Roman"/>
                <w:sz w:val="20"/>
              </w:rPr>
              <w:t xml:space="preserve"> форму предметов, в конфигурацию которой входят 2–3 простые формы, различать видоизмененную форму натуральных предметов </w:t>
            </w:r>
            <w:r w:rsidRPr="00E214BF">
              <w:rPr>
                <w:rFonts w:ascii="Times New Roman" w:hAnsi="Times New Roman" w:cs="Times New Roman"/>
                <w:sz w:val="20"/>
              </w:rPr>
              <w:br/>
              <w:t xml:space="preserve">(в контуре), группировать предметы по форме; </w:t>
            </w:r>
          </w:p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14BF">
              <w:rPr>
                <w:rFonts w:ascii="Times New Roman" w:hAnsi="Times New Roman" w:cs="Times New Roman"/>
                <w:sz w:val="20"/>
              </w:rPr>
              <w:t xml:space="preserve">– формировать навык зрительного внимания; </w:t>
            </w:r>
          </w:p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14BF">
              <w:rPr>
                <w:rFonts w:ascii="Times New Roman" w:hAnsi="Times New Roman" w:cs="Times New Roman"/>
                <w:sz w:val="20"/>
              </w:rPr>
              <w:t>– развивать зрительную память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17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«Мебель»</w:t>
            </w:r>
          </w:p>
          <w:p w:rsidR="00D42112" w:rsidRPr="00E214BF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  <w:r w:rsidRPr="00E214B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Учить соотношению игрушек с их условными обозначениями.</w:t>
            </w:r>
          </w:p>
          <w:p w:rsidR="00D42112" w:rsidRPr="00E214BF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E214B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-Знакомить с простейшей схемой пространства.</w:t>
            </w:r>
          </w:p>
          <w:p w:rsidR="00D42112" w:rsidRPr="00E214BF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E214B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-Упражнять в ориентировке в групповом помещении.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</w:t>
            </w:r>
          </w:p>
        </w:tc>
        <w:tc>
          <w:tcPr>
            <w:tcW w:w="2835" w:type="dxa"/>
            <w:gridSpan w:val="2"/>
          </w:tcPr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214BF">
              <w:rPr>
                <w:rFonts w:ascii="Times New Roman" w:hAnsi="Times New Roman" w:cs="Times New Roman"/>
                <w:b/>
                <w:bCs/>
                <w:sz w:val="20"/>
              </w:rPr>
              <w:t>«Учимся ориентироваться».</w:t>
            </w:r>
          </w:p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14BF">
              <w:rPr>
                <w:rFonts w:ascii="Times New Roman" w:hAnsi="Times New Roman" w:cs="Times New Roman"/>
                <w:sz w:val="20"/>
              </w:rPr>
              <w:t xml:space="preserve">– закреплять умение различать пространственные признаки окружающих предметов с помощью зрения; </w:t>
            </w:r>
          </w:p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14BF">
              <w:rPr>
                <w:rFonts w:ascii="Times New Roman" w:hAnsi="Times New Roman" w:cs="Times New Roman"/>
                <w:sz w:val="20"/>
              </w:rPr>
              <w:t xml:space="preserve">– учить ориентироваться в окружающем пространстве с помощью осязания и слуха, акцентировать внимание на поверхности предметов; </w:t>
            </w:r>
          </w:p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14BF">
              <w:rPr>
                <w:rFonts w:ascii="Times New Roman" w:hAnsi="Times New Roman" w:cs="Times New Roman"/>
                <w:sz w:val="20"/>
              </w:rPr>
              <w:t>– формировать умение использовать рецепторы осязания в процессе предметно-практической деятельности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>39</w:t>
            </w:r>
          </w:p>
        </w:tc>
        <w:tc>
          <w:tcPr>
            <w:tcW w:w="2748" w:type="dxa"/>
          </w:tcPr>
          <w:p w:rsidR="00D42112" w:rsidRPr="00E214BF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214BF">
              <w:rPr>
                <w:rFonts w:ascii="Times New Roman" w:hAnsi="Times New Roman" w:cs="Times New Roman"/>
                <w:b/>
                <w:sz w:val="20"/>
              </w:rPr>
              <w:t>«Откуда стол к нам пришел?»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214BF">
              <w:rPr>
                <w:rFonts w:ascii="Times New Roman" w:hAnsi="Times New Roman" w:cs="Times New Roman"/>
                <w:sz w:val="20"/>
              </w:rPr>
              <w:t xml:space="preserve">Закреплять представления о мебели. </w:t>
            </w:r>
          </w:p>
          <w:p w:rsidR="00D42112" w:rsidRPr="00E214BF" w:rsidRDefault="00D42112" w:rsidP="002228B3">
            <w:pPr>
              <w:pStyle w:val="a3"/>
              <w:rPr>
                <w:rFonts w:ascii="Times New Roman" w:hAnsi="Times New Roman" w:cs="Times New Roman"/>
                <w:spacing w:val="-23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214BF">
              <w:rPr>
                <w:rFonts w:ascii="Times New Roman" w:hAnsi="Times New Roman" w:cs="Times New Roman"/>
                <w:sz w:val="20"/>
              </w:rPr>
              <w:t>Упражнять в обследовании основных признаков и свойств мебели с использованием зрения и других анализаторов.</w:t>
            </w:r>
          </w:p>
          <w:p w:rsidR="00D42112" w:rsidRPr="00E214BF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-</w:t>
            </w:r>
            <w:r w:rsidRPr="00E214BF">
              <w:rPr>
                <w:rFonts w:ascii="Times New Roman" w:hAnsi="Times New Roman" w:cs="Times New Roman"/>
                <w:spacing w:val="-1"/>
                <w:sz w:val="20"/>
              </w:rPr>
              <w:t>Учить понимать назначение предметов мебели и называть существенные детали.</w:t>
            </w:r>
          </w:p>
          <w:p w:rsidR="00D42112" w:rsidRPr="00E214BF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</w:rPr>
              <w:t>-</w:t>
            </w:r>
            <w:r w:rsidRPr="00E214BF">
              <w:rPr>
                <w:rFonts w:ascii="Times New Roman" w:hAnsi="Times New Roman" w:cs="Times New Roman"/>
                <w:spacing w:val="-3"/>
                <w:sz w:val="20"/>
              </w:rPr>
              <w:t>Учить сравнивать и группировать предметы мебели, понимать обобщающее слово «ме</w:t>
            </w:r>
            <w:r w:rsidRPr="00E214BF">
              <w:rPr>
                <w:rFonts w:ascii="Times New Roman" w:hAnsi="Times New Roman" w:cs="Times New Roman"/>
                <w:sz w:val="20"/>
              </w:rPr>
              <w:t>бель».</w:t>
            </w:r>
          </w:p>
          <w:p w:rsidR="00D42112" w:rsidRPr="00E214BF" w:rsidRDefault="00D42112" w:rsidP="002228B3">
            <w:pPr>
              <w:pStyle w:val="a3"/>
              <w:rPr>
                <w:rFonts w:ascii="Times New Roman" w:hAnsi="Times New Roman" w:cs="Times New Roman"/>
                <w:spacing w:val="-28"/>
                <w:sz w:val="20"/>
              </w:rPr>
            </w:pPr>
            <w:r>
              <w:rPr>
                <w:rFonts w:ascii="Times New Roman" w:hAnsi="Times New Roman" w:cs="Times New Roman"/>
                <w:spacing w:val="-7"/>
                <w:sz w:val="20"/>
              </w:rPr>
              <w:t>-</w:t>
            </w:r>
            <w:r w:rsidRPr="00E214BF">
              <w:rPr>
                <w:rFonts w:ascii="Times New Roman" w:hAnsi="Times New Roman" w:cs="Times New Roman"/>
                <w:spacing w:val="-7"/>
                <w:sz w:val="20"/>
              </w:rPr>
              <w:t>Активизировать словарь по теме.</w:t>
            </w:r>
          </w:p>
          <w:p w:rsidR="00D42112" w:rsidRPr="00E214BF" w:rsidRDefault="00D42112" w:rsidP="002228B3">
            <w:pPr>
              <w:pStyle w:val="a3"/>
              <w:rPr>
                <w:rFonts w:ascii="Times New Roman" w:hAnsi="Times New Roman" w:cs="Times New Roman"/>
                <w:spacing w:val="-29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214BF">
              <w:rPr>
                <w:rFonts w:ascii="Times New Roman" w:hAnsi="Times New Roman" w:cs="Times New Roman"/>
                <w:sz w:val="20"/>
              </w:rPr>
              <w:t>Развивать зрительное и слуховое внимание.</w:t>
            </w:r>
          </w:p>
          <w:p w:rsidR="00D42112" w:rsidRPr="00E214BF" w:rsidRDefault="00D42112" w:rsidP="002228B3">
            <w:pPr>
              <w:pStyle w:val="a3"/>
              <w:rPr>
                <w:rFonts w:ascii="Times New Roman" w:hAnsi="Times New Roman" w:cs="Times New Roman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Посуда</w:t>
            </w:r>
          </w:p>
        </w:tc>
        <w:tc>
          <w:tcPr>
            <w:tcW w:w="3260" w:type="dxa"/>
            <w:gridSpan w:val="3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«Поможем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Федоре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2112" w:rsidRPr="00E214BF" w:rsidRDefault="00D42112" w:rsidP="002228B3">
            <w:pPr>
              <w:pStyle w:val="a9"/>
              <w:tabs>
                <w:tab w:val="left" w:pos="28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E214BF">
              <w:rPr>
                <w:sz w:val="20"/>
              </w:rPr>
              <w:t>Продолжать учить сличению контурных, силуэтных, цветных изображений, соотносить их с реальными предметами.</w:t>
            </w:r>
          </w:p>
          <w:p w:rsidR="00D42112" w:rsidRPr="00E214B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4BF">
              <w:rPr>
                <w:rFonts w:ascii="Times New Roman" w:hAnsi="Times New Roman" w:cs="Times New Roman"/>
                <w:sz w:val="20"/>
                <w:szCs w:val="20"/>
              </w:rPr>
              <w:t>-Развивать умение ориентироваться в многообразии предметов одного вида, анализируя основные признаки предметов посуды (форма, цвет, величина, пространственное положение).</w:t>
            </w:r>
          </w:p>
          <w:p w:rsidR="00D42112" w:rsidRPr="00E214B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4BF">
              <w:rPr>
                <w:rFonts w:ascii="Times New Roman" w:hAnsi="Times New Roman" w:cs="Times New Roman"/>
                <w:sz w:val="20"/>
                <w:szCs w:val="20"/>
              </w:rPr>
              <w:t>-Учить делать обобщение: посуда; дифференцировать предметы внутри одного рода (чайная, кухонная).</w:t>
            </w:r>
          </w:p>
          <w:p w:rsidR="00D42112" w:rsidRPr="00E214B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4BF">
              <w:rPr>
                <w:rFonts w:ascii="Times New Roman" w:hAnsi="Times New Roman" w:cs="Times New Roman"/>
                <w:sz w:val="20"/>
                <w:szCs w:val="20"/>
              </w:rPr>
              <w:t>-Воспитывать исполнительность, стремление доводить начатое дело до конца.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53</w:t>
            </w:r>
          </w:p>
        </w:tc>
        <w:tc>
          <w:tcPr>
            <w:tcW w:w="2693" w:type="dxa"/>
            <w:gridSpan w:val="2"/>
          </w:tcPr>
          <w:p w:rsidR="00D42112" w:rsidRPr="00C8272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82728">
              <w:rPr>
                <w:rFonts w:ascii="Times New Roman" w:hAnsi="Times New Roman" w:cs="Times New Roman"/>
                <w:b/>
                <w:sz w:val="20"/>
              </w:rPr>
              <w:t>«Посуда»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(форма)</w:t>
            </w:r>
          </w:p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14BF">
              <w:rPr>
                <w:rFonts w:ascii="Times New Roman" w:hAnsi="Times New Roman" w:cs="Times New Roman"/>
                <w:sz w:val="20"/>
              </w:rPr>
              <w:t>учить осязательно-зрительным способом анализировать</w:t>
            </w:r>
            <w:proofErr w:type="gramEnd"/>
            <w:r w:rsidRPr="00E214BF">
              <w:rPr>
                <w:rFonts w:ascii="Times New Roman" w:hAnsi="Times New Roman" w:cs="Times New Roman"/>
                <w:sz w:val="20"/>
              </w:rPr>
              <w:t xml:space="preserve"> форму предметов, в конфигурацию которой входят 2–3 простые формы, различать видоизмененную форму натуральных предметов </w:t>
            </w:r>
            <w:r w:rsidRPr="00E214BF">
              <w:rPr>
                <w:rFonts w:ascii="Times New Roman" w:hAnsi="Times New Roman" w:cs="Times New Roman"/>
                <w:sz w:val="20"/>
              </w:rPr>
              <w:br/>
              <w:t xml:space="preserve">(в контуре), группировать предметы по форме; </w:t>
            </w:r>
          </w:p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14BF">
              <w:rPr>
                <w:rFonts w:ascii="Times New Roman" w:hAnsi="Times New Roman" w:cs="Times New Roman"/>
                <w:sz w:val="20"/>
              </w:rPr>
              <w:t xml:space="preserve">– формировать навык зрительного внимания; </w:t>
            </w:r>
          </w:p>
          <w:p w:rsidR="00D42112" w:rsidRPr="00E214B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214BF">
              <w:rPr>
                <w:rFonts w:ascii="Times New Roman" w:hAnsi="Times New Roman" w:cs="Times New Roman"/>
                <w:sz w:val="20"/>
              </w:rPr>
              <w:t>– развивать зрительную память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17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«Посуда»</w:t>
            </w:r>
          </w:p>
          <w:p w:rsidR="00D42112" w:rsidRPr="00C82728" w:rsidRDefault="00D42112" w:rsidP="002228B3">
            <w:pPr>
              <w:shd w:val="clear" w:color="auto" w:fill="FFFFFF"/>
              <w:tabs>
                <w:tab w:val="left" w:pos="802"/>
              </w:tabs>
              <w:spacing w:before="10"/>
              <w:rPr>
                <w:rFonts w:ascii="Times New Roman" w:hAnsi="Times New Roman" w:cs="Times New Roman"/>
                <w:sz w:val="18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C82728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Учить ориентироваться в </w:t>
            </w:r>
            <w:proofErr w:type="spellStart"/>
            <w:r w:rsidRPr="00C82728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микропространстве</w:t>
            </w:r>
            <w:proofErr w:type="spellEnd"/>
            <w:r w:rsidRPr="00C82728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 в названных направлениях (вправо, вле</w:t>
            </w:r>
            <w:r w:rsidRPr="00C82728">
              <w:rPr>
                <w:rFonts w:ascii="Times New Roman" w:hAnsi="Times New Roman" w:cs="Times New Roman"/>
                <w:sz w:val="20"/>
                <w:szCs w:val="24"/>
              </w:rPr>
              <w:t>во, вниз, вверх).</w:t>
            </w:r>
          </w:p>
          <w:p w:rsidR="00D42112" w:rsidRPr="00C82728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14"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C82728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-Учить соблюдать последовательность при составлении целого из частей предметного </w:t>
            </w:r>
            <w:r w:rsidRPr="00C82728">
              <w:rPr>
                <w:rFonts w:ascii="Times New Roman" w:hAnsi="Times New Roman" w:cs="Times New Roman"/>
                <w:sz w:val="20"/>
                <w:szCs w:val="24"/>
              </w:rPr>
              <w:t>изображения.</w:t>
            </w:r>
          </w:p>
          <w:p w:rsidR="00D42112" w:rsidRPr="00C82728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C82728">
              <w:rPr>
                <w:rFonts w:ascii="Times New Roman" w:hAnsi="Times New Roman" w:cs="Times New Roman"/>
                <w:sz w:val="20"/>
                <w:szCs w:val="24"/>
              </w:rPr>
              <w:t>-Развивать умение располагать условные изображения предметов на листе бумаги в соответствии с расположением реальных объектов на столе.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63</w:t>
            </w:r>
          </w:p>
        </w:tc>
        <w:tc>
          <w:tcPr>
            <w:tcW w:w="2835" w:type="dxa"/>
            <w:gridSpan w:val="2"/>
          </w:tcPr>
          <w:p w:rsidR="00D42112" w:rsidRPr="00C8272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82728">
              <w:rPr>
                <w:rFonts w:ascii="Times New Roman" w:hAnsi="Times New Roman" w:cs="Times New Roman"/>
                <w:b/>
                <w:bCs/>
                <w:sz w:val="20"/>
              </w:rPr>
              <w:t>«Поиск фантазий».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82728">
              <w:rPr>
                <w:rFonts w:ascii="Times New Roman" w:hAnsi="Times New Roman" w:cs="Times New Roman"/>
                <w:spacing w:val="45"/>
                <w:sz w:val="20"/>
              </w:rPr>
              <w:t>-</w:t>
            </w:r>
            <w:r w:rsidRPr="00C82728">
              <w:rPr>
                <w:rFonts w:ascii="Times New Roman" w:hAnsi="Times New Roman" w:cs="Times New Roman"/>
                <w:sz w:val="20"/>
              </w:rPr>
              <w:t>учить ориентироваться в пространстве по словесной инструкции педагога (впереди, сзади, вверху, внизу), с помощью слуха, осязания, обоняния, обращать внимание на окружающие звуки, запахи, изменения покрытия пола в помещениях, на разную поверхность игрушек, предметов</w:t>
            </w:r>
            <w:proofErr w:type="gramEnd"/>
          </w:p>
          <w:p w:rsidR="00D42112" w:rsidRPr="00C8272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>41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C82728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4"/>
              </w:rPr>
            </w:pPr>
            <w:r w:rsidRPr="00C82728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4"/>
              </w:rPr>
              <w:t>«Из чего и кто изготовил посуду?»</w:t>
            </w:r>
          </w:p>
          <w:p w:rsidR="00D42112" w:rsidRPr="00C82728" w:rsidRDefault="00D42112" w:rsidP="002228B3">
            <w:p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 w:rsidRPr="00C82728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-Учить называть части посуды и её внешние признаки.</w:t>
            </w:r>
          </w:p>
          <w:p w:rsidR="00D42112" w:rsidRPr="00C82728" w:rsidRDefault="00D42112" w:rsidP="002228B3">
            <w:p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14" w:line="264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C82728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-Расширять представления детей об изготовлении посуды, упражнять в обследовании </w:t>
            </w:r>
            <w:r w:rsidRPr="00C82728">
              <w:rPr>
                <w:rFonts w:ascii="Times New Roman" w:hAnsi="Times New Roman" w:cs="Times New Roman"/>
                <w:sz w:val="20"/>
                <w:szCs w:val="24"/>
              </w:rPr>
              <w:t>посуды с использованием зрения и других анализаторов.</w:t>
            </w:r>
          </w:p>
          <w:p w:rsidR="00D42112" w:rsidRPr="00C82728" w:rsidRDefault="00D42112" w:rsidP="002228B3">
            <w:p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C82728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-Сравнивать и группировать предметы посуды по материалу.</w:t>
            </w:r>
          </w:p>
          <w:p w:rsidR="00D42112" w:rsidRPr="00C82728" w:rsidRDefault="00D42112" w:rsidP="002228B3">
            <w:p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8"/>
                <w:sz w:val="20"/>
                <w:szCs w:val="24"/>
              </w:rPr>
            </w:pPr>
            <w:r w:rsidRPr="00C82728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-Активизировать словарь по данной теме.</w:t>
            </w:r>
          </w:p>
          <w:p w:rsidR="00D42112" w:rsidRPr="00C82728" w:rsidRDefault="00D42112" w:rsidP="002228B3">
            <w:p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C82728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мышление.</w:t>
            </w:r>
          </w:p>
          <w:p w:rsidR="00D42112" w:rsidRPr="00C8272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30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Продукты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питания</w:t>
            </w:r>
          </w:p>
        </w:tc>
        <w:tc>
          <w:tcPr>
            <w:tcW w:w="3260" w:type="dxa"/>
            <w:gridSpan w:val="3"/>
          </w:tcPr>
          <w:p w:rsidR="00D42112" w:rsidRPr="00EC280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808">
              <w:rPr>
                <w:rFonts w:ascii="Times New Roman" w:hAnsi="Times New Roman" w:cs="Times New Roman"/>
                <w:b/>
                <w:sz w:val="20"/>
                <w:szCs w:val="20"/>
              </w:rPr>
              <w:t>«Что купили в магазине»</w:t>
            </w:r>
          </w:p>
          <w:p w:rsidR="00D42112" w:rsidRPr="00EC280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8">
              <w:rPr>
                <w:rFonts w:ascii="Times New Roman" w:hAnsi="Times New Roman" w:cs="Times New Roman"/>
                <w:sz w:val="20"/>
                <w:szCs w:val="20"/>
              </w:rPr>
              <w:t>-Учить  группировать предметы по существенным признакам.</w:t>
            </w:r>
          </w:p>
          <w:p w:rsidR="00D42112" w:rsidRPr="00EC280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8">
              <w:rPr>
                <w:rFonts w:ascii="Times New Roman" w:hAnsi="Times New Roman" w:cs="Times New Roman"/>
                <w:sz w:val="20"/>
                <w:szCs w:val="20"/>
              </w:rPr>
              <w:t>-Закреплять умение правильно определять и называть направления.</w:t>
            </w:r>
          </w:p>
          <w:p w:rsidR="00D42112" w:rsidRPr="00EC280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8">
              <w:rPr>
                <w:rFonts w:ascii="Times New Roman" w:hAnsi="Times New Roman" w:cs="Times New Roman"/>
                <w:sz w:val="20"/>
                <w:szCs w:val="20"/>
              </w:rPr>
              <w:t>-Развивать умение ориентироваться на листе бумаги.</w:t>
            </w:r>
          </w:p>
          <w:p w:rsidR="00D42112" w:rsidRPr="00EC280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8">
              <w:rPr>
                <w:rFonts w:ascii="Times New Roman" w:hAnsi="Times New Roman" w:cs="Times New Roman"/>
                <w:sz w:val="20"/>
                <w:szCs w:val="20"/>
              </w:rPr>
              <w:t>-Воспитывать умение содержать в порядке своё рабочее место.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</w:t>
            </w:r>
          </w:p>
        </w:tc>
        <w:tc>
          <w:tcPr>
            <w:tcW w:w="2693" w:type="dxa"/>
            <w:gridSpan w:val="2"/>
          </w:tcPr>
          <w:p w:rsidR="00D42112" w:rsidRPr="00EC28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C2808">
              <w:rPr>
                <w:rFonts w:ascii="Times New Roman" w:hAnsi="Times New Roman" w:cs="Times New Roman"/>
                <w:b/>
                <w:bCs/>
                <w:sz w:val="20"/>
              </w:rPr>
              <w:t>«Цветные пирамиды».</w:t>
            </w:r>
          </w:p>
          <w:p w:rsidR="00D42112" w:rsidRPr="00EC28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C2808">
              <w:rPr>
                <w:rFonts w:ascii="Times New Roman" w:hAnsi="Times New Roman" w:cs="Times New Roman"/>
                <w:sz w:val="20"/>
              </w:rPr>
              <w:t xml:space="preserve">– учить раскладывать цветные предметы (геометрические тела, фигуры) в определенной </w:t>
            </w:r>
            <w:proofErr w:type="spellStart"/>
            <w:r w:rsidRPr="00EC2808">
              <w:rPr>
                <w:rFonts w:ascii="Times New Roman" w:hAnsi="Times New Roman" w:cs="Times New Roman"/>
                <w:sz w:val="20"/>
              </w:rPr>
              <w:t>после-довательности</w:t>
            </w:r>
            <w:proofErr w:type="spellEnd"/>
            <w:r w:rsidRPr="00EC2808">
              <w:rPr>
                <w:rFonts w:ascii="Times New Roman" w:hAnsi="Times New Roman" w:cs="Times New Roman"/>
                <w:sz w:val="20"/>
              </w:rPr>
              <w:t xml:space="preserve">, чередуя цвет; </w:t>
            </w:r>
            <w:proofErr w:type="gramEnd"/>
          </w:p>
          <w:p w:rsidR="00D42112" w:rsidRPr="00EC28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C2808">
              <w:rPr>
                <w:rFonts w:ascii="Times New Roman" w:hAnsi="Times New Roman" w:cs="Times New Roman"/>
                <w:sz w:val="20"/>
              </w:rPr>
              <w:t>– закреплять знание названий основных цветов и умение дифференцировать цвета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>9</w:t>
            </w:r>
          </w:p>
        </w:tc>
        <w:tc>
          <w:tcPr>
            <w:tcW w:w="2552" w:type="dxa"/>
          </w:tcPr>
          <w:p w:rsidR="00D42112" w:rsidRPr="00EC28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6"/>
                <w:sz w:val="20"/>
              </w:rPr>
            </w:pPr>
            <w:r w:rsidRPr="00EC2808">
              <w:rPr>
                <w:rFonts w:ascii="Times New Roman" w:hAnsi="Times New Roman" w:cs="Times New Roman"/>
                <w:b/>
                <w:bCs/>
                <w:spacing w:val="-6"/>
                <w:sz w:val="20"/>
              </w:rPr>
              <w:t>«Путешествие по зимней стране»</w:t>
            </w:r>
          </w:p>
          <w:p w:rsidR="00D42112" w:rsidRPr="00EC2808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</w:t>
            </w:r>
            <w:r w:rsidRPr="00EC2808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понимать элементарные схемы пространства.</w:t>
            </w:r>
          </w:p>
          <w:p w:rsidR="00D42112" w:rsidRPr="00EC2808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10" w:line="254" w:lineRule="exact"/>
              <w:rPr>
                <w:rFonts w:ascii="Times New Roman" w:hAnsi="Times New Roman" w:cs="Times New Roman"/>
                <w:spacing w:val="-1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</w:t>
            </w:r>
            <w:r w:rsidRPr="00EC2808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Учить передвигаться в заданном направлении с точкой отсчета от себя.</w:t>
            </w:r>
          </w:p>
          <w:p w:rsidR="00D42112" w:rsidRPr="00EC2808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10" w:line="25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</w:t>
            </w:r>
            <w:r w:rsidRPr="00EC2808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Упражнять в обозначении пространственного положения предметов соответствующи</w:t>
            </w:r>
            <w:r w:rsidRPr="00EC2808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softHyphen/>
            </w:r>
            <w:r w:rsidRPr="00EC2808">
              <w:rPr>
                <w:rFonts w:ascii="Times New Roman" w:hAnsi="Times New Roman" w:cs="Times New Roman"/>
                <w:sz w:val="20"/>
                <w:szCs w:val="24"/>
              </w:rPr>
              <w:t>ми пространственными терминами.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</w:t>
            </w:r>
          </w:p>
        </w:tc>
        <w:tc>
          <w:tcPr>
            <w:tcW w:w="2835" w:type="dxa"/>
            <w:gridSpan w:val="2"/>
          </w:tcPr>
          <w:p w:rsidR="00D42112" w:rsidRPr="00EC28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C2808">
              <w:rPr>
                <w:rFonts w:ascii="Times New Roman" w:hAnsi="Times New Roman" w:cs="Times New Roman"/>
                <w:b/>
                <w:bCs/>
                <w:sz w:val="20"/>
              </w:rPr>
              <w:t>«Поиск фантазий»</w:t>
            </w:r>
            <w:proofErr w:type="gramStart"/>
            <w:r w:rsidRPr="00EC2808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 w:rsidRPr="00EC2808">
              <w:rPr>
                <w:rFonts w:ascii="Times New Roman" w:hAnsi="Times New Roman" w:cs="Times New Roman"/>
                <w:bCs/>
                <w:sz w:val="20"/>
              </w:rPr>
              <w:t>(</w:t>
            </w:r>
            <w:proofErr w:type="gramEnd"/>
            <w:r w:rsidRPr="00EC2808">
              <w:rPr>
                <w:rFonts w:ascii="Times New Roman" w:hAnsi="Times New Roman" w:cs="Times New Roman"/>
                <w:bCs/>
                <w:i/>
                <w:sz w:val="20"/>
              </w:rPr>
              <w:t>по лексической теме «Продукты Питания»)</w:t>
            </w:r>
          </w:p>
          <w:p w:rsidR="00D42112" w:rsidRPr="00EC28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C2808">
              <w:rPr>
                <w:rFonts w:ascii="Times New Roman" w:hAnsi="Times New Roman" w:cs="Times New Roman"/>
                <w:sz w:val="20"/>
              </w:rPr>
              <w:t>-учить ориентироваться в пространстве по словесной инструкции педагога (впереди, сзади, вверху, внизу), с помощью слуха, осязания, обоняния, обращать внимание на окружающие звуки, запахи, изменения покрытия пола в помещениях, на разную поверхность игрушек, предметов</w:t>
            </w:r>
            <w:proofErr w:type="gramEnd"/>
          </w:p>
          <w:p w:rsidR="00D42112" w:rsidRPr="0088394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>41</w:t>
            </w:r>
          </w:p>
        </w:tc>
        <w:tc>
          <w:tcPr>
            <w:tcW w:w="2748" w:type="dxa"/>
          </w:tcPr>
          <w:p w:rsidR="00D42112" w:rsidRPr="00EC2808" w:rsidRDefault="00D42112" w:rsidP="002228B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C2808">
              <w:rPr>
                <w:rFonts w:ascii="Times New Roman" w:hAnsi="Times New Roman" w:cs="Times New Roman"/>
                <w:b/>
                <w:sz w:val="20"/>
              </w:rPr>
              <w:t xml:space="preserve">«Для чего нам нужен нос?» </w:t>
            </w:r>
          </w:p>
          <w:p w:rsidR="00D42112" w:rsidRPr="00EC2808" w:rsidRDefault="00D42112" w:rsidP="002228B3">
            <w:pPr>
              <w:pStyle w:val="a3"/>
              <w:jc w:val="both"/>
              <w:rPr>
                <w:rFonts w:ascii="Times New Roman" w:hAnsi="Times New Roman" w:cs="Times New Roman"/>
                <w:sz w:val="16"/>
              </w:rPr>
            </w:pPr>
            <w:r w:rsidRPr="00EC2808">
              <w:rPr>
                <w:rFonts w:ascii="Times New Roman" w:hAnsi="Times New Roman" w:cs="Times New Roman"/>
                <w:sz w:val="20"/>
              </w:rPr>
              <w:t>Программное содержание:</w:t>
            </w:r>
          </w:p>
          <w:p w:rsidR="00D42112" w:rsidRPr="00EC2808" w:rsidRDefault="00D42112" w:rsidP="002228B3">
            <w:pPr>
              <w:pStyle w:val="a3"/>
              <w:jc w:val="both"/>
              <w:rPr>
                <w:rFonts w:ascii="Times New Roman" w:hAnsi="Times New Roman" w:cs="Times New Roman"/>
                <w:spacing w:val="-23"/>
                <w:sz w:val="20"/>
              </w:rPr>
            </w:pPr>
            <w:r w:rsidRPr="00EC2808">
              <w:rPr>
                <w:rFonts w:ascii="Times New Roman" w:hAnsi="Times New Roman" w:cs="Times New Roman"/>
                <w:sz w:val="20"/>
              </w:rPr>
              <w:t>Знакомство детей с носом и его функциями.</w:t>
            </w:r>
          </w:p>
          <w:p w:rsidR="00D42112" w:rsidRPr="00EC2808" w:rsidRDefault="00D42112" w:rsidP="002228B3">
            <w:pPr>
              <w:pStyle w:val="a3"/>
              <w:jc w:val="both"/>
              <w:rPr>
                <w:rFonts w:ascii="Times New Roman" w:hAnsi="Times New Roman" w:cs="Times New Roman"/>
                <w:spacing w:val="-14"/>
                <w:sz w:val="20"/>
              </w:rPr>
            </w:pPr>
            <w:r w:rsidRPr="00EC2808">
              <w:rPr>
                <w:rFonts w:ascii="Times New Roman" w:hAnsi="Times New Roman" w:cs="Times New Roman"/>
                <w:sz w:val="20"/>
              </w:rPr>
              <w:t>Закреплять правила гигиены носа, правила дыхания, личной гигиены.</w:t>
            </w:r>
          </w:p>
          <w:p w:rsidR="00D42112" w:rsidRDefault="00D42112" w:rsidP="002228B3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0"/>
              </w:rPr>
            </w:pPr>
            <w:r w:rsidRPr="00EC2808">
              <w:rPr>
                <w:rFonts w:ascii="Times New Roman" w:hAnsi="Times New Roman" w:cs="Times New Roman"/>
                <w:spacing w:val="-1"/>
                <w:sz w:val="20"/>
              </w:rPr>
              <w:t>Развивать обоняние.</w:t>
            </w:r>
          </w:p>
          <w:p w:rsidR="00D42112" w:rsidRDefault="00D42112" w:rsidP="002228B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44</w:t>
            </w:r>
          </w:p>
          <w:p w:rsidR="00D42112" w:rsidRPr="00EC2808" w:rsidRDefault="00D42112" w:rsidP="002228B3">
            <w:pPr>
              <w:pStyle w:val="a3"/>
              <w:jc w:val="both"/>
              <w:rPr>
                <w:rFonts w:ascii="Times New Roman" w:hAnsi="Times New Roman" w:cs="Times New Roman"/>
                <w:spacing w:val="-17"/>
                <w:sz w:val="20"/>
              </w:rPr>
            </w:pPr>
          </w:p>
          <w:p w:rsidR="00D42112" w:rsidRPr="0012538F" w:rsidRDefault="00D42112" w:rsidP="002228B3">
            <w:pPr>
              <w:shd w:val="clear" w:color="auto" w:fill="FFFFFF"/>
              <w:spacing w:before="110" w:line="259" w:lineRule="exact"/>
              <w:ind w:right="14" w:firstLine="34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</w:t>
            </w:r>
          </w:p>
        </w:tc>
        <w:tc>
          <w:tcPr>
            <w:tcW w:w="3260" w:type="dxa"/>
            <w:gridSpan w:val="3"/>
          </w:tcPr>
          <w:p w:rsidR="00D42112" w:rsidRPr="00883945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9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«Автобус, машина, трамвай, о них ты на улице не забывай!»</w:t>
            </w:r>
          </w:p>
          <w:p w:rsidR="00D42112" w:rsidRPr="0088394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45">
              <w:rPr>
                <w:rFonts w:ascii="Times New Roman" w:hAnsi="Times New Roman" w:cs="Times New Roman"/>
                <w:sz w:val="20"/>
                <w:szCs w:val="20"/>
              </w:rPr>
              <w:t xml:space="preserve">-Учить группировать предметы по одному из признаков: форма, цвет, величина. </w:t>
            </w:r>
          </w:p>
          <w:p w:rsidR="00D42112" w:rsidRPr="0088394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883945">
              <w:rPr>
                <w:rFonts w:ascii="Times New Roman" w:hAnsi="Times New Roman" w:cs="Times New Roman"/>
                <w:sz w:val="20"/>
                <w:szCs w:val="20"/>
              </w:rPr>
              <w:t>Учить  зрительно-осязательным   способом обследовать</w:t>
            </w:r>
            <w:proofErr w:type="gramEnd"/>
            <w:r w:rsidRPr="00883945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предметы.</w:t>
            </w:r>
          </w:p>
          <w:p w:rsidR="00D42112" w:rsidRPr="0088394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45">
              <w:rPr>
                <w:rFonts w:ascii="Times New Roman" w:hAnsi="Times New Roman" w:cs="Times New Roman"/>
                <w:sz w:val="20"/>
                <w:szCs w:val="20"/>
              </w:rPr>
              <w:t>-Развивать зрительное внимание при сличении контурных, силуэтных изображений.</w:t>
            </w:r>
          </w:p>
          <w:p w:rsidR="00D42112" w:rsidRPr="0088394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45">
              <w:rPr>
                <w:rFonts w:ascii="Times New Roman" w:hAnsi="Times New Roman" w:cs="Times New Roman"/>
                <w:sz w:val="20"/>
                <w:szCs w:val="20"/>
              </w:rPr>
              <w:t>-Воспитывать умение работать в паре, в малой группе.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</w:t>
            </w:r>
          </w:p>
        </w:tc>
        <w:tc>
          <w:tcPr>
            <w:tcW w:w="2693" w:type="dxa"/>
            <w:gridSpan w:val="2"/>
          </w:tcPr>
          <w:p w:rsidR="00D42112" w:rsidRPr="00FA4E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A4E2B">
              <w:rPr>
                <w:rFonts w:ascii="Times New Roman" w:hAnsi="Times New Roman" w:cs="Times New Roman"/>
                <w:b/>
                <w:bCs/>
                <w:sz w:val="20"/>
              </w:rPr>
              <w:t>«Транспорт»</w:t>
            </w:r>
            <w:proofErr w:type="gramStart"/>
            <w:r w:rsidRPr="00FA4E2B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proofErr w:type="gramEnd"/>
            <w:r w:rsidRPr="00FA4E2B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gramStart"/>
            <w:r w:rsidRPr="00FA4E2B">
              <w:rPr>
                <w:rFonts w:ascii="Times New Roman" w:hAnsi="Times New Roman" w:cs="Times New Roman"/>
                <w:b/>
                <w:bCs/>
                <w:sz w:val="20"/>
              </w:rPr>
              <w:t>ф</w:t>
            </w:r>
            <w:proofErr w:type="gramEnd"/>
            <w:r w:rsidRPr="00FA4E2B">
              <w:rPr>
                <w:rFonts w:ascii="Times New Roman" w:hAnsi="Times New Roman" w:cs="Times New Roman"/>
                <w:b/>
                <w:bCs/>
                <w:sz w:val="20"/>
              </w:rPr>
              <w:t>орма)</w:t>
            </w:r>
          </w:p>
          <w:p w:rsidR="00D42112" w:rsidRPr="00FA4E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A4E2B">
              <w:rPr>
                <w:rFonts w:ascii="Times New Roman" w:hAnsi="Times New Roman" w:cs="Times New Roman"/>
                <w:sz w:val="20"/>
              </w:rPr>
              <w:t xml:space="preserve">– учить анализировать более сложные постройки, называть </w:t>
            </w:r>
            <w:r w:rsidRPr="00FA4E2B">
              <w:rPr>
                <w:rFonts w:ascii="Times New Roman" w:hAnsi="Times New Roman" w:cs="Times New Roman"/>
                <w:sz w:val="20"/>
              </w:rPr>
              <w:br/>
              <w:t xml:space="preserve">и соотносить форму объемных тел с геометрической моделью, идентифицировать графическую модель и конструкцию, делать постройку прочной, точно соединяя детали между собой; </w:t>
            </w:r>
          </w:p>
          <w:p w:rsidR="00D42112" w:rsidRPr="00FA4E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A4E2B">
              <w:rPr>
                <w:rFonts w:ascii="Times New Roman" w:hAnsi="Times New Roman" w:cs="Times New Roman"/>
                <w:sz w:val="20"/>
              </w:rPr>
              <w:t>– формировать навыки глазомера, зрительного внимания, зрительной памяти</w:t>
            </w:r>
          </w:p>
          <w:p w:rsidR="00D42112" w:rsidRPr="00FA4E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A4E2B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00A55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800A55">
              <w:rPr>
                <w:rFonts w:ascii="Times New Roman" w:hAnsi="Times New Roman" w:cs="Times New Roman"/>
                <w:i/>
                <w:sz w:val="20"/>
              </w:rPr>
              <w:t xml:space="preserve"> Е.А.) 19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2" w:type="dxa"/>
          </w:tcPr>
          <w:p w:rsidR="00D42112" w:rsidRPr="0088394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</w:pPr>
            <w:r w:rsidRPr="0088394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>«Транспорт»</w:t>
            </w:r>
          </w:p>
          <w:p w:rsidR="00D42112" w:rsidRPr="00883945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883945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-Учить ориентироваться по простейшей схеме пространства.</w:t>
            </w:r>
          </w:p>
          <w:p w:rsidR="00D42112" w:rsidRPr="00883945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7"/>
                <w:sz w:val="20"/>
                <w:szCs w:val="24"/>
              </w:rPr>
            </w:pPr>
            <w:r w:rsidRPr="00883945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 xml:space="preserve">-Учить </w:t>
            </w:r>
            <w:proofErr w:type="gramStart"/>
            <w:r w:rsidRPr="00883945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>правильно</w:t>
            </w:r>
            <w:proofErr w:type="gramEnd"/>
            <w:r w:rsidRPr="00883945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 xml:space="preserve"> использовать пространственные термины (впереди, сзади, слева и т. д.).</w:t>
            </w:r>
          </w:p>
          <w:p w:rsidR="00D42112" w:rsidRPr="00883945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88394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-Развивать умение ориентироваться в групповом помещении.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66</w:t>
            </w:r>
          </w:p>
        </w:tc>
        <w:tc>
          <w:tcPr>
            <w:tcW w:w="2835" w:type="dxa"/>
            <w:gridSpan w:val="2"/>
          </w:tcPr>
          <w:p w:rsidR="00D42112" w:rsidRPr="00883945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83945">
              <w:rPr>
                <w:rFonts w:ascii="Times New Roman" w:hAnsi="Times New Roman" w:cs="Times New Roman"/>
                <w:b/>
                <w:sz w:val="20"/>
              </w:rPr>
              <w:t>«Транспорт»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 xml:space="preserve">Учить ориентироваться на поверхности </w:t>
            </w:r>
            <w:proofErr w:type="spellStart"/>
            <w:r w:rsidRPr="00E403F2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E403F2">
              <w:rPr>
                <w:rFonts w:ascii="Times New Roman" w:hAnsi="Times New Roman" w:cs="Times New Roman"/>
                <w:sz w:val="20"/>
              </w:rPr>
              <w:t xml:space="preserve"> с помощью осязания.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 w:rsidRPr="00E403F2">
              <w:rPr>
                <w:rFonts w:ascii="Times New Roman" w:hAnsi="Times New Roman" w:cs="Times New Roman"/>
                <w:spacing w:val="-6"/>
                <w:sz w:val="20"/>
              </w:rPr>
              <w:t>-Упражнять в обозначении местоположения предмета соответствующими пространственными терминами.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>-Развивать мелкую моторику рук.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66</w:t>
            </w:r>
          </w:p>
        </w:tc>
        <w:tc>
          <w:tcPr>
            <w:tcW w:w="2748" w:type="dxa"/>
          </w:tcPr>
          <w:p w:rsidR="00D42112" w:rsidRPr="00883945" w:rsidRDefault="00D42112" w:rsidP="002228B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83945">
              <w:rPr>
                <w:rFonts w:ascii="Times New Roman" w:hAnsi="Times New Roman" w:cs="Times New Roman"/>
                <w:b/>
                <w:sz w:val="20"/>
              </w:rPr>
              <w:t xml:space="preserve">«Поездка в автобусе» </w:t>
            </w:r>
          </w:p>
          <w:p w:rsidR="00D42112" w:rsidRPr="00883945" w:rsidRDefault="00D42112" w:rsidP="002228B3">
            <w:p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 w:rsidRPr="0088394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Расширять детские представления о наземном транспорте.</w:t>
            </w:r>
          </w:p>
          <w:p w:rsidR="00D42112" w:rsidRPr="00883945" w:rsidRDefault="00D42112" w:rsidP="002228B3">
            <w:p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88394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-Учить детей понимать обобщенное слово «транспорт». Знать назначение, различать и </w:t>
            </w:r>
            <w:r w:rsidRPr="00883945">
              <w:rPr>
                <w:rFonts w:ascii="Times New Roman" w:hAnsi="Times New Roman" w:cs="Times New Roman"/>
                <w:sz w:val="20"/>
                <w:szCs w:val="24"/>
              </w:rPr>
              <w:t>называть существенные детали (составные части транспорта).</w:t>
            </w:r>
          </w:p>
          <w:p w:rsidR="00D42112" w:rsidRPr="00883945" w:rsidRDefault="00D42112" w:rsidP="002228B3">
            <w:p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883945">
              <w:rPr>
                <w:rFonts w:ascii="Times New Roman" w:hAnsi="Times New Roman" w:cs="Times New Roman"/>
                <w:sz w:val="20"/>
                <w:szCs w:val="24"/>
              </w:rPr>
              <w:t>-Знакомить с правилами поведения в транспорте.</w:t>
            </w:r>
          </w:p>
          <w:p w:rsidR="00D42112" w:rsidRPr="00883945" w:rsidRDefault="00D42112" w:rsidP="002228B3">
            <w:p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1"/>
                <w:sz w:val="20"/>
                <w:szCs w:val="24"/>
              </w:rPr>
            </w:pPr>
            <w:r w:rsidRPr="0088394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-Активизировать речь детей.</w:t>
            </w:r>
          </w:p>
          <w:p w:rsidR="00D42112" w:rsidRPr="00883945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i/>
                <w:spacing w:val="-6"/>
                <w:sz w:val="20"/>
              </w:rPr>
            </w:pPr>
            <w:r w:rsidRPr="00883945">
              <w:rPr>
                <w:rFonts w:ascii="Times New Roman" w:hAnsi="Times New Roman" w:cs="Times New Roman"/>
                <w:i/>
                <w:sz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>35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</w:t>
            </w:r>
          </w:p>
        </w:tc>
        <w:tc>
          <w:tcPr>
            <w:tcW w:w="3260" w:type="dxa"/>
            <w:gridSpan w:val="3"/>
          </w:tcPr>
          <w:p w:rsidR="00D42112" w:rsidRDefault="00D42112" w:rsidP="002228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39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«Посмотри, как хорош дом, в котором ты живёшь»</w:t>
            </w:r>
          </w:p>
          <w:p w:rsidR="00D42112" w:rsidRPr="002A7E69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E69">
              <w:rPr>
                <w:rFonts w:ascii="Times New Roman" w:hAnsi="Times New Roman" w:cs="Times New Roman"/>
                <w:sz w:val="20"/>
                <w:szCs w:val="20"/>
              </w:rPr>
              <w:t>-Закрепить у детей умение анализировать основные признаки предметов: форму, цвет, величину.</w:t>
            </w:r>
          </w:p>
          <w:p w:rsidR="00D42112" w:rsidRPr="002A7E69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E69">
              <w:rPr>
                <w:rFonts w:ascii="Times New Roman" w:hAnsi="Times New Roman" w:cs="Times New Roman"/>
                <w:sz w:val="20"/>
                <w:szCs w:val="20"/>
              </w:rPr>
              <w:t>-Учить определять, зрительно соотносить и словесно обозначать величину домов.</w:t>
            </w:r>
          </w:p>
          <w:p w:rsidR="00D42112" w:rsidRPr="002A7E69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E69">
              <w:rPr>
                <w:rFonts w:ascii="Times New Roman" w:hAnsi="Times New Roman" w:cs="Times New Roman"/>
                <w:sz w:val="20"/>
                <w:szCs w:val="20"/>
              </w:rPr>
              <w:t>-Развивать мелкую  моторику, используя специальные упражнения.</w:t>
            </w:r>
          </w:p>
          <w:p w:rsidR="00D42112" w:rsidRPr="002A7E69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E69">
              <w:rPr>
                <w:rFonts w:ascii="Times New Roman" w:hAnsi="Times New Roman" w:cs="Times New Roman"/>
                <w:sz w:val="20"/>
                <w:szCs w:val="20"/>
              </w:rPr>
              <w:t>-Воспитывать уважение к результатам труда взрослых,  желание подражать.</w:t>
            </w:r>
          </w:p>
          <w:p w:rsidR="00D42112" w:rsidRPr="002A7E69" w:rsidRDefault="00D42112" w:rsidP="002228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57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D42112" w:rsidRPr="002A7E6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A7E69">
              <w:rPr>
                <w:rFonts w:ascii="Times New Roman" w:hAnsi="Times New Roman" w:cs="Times New Roman"/>
                <w:b/>
                <w:bCs/>
                <w:sz w:val="20"/>
              </w:rPr>
              <w:t>«Высота».</w:t>
            </w:r>
          </w:p>
          <w:p w:rsidR="00D42112" w:rsidRPr="002A7E6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A7E69">
              <w:rPr>
                <w:rFonts w:ascii="Times New Roman" w:hAnsi="Times New Roman" w:cs="Times New Roman"/>
                <w:sz w:val="20"/>
              </w:rPr>
              <w:t xml:space="preserve">– закреплять представления </w:t>
            </w:r>
            <w:r w:rsidRPr="002A7E69">
              <w:rPr>
                <w:rFonts w:ascii="Times New Roman" w:hAnsi="Times New Roman" w:cs="Times New Roman"/>
                <w:sz w:val="20"/>
              </w:rPr>
              <w:br/>
              <w:t xml:space="preserve">о высоте предметов, знание правила классификации предметов по высоте, умение сравнивать предметы по величине путем приложения; </w:t>
            </w:r>
            <w:r w:rsidRPr="002A7E69">
              <w:rPr>
                <w:rFonts w:ascii="Times New Roman" w:hAnsi="Times New Roman" w:cs="Times New Roman"/>
                <w:sz w:val="20"/>
              </w:rPr>
              <w:br/>
              <w:t xml:space="preserve">– учить </w:t>
            </w:r>
            <w:proofErr w:type="gramStart"/>
            <w:r w:rsidRPr="002A7E69">
              <w:rPr>
                <w:rFonts w:ascii="Times New Roman" w:hAnsi="Times New Roman" w:cs="Times New Roman"/>
                <w:sz w:val="20"/>
              </w:rPr>
              <w:t>зрительно</w:t>
            </w:r>
            <w:proofErr w:type="gramEnd"/>
            <w:r w:rsidRPr="002A7E69">
              <w:rPr>
                <w:rFonts w:ascii="Times New Roman" w:hAnsi="Times New Roman" w:cs="Times New Roman"/>
                <w:sz w:val="20"/>
              </w:rPr>
              <w:t xml:space="preserve"> дифференцировать предметы по высоте, выделять и располагать 5 предметов в убывающей и возрастающей последовательности; </w:t>
            </w:r>
          </w:p>
          <w:p w:rsidR="00D42112" w:rsidRPr="002A7E6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A7E69">
              <w:rPr>
                <w:rFonts w:ascii="Times New Roman" w:hAnsi="Times New Roman" w:cs="Times New Roman"/>
                <w:sz w:val="20"/>
              </w:rPr>
              <w:t xml:space="preserve">– упражнять в парном сравнении двух объектов по высоте, умении выбирать два одинаковых по высоте объекта на основании зрительного соотнесения из нескольких расположенных </w:t>
            </w:r>
            <w:r w:rsidRPr="002A7E69">
              <w:rPr>
                <w:rFonts w:ascii="Times New Roman" w:hAnsi="Times New Roman" w:cs="Times New Roman"/>
                <w:sz w:val="20"/>
              </w:rPr>
              <w:br/>
              <w:t>в пространстве предметов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Л.А.)26</w:t>
            </w:r>
          </w:p>
        </w:tc>
        <w:tc>
          <w:tcPr>
            <w:tcW w:w="2552" w:type="dxa"/>
          </w:tcPr>
          <w:p w:rsidR="00D42112" w:rsidRPr="002A7E6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</w:pPr>
            <w:r w:rsidRPr="002A7E69"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>«Мой дом»</w:t>
            </w:r>
          </w:p>
          <w:p w:rsidR="00D42112" w:rsidRPr="002A7E69" w:rsidRDefault="00D42112" w:rsidP="002228B3">
            <w:pPr>
              <w:shd w:val="clear" w:color="auto" w:fill="FFFFFF"/>
              <w:tabs>
                <w:tab w:val="left" w:pos="797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2A7E69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-Учить моделировать простейшие пространственные отношения из игрушек (</w:t>
            </w:r>
            <w:proofErr w:type="spellStart"/>
            <w:r w:rsidRPr="002A7E69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кукольная</w:t>
            </w:r>
            <w:r w:rsidRPr="002A7E69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мебель</w:t>
            </w:r>
            <w:proofErr w:type="spellEnd"/>
            <w:r w:rsidRPr="002A7E69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).</w:t>
            </w:r>
          </w:p>
          <w:p w:rsidR="00D42112" w:rsidRPr="002A7E69" w:rsidRDefault="00D42112" w:rsidP="002228B3">
            <w:pPr>
              <w:shd w:val="clear" w:color="auto" w:fill="FFFFFF"/>
              <w:tabs>
                <w:tab w:val="left" w:pos="797"/>
              </w:tabs>
              <w:spacing w:before="5" w:line="264" w:lineRule="exact"/>
              <w:rPr>
                <w:rFonts w:ascii="Times New Roman" w:hAnsi="Times New Roman" w:cs="Times New Roman"/>
                <w:sz w:val="18"/>
              </w:rPr>
            </w:pPr>
            <w:r w:rsidRPr="002A7E69">
              <w:rPr>
                <w:rFonts w:ascii="Times New Roman" w:hAnsi="Times New Roman" w:cs="Times New Roman"/>
                <w:spacing w:val="-14"/>
                <w:sz w:val="20"/>
                <w:szCs w:val="24"/>
              </w:rPr>
              <w:t>-</w:t>
            </w:r>
            <w:r w:rsidRPr="002A7E69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Упражнять в словесном обозначении расположения предметов в реальном простран</w:t>
            </w:r>
            <w:r w:rsidRPr="002A7E69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softHyphen/>
            </w:r>
            <w:r w:rsidRPr="002A7E69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стве и на плоскости листа бумаги соответствующими терминами.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2A7E69">
              <w:rPr>
                <w:rFonts w:ascii="Times New Roman" w:hAnsi="Times New Roman" w:cs="Times New Roman"/>
                <w:spacing w:val="-8"/>
                <w:sz w:val="20"/>
              </w:rPr>
              <w:t>-</w:t>
            </w:r>
            <w:r w:rsidRPr="002A7E69">
              <w:rPr>
                <w:rFonts w:ascii="Times New Roman" w:hAnsi="Times New Roman" w:cs="Times New Roman"/>
                <w:spacing w:val="-2"/>
                <w:sz w:val="20"/>
              </w:rPr>
              <w:t>Развивать умение располагать игрушки по словесным инструкциям педагога.</w:t>
            </w:r>
          </w:p>
          <w:p w:rsidR="00D42112" w:rsidRPr="002A7E69" w:rsidRDefault="00D42112" w:rsidP="002228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50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:rsidR="00D42112" w:rsidRPr="00EC28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C2808">
              <w:rPr>
                <w:rFonts w:ascii="Times New Roman" w:hAnsi="Times New Roman" w:cs="Times New Roman"/>
                <w:b/>
                <w:bCs/>
                <w:sz w:val="20"/>
              </w:rPr>
              <w:t>«Поиск фантазий»</w:t>
            </w:r>
            <w:proofErr w:type="gramStart"/>
            <w:r w:rsidRPr="00EC2808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 w:rsidRPr="00EC2808">
              <w:rPr>
                <w:rFonts w:ascii="Times New Roman" w:hAnsi="Times New Roman" w:cs="Times New Roman"/>
                <w:bCs/>
                <w:sz w:val="20"/>
              </w:rPr>
              <w:t>(</w:t>
            </w:r>
            <w:proofErr w:type="gramEnd"/>
            <w:r w:rsidRPr="00EC2808">
              <w:rPr>
                <w:rFonts w:ascii="Times New Roman" w:hAnsi="Times New Roman" w:cs="Times New Roman"/>
                <w:bCs/>
                <w:i/>
                <w:sz w:val="20"/>
              </w:rPr>
              <w:t>по лексической теме «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>Дом</w:t>
            </w:r>
            <w:r w:rsidRPr="00EC2808">
              <w:rPr>
                <w:rFonts w:ascii="Times New Roman" w:hAnsi="Times New Roman" w:cs="Times New Roman"/>
                <w:bCs/>
                <w:i/>
                <w:sz w:val="20"/>
              </w:rPr>
              <w:t>»)</w:t>
            </w:r>
          </w:p>
          <w:p w:rsidR="00D42112" w:rsidRPr="00EC28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C2808">
              <w:rPr>
                <w:rFonts w:ascii="Times New Roman" w:hAnsi="Times New Roman" w:cs="Times New Roman"/>
                <w:sz w:val="20"/>
              </w:rPr>
              <w:t>-учить ориентироваться в пространстве по словесной инструкции педагога (впереди, сзади, вверху, внизу), с помощью слуха, осязания, обоняния, обращать внимание на окружающие звуки, запахи, изменения покрытия пола в помещениях, на разную поверхность игрушек, предметов</w:t>
            </w:r>
            <w:proofErr w:type="gramEnd"/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41</w:t>
            </w:r>
          </w:p>
        </w:tc>
        <w:tc>
          <w:tcPr>
            <w:tcW w:w="2748" w:type="dxa"/>
          </w:tcPr>
          <w:p w:rsidR="00D42112" w:rsidRPr="002A7E69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2A7E69">
              <w:rPr>
                <w:rFonts w:ascii="Times New Roman" w:hAnsi="Times New Roman" w:cs="Times New Roman"/>
                <w:b/>
                <w:sz w:val="20"/>
              </w:rPr>
              <w:t>«Чтобы глазоньки блестели»</w:t>
            </w:r>
          </w:p>
          <w:p w:rsidR="00D42112" w:rsidRPr="002A7E69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 w:rsidRPr="002A7E69">
              <w:rPr>
                <w:rFonts w:ascii="Times New Roman" w:hAnsi="Times New Roman" w:cs="Times New Roman"/>
                <w:sz w:val="20"/>
              </w:rPr>
              <w:t>-Закреплять знания о функциях носа, о пользе дыхательной гимнастики.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2A7E69">
              <w:rPr>
                <w:rFonts w:ascii="Times New Roman" w:hAnsi="Times New Roman" w:cs="Times New Roman"/>
                <w:spacing w:val="-1"/>
                <w:sz w:val="20"/>
              </w:rPr>
              <w:t xml:space="preserve">-Уточнять знания о функциях глаз, о специальных способах охраны зрения. </w:t>
            </w:r>
            <w:proofErr w:type="gramStart"/>
            <w:r w:rsidRPr="002A7E69">
              <w:rPr>
                <w:rFonts w:ascii="Times New Roman" w:hAnsi="Times New Roman" w:cs="Times New Roman"/>
                <w:spacing w:val="-1"/>
                <w:sz w:val="20"/>
              </w:rPr>
              <w:t>-Ф</w:t>
            </w:r>
            <w:proofErr w:type="gramEnd"/>
            <w:r w:rsidRPr="002A7E69">
              <w:rPr>
                <w:rFonts w:ascii="Times New Roman" w:hAnsi="Times New Roman" w:cs="Times New Roman"/>
                <w:spacing w:val="-1"/>
                <w:sz w:val="20"/>
              </w:rPr>
              <w:t>ормиро</w:t>
            </w:r>
            <w:r w:rsidRPr="002A7E69">
              <w:rPr>
                <w:rFonts w:ascii="Times New Roman" w:hAnsi="Times New Roman" w:cs="Times New Roman"/>
                <w:sz w:val="20"/>
              </w:rPr>
              <w:t xml:space="preserve">вать навыки ухода за глазами и очками. Обучать приемам </w:t>
            </w:r>
            <w:proofErr w:type="spellStart"/>
            <w:r w:rsidRPr="002A7E69">
              <w:rPr>
                <w:rFonts w:ascii="Times New Roman" w:hAnsi="Times New Roman" w:cs="Times New Roman"/>
                <w:sz w:val="20"/>
              </w:rPr>
              <w:t>самомассажа</w:t>
            </w:r>
            <w:proofErr w:type="spellEnd"/>
            <w:r w:rsidRPr="002A7E69">
              <w:rPr>
                <w:rFonts w:ascii="Times New Roman" w:hAnsi="Times New Roman" w:cs="Times New Roman"/>
                <w:sz w:val="20"/>
              </w:rPr>
              <w:t>.</w:t>
            </w:r>
          </w:p>
          <w:p w:rsidR="00D42112" w:rsidRPr="002A7E69" w:rsidRDefault="00D42112" w:rsidP="002228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45</w:t>
            </w:r>
          </w:p>
          <w:p w:rsidR="00D42112" w:rsidRPr="002A7E69" w:rsidRDefault="00D42112" w:rsidP="002228B3">
            <w:pPr>
              <w:pStyle w:val="a3"/>
              <w:rPr>
                <w:rFonts w:ascii="Times New Roman" w:hAnsi="Times New Roman" w:cs="Times New Roman"/>
                <w:spacing w:val="-16"/>
                <w:sz w:val="20"/>
              </w:rPr>
            </w:pPr>
          </w:p>
          <w:p w:rsidR="00D42112" w:rsidRPr="002A7E69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Профессии</w:t>
            </w:r>
          </w:p>
        </w:tc>
        <w:tc>
          <w:tcPr>
            <w:tcW w:w="3260" w:type="dxa"/>
            <w:gridSpan w:val="3"/>
          </w:tcPr>
          <w:p w:rsidR="00D42112" w:rsidRPr="00D80B2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страну заколдованных писем»</w:t>
            </w:r>
          </w:p>
          <w:p w:rsidR="00D42112" w:rsidRPr="00D80B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-Учить детей правильно воспринимать картинки, соотносить изображения с реальными предметами в играх, сличать контурное и силуэтное изображения.</w:t>
            </w:r>
          </w:p>
          <w:p w:rsidR="00D42112" w:rsidRPr="00D80B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-Продолжать учить различать предметы по двум признакам: величина, цвет.</w:t>
            </w:r>
          </w:p>
          <w:p w:rsidR="00D42112" w:rsidRPr="00D80B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-Развивать  умение анализировать основные признаки предметов (их форму, величину.</w:t>
            </w:r>
            <w:proofErr w:type="gramEnd"/>
          </w:p>
          <w:p w:rsidR="00D42112" w:rsidRPr="00D80B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-Познакомить с трудом почтальона.   Воспитывать уважение к людям данной профессии.</w:t>
            </w:r>
          </w:p>
          <w:p w:rsidR="00D42112" w:rsidRPr="00D80B22" w:rsidRDefault="00D42112" w:rsidP="002228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60</w:t>
            </w:r>
          </w:p>
        </w:tc>
        <w:tc>
          <w:tcPr>
            <w:tcW w:w="2693" w:type="dxa"/>
            <w:gridSpan w:val="2"/>
          </w:tcPr>
          <w:p w:rsidR="00D42112" w:rsidRPr="00D80B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 «Цвет и оттенки</w:t>
            </w:r>
            <w:r w:rsidRPr="00D80B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»</w:t>
            </w:r>
            <w:proofErr w:type="gramStart"/>
            <w:r w:rsidRPr="00D80B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  <w:proofErr w:type="gramEnd"/>
            <w:r w:rsidRPr="00D80B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D80B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</w:t>
            </w:r>
            <w:proofErr w:type="gramEnd"/>
            <w:r w:rsidRPr="00D80B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рофессия художник)</w:t>
            </w:r>
          </w:p>
          <w:p w:rsidR="00D42112" w:rsidRPr="00D80B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 xml:space="preserve"> закреплять знание оттенков основных цветов (до 5), навыки зрительного внимания, зрительной памяти, </w:t>
            </w:r>
            <w:proofErr w:type="spellStart"/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цветовосприятия</w:t>
            </w:r>
            <w:proofErr w:type="spellEnd"/>
            <w:r w:rsidRPr="00D80B2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42112" w:rsidRPr="00D80B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 xml:space="preserve">– формировать и развивать зрительную реакцию на движущиеся предметы, </w:t>
            </w:r>
            <w:proofErr w:type="spellStart"/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глазодвигательную</w:t>
            </w:r>
            <w:proofErr w:type="spellEnd"/>
            <w:r w:rsidRPr="00D80B22">
              <w:rPr>
                <w:rFonts w:ascii="Times New Roman" w:hAnsi="Times New Roman" w:cs="Times New Roman"/>
                <w:sz w:val="20"/>
                <w:szCs w:val="20"/>
              </w:rPr>
              <w:t xml:space="preserve"> функцию; </w:t>
            </w:r>
          </w:p>
          <w:p w:rsidR="00D42112" w:rsidRPr="00D80B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– учить запоминать и правильно называть цвет предметов</w:t>
            </w:r>
          </w:p>
          <w:p w:rsidR="00D42112" w:rsidRPr="00D80B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Познакомить с трудом художника.   Воспитывать уважение к людям данной профессии.</w:t>
            </w:r>
          </w:p>
          <w:p w:rsidR="00D42112" w:rsidRPr="00D80B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10</w:t>
            </w:r>
          </w:p>
        </w:tc>
        <w:tc>
          <w:tcPr>
            <w:tcW w:w="2552" w:type="dxa"/>
          </w:tcPr>
          <w:p w:rsidR="00D42112" w:rsidRPr="00D80B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</w:pPr>
            <w:r w:rsidRPr="00D80B22"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>«Профессия — повар»</w:t>
            </w:r>
          </w:p>
          <w:p w:rsidR="00D42112" w:rsidRPr="00D80B22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D80B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-Учить детей ориентироваться в </w:t>
            </w:r>
            <w:proofErr w:type="spellStart"/>
            <w:r w:rsidRPr="00D80B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микропространстве</w:t>
            </w:r>
            <w:proofErr w:type="spellEnd"/>
            <w:r w:rsidRPr="00D80B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.</w:t>
            </w:r>
          </w:p>
          <w:p w:rsidR="00D42112" w:rsidRPr="00D80B22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D80B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-Развивать мелкую моторику.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D80B2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-Закреплять умения детей обследовать предметы на ощупь.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</w:t>
            </w:r>
          </w:p>
          <w:p w:rsidR="00D42112" w:rsidRPr="00D80B22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  <w:gridSpan w:val="2"/>
          </w:tcPr>
          <w:p w:rsidR="00D42112" w:rsidRPr="00D80B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80B22">
              <w:rPr>
                <w:rFonts w:ascii="Times New Roman" w:hAnsi="Times New Roman" w:cs="Times New Roman"/>
                <w:b/>
                <w:bCs/>
                <w:sz w:val="20"/>
              </w:rPr>
              <w:t>«Что, где стоит».</w:t>
            </w:r>
          </w:p>
          <w:p w:rsidR="00D42112" w:rsidRPr="00D80B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80B22">
              <w:rPr>
                <w:rFonts w:ascii="Times New Roman" w:hAnsi="Times New Roman" w:cs="Times New Roman"/>
                <w:sz w:val="20"/>
              </w:rPr>
              <w:t xml:space="preserve">– закреплять умение определять пространственные положения предметов (вверху, внизу, спереди, сзади, слева, справа); </w:t>
            </w:r>
          </w:p>
          <w:p w:rsidR="00D42112" w:rsidRPr="00D80B2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D80B22">
              <w:rPr>
                <w:rFonts w:ascii="Times New Roman" w:hAnsi="Times New Roman" w:cs="Times New Roman"/>
                <w:sz w:val="20"/>
              </w:rPr>
              <w:t xml:space="preserve">– учить расставлять игрушки </w:t>
            </w:r>
            <w:r w:rsidRPr="00D80B22">
              <w:rPr>
                <w:rFonts w:ascii="Times New Roman" w:hAnsi="Times New Roman" w:cs="Times New Roman"/>
                <w:sz w:val="20"/>
              </w:rPr>
              <w:br/>
              <w:t xml:space="preserve">по словесной инструкции педагога, различать с помощью зрения и осязания расположение предметов, обозначать их соответствующими словами (большая игрушка впереди, маленькая </w:t>
            </w:r>
            <w:r w:rsidRPr="00D80B22">
              <w:rPr>
                <w:rFonts w:ascii="Times New Roman" w:hAnsi="Times New Roman" w:cs="Times New Roman"/>
                <w:sz w:val="20"/>
              </w:rPr>
              <w:br/>
              <w:t>сзади, большая игрушка справа, маленькая слева)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r>
              <w:rPr>
                <w:rFonts w:ascii="Times New Roman" w:hAnsi="Times New Roman" w:cs="Times New Roman"/>
                <w:i/>
                <w:sz w:val="20"/>
              </w:rPr>
              <w:t>42</w:t>
            </w:r>
          </w:p>
        </w:tc>
        <w:tc>
          <w:tcPr>
            <w:tcW w:w="2748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</w:pPr>
            <w:r w:rsidRPr="00D80B22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 xml:space="preserve">«Путешествие в город мастеров» </w:t>
            </w:r>
          </w:p>
          <w:p w:rsidR="00D42112" w:rsidRPr="00D80B22" w:rsidRDefault="00D42112" w:rsidP="002228B3">
            <w:pPr>
              <w:pStyle w:val="a3"/>
              <w:rPr>
                <w:rFonts w:ascii="Times New Roman" w:hAnsi="Times New Roman" w:cs="Times New Roman"/>
                <w:spacing w:val="-28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>-</w:t>
            </w:r>
            <w:r w:rsidRPr="00D80B22">
              <w:rPr>
                <w:rFonts w:ascii="Times New Roman" w:hAnsi="Times New Roman" w:cs="Times New Roman"/>
                <w:sz w:val="20"/>
              </w:rPr>
              <w:t>Расширять знания детей о труде взрослых.</w:t>
            </w:r>
          </w:p>
          <w:p w:rsidR="00D42112" w:rsidRPr="00D80B22" w:rsidRDefault="00D42112" w:rsidP="002228B3">
            <w:pPr>
              <w:pStyle w:val="a3"/>
              <w:rPr>
                <w:rFonts w:ascii="Times New Roman" w:hAnsi="Times New Roman" w:cs="Times New Roman"/>
                <w:spacing w:val="-17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D80B22">
              <w:rPr>
                <w:rFonts w:ascii="Times New Roman" w:hAnsi="Times New Roman" w:cs="Times New Roman"/>
                <w:sz w:val="20"/>
              </w:rPr>
              <w:t>Уточнять детские представления об орудиях труда, их назначении и использовании.</w:t>
            </w:r>
          </w:p>
          <w:p w:rsidR="00D42112" w:rsidRPr="00D80B22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-</w:t>
            </w:r>
            <w:r w:rsidRPr="00D80B22">
              <w:rPr>
                <w:rFonts w:ascii="Times New Roman" w:hAnsi="Times New Roman" w:cs="Times New Roman"/>
                <w:spacing w:val="-1"/>
                <w:sz w:val="20"/>
              </w:rPr>
              <w:t xml:space="preserve">Воспитывать уважение к результату труда взрослых, вызывая у детей </w:t>
            </w:r>
            <w:proofErr w:type="gramStart"/>
            <w:r w:rsidRPr="00D80B22">
              <w:rPr>
                <w:rFonts w:ascii="Times New Roman" w:hAnsi="Times New Roman" w:cs="Times New Roman"/>
                <w:spacing w:val="-1"/>
                <w:sz w:val="20"/>
              </w:rPr>
              <w:t>желание</w:t>
            </w:r>
            <w:proofErr w:type="gramEnd"/>
            <w:r w:rsidRPr="00D80B22">
              <w:rPr>
                <w:rFonts w:ascii="Times New Roman" w:hAnsi="Times New Roman" w:cs="Times New Roman"/>
                <w:spacing w:val="-1"/>
                <w:sz w:val="20"/>
              </w:rPr>
              <w:t xml:space="preserve"> подра</w:t>
            </w:r>
            <w:r w:rsidRPr="00D80B22">
              <w:rPr>
                <w:rFonts w:ascii="Times New Roman" w:hAnsi="Times New Roman" w:cs="Times New Roman"/>
                <w:sz w:val="20"/>
              </w:rPr>
              <w:t>жать трудовым действиям взрослых</w:t>
            </w:r>
          </w:p>
          <w:p w:rsidR="00D42112" w:rsidRPr="00D80B22" w:rsidRDefault="00D42112" w:rsidP="002228B3">
            <w:pPr>
              <w:pStyle w:val="a3"/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</w:pPr>
            <w:r w:rsidRPr="00D80B22">
              <w:rPr>
                <w:rFonts w:ascii="Times New Roman" w:hAnsi="Times New Roman" w:cs="Times New Roman"/>
                <w:i/>
                <w:sz w:val="20"/>
              </w:rPr>
              <w:t>(Дружинина Л.А.)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36</w:t>
            </w:r>
          </w:p>
          <w:p w:rsidR="00D42112" w:rsidRDefault="00D42112" w:rsidP="002228B3">
            <w:pPr>
              <w:pStyle w:val="a3"/>
            </w:pPr>
          </w:p>
          <w:p w:rsidR="00D42112" w:rsidRPr="0012538F" w:rsidRDefault="00D42112" w:rsidP="002228B3">
            <w:pPr>
              <w:shd w:val="clear" w:color="auto" w:fill="FFFFFF"/>
              <w:spacing w:before="110" w:line="259" w:lineRule="exact"/>
              <w:ind w:right="14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</w:p>
        </w:tc>
        <w:tc>
          <w:tcPr>
            <w:tcW w:w="3260" w:type="dxa"/>
            <w:gridSpan w:val="3"/>
          </w:tcPr>
          <w:p w:rsidR="00D42112" w:rsidRPr="00D80B22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«Весна в окно стучится»</w:t>
            </w:r>
          </w:p>
          <w:p w:rsidR="00D42112" w:rsidRPr="00D80B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 xml:space="preserve">-Закреплять знания об основных цветах  спектра. Развивать </w:t>
            </w:r>
            <w:proofErr w:type="spellStart"/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цветовосприятие</w:t>
            </w:r>
            <w:proofErr w:type="spellEnd"/>
          </w:p>
          <w:p w:rsidR="00D42112" w:rsidRPr="00D80B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-Учить узнавать, называть и сличать предметы по величине.</w:t>
            </w:r>
          </w:p>
          <w:p w:rsidR="00D42112" w:rsidRPr="00D80B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-Активизировать сохранные анализаторы, стимулировать предметные действия в наблюдениях за явлениями природы весной.</w:t>
            </w:r>
          </w:p>
          <w:p w:rsidR="00D42112" w:rsidRPr="00D80B2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2">
              <w:rPr>
                <w:rFonts w:ascii="Times New Roman" w:hAnsi="Times New Roman" w:cs="Times New Roman"/>
                <w:sz w:val="20"/>
                <w:szCs w:val="20"/>
              </w:rPr>
              <w:t>-Продолжать развивать интерес к изучению явлений природы.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41</w:t>
            </w:r>
          </w:p>
        </w:tc>
        <w:tc>
          <w:tcPr>
            <w:tcW w:w="2693" w:type="dxa"/>
            <w:gridSpan w:val="2"/>
          </w:tcPr>
          <w:p w:rsidR="00D42112" w:rsidRPr="009259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259DE">
              <w:rPr>
                <w:rFonts w:ascii="Times New Roman" w:hAnsi="Times New Roman" w:cs="Times New Roman"/>
                <w:b/>
                <w:bCs/>
                <w:sz w:val="20"/>
              </w:rPr>
              <w:t>«Определяем предметы по высоте».</w:t>
            </w:r>
          </w:p>
          <w:p w:rsidR="00D42112" w:rsidRPr="009259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259DE">
              <w:rPr>
                <w:rFonts w:ascii="Times New Roman" w:hAnsi="Times New Roman" w:cs="Times New Roman"/>
                <w:sz w:val="20"/>
              </w:rPr>
              <w:t xml:space="preserve">– закреплять умение сравнивать 3 группы предметов по высоте </w:t>
            </w:r>
            <w:r w:rsidRPr="009259DE">
              <w:rPr>
                <w:rFonts w:ascii="Times New Roman" w:hAnsi="Times New Roman" w:cs="Times New Roman"/>
                <w:sz w:val="20"/>
              </w:rPr>
              <w:br/>
              <w:t xml:space="preserve">на основании зрительного соотнесения, навык фиксировать взгляд, строить </w:t>
            </w:r>
            <w:proofErr w:type="spellStart"/>
            <w:r w:rsidRPr="009259DE">
              <w:rPr>
                <w:rFonts w:ascii="Times New Roman" w:hAnsi="Times New Roman" w:cs="Times New Roman"/>
                <w:sz w:val="20"/>
              </w:rPr>
              <w:t>сериационные</w:t>
            </w:r>
            <w:proofErr w:type="spellEnd"/>
            <w:r w:rsidRPr="009259DE">
              <w:rPr>
                <w:rFonts w:ascii="Times New Roman" w:hAnsi="Times New Roman" w:cs="Times New Roman"/>
                <w:sz w:val="20"/>
              </w:rPr>
              <w:br/>
              <w:t xml:space="preserve">ряды из предметов в порядке </w:t>
            </w:r>
            <w:r w:rsidRPr="009259DE">
              <w:rPr>
                <w:rFonts w:ascii="Times New Roman" w:hAnsi="Times New Roman" w:cs="Times New Roman"/>
                <w:sz w:val="20"/>
              </w:rPr>
              <w:br/>
              <w:t>возрастания и убывания высоты; – формировать умение комбинировать предметы, изображения, рисунки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28</w:t>
            </w:r>
          </w:p>
        </w:tc>
        <w:tc>
          <w:tcPr>
            <w:tcW w:w="2552" w:type="dxa"/>
          </w:tcPr>
          <w:p w:rsidR="00D42112" w:rsidRPr="009259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259DE">
              <w:rPr>
                <w:rFonts w:ascii="Times New Roman" w:hAnsi="Times New Roman" w:cs="Times New Roman"/>
                <w:b/>
                <w:bCs/>
                <w:sz w:val="20"/>
              </w:rPr>
              <w:t>«Весна»</w:t>
            </w:r>
          </w:p>
          <w:p w:rsidR="00D42112" w:rsidRPr="009259DE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9259DE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-Учить передвигаться в названном направлении с точкой отсчета от себя, обозначать в </w:t>
            </w:r>
            <w:r w:rsidRPr="009259DE">
              <w:rPr>
                <w:rFonts w:ascii="Times New Roman" w:hAnsi="Times New Roman" w:cs="Times New Roman"/>
                <w:sz w:val="20"/>
                <w:szCs w:val="24"/>
              </w:rPr>
              <w:t>речи направление своего движения.</w:t>
            </w:r>
          </w:p>
          <w:p w:rsidR="00D42112" w:rsidRPr="009259DE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9259D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-Учить моделировать простейшие пространственные отношения с опорой на образец.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259DE">
              <w:rPr>
                <w:rFonts w:ascii="Times New Roman" w:hAnsi="Times New Roman" w:cs="Times New Roman"/>
                <w:spacing w:val="-11"/>
                <w:sz w:val="20"/>
              </w:rPr>
              <w:t>-</w:t>
            </w:r>
            <w:r w:rsidRPr="009259DE">
              <w:rPr>
                <w:rFonts w:ascii="Times New Roman" w:hAnsi="Times New Roman" w:cs="Times New Roman"/>
                <w:spacing w:val="-3"/>
                <w:sz w:val="20"/>
              </w:rPr>
              <w:t xml:space="preserve">Упражнять в словесном обозначении расположения предметов в </w:t>
            </w:r>
            <w:proofErr w:type="spellStart"/>
            <w:r w:rsidRPr="009259DE">
              <w:rPr>
                <w:rFonts w:ascii="Times New Roman" w:hAnsi="Times New Roman" w:cs="Times New Roman"/>
                <w:spacing w:val="-3"/>
                <w:sz w:val="20"/>
              </w:rPr>
              <w:t>микропространстве</w:t>
            </w:r>
            <w:proofErr w:type="spellEnd"/>
            <w:r w:rsidRPr="009259DE">
              <w:rPr>
                <w:rFonts w:ascii="Times New Roman" w:hAnsi="Times New Roman" w:cs="Times New Roman"/>
                <w:spacing w:val="-3"/>
                <w:sz w:val="20"/>
              </w:rPr>
              <w:t>.</w:t>
            </w:r>
            <w:r>
              <w:rPr>
                <w:spacing w:val="-3"/>
              </w:rPr>
              <w:br/>
            </w:r>
            <w:r w:rsidRPr="00B23467">
              <w:rPr>
                <w:rFonts w:ascii="Times New Roman" w:hAnsi="Times New Roman" w:cs="Times New Roman"/>
                <w:i/>
                <w:sz w:val="20"/>
                <w:szCs w:val="20"/>
              </w:rPr>
              <w:t>(Дружинина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65</w:t>
            </w:r>
          </w:p>
        </w:tc>
        <w:tc>
          <w:tcPr>
            <w:tcW w:w="2835" w:type="dxa"/>
            <w:gridSpan w:val="2"/>
          </w:tcPr>
          <w:p w:rsidR="00D42112" w:rsidRPr="009259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259DE">
              <w:rPr>
                <w:rFonts w:ascii="Times New Roman" w:hAnsi="Times New Roman" w:cs="Times New Roman"/>
                <w:b/>
                <w:bCs/>
                <w:sz w:val="20"/>
              </w:rPr>
              <w:t>«Что, где стоит».</w:t>
            </w:r>
          </w:p>
          <w:p w:rsidR="00D42112" w:rsidRPr="009259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259DE">
              <w:rPr>
                <w:rFonts w:ascii="Times New Roman" w:hAnsi="Times New Roman" w:cs="Times New Roman"/>
                <w:sz w:val="20"/>
              </w:rPr>
              <w:t xml:space="preserve">– закреплять умение определять пространственные положения предметов (вверху, внизу, спереди, сзади, слева, справа); </w:t>
            </w:r>
          </w:p>
          <w:p w:rsidR="00D42112" w:rsidRPr="009259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259DE">
              <w:rPr>
                <w:rFonts w:ascii="Times New Roman" w:hAnsi="Times New Roman" w:cs="Times New Roman"/>
                <w:sz w:val="20"/>
              </w:rPr>
              <w:t xml:space="preserve">– учить расставлять игрушки </w:t>
            </w:r>
            <w:r w:rsidRPr="009259DE">
              <w:rPr>
                <w:rFonts w:ascii="Times New Roman" w:hAnsi="Times New Roman" w:cs="Times New Roman"/>
                <w:sz w:val="20"/>
              </w:rPr>
              <w:br/>
              <w:t xml:space="preserve">по словесной инструкции педагога, различать с помощью зрения и осязания расположение предметов, обозначать их соответствующими словами (большая игрушка впереди, маленькая </w:t>
            </w:r>
            <w:r w:rsidRPr="009259DE">
              <w:rPr>
                <w:rFonts w:ascii="Times New Roman" w:hAnsi="Times New Roman" w:cs="Times New Roman"/>
                <w:sz w:val="20"/>
              </w:rPr>
              <w:br/>
              <w:t>сзади, большая игрушка справа, маленькая слева)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42</w:t>
            </w:r>
          </w:p>
        </w:tc>
        <w:tc>
          <w:tcPr>
            <w:tcW w:w="2748" w:type="dxa"/>
          </w:tcPr>
          <w:p w:rsidR="00D42112" w:rsidRPr="009259DE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259DE">
              <w:rPr>
                <w:rFonts w:ascii="Times New Roman" w:hAnsi="Times New Roman" w:cs="Times New Roman"/>
                <w:b/>
                <w:sz w:val="20"/>
              </w:rPr>
              <w:t>«Весна»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-Учить детей наблюдать основные признаки весны: изменения погоды и происходящие явления, связанные с весной.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-учить использовать при наблюдении признаков весны нарушенное зрение и сохранные анализаторы.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-учить описывать свои ощущения, впечатления.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-Дать детям образцы описания. </w:t>
            </w:r>
          </w:p>
          <w:p w:rsidR="00D42112" w:rsidRPr="009259DE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9C3FD8">
              <w:rPr>
                <w:rFonts w:ascii="Times New Roman" w:hAnsi="Times New Roman" w:cs="Times New Roman"/>
                <w:i/>
                <w:sz w:val="20"/>
              </w:rPr>
              <w:t>Подколзина</w:t>
            </w:r>
            <w:proofErr w:type="spellEnd"/>
            <w:r w:rsidRPr="009C3FD8">
              <w:rPr>
                <w:rFonts w:ascii="Times New Roman" w:hAnsi="Times New Roman" w:cs="Times New Roman"/>
                <w:i/>
                <w:sz w:val="20"/>
              </w:rPr>
              <w:t xml:space="preserve"> Е.Н.)</w:t>
            </w:r>
            <w:proofErr w:type="spellStart"/>
            <w:proofErr w:type="gramStart"/>
            <w:r w:rsidRPr="009C3FD8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9C3FD8">
              <w:rPr>
                <w:rFonts w:ascii="Times New Roman" w:hAnsi="Times New Roman" w:cs="Times New Roman"/>
                <w:i/>
                <w:sz w:val="20"/>
              </w:rPr>
              <w:t xml:space="preserve"> 60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</w:tc>
        <w:tc>
          <w:tcPr>
            <w:tcW w:w="8505" w:type="dxa"/>
            <w:gridSpan w:val="6"/>
            <w:vAlign w:val="center"/>
          </w:tcPr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1F64">
              <w:rPr>
                <w:rFonts w:ascii="Times New Roman" w:hAnsi="Times New Roman" w:cs="Times New Roman"/>
                <w:b/>
                <w:szCs w:val="20"/>
              </w:rPr>
              <w:t>Каникулы</w:t>
            </w:r>
          </w:p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Знакомство с творчеством детских писателей</w:t>
            </w:r>
          </w:p>
          <w:p w:rsidR="00D42112" w:rsidRPr="00EF1F64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>, К.И.Чуковский)</w:t>
            </w:r>
          </w:p>
        </w:tc>
        <w:tc>
          <w:tcPr>
            <w:tcW w:w="2835" w:type="dxa"/>
            <w:gridSpan w:val="2"/>
          </w:tcPr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EF1F6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F1F64">
              <w:rPr>
                <w:rFonts w:ascii="Times New Roman" w:hAnsi="Times New Roman" w:cs="Times New Roman"/>
                <w:sz w:val="20"/>
              </w:rPr>
              <w:t>«Ушки — наши помощники»</w:t>
            </w:r>
          </w:p>
          <w:p w:rsidR="00D42112" w:rsidRPr="00EF1F64" w:rsidRDefault="00D42112" w:rsidP="002228B3">
            <w:pPr>
              <w:pStyle w:val="a3"/>
              <w:rPr>
                <w:rFonts w:ascii="Times New Roman" w:hAnsi="Times New Roman" w:cs="Times New Roman"/>
                <w:spacing w:val="-18"/>
                <w:sz w:val="20"/>
              </w:rPr>
            </w:pPr>
            <w:r w:rsidRPr="00EF1F64">
              <w:rPr>
                <w:rFonts w:ascii="Times New Roman" w:hAnsi="Times New Roman" w:cs="Times New Roman"/>
                <w:spacing w:val="-2"/>
                <w:sz w:val="20"/>
              </w:rPr>
              <w:t>Уточнять знания детей о значении ушей.</w:t>
            </w:r>
          </w:p>
          <w:p w:rsidR="00D42112" w:rsidRPr="00EF1F64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 w:rsidRPr="00EF1F64">
              <w:rPr>
                <w:rFonts w:ascii="Times New Roman" w:hAnsi="Times New Roman" w:cs="Times New Roman"/>
                <w:spacing w:val="-2"/>
                <w:sz w:val="20"/>
              </w:rPr>
              <w:t xml:space="preserve">Формировать знания о том, что уши это орган слуха, и они находятся по бокам головы </w:t>
            </w:r>
            <w:r w:rsidRPr="00EF1F64">
              <w:rPr>
                <w:rFonts w:ascii="Times New Roman" w:hAnsi="Times New Roman" w:cs="Times New Roman"/>
                <w:sz w:val="20"/>
              </w:rPr>
              <w:t>слева и справа.</w:t>
            </w:r>
          </w:p>
          <w:p w:rsidR="00D42112" w:rsidRPr="00EF1F64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 w:rsidRPr="00EF1F64">
              <w:rPr>
                <w:rFonts w:ascii="Times New Roman" w:hAnsi="Times New Roman" w:cs="Times New Roman"/>
                <w:spacing w:val="-1"/>
                <w:sz w:val="20"/>
              </w:rPr>
              <w:t>Учить детей различать звуки различной громкости, узнавать по голосу знакомых де</w:t>
            </w:r>
            <w:r w:rsidRPr="00EF1F64">
              <w:rPr>
                <w:rFonts w:ascii="Times New Roman" w:hAnsi="Times New Roman" w:cs="Times New Roman"/>
                <w:spacing w:val="-2"/>
                <w:sz w:val="20"/>
              </w:rPr>
              <w:t xml:space="preserve">тей, развивать умение определять направление, откуда слышится звук, ориентировку в </w:t>
            </w:r>
            <w:r w:rsidRPr="00EF1F64">
              <w:rPr>
                <w:rFonts w:ascii="Times New Roman" w:hAnsi="Times New Roman" w:cs="Times New Roman"/>
                <w:spacing w:val="-3"/>
                <w:sz w:val="20"/>
              </w:rPr>
              <w:t>большом пространстве, развивать слуховое восприятие.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pacing w:val="-2"/>
                <w:sz w:val="20"/>
              </w:rPr>
            </w:pPr>
            <w:r w:rsidRPr="00EF1F64">
              <w:rPr>
                <w:rFonts w:ascii="Times New Roman" w:hAnsi="Times New Roman" w:cs="Times New Roman"/>
                <w:spacing w:val="-11"/>
                <w:sz w:val="20"/>
              </w:rPr>
              <w:t>4.</w:t>
            </w:r>
            <w:r w:rsidRPr="00EF1F64">
              <w:rPr>
                <w:rFonts w:ascii="Times New Roman" w:hAnsi="Times New Roman" w:cs="Times New Roman"/>
                <w:sz w:val="20"/>
              </w:rPr>
              <w:tab/>
            </w:r>
            <w:r w:rsidRPr="00EF1F64">
              <w:rPr>
                <w:rFonts w:ascii="Times New Roman" w:hAnsi="Times New Roman" w:cs="Times New Roman"/>
                <w:spacing w:val="-2"/>
                <w:sz w:val="20"/>
              </w:rPr>
              <w:t>Закреплять гигиенические правила ухода за ушами</w:t>
            </w:r>
          </w:p>
          <w:p w:rsidR="00D42112" w:rsidRPr="00EF1F64" w:rsidRDefault="00D42112" w:rsidP="002228B3">
            <w:pPr>
              <w:pStyle w:val="a3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F1F64">
              <w:rPr>
                <w:rFonts w:ascii="Times New Roman" w:hAnsi="Times New Roman" w:cs="Times New Roman"/>
                <w:i/>
                <w:spacing w:val="-2"/>
                <w:sz w:val="20"/>
              </w:rPr>
              <w:t>(Дружинина Л.А.)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Перелетные птицы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F1F64">
              <w:rPr>
                <w:rFonts w:ascii="Times New Roman" w:hAnsi="Times New Roman" w:cs="Times New Roman"/>
                <w:b/>
                <w:sz w:val="20"/>
              </w:rPr>
              <w:t>«Птицы»</w:t>
            </w:r>
          </w:p>
          <w:p w:rsidR="00D42112" w:rsidRPr="00ED083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D0837">
              <w:rPr>
                <w:rFonts w:ascii="Times New Roman" w:hAnsi="Times New Roman" w:cs="Times New Roman"/>
                <w:sz w:val="20"/>
                <w:szCs w:val="20"/>
              </w:rPr>
              <w:t>Формировать способы зрительного восприятия  в упражнениях на сличение контурных и силуэтных изображений и соотнесение их с реальными изображениями.</w:t>
            </w:r>
          </w:p>
          <w:p w:rsidR="00D42112" w:rsidRPr="00ED083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837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умение анализировать основные признаки птиц (окраску оперения, величину, пространственное положение частей тела птицы). </w:t>
            </w:r>
          </w:p>
          <w:p w:rsidR="00D42112" w:rsidRPr="00ED083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837">
              <w:rPr>
                <w:rFonts w:ascii="Times New Roman" w:hAnsi="Times New Roman" w:cs="Times New Roman"/>
                <w:sz w:val="20"/>
                <w:szCs w:val="20"/>
              </w:rPr>
              <w:t>-Продолжать учить заботиться о птицах.</w:t>
            </w:r>
          </w:p>
          <w:p w:rsidR="00D42112" w:rsidRPr="00EF1F64" w:rsidRDefault="00D42112" w:rsidP="002228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F1F64">
              <w:rPr>
                <w:rFonts w:ascii="Times New Roman" w:hAnsi="Times New Roman" w:cs="Times New Roman"/>
                <w:i/>
                <w:spacing w:val="-2"/>
                <w:sz w:val="20"/>
              </w:rPr>
              <w:t>(Дружинина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48</w:t>
            </w:r>
          </w:p>
        </w:tc>
        <w:tc>
          <w:tcPr>
            <w:tcW w:w="2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2112" w:rsidRPr="00ED08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D0837">
              <w:rPr>
                <w:rFonts w:ascii="Times New Roman" w:hAnsi="Times New Roman" w:cs="Times New Roman"/>
                <w:b/>
                <w:bCs/>
                <w:sz w:val="20"/>
              </w:rPr>
              <w:t>«Скворечники            для птиц»</w:t>
            </w:r>
            <w:proofErr w:type="gramStart"/>
            <w:r w:rsidRPr="00ED083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</w:rPr>
              <w:t>ф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>орма)</w:t>
            </w:r>
          </w:p>
          <w:p w:rsidR="00D42112" w:rsidRPr="00ED08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D0837">
              <w:rPr>
                <w:rFonts w:ascii="Times New Roman" w:hAnsi="Times New Roman" w:cs="Times New Roman"/>
                <w:sz w:val="20"/>
              </w:rPr>
              <w:t xml:space="preserve">– закреплять умение различать </w:t>
            </w:r>
            <w:r w:rsidRPr="00ED0837">
              <w:rPr>
                <w:rFonts w:ascii="Times New Roman" w:hAnsi="Times New Roman" w:cs="Times New Roman"/>
                <w:sz w:val="20"/>
              </w:rPr>
              <w:br/>
              <w:t xml:space="preserve">и называть геометрические объемные формы (куб, пластина, брусок); </w:t>
            </w:r>
          </w:p>
          <w:p w:rsidR="00D42112" w:rsidRPr="00ED08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D0837">
              <w:rPr>
                <w:rFonts w:ascii="Times New Roman" w:hAnsi="Times New Roman" w:cs="Times New Roman"/>
                <w:sz w:val="20"/>
              </w:rPr>
              <w:t xml:space="preserve">– учить использовать эти формы с учетом конструктивных свойств (устойчивости, формы, величины), анализировать образец постройки: выделять основные части и различать их по величине и форме, </w:t>
            </w:r>
            <w:proofErr w:type="spellStart"/>
            <w:r w:rsidRPr="00ED0837">
              <w:rPr>
                <w:rFonts w:ascii="Times New Roman" w:hAnsi="Times New Roman" w:cs="Times New Roman"/>
                <w:sz w:val="20"/>
              </w:rPr>
              <w:t>устанавливатьпространственное</w:t>
            </w:r>
            <w:proofErr w:type="spellEnd"/>
            <w:r w:rsidRPr="00ED0837">
              <w:rPr>
                <w:rFonts w:ascii="Times New Roman" w:hAnsi="Times New Roman" w:cs="Times New Roman"/>
                <w:sz w:val="20"/>
              </w:rPr>
              <w:t xml:space="preserve"> расположение этих частей относительно друг друга (в домах – стены, </w:t>
            </w:r>
            <w:r w:rsidRPr="00ED0837">
              <w:rPr>
                <w:rFonts w:ascii="Times New Roman" w:hAnsi="Times New Roman" w:cs="Times New Roman"/>
                <w:sz w:val="20"/>
              </w:rPr>
              <w:br/>
              <w:t xml:space="preserve">сверху – перекрытие, крыша), </w:t>
            </w:r>
            <w:r w:rsidRPr="00ED0837">
              <w:rPr>
                <w:rFonts w:ascii="Times New Roman" w:hAnsi="Times New Roman" w:cs="Times New Roman"/>
                <w:sz w:val="20"/>
              </w:rPr>
              <w:br/>
              <w:t xml:space="preserve">самостоятельно преобразовывать постройки по высоте, длине, ширине, соблюдать заданный педагогом принцип конструкции; </w:t>
            </w:r>
          </w:p>
          <w:p w:rsidR="00D42112" w:rsidRPr="00ED08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ED0837">
              <w:rPr>
                <w:rFonts w:ascii="Times New Roman" w:hAnsi="Times New Roman" w:cs="Times New Roman"/>
                <w:sz w:val="20"/>
              </w:rPr>
              <w:t>– формировать навыки точного соединения деталей при воспроизведении конструкции постройки, в соответствии с размером игрушек</w:t>
            </w:r>
          </w:p>
          <w:p w:rsidR="00D42112" w:rsidRPr="00ED083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18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D42112" w:rsidRPr="00ED0837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837">
              <w:rPr>
                <w:rFonts w:ascii="Times New Roman" w:hAnsi="Times New Roman" w:cs="Times New Roman"/>
                <w:b/>
                <w:sz w:val="20"/>
                <w:szCs w:val="20"/>
              </w:rPr>
              <w:t>«Перелетные птицы»</w:t>
            </w:r>
          </w:p>
          <w:p w:rsidR="00D42112" w:rsidRPr="00ED0837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ED0837">
              <w:rPr>
                <w:rFonts w:ascii="Times New Roman" w:hAnsi="Times New Roman" w:cs="Times New Roman"/>
                <w:sz w:val="20"/>
                <w:szCs w:val="20"/>
              </w:rPr>
              <w:t>-Учить различать разных птиц с помощью слуха.</w:t>
            </w:r>
          </w:p>
          <w:p w:rsidR="00D42112" w:rsidRPr="00ED0837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ED08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-Развивать умение ориентироваться в </w:t>
            </w:r>
            <w:proofErr w:type="spellStart"/>
            <w:r w:rsidRPr="00ED08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микропространстве</w:t>
            </w:r>
            <w:proofErr w:type="spellEnd"/>
            <w:r w:rsidRPr="00ED08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:rsidR="00D42112" w:rsidRPr="00ED0837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D083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-Развивать мелкую моторику рук.</w:t>
            </w:r>
          </w:p>
          <w:p w:rsidR="00D42112" w:rsidRPr="00ED0837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ED083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-Развивать прослеживающую функцию глаза.</w:t>
            </w:r>
          </w:p>
          <w:p w:rsidR="00D42112" w:rsidRPr="00ED0837" w:rsidRDefault="00D42112" w:rsidP="002228B3">
            <w:pPr>
              <w:pStyle w:val="a3"/>
              <w:rPr>
                <w:rFonts w:ascii="Times New Roman" w:hAnsi="Times New Roman" w:cs="Times New Roman"/>
              </w:rPr>
            </w:pPr>
            <w:r w:rsidRPr="00EF1F64">
              <w:rPr>
                <w:rFonts w:ascii="Times New Roman" w:hAnsi="Times New Roman" w:cs="Times New Roman"/>
                <w:i/>
                <w:spacing w:val="-2"/>
                <w:sz w:val="20"/>
              </w:rPr>
              <w:t>(Дружинина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60</w:t>
            </w:r>
          </w:p>
        </w:tc>
        <w:tc>
          <w:tcPr>
            <w:tcW w:w="2835" w:type="dxa"/>
            <w:gridSpan w:val="2"/>
          </w:tcPr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A72F78">
              <w:rPr>
                <w:rFonts w:ascii="Times New Roman" w:hAnsi="Times New Roman" w:cs="Times New Roman"/>
                <w:b/>
                <w:bCs/>
                <w:sz w:val="20"/>
              </w:rPr>
              <w:t>«Кто, где находится»</w:t>
            </w:r>
            <w:proofErr w:type="gramStart"/>
            <w:r w:rsidRPr="00A72F78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 w:rsidRPr="00A72F78">
              <w:rPr>
                <w:rFonts w:ascii="Times New Roman" w:hAnsi="Times New Roman" w:cs="Times New Roman"/>
                <w:bCs/>
                <w:i/>
                <w:sz w:val="20"/>
              </w:rPr>
              <w:t>(</w:t>
            </w:r>
            <w:proofErr w:type="gramEnd"/>
            <w:r w:rsidRPr="00A72F78">
              <w:rPr>
                <w:rFonts w:ascii="Times New Roman" w:hAnsi="Times New Roman" w:cs="Times New Roman"/>
                <w:bCs/>
                <w:i/>
                <w:sz w:val="20"/>
              </w:rPr>
              <w:t>перелетные птицы)</w:t>
            </w:r>
          </w:p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72F78">
              <w:rPr>
                <w:rFonts w:ascii="Times New Roman" w:hAnsi="Times New Roman" w:cs="Times New Roman"/>
                <w:sz w:val="20"/>
              </w:rPr>
              <w:t xml:space="preserve">– закреплять умение определять пространственные положения предметов (вверху, внизу, спереди, сзади, слева, справа); </w:t>
            </w:r>
          </w:p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72F78">
              <w:rPr>
                <w:rFonts w:ascii="Times New Roman" w:hAnsi="Times New Roman" w:cs="Times New Roman"/>
                <w:sz w:val="20"/>
              </w:rPr>
              <w:t xml:space="preserve">– учить расставлять игрушки </w:t>
            </w:r>
            <w:r w:rsidRPr="00A72F78">
              <w:rPr>
                <w:rFonts w:ascii="Times New Roman" w:hAnsi="Times New Roman" w:cs="Times New Roman"/>
                <w:sz w:val="20"/>
              </w:rPr>
              <w:br/>
              <w:t xml:space="preserve">по словесной инструкции педагога, различать с помощью зрения и осязания расположение предметов, обозначать их соответствующими словами (большая игрушка впереди, маленькая </w:t>
            </w:r>
            <w:r w:rsidRPr="00A72F78">
              <w:rPr>
                <w:rFonts w:ascii="Times New Roman" w:hAnsi="Times New Roman" w:cs="Times New Roman"/>
                <w:sz w:val="20"/>
              </w:rPr>
              <w:br/>
              <w:t>сзади, большая игрушка справа, маленькая слева)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42</w:t>
            </w:r>
          </w:p>
        </w:tc>
        <w:tc>
          <w:tcPr>
            <w:tcW w:w="2748" w:type="dxa"/>
          </w:tcPr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72F78">
              <w:rPr>
                <w:rFonts w:ascii="Times New Roman" w:hAnsi="Times New Roman" w:cs="Times New Roman"/>
                <w:b/>
                <w:bCs/>
                <w:sz w:val="20"/>
              </w:rPr>
              <w:t>«Птицы» (перелетные).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72F78">
              <w:rPr>
                <w:rFonts w:ascii="Times New Roman" w:hAnsi="Times New Roman" w:cs="Times New Roman"/>
                <w:spacing w:val="45"/>
                <w:sz w:val="20"/>
              </w:rPr>
              <w:t>-</w:t>
            </w:r>
            <w:r w:rsidRPr="00A72F78">
              <w:rPr>
                <w:rFonts w:ascii="Times New Roman" w:hAnsi="Times New Roman" w:cs="Times New Roman"/>
                <w:sz w:val="20"/>
              </w:rPr>
              <w:t xml:space="preserve"> учить распознавать </w:t>
            </w:r>
            <w:r w:rsidRPr="00A72F78">
              <w:rPr>
                <w:rFonts w:ascii="Times New Roman" w:hAnsi="Times New Roman" w:cs="Times New Roman"/>
                <w:sz w:val="20"/>
              </w:rPr>
              <w:br/>
              <w:t>виды птиц по величине, окраске оперенья, издаваемым звукам, группировать птиц по величине, окраске, сравнивать и группировать птиц по среде обитания, понимать обобщающее слово «птицы»</w:t>
            </w:r>
          </w:p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50</w:t>
            </w:r>
          </w:p>
          <w:p w:rsidR="00D42112" w:rsidRPr="00EF1F6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Бытовая техника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</w:tcPr>
          <w:p w:rsidR="00D42112" w:rsidRPr="00C74F70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74F70">
              <w:rPr>
                <w:rFonts w:ascii="Times New Roman" w:hAnsi="Times New Roman" w:cs="Times New Roman"/>
                <w:b/>
                <w:sz w:val="20"/>
              </w:rPr>
              <w:t>«Бытовая техника»</w:t>
            </w:r>
          </w:p>
          <w:p w:rsidR="00D42112" w:rsidRPr="00C74F70" w:rsidRDefault="00D42112" w:rsidP="002228B3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74F7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сформировать у детей представления о бытовой электротехнике и ее назначении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,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2346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способы зрительного восприятия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бытовой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техникки</w:t>
            </w:r>
            <w:proofErr w:type="spellEnd"/>
            <w:r w:rsidRPr="00B23467">
              <w:rPr>
                <w:rFonts w:ascii="Times New Roman" w:hAnsi="Times New Roman" w:cs="Times New Roman"/>
                <w:sz w:val="20"/>
                <w:szCs w:val="20"/>
              </w:rPr>
              <w:t xml:space="preserve"> по различным признакам (цвет, форма, величина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материал),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осязание и мелкую моторику,</w:t>
            </w:r>
          </w:p>
          <w:p w:rsidR="00D42112" w:rsidRPr="00E214BF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Pr="00E214BF">
              <w:rPr>
                <w:rFonts w:ascii="Times New Roman" w:hAnsi="Times New Roman" w:cs="Times New Roman"/>
                <w:sz w:val="20"/>
                <w:szCs w:val="20"/>
              </w:rPr>
              <w:t>оспитывать исполнительность, стремление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доводить начатое дело до конца.</w:t>
            </w:r>
          </w:p>
          <w:p w:rsidR="00D42112" w:rsidRPr="009C3FD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3F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9C3FD8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60</w:t>
            </w:r>
          </w:p>
          <w:p w:rsidR="00D42112" w:rsidRPr="00B2346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A72F7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2112" w:rsidRPr="00C74F7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74F70">
              <w:rPr>
                <w:rFonts w:ascii="Times New Roman" w:hAnsi="Times New Roman" w:cs="Times New Roman"/>
                <w:b/>
                <w:bCs/>
                <w:sz w:val="20"/>
              </w:rPr>
              <w:t>«Величины».</w:t>
            </w:r>
          </w:p>
          <w:p w:rsidR="00D42112" w:rsidRPr="00C74F7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74F70">
              <w:rPr>
                <w:rFonts w:ascii="Times New Roman" w:hAnsi="Times New Roman" w:cs="Times New Roman"/>
                <w:sz w:val="20"/>
              </w:rPr>
              <w:t>– закреплять навык зрительн</w:t>
            </w:r>
            <w:proofErr w:type="gramStart"/>
            <w:r w:rsidRPr="00C74F70">
              <w:rPr>
                <w:rFonts w:ascii="Times New Roman" w:hAnsi="Times New Roman" w:cs="Times New Roman"/>
                <w:sz w:val="20"/>
              </w:rPr>
              <w:t>о-</w:t>
            </w:r>
            <w:proofErr w:type="gramEnd"/>
            <w:r w:rsidRPr="00C74F70">
              <w:rPr>
                <w:rFonts w:ascii="Times New Roman" w:hAnsi="Times New Roman" w:cs="Times New Roman"/>
                <w:sz w:val="20"/>
              </w:rPr>
              <w:br/>
              <w:t xml:space="preserve">го дифференцирования по величине; </w:t>
            </w:r>
          </w:p>
          <w:p w:rsidR="00D42112" w:rsidRPr="00C74F7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74F70">
              <w:rPr>
                <w:rFonts w:ascii="Times New Roman" w:hAnsi="Times New Roman" w:cs="Times New Roman"/>
                <w:sz w:val="20"/>
              </w:rPr>
              <w:t xml:space="preserve">– учить устанавливать соответствие между </w:t>
            </w:r>
            <w:proofErr w:type="spellStart"/>
            <w:r w:rsidRPr="00C74F70">
              <w:rPr>
                <w:rFonts w:ascii="Times New Roman" w:hAnsi="Times New Roman" w:cs="Times New Roman"/>
                <w:sz w:val="20"/>
              </w:rPr>
              <w:t>сериационными</w:t>
            </w:r>
            <w:proofErr w:type="spellEnd"/>
            <w:r w:rsidRPr="00C74F70">
              <w:rPr>
                <w:rFonts w:ascii="Times New Roman" w:hAnsi="Times New Roman" w:cs="Times New Roman"/>
                <w:sz w:val="20"/>
              </w:rPr>
              <w:t xml:space="preserve"> рядами предметов; </w:t>
            </w:r>
          </w:p>
          <w:p w:rsidR="00D42112" w:rsidRPr="00C74F7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74F70">
              <w:rPr>
                <w:rFonts w:ascii="Times New Roman" w:hAnsi="Times New Roman" w:cs="Times New Roman"/>
                <w:sz w:val="20"/>
              </w:rPr>
              <w:t xml:space="preserve">– формировать представление </w:t>
            </w:r>
            <w:r w:rsidRPr="00C74F70">
              <w:rPr>
                <w:rFonts w:ascii="Times New Roman" w:hAnsi="Times New Roman" w:cs="Times New Roman"/>
                <w:sz w:val="20"/>
              </w:rPr>
              <w:br/>
              <w:t xml:space="preserve">о трехмерном пространстве; </w:t>
            </w:r>
          </w:p>
          <w:p w:rsidR="00D42112" w:rsidRPr="00C74F7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74F70">
              <w:rPr>
                <w:rFonts w:ascii="Times New Roman" w:hAnsi="Times New Roman" w:cs="Times New Roman"/>
                <w:sz w:val="20"/>
              </w:rPr>
              <w:t xml:space="preserve">– упражнять в определении </w:t>
            </w:r>
            <w:r w:rsidRPr="00C74F70">
              <w:rPr>
                <w:rFonts w:ascii="Times New Roman" w:hAnsi="Times New Roman" w:cs="Times New Roman"/>
                <w:sz w:val="20"/>
              </w:rPr>
              <w:br/>
              <w:t>длины, ширины, высоты двух предметов и умении сравнивать их, в определении на глаз одинаковых по величине предметов</w:t>
            </w:r>
          </w:p>
          <w:p w:rsidR="00D42112" w:rsidRPr="00C74F7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74F70">
              <w:rPr>
                <w:rFonts w:ascii="Times New Roman" w:hAnsi="Times New Roman" w:cs="Times New Roman"/>
                <w:sz w:val="20"/>
              </w:rPr>
              <w:t xml:space="preserve">и умении локализовать парные объекты из множества </w:t>
            </w:r>
            <w:proofErr w:type="gramStart"/>
            <w:r w:rsidRPr="00C74F70">
              <w:rPr>
                <w:rFonts w:ascii="Times New Roman" w:hAnsi="Times New Roman" w:cs="Times New Roman"/>
                <w:sz w:val="20"/>
              </w:rPr>
              <w:t>однородных</w:t>
            </w:r>
            <w:proofErr w:type="gramEnd"/>
          </w:p>
          <w:p w:rsidR="00D42112" w:rsidRPr="00C74F7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29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D42112" w:rsidRPr="00C74F70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74F70">
              <w:rPr>
                <w:rFonts w:ascii="Times New Roman" w:hAnsi="Times New Roman" w:cs="Times New Roman"/>
                <w:b/>
                <w:sz w:val="20"/>
              </w:rPr>
              <w:t>«Бытовая техника»</w:t>
            </w:r>
          </w:p>
          <w:p w:rsidR="00D42112" w:rsidRPr="002A7E69" w:rsidRDefault="00D42112" w:rsidP="002228B3">
            <w:pPr>
              <w:shd w:val="clear" w:color="auto" w:fill="FFFFFF"/>
              <w:tabs>
                <w:tab w:val="left" w:pos="797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2A7E69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 xml:space="preserve">Учить моделировать простейшие пространственные отношения из </w:t>
            </w:r>
            <w:r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 xml:space="preserve">бытовой техники </w:t>
            </w:r>
            <w:r w:rsidRPr="002A7E69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(</w:t>
            </w:r>
            <w:proofErr w:type="spellStart"/>
            <w:r w:rsidRPr="002A7E69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кукольная</w:t>
            </w:r>
            <w:r w:rsidRPr="002A7E69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мебель</w:t>
            </w:r>
            <w:proofErr w:type="spellEnd"/>
            <w:r w:rsidRPr="002A7E69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).</w:t>
            </w:r>
          </w:p>
          <w:p w:rsidR="00D42112" w:rsidRPr="002A7E69" w:rsidRDefault="00D42112" w:rsidP="002228B3">
            <w:pPr>
              <w:shd w:val="clear" w:color="auto" w:fill="FFFFFF"/>
              <w:tabs>
                <w:tab w:val="left" w:pos="797"/>
              </w:tabs>
              <w:spacing w:before="5" w:line="264" w:lineRule="exact"/>
              <w:rPr>
                <w:rFonts w:ascii="Times New Roman" w:hAnsi="Times New Roman" w:cs="Times New Roman"/>
                <w:sz w:val="18"/>
              </w:rPr>
            </w:pPr>
            <w:r w:rsidRPr="002A7E69">
              <w:rPr>
                <w:rFonts w:ascii="Times New Roman" w:hAnsi="Times New Roman" w:cs="Times New Roman"/>
                <w:spacing w:val="-14"/>
                <w:sz w:val="20"/>
                <w:szCs w:val="24"/>
              </w:rPr>
              <w:t>-</w:t>
            </w:r>
            <w:r w:rsidRPr="002A7E69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Упражнять в словесном обозначении расположения предметов в реальном простран</w:t>
            </w:r>
            <w:r w:rsidRPr="002A7E69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softHyphen/>
            </w:r>
            <w:r w:rsidRPr="002A7E69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стве и на плоскости листа бумаги соответствующими терминами.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2A7E69">
              <w:rPr>
                <w:rFonts w:ascii="Times New Roman" w:hAnsi="Times New Roman" w:cs="Times New Roman"/>
                <w:spacing w:val="-8"/>
                <w:sz w:val="20"/>
              </w:rPr>
              <w:t>-</w:t>
            </w:r>
            <w:r w:rsidRPr="002A7E69">
              <w:rPr>
                <w:rFonts w:ascii="Times New Roman" w:hAnsi="Times New Roman" w:cs="Times New Roman"/>
                <w:spacing w:val="-2"/>
                <w:sz w:val="20"/>
              </w:rPr>
              <w:t>Развивать умение располагать игрушки по словесным инструкциям педагога.</w:t>
            </w:r>
          </w:p>
          <w:p w:rsidR="00D42112" w:rsidRPr="009C3FD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9C3FD8">
              <w:rPr>
                <w:rFonts w:ascii="Times New Roman" w:hAnsi="Times New Roman" w:cs="Times New Roman"/>
                <w:i/>
                <w:spacing w:val="-2"/>
                <w:sz w:val="20"/>
              </w:rPr>
              <w:t>Дружинина стр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63</w:t>
            </w:r>
          </w:p>
          <w:p w:rsidR="00D42112" w:rsidRPr="00C74F7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2"/>
          </w:tcPr>
          <w:p w:rsidR="00D42112" w:rsidRPr="00C468E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68E0">
              <w:rPr>
                <w:rFonts w:ascii="Times New Roman" w:hAnsi="Times New Roman" w:cs="Times New Roman"/>
                <w:b/>
                <w:bCs/>
                <w:sz w:val="20"/>
              </w:rPr>
              <w:t>«Веселые игры».</w:t>
            </w:r>
          </w:p>
          <w:p w:rsidR="00D42112" w:rsidRPr="00C468E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468E0">
              <w:rPr>
                <w:rFonts w:ascii="Times New Roman" w:hAnsi="Times New Roman" w:cs="Times New Roman"/>
                <w:sz w:val="20"/>
              </w:rPr>
              <w:t xml:space="preserve">– учить понимать предлоги </w:t>
            </w:r>
            <w:r w:rsidRPr="00C468E0">
              <w:rPr>
                <w:rFonts w:ascii="Times New Roman" w:hAnsi="Times New Roman" w:cs="Times New Roman"/>
                <w:sz w:val="20"/>
              </w:rPr>
              <w:br/>
              <w:t>и наречия, имеющие отношение к пространственной ориентировке (из, на, под, по, в, к, за, рядом, впереди, вперед, сзади, назад, вверху, вверх, внизу, вниз, справа, слева, направо, налево);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468E0">
              <w:rPr>
                <w:rFonts w:ascii="Times New Roman" w:hAnsi="Times New Roman" w:cs="Times New Roman"/>
                <w:sz w:val="20"/>
              </w:rPr>
              <w:t>– зрительно оценивать удаленность предметов в большом пространстве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9C3FD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C3FD8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9C3FD8">
              <w:rPr>
                <w:rFonts w:ascii="Times New Roman" w:hAnsi="Times New Roman" w:cs="Times New Roman"/>
                <w:i/>
                <w:sz w:val="20"/>
              </w:rPr>
              <w:t xml:space="preserve"> Е.А. </w:t>
            </w:r>
            <w:proofErr w:type="spellStart"/>
            <w:proofErr w:type="gramStart"/>
            <w:r w:rsidRPr="009C3FD8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9C3FD8">
              <w:rPr>
                <w:rFonts w:ascii="Times New Roman" w:hAnsi="Times New Roman" w:cs="Times New Roman"/>
                <w:i/>
                <w:sz w:val="20"/>
              </w:rPr>
              <w:t xml:space="preserve"> 43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C468E0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468E0">
              <w:rPr>
                <w:rFonts w:ascii="Times New Roman" w:hAnsi="Times New Roman" w:cs="Times New Roman"/>
                <w:b/>
                <w:sz w:val="20"/>
              </w:rPr>
              <w:t>«Я учусь помогать маме»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расширять представления детей о домашнем труде родителей,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-учить рассматривать сюжетную картину («Мама стирает»), внимательно следить за рассказом тифлопедагога,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-упражнять в описании домашнего труда родителей.</w:t>
            </w:r>
          </w:p>
          <w:p w:rsidR="00D42112" w:rsidRPr="00C468E0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Е.Н.)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61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Инструменты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</w:tcPr>
          <w:p w:rsidR="00D42112" w:rsidRPr="00C468E0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468E0">
              <w:rPr>
                <w:rFonts w:ascii="Times New Roman" w:hAnsi="Times New Roman" w:cs="Times New Roman"/>
                <w:b/>
                <w:sz w:val="20"/>
              </w:rPr>
              <w:t>«Исправляем поломку»</w:t>
            </w:r>
          </w:p>
          <w:p w:rsidR="00D42112" w:rsidRPr="00C468E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t xml:space="preserve">- </w:t>
            </w:r>
            <w:r w:rsidRPr="00C468E0">
              <w:rPr>
                <w:rFonts w:ascii="Times New Roman" w:hAnsi="Times New Roman" w:cs="Times New Roman"/>
                <w:sz w:val="20"/>
              </w:rPr>
              <w:t>закреплять умения выделять признаки предметов (цвет, форма, величина, твердость-мягкость, качество поверхности, вес) зрительно-осязательным путем;</w:t>
            </w:r>
            <w:proofErr w:type="gramEnd"/>
          </w:p>
          <w:p w:rsidR="00D42112" w:rsidRPr="00C468E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468E0">
              <w:rPr>
                <w:rFonts w:ascii="Times New Roman" w:hAnsi="Times New Roman" w:cs="Times New Roman"/>
                <w:sz w:val="20"/>
              </w:rPr>
              <w:t>- закреплять умения словесно обозначать признаки предметов по схеме;</w:t>
            </w:r>
          </w:p>
          <w:p w:rsidR="00D42112" w:rsidRPr="00C468E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468E0">
              <w:rPr>
                <w:rFonts w:ascii="Times New Roman" w:hAnsi="Times New Roman" w:cs="Times New Roman"/>
                <w:sz w:val="20"/>
              </w:rPr>
              <w:t>- развивать концентрацию внимания;</w:t>
            </w:r>
          </w:p>
          <w:p w:rsidR="00D42112" w:rsidRPr="00C468E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468E0">
              <w:rPr>
                <w:rFonts w:ascii="Times New Roman" w:hAnsi="Times New Roman" w:cs="Times New Roman"/>
                <w:sz w:val="20"/>
              </w:rPr>
              <w:t>- развивать мыслительные операции (классификация)</w:t>
            </w:r>
          </w:p>
          <w:p w:rsidR="00D42112" w:rsidRDefault="00D42112" w:rsidP="002228B3">
            <w:pPr>
              <w:pStyle w:val="a3"/>
            </w:pPr>
            <w:r w:rsidRPr="00C468E0">
              <w:rPr>
                <w:rFonts w:ascii="Times New Roman" w:hAnsi="Times New Roman" w:cs="Times New Roman"/>
                <w:sz w:val="20"/>
              </w:rPr>
              <w:t>- воспитывать умение слушать педагога и отвечать на его вопросы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42112" w:rsidRPr="009C3FD8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 w:rsidRPr="009C3FD8">
              <w:rPr>
                <w:rFonts w:ascii="Times New Roman" w:hAnsi="Times New Roman" w:cs="Times New Roman"/>
                <w:i/>
                <w:sz w:val="20"/>
              </w:rPr>
              <w:t xml:space="preserve">Дружинина Л.А. </w:t>
            </w:r>
            <w:proofErr w:type="spellStart"/>
            <w:proofErr w:type="gramStart"/>
            <w:r w:rsidRPr="009C3FD8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9C3FD8">
              <w:rPr>
                <w:rFonts w:ascii="Times New Roman" w:hAnsi="Times New Roman" w:cs="Times New Roman"/>
                <w:i/>
                <w:sz w:val="20"/>
              </w:rPr>
              <w:t xml:space="preserve"> 60</w:t>
            </w:r>
          </w:p>
        </w:tc>
        <w:tc>
          <w:tcPr>
            <w:tcW w:w="2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2112" w:rsidRPr="0087249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16"/>
              </w:rPr>
            </w:pPr>
            <w:r w:rsidRPr="009C3FD8">
              <w:rPr>
                <w:rFonts w:ascii="Times New Roman" w:hAnsi="Times New Roman" w:cs="Times New Roman"/>
                <w:b/>
                <w:sz w:val="20"/>
              </w:rPr>
              <w:t>«Цвет и оттенки</w:t>
            </w:r>
            <w:r w:rsidRPr="0087249B">
              <w:rPr>
                <w:rFonts w:ascii="Times New Roman" w:hAnsi="Times New Roman" w:cs="Times New Roman"/>
                <w:b/>
                <w:sz w:val="16"/>
              </w:rPr>
              <w:t>»</w:t>
            </w:r>
          </w:p>
          <w:p w:rsidR="00D42112" w:rsidRPr="0087249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7249B">
              <w:rPr>
                <w:rFonts w:ascii="Times New Roman" w:hAnsi="Times New Roman" w:cs="Times New Roman"/>
                <w:sz w:val="20"/>
              </w:rPr>
              <w:t xml:space="preserve">– закреплять умение различать </w:t>
            </w:r>
            <w:r w:rsidRPr="0087249B">
              <w:rPr>
                <w:rFonts w:ascii="Times New Roman" w:hAnsi="Times New Roman" w:cs="Times New Roman"/>
                <w:sz w:val="20"/>
              </w:rPr>
              <w:br/>
              <w:t xml:space="preserve">и называть оттенки цветов </w:t>
            </w:r>
            <w:r w:rsidRPr="0087249B">
              <w:rPr>
                <w:rFonts w:ascii="Times New Roman" w:hAnsi="Times New Roman" w:cs="Times New Roman"/>
                <w:sz w:val="20"/>
              </w:rPr>
              <w:br/>
              <w:t xml:space="preserve">(светлые и темные); </w:t>
            </w:r>
          </w:p>
          <w:p w:rsidR="00D42112" w:rsidRPr="0087249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7249B">
              <w:rPr>
                <w:rFonts w:ascii="Times New Roman" w:hAnsi="Times New Roman" w:cs="Times New Roman"/>
                <w:sz w:val="20"/>
              </w:rPr>
              <w:t xml:space="preserve">– учить смешивать гуашевые краски разного цвета для получения оттенков; </w:t>
            </w:r>
          </w:p>
          <w:p w:rsidR="00D42112" w:rsidRPr="0087249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7249B">
              <w:rPr>
                <w:rFonts w:ascii="Times New Roman" w:hAnsi="Times New Roman" w:cs="Times New Roman"/>
                <w:sz w:val="20"/>
              </w:rPr>
              <w:t xml:space="preserve">– развивать навыки </w:t>
            </w:r>
            <w:proofErr w:type="spellStart"/>
            <w:r w:rsidRPr="0087249B">
              <w:rPr>
                <w:rFonts w:ascii="Times New Roman" w:hAnsi="Times New Roman" w:cs="Times New Roman"/>
                <w:sz w:val="20"/>
              </w:rPr>
              <w:t>цветовос-приятия</w:t>
            </w:r>
            <w:proofErr w:type="spellEnd"/>
            <w:r w:rsidRPr="0087249B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D42112" w:rsidRPr="0087249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7249B">
              <w:rPr>
                <w:rFonts w:ascii="Times New Roman" w:hAnsi="Times New Roman" w:cs="Times New Roman"/>
                <w:sz w:val="20"/>
              </w:rPr>
              <w:t xml:space="preserve">– формировать любознательность и интерес к красоте и неповторимости цвета каждой </w:t>
            </w:r>
            <w:r w:rsidRPr="0087249B">
              <w:rPr>
                <w:rFonts w:ascii="Times New Roman" w:hAnsi="Times New Roman" w:cs="Times New Roman"/>
                <w:sz w:val="20"/>
              </w:rPr>
              <w:br/>
              <w:t>краски</w:t>
            </w:r>
          </w:p>
          <w:p w:rsidR="00D42112" w:rsidRPr="00C468E0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10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D42112" w:rsidRPr="0087249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7249B">
              <w:rPr>
                <w:rFonts w:ascii="Times New Roman" w:hAnsi="Times New Roman" w:cs="Times New Roman"/>
                <w:b/>
                <w:sz w:val="20"/>
              </w:rPr>
              <w:t>«Инструменты»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 xml:space="preserve">Учить ориентироваться на поверхности </w:t>
            </w:r>
            <w:proofErr w:type="spellStart"/>
            <w:r w:rsidRPr="00E403F2">
              <w:rPr>
                <w:rFonts w:ascii="Times New Roman" w:hAnsi="Times New Roman" w:cs="Times New Roman"/>
                <w:sz w:val="20"/>
              </w:rPr>
              <w:t>фланелеграфа</w:t>
            </w:r>
            <w:proofErr w:type="spellEnd"/>
            <w:r w:rsidRPr="00E403F2">
              <w:rPr>
                <w:rFonts w:ascii="Times New Roman" w:hAnsi="Times New Roman" w:cs="Times New Roman"/>
                <w:sz w:val="20"/>
              </w:rPr>
              <w:t xml:space="preserve"> с помощью осязания.</w:t>
            </w:r>
          </w:p>
          <w:p w:rsidR="00D42112" w:rsidRPr="00E403F2" w:rsidRDefault="00D42112" w:rsidP="002228B3">
            <w:pPr>
              <w:pStyle w:val="a3"/>
              <w:rPr>
                <w:rFonts w:ascii="Times New Roman" w:hAnsi="Times New Roman" w:cs="Times New Roman"/>
                <w:spacing w:val="-21"/>
                <w:sz w:val="20"/>
              </w:rPr>
            </w:pPr>
            <w:r w:rsidRPr="00E403F2">
              <w:rPr>
                <w:rFonts w:ascii="Times New Roman" w:hAnsi="Times New Roman" w:cs="Times New Roman"/>
                <w:spacing w:val="-6"/>
                <w:sz w:val="20"/>
              </w:rPr>
              <w:t>-Упражнять в обозначении местоположения предмета соответствующими пространственными терминами.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403F2">
              <w:rPr>
                <w:rFonts w:ascii="Times New Roman" w:hAnsi="Times New Roman" w:cs="Times New Roman"/>
                <w:sz w:val="20"/>
              </w:rPr>
              <w:t>-Развивать мелкую моторику рук.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42112" w:rsidRPr="009C3FD8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 w:rsidRPr="009C3FD8">
              <w:rPr>
                <w:rFonts w:ascii="Times New Roman" w:hAnsi="Times New Roman" w:cs="Times New Roman"/>
                <w:i/>
                <w:sz w:val="20"/>
              </w:rPr>
              <w:t xml:space="preserve">Дружинина Л.А. </w:t>
            </w:r>
            <w:proofErr w:type="spellStart"/>
            <w:proofErr w:type="gramStart"/>
            <w:r w:rsidRPr="009C3FD8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9C3FD8">
              <w:rPr>
                <w:rFonts w:ascii="Times New Roman" w:hAnsi="Times New Roman" w:cs="Times New Roman"/>
                <w:i/>
                <w:sz w:val="20"/>
              </w:rPr>
              <w:t xml:space="preserve"> 63</w:t>
            </w:r>
          </w:p>
          <w:p w:rsidR="00D42112" w:rsidRPr="00EF1F64" w:rsidRDefault="00D42112" w:rsidP="002228B3">
            <w:pPr>
              <w:pStyle w:val="a3"/>
            </w:pPr>
          </w:p>
        </w:tc>
        <w:tc>
          <w:tcPr>
            <w:tcW w:w="2835" w:type="dxa"/>
            <w:gridSpan w:val="2"/>
          </w:tcPr>
          <w:p w:rsidR="00D42112" w:rsidRPr="00C468E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468E0">
              <w:rPr>
                <w:rFonts w:ascii="Times New Roman" w:hAnsi="Times New Roman" w:cs="Times New Roman"/>
                <w:b/>
                <w:bCs/>
                <w:sz w:val="20"/>
              </w:rPr>
              <w:t>«Веселые игры».</w:t>
            </w:r>
          </w:p>
          <w:p w:rsidR="00D42112" w:rsidRPr="00C468E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468E0">
              <w:rPr>
                <w:rFonts w:ascii="Times New Roman" w:hAnsi="Times New Roman" w:cs="Times New Roman"/>
                <w:sz w:val="20"/>
              </w:rPr>
              <w:t xml:space="preserve">– учить понимать предлоги </w:t>
            </w:r>
            <w:r w:rsidRPr="00C468E0">
              <w:rPr>
                <w:rFonts w:ascii="Times New Roman" w:hAnsi="Times New Roman" w:cs="Times New Roman"/>
                <w:sz w:val="20"/>
              </w:rPr>
              <w:br/>
              <w:t>и наречия, имеющие отношение к пространственной ориентировке (из, на, под, по, в, к, за, рядом, впереди, вперед, сзади, назад, вверху, вверх, внизу, вниз, справа, слева, направо, налево);</w:t>
            </w:r>
            <w:proofErr w:type="gramEnd"/>
          </w:p>
          <w:p w:rsidR="00D42112" w:rsidRPr="00C468E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468E0">
              <w:rPr>
                <w:rFonts w:ascii="Times New Roman" w:hAnsi="Times New Roman" w:cs="Times New Roman"/>
                <w:sz w:val="20"/>
              </w:rPr>
              <w:t>– зрительно оценивать удаленность предметов в большом пространстве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43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87249B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5" w:line="264" w:lineRule="exact"/>
              <w:ind w:right="14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7249B">
              <w:rPr>
                <w:rFonts w:ascii="Times New Roman" w:hAnsi="Times New Roman" w:cs="Times New Roman"/>
                <w:b/>
                <w:sz w:val="20"/>
                <w:szCs w:val="24"/>
              </w:rPr>
              <w:t>«Инструменты»</w:t>
            </w:r>
          </w:p>
          <w:p w:rsidR="00D42112" w:rsidRPr="0087249B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5" w:line="264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87249B">
              <w:rPr>
                <w:rFonts w:ascii="Times New Roman" w:hAnsi="Times New Roman" w:cs="Times New Roman"/>
                <w:sz w:val="20"/>
                <w:szCs w:val="24"/>
              </w:rPr>
              <w:t>-Дать детям знания об инструментах, элементарных правилах пользования ими.</w:t>
            </w:r>
          </w:p>
          <w:p w:rsidR="00D42112" w:rsidRPr="0087249B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87249B">
              <w:rPr>
                <w:rFonts w:ascii="Times New Roman" w:hAnsi="Times New Roman" w:cs="Times New Roman"/>
                <w:sz w:val="20"/>
                <w:szCs w:val="24"/>
              </w:rPr>
              <w:t>-Упражнять в классификации (инструменты — бытовые приборы), обобщении.</w:t>
            </w:r>
          </w:p>
          <w:p w:rsidR="00D42112" w:rsidRPr="0087249B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87249B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-Развивать любознательность, зрительное и слуховое внимание, объяснительную речь.</w:t>
            </w:r>
          </w:p>
          <w:p w:rsidR="00D42112" w:rsidRPr="0087249B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87249B">
              <w:rPr>
                <w:rFonts w:ascii="Times New Roman" w:hAnsi="Times New Roman" w:cs="Times New Roman"/>
                <w:spacing w:val="-13"/>
                <w:sz w:val="20"/>
                <w:szCs w:val="24"/>
              </w:rPr>
              <w:t>-</w:t>
            </w:r>
            <w:r w:rsidRPr="0087249B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Обогащать словарь по теме.</w:t>
            </w:r>
          </w:p>
          <w:p w:rsidR="00D42112" w:rsidRDefault="00D42112" w:rsidP="002228B3">
            <w:pPr>
              <w:pStyle w:val="a3"/>
            </w:pPr>
          </w:p>
          <w:p w:rsidR="00D42112" w:rsidRPr="009C3FD8" w:rsidRDefault="00D42112" w:rsidP="002228B3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 w:rsidRPr="009C3FD8">
              <w:rPr>
                <w:rFonts w:ascii="Times New Roman" w:hAnsi="Times New Roman" w:cs="Times New Roman"/>
                <w:i/>
                <w:sz w:val="20"/>
              </w:rPr>
              <w:t>ПодколзинаЕ.Н.</w:t>
            </w:r>
            <w:proofErr w:type="gramStart"/>
            <w:r w:rsidRPr="009C3FD8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9C3FD8">
              <w:rPr>
                <w:rFonts w:ascii="Times New Roman" w:hAnsi="Times New Roman" w:cs="Times New Roman"/>
                <w:i/>
                <w:sz w:val="20"/>
              </w:rPr>
              <w:t xml:space="preserve"> 60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Деревья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</w:tcPr>
          <w:p w:rsidR="00D42112" w:rsidRPr="0087249B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«Здравствуй, деревце!»</w:t>
            </w:r>
          </w:p>
          <w:p w:rsidR="00D42112" w:rsidRPr="0087249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49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7249B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зрительное, слуховое внимание, учить ориентироваться на слух.</w:t>
            </w:r>
          </w:p>
          <w:p w:rsidR="00D42112" w:rsidRPr="0087249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49B">
              <w:rPr>
                <w:rFonts w:ascii="Times New Roman" w:hAnsi="Times New Roman" w:cs="Times New Roman"/>
                <w:sz w:val="20"/>
                <w:szCs w:val="20"/>
              </w:rPr>
              <w:t>-Учить ориентироваться на участке детского сада, различать  и называть деревья по цвету коры, величине ствола,  размеру веток, по форме листьев.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49B">
              <w:rPr>
                <w:rFonts w:ascii="Times New Roman" w:hAnsi="Times New Roman" w:cs="Times New Roman"/>
                <w:sz w:val="20"/>
                <w:szCs w:val="20"/>
              </w:rPr>
              <w:t>-Продолжать воспитывать любовь к природе, бережное отношение к деревьям.</w:t>
            </w:r>
          </w:p>
          <w:p w:rsidR="00D42112" w:rsidRPr="0087249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F64">
              <w:rPr>
                <w:rFonts w:ascii="Times New Roman" w:hAnsi="Times New Roman" w:cs="Times New Roman"/>
                <w:i/>
                <w:spacing w:val="-2"/>
                <w:sz w:val="20"/>
              </w:rPr>
              <w:t>(Дружинина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41</w:t>
            </w:r>
          </w:p>
          <w:p w:rsidR="00D42112" w:rsidRPr="0087249B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2112" w:rsidRPr="0087249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7249B">
              <w:rPr>
                <w:rFonts w:ascii="Times New Roman" w:hAnsi="Times New Roman" w:cs="Times New Roman"/>
                <w:b/>
                <w:bCs/>
                <w:sz w:val="20"/>
              </w:rPr>
              <w:t>«Толстые и тонкие».</w:t>
            </w:r>
          </w:p>
          <w:p w:rsidR="00D42112" w:rsidRPr="0087249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7249B">
              <w:rPr>
                <w:rFonts w:ascii="Times New Roman" w:hAnsi="Times New Roman" w:cs="Times New Roman"/>
                <w:sz w:val="20"/>
              </w:rPr>
              <w:t xml:space="preserve">– упражнять в соотнесении </w:t>
            </w:r>
            <w:r w:rsidRPr="0087249B">
              <w:rPr>
                <w:rFonts w:ascii="Times New Roman" w:hAnsi="Times New Roman" w:cs="Times New Roman"/>
                <w:sz w:val="20"/>
              </w:rPr>
              <w:br/>
              <w:t xml:space="preserve">предметов по толщине, в распознавании предметов по величине на ощупь, с одновременным анализом предмета по двум </w:t>
            </w:r>
            <w:r w:rsidRPr="0087249B">
              <w:rPr>
                <w:rFonts w:ascii="Times New Roman" w:hAnsi="Times New Roman" w:cs="Times New Roman"/>
                <w:sz w:val="20"/>
              </w:rPr>
              <w:br/>
              <w:t xml:space="preserve">признакам: толщине и высоте; </w:t>
            </w:r>
          </w:p>
          <w:p w:rsidR="00D42112" w:rsidRPr="0087249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7249B">
              <w:rPr>
                <w:rFonts w:ascii="Times New Roman" w:hAnsi="Times New Roman" w:cs="Times New Roman"/>
                <w:sz w:val="20"/>
              </w:rPr>
              <w:t>– познакомить с карточкой-схемой с условным обозначением толщины;</w:t>
            </w:r>
          </w:p>
          <w:p w:rsidR="00D42112" w:rsidRPr="0087249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7249B">
              <w:rPr>
                <w:rFonts w:ascii="Times New Roman" w:hAnsi="Times New Roman" w:cs="Times New Roman"/>
                <w:sz w:val="20"/>
              </w:rPr>
              <w:t xml:space="preserve">– учить создавать </w:t>
            </w:r>
            <w:proofErr w:type="spellStart"/>
            <w:r w:rsidRPr="0087249B">
              <w:rPr>
                <w:rFonts w:ascii="Times New Roman" w:hAnsi="Times New Roman" w:cs="Times New Roman"/>
                <w:sz w:val="20"/>
              </w:rPr>
              <w:t>сериационный</w:t>
            </w:r>
            <w:proofErr w:type="spellEnd"/>
            <w:r w:rsidRPr="0087249B">
              <w:rPr>
                <w:rFonts w:ascii="Times New Roman" w:hAnsi="Times New Roman" w:cs="Times New Roman"/>
                <w:sz w:val="20"/>
              </w:rPr>
              <w:t xml:space="preserve"> ряд из 5 предметов, разных по толщине, в убывающей последовательности;</w:t>
            </w:r>
          </w:p>
          <w:p w:rsidR="00D42112" w:rsidRPr="0087249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7249B">
              <w:rPr>
                <w:rFonts w:ascii="Times New Roman" w:hAnsi="Times New Roman" w:cs="Times New Roman"/>
                <w:sz w:val="20"/>
              </w:rPr>
              <w:t xml:space="preserve">– развивать умение запоминать величину и цвет предметов </w:t>
            </w:r>
            <w:r w:rsidRPr="0087249B">
              <w:rPr>
                <w:rFonts w:ascii="Times New Roman" w:hAnsi="Times New Roman" w:cs="Times New Roman"/>
                <w:sz w:val="20"/>
              </w:rPr>
              <w:br/>
              <w:t>в ряду, замечать изменения</w:t>
            </w:r>
          </w:p>
          <w:p w:rsidR="00D42112" w:rsidRPr="0087249B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33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D42112" w:rsidRPr="005217A7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5217A7">
              <w:rPr>
                <w:rFonts w:ascii="Times New Roman" w:hAnsi="Times New Roman" w:cs="Times New Roman"/>
                <w:b/>
                <w:sz w:val="20"/>
              </w:rPr>
              <w:t>«Деревья»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обозначать в речи направление своего движения.</w:t>
            </w:r>
          </w:p>
          <w:p w:rsidR="00D42112" w:rsidRPr="00B42A81" w:rsidRDefault="00D42112" w:rsidP="002228B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пространственную ориентировку с привлечением слуха.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</w:t>
            </w:r>
            <w:r w:rsidRPr="00B42A81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Упражнять в понимании и словесном обозначении пространственного положения пред</w:t>
            </w:r>
            <w:r w:rsidRPr="00B42A81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softHyphen/>
            </w:r>
            <w:r w:rsidRPr="00B42A81">
              <w:rPr>
                <w:rFonts w:ascii="Times New Roman" w:hAnsi="Times New Roman" w:cs="Times New Roman"/>
                <w:sz w:val="20"/>
                <w:szCs w:val="24"/>
              </w:rPr>
              <w:t>метов, расположенных на листе бумаги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D42112" w:rsidRPr="005217A7" w:rsidRDefault="00D42112" w:rsidP="002228B3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5217A7">
              <w:rPr>
                <w:rFonts w:ascii="Times New Roman" w:hAnsi="Times New Roman" w:cs="Times New Roman"/>
                <w:sz w:val="20"/>
                <w:szCs w:val="24"/>
              </w:rPr>
              <w:t>Формировать пространственные представления (</w:t>
            </w:r>
            <w:proofErr w:type="gramStart"/>
            <w:r w:rsidRPr="005217A7">
              <w:rPr>
                <w:rFonts w:ascii="Times New Roman" w:hAnsi="Times New Roman" w:cs="Times New Roman"/>
                <w:sz w:val="20"/>
                <w:szCs w:val="24"/>
              </w:rPr>
              <w:t>впереди</w:t>
            </w:r>
            <w:proofErr w:type="gramEnd"/>
            <w:r w:rsidRPr="005217A7">
              <w:rPr>
                <w:rFonts w:ascii="Times New Roman" w:hAnsi="Times New Roman" w:cs="Times New Roman"/>
                <w:sz w:val="20"/>
                <w:szCs w:val="24"/>
              </w:rPr>
              <w:t>, за, перед).</w:t>
            </w:r>
          </w:p>
          <w:p w:rsidR="00D42112" w:rsidRPr="0087249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F64">
              <w:rPr>
                <w:rFonts w:ascii="Times New Roman" w:hAnsi="Times New Roman" w:cs="Times New Roman"/>
                <w:i/>
                <w:spacing w:val="-2"/>
                <w:sz w:val="20"/>
              </w:rPr>
              <w:t>(Дружинина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58</w:t>
            </w:r>
          </w:p>
          <w:p w:rsidR="00D42112" w:rsidRPr="005217A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2"/>
          </w:tcPr>
          <w:p w:rsidR="00D42112" w:rsidRPr="005217A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7A7">
              <w:rPr>
                <w:rFonts w:ascii="Times New Roman" w:hAnsi="Times New Roman" w:cs="Times New Roman"/>
                <w:b/>
                <w:sz w:val="20"/>
                <w:szCs w:val="20"/>
              </w:rPr>
              <w:t>«Деревья»</w:t>
            </w:r>
          </w:p>
          <w:p w:rsidR="00D42112" w:rsidRPr="00C468E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468E0">
              <w:rPr>
                <w:rFonts w:ascii="Times New Roman" w:hAnsi="Times New Roman" w:cs="Times New Roman"/>
                <w:sz w:val="20"/>
              </w:rPr>
              <w:t xml:space="preserve">– учить понимать предлоги </w:t>
            </w:r>
            <w:r w:rsidRPr="00C468E0">
              <w:rPr>
                <w:rFonts w:ascii="Times New Roman" w:hAnsi="Times New Roman" w:cs="Times New Roman"/>
                <w:sz w:val="20"/>
              </w:rPr>
              <w:br/>
              <w:t>и наречия, имеющие отношение к пространственной ориентировке (из, на, под, по, в, к, за, рядом, впереди, вперед, сзади, назад, вверху, вверх, внизу, вниз, справа, слева, направо, налево);</w:t>
            </w:r>
            <w:proofErr w:type="gramEnd"/>
          </w:p>
          <w:p w:rsidR="00D42112" w:rsidRPr="00C468E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C468E0">
              <w:rPr>
                <w:rFonts w:ascii="Times New Roman" w:hAnsi="Times New Roman" w:cs="Times New Roman"/>
                <w:sz w:val="20"/>
              </w:rPr>
              <w:t>– зрительно оценивать удаленность предметов в большом пространстве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43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1E3A15">
              <w:rPr>
                <w:rFonts w:ascii="Times New Roman" w:hAnsi="Times New Roman" w:cs="Times New Roman"/>
                <w:spacing w:val="-5"/>
                <w:sz w:val="20"/>
              </w:rPr>
              <w:t xml:space="preserve">Учить различать виды деревьев и кустарников (по форме и окраске листьев, </w:t>
            </w:r>
            <w:r w:rsidRPr="001E3A15">
              <w:rPr>
                <w:rFonts w:ascii="Times New Roman" w:hAnsi="Times New Roman" w:cs="Times New Roman"/>
                <w:sz w:val="20"/>
              </w:rPr>
              <w:t xml:space="preserve"> по цвету коры), </w:t>
            </w:r>
          </w:p>
          <w:p w:rsidR="00D42112" w:rsidRPr="001E3A15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E3A15">
              <w:rPr>
                <w:rFonts w:ascii="Times New Roman" w:hAnsi="Times New Roman" w:cs="Times New Roman"/>
                <w:sz w:val="20"/>
              </w:rPr>
              <w:t>упражнять в различении деревьев (осина, береза, клен, дуб).</w:t>
            </w:r>
          </w:p>
          <w:p w:rsidR="00D42112" w:rsidRPr="001E3A15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E3A15">
              <w:rPr>
                <w:rFonts w:ascii="Times New Roman" w:hAnsi="Times New Roman" w:cs="Times New Roman"/>
                <w:sz w:val="20"/>
              </w:rPr>
              <w:t xml:space="preserve">Формировать знания о состоянии растений </w:t>
            </w:r>
            <w:r>
              <w:rPr>
                <w:rFonts w:ascii="Times New Roman" w:hAnsi="Times New Roman" w:cs="Times New Roman"/>
                <w:sz w:val="20"/>
              </w:rPr>
              <w:t>весной</w:t>
            </w:r>
            <w:r w:rsidRPr="001E3A15">
              <w:rPr>
                <w:rFonts w:ascii="Times New Roman" w:hAnsi="Times New Roman" w:cs="Times New Roman"/>
                <w:sz w:val="20"/>
              </w:rPr>
              <w:t>, особенностях поведения птиц и насекомых.</w:t>
            </w:r>
          </w:p>
          <w:p w:rsidR="00D42112" w:rsidRPr="001E3A15" w:rsidRDefault="00D42112" w:rsidP="002228B3">
            <w:pPr>
              <w:pStyle w:val="a3"/>
              <w:rPr>
                <w:rFonts w:ascii="Times New Roman" w:hAnsi="Times New Roman" w:cs="Times New Roman"/>
                <w:spacing w:val="-1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1E3A15">
              <w:rPr>
                <w:rFonts w:ascii="Times New Roman" w:hAnsi="Times New Roman" w:cs="Times New Roman"/>
                <w:spacing w:val="-2"/>
                <w:sz w:val="20"/>
              </w:rPr>
              <w:t xml:space="preserve">Воспитывать бережное отношение и любовь к природе родного края, умение замечать </w:t>
            </w:r>
            <w:r w:rsidRPr="001E3A15">
              <w:rPr>
                <w:rFonts w:ascii="Times New Roman" w:hAnsi="Times New Roman" w:cs="Times New Roman"/>
                <w:sz w:val="20"/>
              </w:rPr>
              <w:t xml:space="preserve">красоту </w:t>
            </w:r>
            <w:r>
              <w:rPr>
                <w:rFonts w:ascii="Times New Roman" w:hAnsi="Times New Roman" w:cs="Times New Roman"/>
                <w:sz w:val="20"/>
              </w:rPr>
              <w:t>весеннего</w:t>
            </w:r>
            <w:r w:rsidRPr="001E3A15">
              <w:rPr>
                <w:rFonts w:ascii="Times New Roman" w:hAnsi="Times New Roman" w:cs="Times New Roman"/>
                <w:sz w:val="20"/>
              </w:rPr>
              <w:t xml:space="preserve"> пейзажа.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pacing w:val="-1"/>
                <w:sz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-</w:t>
            </w:r>
            <w:r w:rsidRPr="001E3A15">
              <w:rPr>
                <w:rFonts w:ascii="Times New Roman" w:hAnsi="Times New Roman" w:cs="Times New Roman"/>
                <w:spacing w:val="-1"/>
                <w:sz w:val="20"/>
              </w:rPr>
              <w:t xml:space="preserve">Расширять и обогащать словарный запас, обозначающий признаки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весны</w:t>
            </w:r>
            <w:r w:rsidRPr="001E3A15">
              <w:rPr>
                <w:rFonts w:ascii="Times New Roman" w:hAnsi="Times New Roman" w:cs="Times New Roman"/>
                <w:spacing w:val="-1"/>
                <w:sz w:val="20"/>
              </w:rPr>
              <w:t>.</w:t>
            </w:r>
          </w:p>
          <w:p w:rsidR="00D42112" w:rsidRPr="00EF1F6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1"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Е.А.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1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51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Насекомые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</w:tcPr>
          <w:p w:rsidR="00D42112" w:rsidRPr="00AF5C1E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5C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«Кого разбудила весна?»</w:t>
            </w:r>
          </w:p>
          <w:p w:rsidR="00D42112" w:rsidRPr="00AF5C1E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C1E">
              <w:rPr>
                <w:rFonts w:ascii="Times New Roman" w:hAnsi="Times New Roman" w:cs="Times New Roman"/>
                <w:sz w:val="20"/>
                <w:szCs w:val="20"/>
              </w:rPr>
              <w:t>-Развивать зрительные функции фиксации, локализации, цветоразличения.</w:t>
            </w:r>
          </w:p>
          <w:p w:rsidR="00D42112" w:rsidRPr="00AF5C1E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C1E">
              <w:rPr>
                <w:rFonts w:ascii="Times New Roman" w:hAnsi="Times New Roman" w:cs="Times New Roman"/>
                <w:sz w:val="20"/>
                <w:szCs w:val="20"/>
              </w:rPr>
              <w:t>-Продолжать учить группировать насекомых по однородным признакам (цвет, форма, величина).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5C1E">
              <w:rPr>
                <w:rFonts w:ascii="Times New Roman" w:hAnsi="Times New Roman" w:cs="Times New Roman"/>
                <w:sz w:val="20"/>
                <w:szCs w:val="20"/>
              </w:rPr>
              <w:t xml:space="preserve">-Воспитывать </w:t>
            </w:r>
            <w:r w:rsidRPr="00AF5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бережное</w:t>
            </w:r>
            <w:r w:rsidRPr="00AF5C1E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к  природе</w:t>
            </w:r>
          </w:p>
          <w:p w:rsidR="00D42112" w:rsidRPr="00AF5C1E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F64">
              <w:rPr>
                <w:rFonts w:ascii="Times New Roman" w:hAnsi="Times New Roman" w:cs="Times New Roman"/>
                <w:i/>
                <w:spacing w:val="-2"/>
                <w:sz w:val="20"/>
              </w:rPr>
              <w:t>(Дружинина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65</w:t>
            </w:r>
          </w:p>
        </w:tc>
        <w:tc>
          <w:tcPr>
            <w:tcW w:w="2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2112" w:rsidRPr="00AF5C1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5C1E">
              <w:rPr>
                <w:rFonts w:ascii="Times New Roman" w:hAnsi="Times New Roman" w:cs="Times New Roman"/>
                <w:b/>
                <w:bCs/>
                <w:sz w:val="20"/>
              </w:rPr>
              <w:t>«Цветные узоры».</w:t>
            </w:r>
          </w:p>
          <w:p w:rsidR="00D42112" w:rsidRPr="00AF5C1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F5C1E">
              <w:rPr>
                <w:rFonts w:ascii="Times New Roman" w:hAnsi="Times New Roman" w:cs="Times New Roman"/>
                <w:sz w:val="20"/>
              </w:rPr>
              <w:t xml:space="preserve">– формировать умение различать 5 оттенков основных цветов с постепенным уменьшением решения задачи на </w:t>
            </w:r>
            <w:proofErr w:type="spellStart"/>
            <w:r w:rsidRPr="00AF5C1E">
              <w:rPr>
                <w:rFonts w:ascii="Times New Roman" w:hAnsi="Times New Roman" w:cs="Times New Roman"/>
                <w:sz w:val="20"/>
              </w:rPr>
              <w:t>локал</w:t>
            </w:r>
            <w:proofErr w:type="gramStart"/>
            <w:r w:rsidRPr="00AF5C1E">
              <w:rPr>
                <w:rFonts w:ascii="Times New Roman" w:hAnsi="Times New Roman" w:cs="Times New Roman"/>
                <w:sz w:val="20"/>
              </w:rPr>
              <w:t>и</w:t>
            </w:r>
            <w:proofErr w:type="spellEnd"/>
            <w:r w:rsidRPr="00AF5C1E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AF5C1E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AF5C1E">
              <w:rPr>
                <w:rFonts w:ascii="Times New Roman" w:hAnsi="Times New Roman" w:cs="Times New Roman"/>
                <w:sz w:val="20"/>
              </w:rPr>
              <w:t>зацию</w:t>
            </w:r>
            <w:proofErr w:type="spellEnd"/>
            <w:r w:rsidRPr="00AF5C1E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D42112" w:rsidRPr="00AF5C1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F5C1E">
              <w:rPr>
                <w:rFonts w:ascii="Times New Roman" w:hAnsi="Times New Roman" w:cs="Times New Roman"/>
                <w:sz w:val="20"/>
              </w:rPr>
              <w:t>– закреплять навыки зрительного внимания, развивать зрительную память</w:t>
            </w:r>
          </w:p>
          <w:p w:rsidR="00D42112" w:rsidRPr="00AF5C1E" w:rsidRDefault="00D42112" w:rsidP="002228B3">
            <w:pPr>
              <w:pStyle w:val="a3"/>
              <w:rPr>
                <w:rFonts w:ascii="Times New Roman" w:hAnsi="Times New Roman" w:cs="Times New Roman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12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530718">
              <w:rPr>
                <w:rFonts w:ascii="Times New Roman" w:hAnsi="Times New Roman" w:cs="Times New Roman"/>
                <w:b/>
                <w:sz w:val="20"/>
              </w:rPr>
              <w:t>Насекомые»</w:t>
            </w:r>
          </w:p>
          <w:p w:rsidR="00D42112" w:rsidRPr="00530718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530718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Учить понимать и обозначать в речи расположение предметов соответствующими про</w:t>
            </w:r>
            <w:r w:rsidRPr="00530718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softHyphen/>
            </w:r>
            <w:r w:rsidRPr="00530718">
              <w:rPr>
                <w:rFonts w:ascii="Times New Roman" w:hAnsi="Times New Roman" w:cs="Times New Roman"/>
                <w:sz w:val="20"/>
                <w:szCs w:val="24"/>
              </w:rPr>
              <w:t xml:space="preserve">странственными терминами (выше, ниже, </w:t>
            </w:r>
            <w:proofErr w:type="gramStart"/>
            <w:r w:rsidRPr="00530718">
              <w:rPr>
                <w:rFonts w:ascii="Times New Roman" w:hAnsi="Times New Roman" w:cs="Times New Roman"/>
                <w:sz w:val="20"/>
                <w:szCs w:val="24"/>
              </w:rPr>
              <w:t>на</w:t>
            </w:r>
            <w:proofErr w:type="gramEnd"/>
            <w:r w:rsidRPr="00530718">
              <w:rPr>
                <w:rFonts w:ascii="Times New Roman" w:hAnsi="Times New Roman" w:cs="Times New Roman"/>
                <w:sz w:val="20"/>
                <w:szCs w:val="24"/>
              </w:rPr>
              <w:t>, под, к).</w:t>
            </w:r>
          </w:p>
          <w:p w:rsidR="00D42112" w:rsidRPr="00530718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530718">
              <w:rPr>
                <w:rFonts w:ascii="Times New Roman" w:hAnsi="Times New Roman" w:cs="Times New Roman"/>
                <w:sz w:val="20"/>
                <w:szCs w:val="24"/>
              </w:rPr>
              <w:t>Учить понимать и выполнять практические действия в соответствии со словесными инструкциями педагога.</w:t>
            </w:r>
          </w:p>
          <w:p w:rsidR="00D42112" w:rsidRPr="00530718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530718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зрительно-моторную координацию.</w:t>
            </w:r>
          </w:p>
          <w:p w:rsidR="00D42112" w:rsidRPr="00530718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 w:rsidRPr="00530718">
              <w:rPr>
                <w:rFonts w:ascii="Times New Roman" w:hAnsi="Times New Roman" w:cs="Times New Roman"/>
                <w:i/>
                <w:sz w:val="20"/>
              </w:rPr>
              <w:t xml:space="preserve">Дружинина Л.А. </w:t>
            </w:r>
            <w:proofErr w:type="spellStart"/>
            <w:proofErr w:type="gramStart"/>
            <w:r w:rsidRPr="00530718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530718">
              <w:rPr>
                <w:rFonts w:ascii="Times New Roman" w:hAnsi="Times New Roman" w:cs="Times New Roman"/>
                <w:i/>
                <w:sz w:val="20"/>
              </w:rPr>
              <w:t xml:space="preserve"> 68</w:t>
            </w:r>
          </w:p>
        </w:tc>
        <w:tc>
          <w:tcPr>
            <w:tcW w:w="2835" w:type="dxa"/>
            <w:gridSpan w:val="2"/>
          </w:tcPr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A72F78">
              <w:rPr>
                <w:rFonts w:ascii="Times New Roman" w:hAnsi="Times New Roman" w:cs="Times New Roman"/>
                <w:b/>
                <w:bCs/>
                <w:sz w:val="20"/>
              </w:rPr>
              <w:t>«Кто, где находится»</w:t>
            </w:r>
            <w:proofErr w:type="gramStart"/>
            <w:r w:rsidRPr="00A72F78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 w:rsidRPr="00A72F78">
              <w:rPr>
                <w:rFonts w:ascii="Times New Roman" w:hAnsi="Times New Roman" w:cs="Times New Roman"/>
                <w:bCs/>
                <w:i/>
                <w:sz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0"/>
              </w:rPr>
              <w:t>насекомые</w:t>
            </w:r>
            <w:r w:rsidRPr="00A72F78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72F78">
              <w:rPr>
                <w:rFonts w:ascii="Times New Roman" w:hAnsi="Times New Roman" w:cs="Times New Roman"/>
                <w:sz w:val="20"/>
              </w:rPr>
              <w:t xml:space="preserve">– закреплять умение определять пространственные положения предметов (вверху, внизу, спереди, сзади, слева, справа); </w:t>
            </w:r>
          </w:p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72F78">
              <w:rPr>
                <w:rFonts w:ascii="Times New Roman" w:hAnsi="Times New Roman" w:cs="Times New Roman"/>
                <w:sz w:val="20"/>
              </w:rPr>
              <w:t xml:space="preserve">– учить расставлять игрушки </w:t>
            </w:r>
            <w:r w:rsidRPr="00A72F78">
              <w:rPr>
                <w:rFonts w:ascii="Times New Roman" w:hAnsi="Times New Roman" w:cs="Times New Roman"/>
                <w:sz w:val="20"/>
              </w:rPr>
              <w:br/>
              <w:t xml:space="preserve">по словесной инструкции педагога, различать с помощью зрения и осязания расположение предметов, обозначать их соответствующими словами (большая игрушка впереди, маленькая </w:t>
            </w:r>
            <w:r w:rsidRPr="00A72F78">
              <w:rPr>
                <w:rFonts w:ascii="Times New Roman" w:hAnsi="Times New Roman" w:cs="Times New Roman"/>
                <w:sz w:val="20"/>
              </w:rPr>
              <w:br/>
              <w:t>сзади, большая игрушка справа, маленькая слева)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42</w:t>
            </w:r>
          </w:p>
        </w:tc>
        <w:tc>
          <w:tcPr>
            <w:tcW w:w="2748" w:type="dxa"/>
          </w:tcPr>
          <w:p w:rsidR="00D42112" w:rsidRPr="00F742B4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F742B4">
              <w:rPr>
                <w:rFonts w:ascii="Times New Roman" w:hAnsi="Times New Roman" w:cs="Times New Roman"/>
                <w:b/>
                <w:sz w:val="20"/>
              </w:rPr>
              <w:t>«Насекомые»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познакомить детей с насекомыми, которые обитают на территории детского сада.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-Обратить внимание детей на особенности внешнего вида насекомых и на способы их передвижения.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-Предоставить возможность рассмотреть насекомых на близком расстоянии и очень осторожно обследовать с помощью осязанию.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-Дать детям образцы описания насекомых.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Е.Н.)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63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</w:p>
          <w:p w:rsidR="00D42112" w:rsidRPr="00F742B4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Цветы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</w:tcPr>
          <w:p w:rsidR="00D42112" w:rsidRPr="00F742B4" w:rsidRDefault="00D42112" w:rsidP="002228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4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«Цветочная мозаика»</w:t>
            </w:r>
          </w:p>
          <w:p w:rsidR="00D42112" w:rsidRPr="00F742B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2B4">
              <w:rPr>
                <w:rFonts w:ascii="Times New Roman" w:hAnsi="Times New Roman" w:cs="Times New Roman"/>
                <w:sz w:val="20"/>
                <w:szCs w:val="20"/>
              </w:rPr>
              <w:t>-Формировать способы зрительного восприятия цветочных растений. Учить различать и называть форму частей растения.</w:t>
            </w:r>
          </w:p>
          <w:p w:rsidR="00D42112" w:rsidRPr="00F742B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2B4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r w:rsidRPr="00F742B4">
              <w:rPr>
                <w:rFonts w:ascii="Times New Roman" w:hAnsi="Times New Roman" w:cs="Times New Roman"/>
                <w:sz w:val="20"/>
                <w:szCs w:val="20"/>
              </w:rPr>
              <w:t>цветовосприятие</w:t>
            </w:r>
            <w:proofErr w:type="spellEnd"/>
            <w:r w:rsidRPr="00F742B4">
              <w:rPr>
                <w:rFonts w:ascii="Times New Roman" w:hAnsi="Times New Roman" w:cs="Times New Roman"/>
                <w:sz w:val="20"/>
                <w:szCs w:val="20"/>
              </w:rPr>
              <w:t>. Закреплять знание основных цветов спектра.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2B4">
              <w:rPr>
                <w:rFonts w:ascii="Times New Roman" w:hAnsi="Times New Roman" w:cs="Times New Roman"/>
                <w:sz w:val="20"/>
                <w:szCs w:val="20"/>
              </w:rPr>
              <w:t>-Приучать детей беречь цветущее растение.</w:t>
            </w:r>
          </w:p>
          <w:p w:rsidR="00D42112" w:rsidRPr="00F742B4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F64">
              <w:rPr>
                <w:rFonts w:ascii="Times New Roman" w:hAnsi="Times New Roman" w:cs="Times New Roman"/>
                <w:i/>
                <w:spacing w:val="-2"/>
                <w:sz w:val="20"/>
              </w:rPr>
              <w:t>(Дружинина Л.А.)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67</w:t>
            </w:r>
          </w:p>
          <w:p w:rsidR="00D42112" w:rsidRPr="00F742B4" w:rsidRDefault="00D42112" w:rsidP="002228B3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2112" w:rsidRPr="00F742B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F742B4">
              <w:rPr>
                <w:rFonts w:ascii="Times New Roman" w:hAnsi="Times New Roman" w:cs="Times New Roman"/>
                <w:b/>
                <w:bCs/>
                <w:sz w:val="20"/>
              </w:rPr>
              <w:t>«Растение»</w:t>
            </w:r>
            <w:proofErr w:type="gramStart"/>
            <w:r w:rsidRPr="00F742B4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 w:rsidRPr="00F742B4">
              <w:rPr>
                <w:rFonts w:ascii="Times New Roman" w:hAnsi="Times New Roman" w:cs="Times New Roman"/>
                <w:bCs/>
                <w:sz w:val="20"/>
              </w:rPr>
              <w:t>(</w:t>
            </w:r>
            <w:proofErr w:type="gramEnd"/>
            <w:r w:rsidRPr="00F742B4">
              <w:rPr>
                <w:rFonts w:ascii="Times New Roman" w:hAnsi="Times New Roman" w:cs="Times New Roman"/>
                <w:bCs/>
                <w:sz w:val="20"/>
              </w:rPr>
              <w:t>форма)</w:t>
            </w:r>
          </w:p>
          <w:p w:rsidR="00D42112" w:rsidRPr="00F742B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742B4">
              <w:rPr>
                <w:rFonts w:ascii="Times New Roman" w:hAnsi="Times New Roman" w:cs="Times New Roman"/>
                <w:sz w:val="20"/>
              </w:rPr>
              <w:t xml:space="preserve">– закреплять умение анализировать схему узоров из </w:t>
            </w:r>
            <w:proofErr w:type="spellStart"/>
            <w:proofErr w:type="gramStart"/>
            <w:r w:rsidRPr="00F742B4">
              <w:rPr>
                <w:rFonts w:ascii="Times New Roman" w:hAnsi="Times New Roman" w:cs="Times New Roman"/>
                <w:sz w:val="20"/>
              </w:rPr>
              <w:t>геометри-ческих</w:t>
            </w:r>
            <w:proofErr w:type="spellEnd"/>
            <w:proofErr w:type="gramEnd"/>
            <w:r w:rsidRPr="00F742B4">
              <w:rPr>
                <w:rFonts w:ascii="Times New Roman" w:hAnsi="Times New Roman" w:cs="Times New Roman"/>
                <w:sz w:val="20"/>
              </w:rPr>
              <w:t xml:space="preserve"> фигур; </w:t>
            </w:r>
          </w:p>
          <w:p w:rsidR="00D42112" w:rsidRPr="00F742B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742B4">
              <w:rPr>
                <w:rFonts w:ascii="Times New Roman" w:hAnsi="Times New Roman" w:cs="Times New Roman"/>
                <w:sz w:val="20"/>
              </w:rPr>
              <w:t xml:space="preserve">– учить составлять изображение из отдельных частей геометрических фигур (квадратов, овалов, кругов, треугольников, прямоугольников), устанавливать ритмическую последовательность, располагая элементы </w:t>
            </w:r>
            <w:r w:rsidRPr="00F742B4">
              <w:rPr>
                <w:rFonts w:ascii="Times New Roman" w:hAnsi="Times New Roman" w:cs="Times New Roman"/>
                <w:sz w:val="20"/>
              </w:rPr>
              <w:br/>
              <w:t xml:space="preserve">узора, соблюдая симметрию, </w:t>
            </w:r>
            <w:r w:rsidRPr="00F742B4">
              <w:rPr>
                <w:rFonts w:ascii="Times New Roman" w:hAnsi="Times New Roman" w:cs="Times New Roman"/>
                <w:sz w:val="20"/>
              </w:rPr>
              <w:br/>
              <w:t xml:space="preserve">в элементах узора сочетать </w:t>
            </w:r>
            <w:r w:rsidRPr="00F742B4">
              <w:rPr>
                <w:rFonts w:ascii="Times New Roman" w:hAnsi="Times New Roman" w:cs="Times New Roman"/>
                <w:sz w:val="20"/>
              </w:rPr>
              <w:br/>
              <w:t xml:space="preserve">цвета и оттенки; </w:t>
            </w:r>
          </w:p>
          <w:p w:rsidR="00D42112" w:rsidRPr="00F742B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742B4">
              <w:rPr>
                <w:rFonts w:ascii="Times New Roman" w:hAnsi="Times New Roman" w:cs="Times New Roman"/>
                <w:sz w:val="20"/>
              </w:rPr>
              <w:t>– упражнять в умении развивать глазомер, зрительное внимание, память</w:t>
            </w:r>
          </w:p>
          <w:p w:rsidR="00D42112" w:rsidRPr="00F742B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19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D42112" w:rsidRPr="004D2F9D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</w:pPr>
            <w:r w:rsidRPr="004D2F9D"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>«Цветы»</w:t>
            </w:r>
          </w:p>
          <w:p w:rsidR="00D42112" w:rsidRPr="00883945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883945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-Учить ориентироваться по простейшей схеме пространства.</w:t>
            </w:r>
          </w:p>
          <w:p w:rsidR="00D42112" w:rsidRPr="00883945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7"/>
                <w:sz w:val="20"/>
                <w:szCs w:val="24"/>
              </w:rPr>
            </w:pPr>
            <w:r w:rsidRPr="00883945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 xml:space="preserve">-Учить </w:t>
            </w:r>
            <w:proofErr w:type="gramStart"/>
            <w:r w:rsidRPr="00883945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>правильно</w:t>
            </w:r>
            <w:proofErr w:type="gramEnd"/>
            <w:r w:rsidRPr="00883945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 xml:space="preserve"> использовать пространственные термины (впереди, сзади, слева и т. д.).</w:t>
            </w:r>
          </w:p>
          <w:p w:rsidR="00D42112" w:rsidRPr="00883945" w:rsidRDefault="00D42112" w:rsidP="002228B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88394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-Развивать умение ориентироваться в групповом помещении.</w:t>
            </w:r>
          </w:p>
          <w:p w:rsidR="00D42112" w:rsidRPr="00F742B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530718">
              <w:rPr>
                <w:rFonts w:ascii="Times New Roman" w:hAnsi="Times New Roman" w:cs="Times New Roman"/>
                <w:i/>
                <w:sz w:val="20"/>
              </w:rPr>
              <w:t xml:space="preserve">Дружинина Л.А. </w:t>
            </w:r>
            <w:proofErr w:type="spellStart"/>
            <w:proofErr w:type="gramStart"/>
            <w:r w:rsidRPr="00530718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530718">
              <w:rPr>
                <w:rFonts w:ascii="Times New Roman" w:hAnsi="Times New Roman" w:cs="Times New Roman"/>
                <w:i/>
                <w:sz w:val="20"/>
              </w:rPr>
              <w:t xml:space="preserve"> 68</w:t>
            </w:r>
          </w:p>
        </w:tc>
        <w:tc>
          <w:tcPr>
            <w:tcW w:w="2835" w:type="dxa"/>
            <w:gridSpan w:val="2"/>
          </w:tcPr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A72F78">
              <w:rPr>
                <w:rFonts w:ascii="Times New Roman" w:hAnsi="Times New Roman" w:cs="Times New Roman"/>
                <w:b/>
                <w:bCs/>
                <w:sz w:val="20"/>
              </w:rPr>
              <w:t>«Кто, где находится»</w:t>
            </w:r>
            <w:proofErr w:type="gramStart"/>
            <w:r w:rsidRPr="00A72F78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 w:rsidRPr="00A72F78">
              <w:rPr>
                <w:rFonts w:ascii="Times New Roman" w:hAnsi="Times New Roman" w:cs="Times New Roman"/>
                <w:bCs/>
                <w:i/>
                <w:sz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0"/>
              </w:rPr>
              <w:t>цветы</w:t>
            </w:r>
            <w:r w:rsidRPr="00A72F78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72F78">
              <w:rPr>
                <w:rFonts w:ascii="Times New Roman" w:hAnsi="Times New Roman" w:cs="Times New Roman"/>
                <w:sz w:val="20"/>
              </w:rPr>
              <w:t xml:space="preserve">– закреплять умение определять пространственные положения предметов (вверху, внизу, спереди, сзади, слева, справа); </w:t>
            </w:r>
          </w:p>
          <w:p w:rsidR="00D42112" w:rsidRPr="00A72F7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72F78">
              <w:rPr>
                <w:rFonts w:ascii="Times New Roman" w:hAnsi="Times New Roman" w:cs="Times New Roman"/>
                <w:sz w:val="20"/>
              </w:rPr>
              <w:t xml:space="preserve">– учить расставлять игрушки </w:t>
            </w:r>
            <w:r w:rsidRPr="00A72F78">
              <w:rPr>
                <w:rFonts w:ascii="Times New Roman" w:hAnsi="Times New Roman" w:cs="Times New Roman"/>
                <w:sz w:val="20"/>
              </w:rPr>
              <w:br/>
              <w:t xml:space="preserve">по словесной инструкции педагога, различать с помощью зрения и осязания расположение предметов, обозначать их соответствующими словами (большая игрушка впереди, маленькая </w:t>
            </w:r>
            <w:r w:rsidRPr="00A72F78">
              <w:rPr>
                <w:rFonts w:ascii="Times New Roman" w:hAnsi="Times New Roman" w:cs="Times New Roman"/>
                <w:sz w:val="20"/>
              </w:rPr>
              <w:br/>
              <w:t>сзади, большая игрушка справа, маленькая слева)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42</w:t>
            </w:r>
          </w:p>
        </w:tc>
        <w:tc>
          <w:tcPr>
            <w:tcW w:w="2748" w:type="dxa"/>
          </w:tcPr>
          <w:p w:rsidR="00D42112" w:rsidRPr="004D2F9D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9D">
              <w:rPr>
                <w:rFonts w:ascii="Times New Roman" w:hAnsi="Times New Roman" w:cs="Times New Roman"/>
                <w:b/>
                <w:sz w:val="20"/>
                <w:szCs w:val="20"/>
              </w:rPr>
              <w:t>«Цветы»</w:t>
            </w:r>
          </w:p>
          <w:p w:rsidR="00D42112" w:rsidRPr="004D2F9D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2F9D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знания 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4D2F9D">
              <w:rPr>
                <w:rFonts w:ascii="Times New Roman" w:hAnsi="Times New Roman" w:cs="Times New Roman"/>
                <w:sz w:val="20"/>
                <w:szCs w:val="20"/>
              </w:rPr>
              <w:t xml:space="preserve">и представления о растениях; упражнять в умении обследовать основные признаки </w:t>
            </w:r>
            <w:r w:rsidRPr="004D2F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свойства растений с использованием функций зрения, </w:t>
            </w:r>
            <w:r w:rsidRPr="004D2F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обоняния, осязания; познакомить с назначением растений; учить различать и называть </w:t>
            </w:r>
            <w:r w:rsidRPr="004D2F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составные части каждого растения, группировать растения </w:t>
            </w:r>
            <w:r w:rsidRPr="004D2F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цвету, форме, величине, назначению, называть и сравнивать 2–3 растения, понимать </w:t>
            </w:r>
            <w:r w:rsidRPr="004D2F9D">
              <w:rPr>
                <w:rFonts w:ascii="Times New Roman" w:hAnsi="Times New Roman" w:cs="Times New Roman"/>
                <w:sz w:val="20"/>
                <w:szCs w:val="20"/>
              </w:rPr>
              <w:br/>
              <w:t>и объяснять обобщающее слово «растение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42112" w:rsidRPr="00EF1F6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25B4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F25B4E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F25B4E">
              <w:rPr>
                <w:rFonts w:ascii="Times New Roman" w:hAnsi="Times New Roman" w:cs="Times New Roman"/>
                <w:i/>
                <w:sz w:val="20"/>
              </w:rPr>
              <w:t xml:space="preserve"> Е.А.)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51</w:t>
            </w:r>
          </w:p>
        </w:tc>
      </w:tr>
    </w:tbl>
    <w:p w:rsidR="00D42112" w:rsidRDefault="00D42112" w:rsidP="00D42112"/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D4211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D42112" w:rsidRPr="000D6D8D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D6D8D">
        <w:rPr>
          <w:rFonts w:ascii="Times New Roman" w:hAnsi="Times New Roman" w:cs="Times New Roman"/>
          <w:b/>
          <w:i/>
          <w:sz w:val="28"/>
          <w:szCs w:val="24"/>
        </w:rPr>
        <w:t>Сетка тематического планирования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202</w:t>
      </w:r>
      <w:r w:rsidR="00523521">
        <w:rPr>
          <w:rFonts w:ascii="Times New Roman" w:hAnsi="Times New Roman" w:cs="Times New Roman"/>
          <w:b/>
          <w:i/>
          <w:sz w:val="28"/>
          <w:szCs w:val="24"/>
        </w:rPr>
        <w:t>4-2025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D42112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СТАРШАЯ ГРУППА</w:t>
      </w:r>
    </w:p>
    <w:p w:rsidR="00D42112" w:rsidRPr="00AD0E98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851"/>
        <w:gridCol w:w="2976"/>
        <w:gridCol w:w="284"/>
        <w:gridCol w:w="2693"/>
        <w:gridCol w:w="2552"/>
        <w:gridCol w:w="2835"/>
        <w:gridCol w:w="2748"/>
      </w:tblGrid>
      <w:tr w:rsidR="00D42112" w:rsidTr="002228B3">
        <w:trPr>
          <w:trHeight w:val="629"/>
        </w:trPr>
        <w:tc>
          <w:tcPr>
            <w:tcW w:w="675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851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5953" w:type="dxa"/>
            <w:gridSpan w:val="3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2552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ориентировки в пространстве</w:t>
            </w:r>
          </w:p>
        </w:tc>
        <w:tc>
          <w:tcPr>
            <w:tcW w:w="2835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социально-бытовой ориентировки</w:t>
            </w:r>
          </w:p>
        </w:tc>
        <w:tc>
          <w:tcPr>
            <w:tcW w:w="2748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грамоте</w:t>
            </w:r>
          </w:p>
        </w:tc>
      </w:tr>
      <w:tr w:rsidR="00D42112" w:rsidTr="002228B3">
        <w:trPr>
          <w:trHeight w:val="469"/>
        </w:trPr>
        <w:tc>
          <w:tcPr>
            <w:tcW w:w="675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1занятие</w:t>
            </w:r>
          </w:p>
        </w:tc>
        <w:tc>
          <w:tcPr>
            <w:tcW w:w="2977" w:type="dxa"/>
            <w:gridSpan w:val="2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занятие</w:t>
            </w:r>
          </w:p>
        </w:tc>
        <w:tc>
          <w:tcPr>
            <w:tcW w:w="2552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8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1A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</w:tc>
        <w:tc>
          <w:tcPr>
            <w:tcW w:w="8505" w:type="dxa"/>
            <w:gridSpan w:val="4"/>
            <w:vMerge w:val="restart"/>
            <w:vAlign w:val="center"/>
          </w:tcPr>
          <w:p w:rsidR="00D42112" w:rsidRPr="000D6D8D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</w:pPr>
            <w:r w:rsidRPr="000D6D8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  <w:t>Тифлопедагогическое обследование уровня остаточных знаний у детей.</w:t>
            </w:r>
          </w:p>
          <w:p w:rsidR="00D42112" w:rsidRPr="000D6D8D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</w:pPr>
            <w:r w:rsidRPr="000D6D8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  <w:t>Выявление зон актуального и ближайшего развития.</w:t>
            </w: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знаний</w:t>
            </w:r>
          </w:p>
          <w:p w:rsidR="00D42112" w:rsidRPr="00AD0E9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Задача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: дать представления детям о явлениях общественной жизни</w:t>
            </w:r>
          </w:p>
        </w:tc>
        <w:tc>
          <w:tcPr>
            <w:tcW w:w="2748" w:type="dxa"/>
          </w:tcPr>
          <w:p w:rsidR="00D42112" w:rsidRPr="00C24BE0" w:rsidRDefault="00D42112" w:rsidP="002228B3">
            <w:pPr>
              <w:pStyle w:val="a7"/>
              <w:spacing w:before="0" w:after="0"/>
              <w:jc w:val="both"/>
              <w:rPr>
                <w:sz w:val="20"/>
                <w:szCs w:val="28"/>
              </w:rPr>
            </w:pPr>
            <w:r w:rsidRPr="00C24BE0">
              <w:rPr>
                <w:b/>
                <w:sz w:val="20"/>
                <w:szCs w:val="28"/>
              </w:rPr>
              <w:t>«</w:t>
            </w:r>
          </w:p>
          <w:p w:rsidR="00D42112" w:rsidRPr="00C24BE0" w:rsidRDefault="00D42112" w:rsidP="002228B3">
            <w:pPr>
              <w:pStyle w:val="a7"/>
              <w:spacing w:before="0" w:after="0"/>
              <w:jc w:val="both"/>
              <w:rPr>
                <w:sz w:val="20"/>
                <w:szCs w:val="28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</w:tc>
        <w:tc>
          <w:tcPr>
            <w:tcW w:w="8505" w:type="dxa"/>
            <w:gridSpan w:val="4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«Мой родной город»</w:t>
            </w:r>
          </w:p>
          <w:p w:rsidR="00D42112" w:rsidRPr="007363C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Задача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: дать знания детям о городе, в котором они живут, о памятных местах, о героях защищавших 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  <w:t>город</w:t>
            </w:r>
          </w:p>
        </w:tc>
        <w:tc>
          <w:tcPr>
            <w:tcW w:w="2748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Pr="00850825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5082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Овощи 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«Овощная радуга»</w:t>
            </w:r>
          </w:p>
          <w:p w:rsidR="00D42112" w:rsidRPr="00AF2C7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C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узнавать, и правильно называть цвет овощей. </w:t>
            </w:r>
          </w:p>
          <w:p w:rsidR="00D42112" w:rsidRPr="00AF2C7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C7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находить овощи заданного цвета (оттенка) в окружающем</w:t>
            </w:r>
            <w:proofErr w:type="gramStart"/>
            <w:r w:rsidRPr="00AF2C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F2C7F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AF2C7F">
              <w:rPr>
                <w:rFonts w:ascii="Times New Roman" w:eastAsia="Times New Roman" w:hAnsi="Times New Roman" w:cs="Times New Roman"/>
                <w:sz w:val="20"/>
              </w:rPr>
              <w:t xml:space="preserve">азвивать зрительное внимание при составлении цветных картин. </w:t>
            </w:r>
          </w:p>
          <w:p w:rsidR="00D42112" w:rsidRPr="006641D1" w:rsidRDefault="00D42112" w:rsidP="002228B3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AF2C7F">
              <w:rPr>
                <w:rFonts w:ascii="Times New Roman" w:eastAsia="Times New Roman" w:hAnsi="Times New Roman" w:cs="Times New Roman"/>
                <w:sz w:val="20"/>
              </w:rPr>
              <w:t>Воспитывать устойчивый интерес к применению знаний в продуктивной деятельности</w:t>
            </w:r>
          </w:p>
          <w:p w:rsidR="00D42112" w:rsidRPr="001459CA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59CA">
              <w:rPr>
                <w:rFonts w:ascii="Times New Roman" w:eastAsia="Times New Roman" w:hAnsi="Times New Roman" w:cs="Times New Roman"/>
                <w:i/>
                <w:sz w:val="20"/>
              </w:rPr>
              <w:t>Дружинина 70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Pr="000D6D8D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C6C7E">
              <w:rPr>
                <w:rFonts w:ascii="Times New Roman" w:hAnsi="Times New Roman" w:cs="Times New Roman"/>
                <w:b/>
                <w:sz w:val="20"/>
              </w:rPr>
              <w:t>Овощи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C6C7E">
              <w:rPr>
                <w:rFonts w:ascii="Times New Roman" w:hAnsi="Times New Roman" w:cs="Times New Roman"/>
                <w:sz w:val="20"/>
              </w:rPr>
              <w:t xml:space="preserve">закреплять умения </w:t>
            </w:r>
            <w:proofErr w:type="spellStart"/>
            <w:proofErr w:type="gramStart"/>
            <w:r w:rsidRPr="005C6C7E">
              <w:rPr>
                <w:rFonts w:ascii="Times New Roman" w:hAnsi="Times New Roman" w:cs="Times New Roman"/>
                <w:sz w:val="20"/>
              </w:rPr>
              <w:t>обсле-довать</w:t>
            </w:r>
            <w:proofErr w:type="spellEnd"/>
            <w:proofErr w:type="gramEnd"/>
            <w:r w:rsidRPr="005C6C7E">
              <w:rPr>
                <w:rFonts w:ascii="Times New Roman" w:hAnsi="Times New Roman" w:cs="Times New Roman"/>
                <w:sz w:val="20"/>
              </w:rPr>
              <w:t xml:space="preserve"> и анализировать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 xml:space="preserve">предметы по их признакам (цвет); 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 xml:space="preserve">– учить использовать при обследовании предметов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 xml:space="preserve">лупы; 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 xml:space="preserve">– зрительно различать и называть предметы с однородным цветом; </w:t>
            </w:r>
            <w:r w:rsidRPr="005C6C7E">
              <w:rPr>
                <w:rFonts w:ascii="Times New Roman" w:hAnsi="Times New Roman" w:cs="Times New Roman"/>
                <w:i/>
                <w:sz w:val="20"/>
              </w:rPr>
              <w:t xml:space="preserve">узнавать и называть точным словом фиолетовый цвет, выполнять </w:t>
            </w:r>
            <w:r w:rsidRPr="005C6C7E">
              <w:rPr>
                <w:rFonts w:ascii="Times New Roman" w:hAnsi="Times New Roman" w:cs="Times New Roman"/>
                <w:i/>
                <w:sz w:val="20"/>
              </w:rPr>
              <w:br/>
              <w:t xml:space="preserve">задание по инструкции </w:t>
            </w:r>
            <w:r w:rsidRPr="005C6C7E">
              <w:rPr>
                <w:rFonts w:ascii="Times New Roman" w:hAnsi="Times New Roman" w:cs="Times New Roman"/>
                <w:i/>
                <w:sz w:val="20"/>
              </w:rPr>
              <w:br/>
              <w:t>педагога;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5C6C7E">
              <w:rPr>
                <w:rFonts w:ascii="Times New Roman" w:hAnsi="Times New Roman" w:cs="Times New Roman"/>
                <w:i/>
                <w:sz w:val="20"/>
              </w:rPr>
              <w:t>– различать фиолетово-оранжевый, фиолетово-бордовый, фиолетово-коричневый цвета;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7</w:t>
            </w:r>
          </w:p>
        </w:tc>
        <w:tc>
          <w:tcPr>
            <w:tcW w:w="2552" w:type="dxa"/>
          </w:tcPr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6C7E">
              <w:rPr>
                <w:rFonts w:ascii="Times New Roman" w:hAnsi="Times New Roman" w:cs="Times New Roman"/>
                <w:b/>
                <w:bCs/>
                <w:sz w:val="20"/>
              </w:rPr>
              <w:t>«Посадка овощей».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5C6C7E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>– формирование умение обозначать в речи пространственное расположение частей своего тела;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C6C7E">
              <w:rPr>
                <w:rFonts w:ascii="Times New Roman" w:hAnsi="Times New Roman" w:cs="Times New Roman"/>
                <w:sz w:val="20"/>
              </w:rPr>
              <w:t>– развивать умение активно использовать в речи пространственные термины (руки: правая, левая; грудь – впереди, спина – сзади и т. д.)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1459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459CA">
              <w:rPr>
                <w:rFonts w:ascii="Times New Roman" w:hAnsi="Times New Roman" w:cs="Times New Roman"/>
                <w:i/>
                <w:sz w:val="20"/>
              </w:rPr>
              <w:t xml:space="preserve">  52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1459C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1459CA">
              <w:rPr>
                <w:rFonts w:ascii="Times New Roman" w:hAnsi="Times New Roman" w:cs="Times New Roman"/>
                <w:b/>
                <w:sz w:val="20"/>
                <w:szCs w:val="20"/>
              </w:rPr>
              <w:t>Незнайкины</w:t>
            </w:r>
            <w:proofErr w:type="spellEnd"/>
            <w:r w:rsidRPr="00145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загадки»</w:t>
            </w:r>
          </w:p>
          <w:p w:rsidR="00D42112" w:rsidRPr="001459CA" w:rsidRDefault="00D42112" w:rsidP="002228B3">
            <w:pPr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59" w:lineRule="exact"/>
              <w:ind w:right="14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>Учить называть овощи и фрукты и их разнообразные качества (цвет, форма, величина, вкус, запах) при составлении описательных загадок (по образцу).</w:t>
            </w:r>
          </w:p>
          <w:p w:rsidR="00D42112" w:rsidRPr="001459CA" w:rsidRDefault="00D42112" w:rsidP="002228B3">
            <w:pPr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представления детей об использовании овощей и фруктов человеком (заготовки на зиму).</w:t>
            </w:r>
          </w:p>
          <w:p w:rsidR="00D42112" w:rsidRPr="001459CA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восприятие, память, сообразительность, моторную ловкость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1459C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50</w:t>
            </w:r>
          </w:p>
        </w:tc>
        <w:tc>
          <w:tcPr>
            <w:tcW w:w="2748" w:type="dxa"/>
          </w:tcPr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C6C7E">
              <w:rPr>
                <w:rFonts w:ascii="Times New Roman" w:hAnsi="Times New Roman" w:cs="Times New Roman"/>
                <w:sz w:val="20"/>
              </w:rPr>
              <w:t>– учить определять названия овощей, фруктов, ягод, их разнообразные качества (цвет, форма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C6C7E">
              <w:rPr>
                <w:rFonts w:ascii="Times New Roman" w:hAnsi="Times New Roman" w:cs="Times New Roman"/>
                <w:sz w:val="20"/>
              </w:rPr>
              <w:t>величина, вкус, запах) по алгоритму;</w:t>
            </w:r>
            <w:proofErr w:type="gramEnd"/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>– учить различать надземные и подземные части растений;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 xml:space="preserve">– совершенствовать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 xml:space="preserve">умение группировать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>по признакам, строению, назначению;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>– формировать умение сравнивать пары и группы разных видов;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C6C7E">
              <w:rPr>
                <w:rFonts w:ascii="Times New Roman" w:hAnsi="Times New Roman" w:cs="Times New Roman"/>
                <w:sz w:val="20"/>
              </w:rPr>
              <w:t xml:space="preserve">– учить делать обобщения («овощи», «фрукты» «ягоды»), дифференцировать внутри одного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>вида (недозрелый, спелый, перезрелый);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 xml:space="preserve">– развивать мелкую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>моторику</w:t>
            </w:r>
          </w:p>
          <w:p w:rsidR="00D42112" w:rsidRPr="001459CA" w:rsidRDefault="00D42112" w:rsidP="002228B3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1459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459CA">
              <w:rPr>
                <w:rFonts w:ascii="Times New Roman" w:hAnsi="Times New Roman" w:cs="Times New Roman"/>
                <w:i/>
                <w:sz w:val="20"/>
              </w:rPr>
              <w:t xml:space="preserve"> 64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Фрукты </w:t>
            </w:r>
          </w:p>
        </w:tc>
        <w:tc>
          <w:tcPr>
            <w:tcW w:w="3260" w:type="dxa"/>
            <w:gridSpan w:val="2"/>
          </w:tcPr>
          <w:p w:rsidR="00D42112" w:rsidRPr="009C557E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5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«Замечательные фрукты»</w:t>
            </w:r>
          </w:p>
          <w:p w:rsidR="00D42112" w:rsidRPr="009C557E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57E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</w:t>
            </w:r>
            <w:proofErr w:type="gramStart"/>
            <w:r w:rsidRPr="009C557E">
              <w:rPr>
                <w:rFonts w:ascii="Times New Roman" w:hAnsi="Times New Roman" w:cs="Times New Roman"/>
                <w:sz w:val="20"/>
                <w:szCs w:val="20"/>
              </w:rPr>
              <w:t>зрительно</w:t>
            </w:r>
            <w:proofErr w:type="gramEnd"/>
            <w:r w:rsidRPr="009C557E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и называть группы предметов с однородными признаками по форме, цвету.</w:t>
            </w:r>
          </w:p>
          <w:p w:rsidR="00D42112" w:rsidRPr="009C557E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57E">
              <w:rPr>
                <w:rFonts w:ascii="Times New Roman" w:hAnsi="Times New Roman" w:cs="Times New Roman"/>
                <w:sz w:val="20"/>
                <w:szCs w:val="20"/>
              </w:rPr>
              <w:t>Развивать моторные навыки в использовании трафаретов для изображения фруктов различных по форме и пространственному положению.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57E">
              <w:rPr>
                <w:rFonts w:ascii="Times New Roman" w:hAnsi="Times New Roman" w:cs="Times New Roman"/>
                <w:sz w:val="20"/>
                <w:szCs w:val="20"/>
              </w:rPr>
              <w:t>Закреплять навыки культуры еды.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1459C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69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F47EE">
              <w:rPr>
                <w:rFonts w:ascii="Times New Roman" w:hAnsi="Times New Roman" w:cs="Times New Roman"/>
                <w:b/>
                <w:bCs/>
                <w:sz w:val="20"/>
              </w:rPr>
              <w:t>«Сбор урожая».</w:t>
            </w:r>
          </w:p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47EE">
              <w:rPr>
                <w:rFonts w:ascii="Times New Roman" w:hAnsi="Times New Roman" w:cs="Times New Roman"/>
                <w:sz w:val="20"/>
              </w:rPr>
              <w:t xml:space="preserve">– учить сравнивать предметы по величине, создавать </w:t>
            </w:r>
            <w:r w:rsidRPr="002F47EE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2F47EE">
              <w:rPr>
                <w:rFonts w:ascii="Times New Roman" w:hAnsi="Times New Roman" w:cs="Times New Roman"/>
                <w:sz w:val="20"/>
              </w:rPr>
              <w:t>сериационные</w:t>
            </w:r>
            <w:proofErr w:type="spellEnd"/>
            <w:r w:rsidRPr="002F47EE">
              <w:rPr>
                <w:rFonts w:ascii="Times New Roman" w:hAnsi="Times New Roman" w:cs="Times New Roman"/>
                <w:sz w:val="20"/>
              </w:rPr>
              <w:t xml:space="preserve"> ряды из 8–10 предметов в убывающей </w:t>
            </w:r>
            <w:r w:rsidRPr="002F47EE">
              <w:rPr>
                <w:rFonts w:ascii="Times New Roman" w:hAnsi="Times New Roman" w:cs="Times New Roman"/>
                <w:sz w:val="20"/>
              </w:rPr>
              <w:br/>
              <w:t>(возрастающей) последовательности;</w:t>
            </w:r>
          </w:p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47EE">
              <w:rPr>
                <w:rFonts w:ascii="Times New Roman" w:hAnsi="Times New Roman" w:cs="Times New Roman"/>
                <w:sz w:val="20"/>
              </w:rPr>
              <w:t xml:space="preserve">– сформировать понимание правила «Каждый предмет </w:t>
            </w:r>
            <w:r w:rsidRPr="002F47EE">
              <w:rPr>
                <w:rFonts w:ascii="Times New Roman" w:hAnsi="Times New Roman" w:cs="Times New Roman"/>
                <w:sz w:val="20"/>
              </w:rPr>
              <w:br/>
              <w:t>в ряду меньше (больше) предыдущего и больше (меньше) последующего»;</w:t>
            </w:r>
          </w:p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47EE">
              <w:rPr>
                <w:rFonts w:ascii="Times New Roman" w:hAnsi="Times New Roman" w:cs="Times New Roman"/>
                <w:sz w:val="20"/>
              </w:rPr>
              <w:t xml:space="preserve">– учить устанавливать правильное расположение предметов в </w:t>
            </w:r>
            <w:proofErr w:type="spellStart"/>
            <w:r w:rsidRPr="002F47EE">
              <w:rPr>
                <w:rFonts w:ascii="Times New Roman" w:hAnsi="Times New Roman" w:cs="Times New Roman"/>
                <w:sz w:val="20"/>
              </w:rPr>
              <w:t>сериационном</w:t>
            </w:r>
            <w:proofErr w:type="spellEnd"/>
            <w:r w:rsidRPr="002F47EE">
              <w:rPr>
                <w:rFonts w:ascii="Times New Roman" w:hAnsi="Times New Roman" w:cs="Times New Roman"/>
                <w:sz w:val="20"/>
              </w:rPr>
              <w:t xml:space="preserve"> ряду, находить место пропущенному предмету;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47EE">
              <w:rPr>
                <w:rFonts w:ascii="Times New Roman" w:hAnsi="Times New Roman" w:cs="Times New Roman"/>
                <w:sz w:val="20"/>
              </w:rPr>
              <w:t>– развивать зрительное внимание</w:t>
            </w:r>
          </w:p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1459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459CA">
              <w:rPr>
                <w:rFonts w:ascii="Times New Roman" w:hAnsi="Times New Roman" w:cs="Times New Roman"/>
                <w:i/>
                <w:sz w:val="20"/>
              </w:rPr>
              <w:t xml:space="preserve"> 32</w:t>
            </w:r>
          </w:p>
        </w:tc>
        <w:tc>
          <w:tcPr>
            <w:tcW w:w="2552" w:type="dxa"/>
          </w:tcPr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F47EE">
              <w:rPr>
                <w:rFonts w:ascii="Times New Roman" w:hAnsi="Times New Roman" w:cs="Times New Roman"/>
                <w:b/>
                <w:bCs/>
                <w:sz w:val="20"/>
              </w:rPr>
              <w:t>«Посадка фруктов».</w:t>
            </w:r>
          </w:p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47EE">
              <w:rPr>
                <w:rFonts w:ascii="Times New Roman" w:hAnsi="Times New Roman" w:cs="Times New Roman"/>
                <w:sz w:val="20"/>
              </w:rPr>
              <w:t>– формирование умение обозначать в речи пространственное расположение частей своего тела;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47EE">
              <w:rPr>
                <w:rFonts w:ascii="Times New Roman" w:hAnsi="Times New Roman" w:cs="Times New Roman"/>
                <w:sz w:val="20"/>
              </w:rPr>
              <w:t>– развивать умение активно использовать в речи пространственные термины (руки: правая, левая; грудь – впереди, спина – сзади и т. д.)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1459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459CA">
              <w:rPr>
                <w:rFonts w:ascii="Times New Roman" w:hAnsi="Times New Roman" w:cs="Times New Roman"/>
                <w:i/>
                <w:sz w:val="20"/>
              </w:rPr>
              <w:t xml:space="preserve"> 52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1459C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1459CA">
              <w:rPr>
                <w:rFonts w:ascii="Times New Roman" w:hAnsi="Times New Roman" w:cs="Times New Roman"/>
                <w:b/>
                <w:sz w:val="20"/>
                <w:szCs w:val="20"/>
              </w:rPr>
              <w:t>Незнайкины</w:t>
            </w:r>
            <w:proofErr w:type="spellEnd"/>
            <w:r w:rsidRPr="00145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загадки»</w:t>
            </w:r>
          </w:p>
          <w:p w:rsidR="00D42112" w:rsidRPr="001459CA" w:rsidRDefault="00D42112" w:rsidP="002228B3">
            <w:pPr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59" w:lineRule="exact"/>
              <w:ind w:right="14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>Учить называть овощи и фрукты и их разнообразные качества (цвет, форма, величина, вкус, запах) при составлении описательных загадок (по образцу).</w:t>
            </w:r>
          </w:p>
          <w:p w:rsidR="00D42112" w:rsidRPr="001459CA" w:rsidRDefault="00D42112" w:rsidP="002228B3">
            <w:pPr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представления детей об использовании овощей и фруктов человеком (заготовки на зиму).</w:t>
            </w:r>
          </w:p>
          <w:p w:rsidR="00D42112" w:rsidRPr="001459CA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восприятие, память, сообразительность, моторную ловкость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50</w:t>
            </w:r>
          </w:p>
        </w:tc>
        <w:tc>
          <w:tcPr>
            <w:tcW w:w="2748" w:type="dxa"/>
          </w:tcPr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C6C7E">
              <w:rPr>
                <w:rFonts w:ascii="Times New Roman" w:hAnsi="Times New Roman" w:cs="Times New Roman"/>
                <w:sz w:val="20"/>
              </w:rPr>
              <w:t>– учить определять названия овощей, фруктов, ягод, их разнообразные качества (цвет, форма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C6C7E">
              <w:rPr>
                <w:rFonts w:ascii="Times New Roman" w:hAnsi="Times New Roman" w:cs="Times New Roman"/>
                <w:sz w:val="20"/>
              </w:rPr>
              <w:t>величина, вкус, запах) по алгоритму;</w:t>
            </w:r>
            <w:proofErr w:type="gramEnd"/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>– учить различать надземные и подземные части растений;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 xml:space="preserve">– совершенствовать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 xml:space="preserve">умение группировать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>по признакам, строению, назначению;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>– формировать умение сравнивать пары и группы разных видов;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C6C7E">
              <w:rPr>
                <w:rFonts w:ascii="Times New Roman" w:hAnsi="Times New Roman" w:cs="Times New Roman"/>
                <w:sz w:val="20"/>
              </w:rPr>
              <w:t xml:space="preserve">– учить делать обобщения («овощи», «фрукты» «ягоды»), дифференцировать внутри одного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>вида (недозрелый, спелый, перезрелый);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 xml:space="preserve">– развивать мелкую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>моторику</w:t>
            </w:r>
          </w:p>
          <w:p w:rsidR="00D42112" w:rsidRPr="009C557E" w:rsidRDefault="00D42112" w:rsidP="002228B3">
            <w:pPr>
              <w:pStyle w:val="a3"/>
            </w:pPr>
            <w:proofErr w:type="spellStart"/>
            <w:r w:rsidRPr="001459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459CA">
              <w:rPr>
                <w:rFonts w:ascii="Times New Roman" w:hAnsi="Times New Roman" w:cs="Times New Roman"/>
                <w:i/>
                <w:sz w:val="20"/>
              </w:rPr>
              <w:t xml:space="preserve"> 64</w:t>
            </w:r>
          </w:p>
          <w:p w:rsidR="00D42112" w:rsidRPr="009C557E" w:rsidRDefault="00D42112" w:rsidP="002228B3">
            <w:pPr>
              <w:pStyle w:val="a3"/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Октябрь 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Дары леса</w:t>
            </w:r>
          </w:p>
        </w:tc>
        <w:tc>
          <w:tcPr>
            <w:tcW w:w="3260" w:type="dxa"/>
            <w:gridSpan w:val="2"/>
          </w:tcPr>
          <w:p w:rsidR="00D42112" w:rsidRPr="002F47EE" w:rsidRDefault="00D42112" w:rsidP="002228B3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4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«Угощение для </w:t>
            </w:r>
            <w:proofErr w:type="spellStart"/>
            <w:r w:rsidRPr="002F4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Карлсона</w:t>
            </w:r>
            <w:proofErr w:type="spellEnd"/>
            <w:r w:rsidRPr="002F4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D42112" w:rsidRPr="002F47EE" w:rsidRDefault="00D42112" w:rsidP="002228B3">
            <w:pPr>
              <w:tabs>
                <w:tab w:val="left" w:pos="228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E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 зрительному анализу величины (составлять </w:t>
            </w:r>
            <w:proofErr w:type="spellStart"/>
            <w:r w:rsidRPr="002F47EE">
              <w:rPr>
                <w:rFonts w:ascii="Times New Roman" w:hAnsi="Times New Roman" w:cs="Times New Roman"/>
                <w:sz w:val="20"/>
                <w:szCs w:val="20"/>
              </w:rPr>
              <w:t>сериационный</w:t>
            </w:r>
            <w:proofErr w:type="spellEnd"/>
            <w:r w:rsidRPr="002F47EE">
              <w:rPr>
                <w:rFonts w:ascii="Times New Roman" w:hAnsi="Times New Roman" w:cs="Times New Roman"/>
                <w:sz w:val="20"/>
                <w:szCs w:val="20"/>
              </w:rPr>
              <w:t xml:space="preserve"> ряд).</w:t>
            </w:r>
          </w:p>
          <w:p w:rsidR="00D42112" w:rsidRPr="002F47EE" w:rsidRDefault="00D42112" w:rsidP="002228B3">
            <w:pPr>
              <w:tabs>
                <w:tab w:val="left" w:pos="228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E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 пространственные  представления, вырабатывать умение словесно  обозначать пространственное положение  предметов.</w:t>
            </w:r>
          </w:p>
          <w:p w:rsidR="00D42112" w:rsidRPr="002F47EE" w:rsidRDefault="00D42112" w:rsidP="002228B3">
            <w:pPr>
              <w:tabs>
                <w:tab w:val="left" w:pos="228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E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зрительное внимание, глазомер, различительные способности зрения. 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E">
              <w:rPr>
                <w:rFonts w:ascii="Times New Roman" w:hAnsi="Times New Roman" w:cs="Times New Roman"/>
                <w:sz w:val="20"/>
                <w:szCs w:val="20"/>
              </w:rPr>
              <w:t>Прививать навыки внимательного отношения к окружающим, гостеприимство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1459CA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71</w:t>
            </w:r>
          </w:p>
        </w:tc>
        <w:tc>
          <w:tcPr>
            <w:tcW w:w="2693" w:type="dxa"/>
          </w:tcPr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F47EE">
              <w:rPr>
                <w:rFonts w:ascii="Times New Roman" w:hAnsi="Times New Roman" w:cs="Times New Roman"/>
                <w:b/>
                <w:bCs/>
                <w:sz w:val="20"/>
              </w:rPr>
              <w:t>«Чудесный мешочек».</w:t>
            </w:r>
          </w:p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47EE">
              <w:rPr>
                <w:rFonts w:ascii="Times New Roman" w:hAnsi="Times New Roman" w:cs="Times New Roman"/>
                <w:sz w:val="20"/>
              </w:rPr>
              <w:t xml:space="preserve">– учить различать и называть геометрические фигуры (круг, овал, квадрат, треугольник, прямоугольник) </w:t>
            </w:r>
            <w:r w:rsidRPr="002F47EE">
              <w:rPr>
                <w:rFonts w:ascii="Times New Roman" w:hAnsi="Times New Roman" w:cs="Times New Roman"/>
                <w:sz w:val="20"/>
              </w:rPr>
              <w:br/>
              <w:t>и объемные тела (шар, куб, конус, призма, цилиндр, эллипсоид);</w:t>
            </w:r>
            <w:proofErr w:type="gramEnd"/>
          </w:p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47EE">
              <w:rPr>
                <w:rFonts w:ascii="Times New Roman" w:hAnsi="Times New Roman" w:cs="Times New Roman"/>
                <w:sz w:val="20"/>
              </w:rPr>
              <w:t>– формулировать умение использовать формы в практической деятельности как эталон для анализа основной формы реальных предметов;</w:t>
            </w:r>
          </w:p>
          <w:p w:rsidR="00D42112" w:rsidRPr="002F47E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F47EE">
              <w:rPr>
                <w:rFonts w:ascii="Times New Roman" w:hAnsi="Times New Roman" w:cs="Times New Roman"/>
                <w:sz w:val="20"/>
              </w:rPr>
              <w:t>– развивать мелкую моторику рук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1459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459CA">
              <w:rPr>
                <w:rFonts w:ascii="Times New Roman" w:hAnsi="Times New Roman" w:cs="Times New Roman"/>
                <w:i/>
                <w:sz w:val="20"/>
              </w:rPr>
              <w:t xml:space="preserve"> 19</w:t>
            </w:r>
          </w:p>
        </w:tc>
        <w:tc>
          <w:tcPr>
            <w:tcW w:w="2552" w:type="dxa"/>
          </w:tcPr>
          <w:p w:rsidR="00D42112" w:rsidRPr="00665486" w:rsidRDefault="00D42112" w:rsidP="002228B3">
            <w:pPr>
              <w:shd w:val="clear" w:color="auto" w:fill="FFFFFF"/>
              <w:tabs>
                <w:tab w:val="left" w:pos="802"/>
              </w:tabs>
              <w:spacing w:line="264" w:lineRule="exact"/>
              <w:rPr>
                <w:rFonts w:ascii="Times New Roman" w:hAnsi="Times New Roman" w:cs="Times New Roman"/>
                <w:b/>
                <w:spacing w:val="-5"/>
                <w:sz w:val="20"/>
                <w:szCs w:val="24"/>
              </w:rPr>
            </w:pPr>
            <w:r w:rsidRPr="00665486">
              <w:rPr>
                <w:rFonts w:ascii="Times New Roman" w:hAnsi="Times New Roman" w:cs="Times New Roman"/>
                <w:b/>
                <w:spacing w:val="-5"/>
                <w:sz w:val="20"/>
                <w:szCs w:val="24"/>
              </w:rPr>
              <w:t>Дары леса</w:t>
            </w:r>
          </w:p>
          <w:p w:rsidR="00D42112" w:rsidRPr="00665486" w:rsidRDefault="00D42112" w:rsidP="002228B3">
            <w:pPr>
              <w:shd w:val="clear" w:color="auto" w:fill="FFFFFF"/>
              <w:tabs>
                <w:tab w:val="left" w:pos="802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665486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Учить сравнивать предметы с помощью зрения по величине, находить предметы задан</w:t>
            </w:r>
            <w:r w:rsidRPr="00665486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ной величины, словесно обозначать их величину.</w:t>
            </w:r>
          </w:p>
          <w:p w:rsidR="00D42112" w:rsidRPr="00665486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665486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детей понимать и воспроизводить (срисовывать) простейшую схему простран</w:t>
            </w:r>
            <w:r w:rsidRPr="00665486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softHyphen/>
            </w:r>
            <w:r w:rsidRPr="00665486">
              <w:rPr>
                <w:rFonts w:ascii="Times New Roman" w:hAnsi="Times New Roman" w:cs="Times New Roman"/>
                <w:sz w:val="20"/>
                <w:szCs w:val="24"/>
              </w:rPr>
              <w:t>ства.</w:t>
            </w:r>
          </w:p>
          <w:p w:rsidR="00D42112" w:rsidRPr="00665486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665486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Упражнять в словесном обозначении направлений движения и расположения предме</w:t>
            </w:r>
            <w:r w:rsidRPr="00665486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softHyphen/>
              <w:t>тов на схеме соответствующими пространственными терминами.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"/>
                <w:sz w:val="20"/>
              </w:rPr>
            </w:pPr>
            <w:r w:rsidRPr="00665486">
              <w:rPr>
                <w:rFonts w:ascii="Times New Roman" w:hAnsi="Times New Roman" w:cs="Times New Roman"/>
                <w:spacing w:val="-1"/>
                <w:sz w:val="20"/>
              </w:rPr>
              <w:t>Развивать мыслительные операции, навыки самоконтроля</w:t>
            </w:r>
          </w:p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1459CA">
              <w:rPr>
                <w:rFonts w:ascii="Times New Roman" w:hAnsi="Times New Roman" w:cs="Times New Roman"/>
                <w:i/>
                <w:spacing w:val="-1"/>
                <w:sz w:val="20"/>
              </w:rPr>
              <w:t>Дружинина 74</w:t>
            </w:r>
          </w:p>
        </w:tc>
        <w:tc>
          <w:tcPr>
            <w:tcW w:w="2835" w:type="dxa"/>
          </w:tcPr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1459C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1459CA">
              <w:rPr>
                <w:rFonts w:ascii="Times New Roman" w:hAnsi="Times New Roman" w:cs="Times New Roman"/>
                <w:b/>
                <w:sz w:val="20"/>
                <w:szCs w:val="20"/>
              </w:rPr>
              <w:t>Незнайкины</w:t>
            </w:r>
            <w:proofErr w:type="spellEnd"/>
            <w:r w:rsidRPr="00145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загадки»</w:t>
            </w:r>
          </w:p>
          <w:p w:rsidR="00D42112" w:rsidRPr="001459CA" w:rsidRDefault="00D42112" w:rsidP="002228B3">
            <w:pPr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59" w:lineRule="exact"/>
              <w:ind w:right="14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>Учить называть овощи и фрукты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ягоды </w:t>
            </w: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 xml:space="preserve"> и их разнообразные качества (цвет, форма, величина, вкус, запах) при составлении описательных загадок (по образцу).</w:t>
            </w:r>
          </w:p>
          <w:p w:rsidR="00D42112" w:rsidRPr="001459CA" w:rsidRDefault="00D42112" w:rsidP="002228B3">
            <w:pPr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представления детей об использовании овощей и фруктов человеком (заготовки на зиму).</w:t>
            </w:r>
          </w:p>
          <w:p w:rsidR="00D42112" w:rsidRPr="001459CA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восприятие, память, сообразительность, моторную ловкость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9C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50</w:t>
            </w:r>
          </w:p>
        </w:tc>
        <w:tc>
          <w:tcPr>
            <w:tcW w:w="2748" w:type="dxa"/>
          </w:tcPr>
          <w:p w:rsidR="00D42112" w:rsidRPr="0066548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65486">
              <w:rPr>
                <w:rFonts w:ascii="Times New Roman" w:hAnsi="Times New Roman" w:cs="Times New Roman"/>
                <w:b/>
                <w:sz w:val="20"/>
              </w:rPr>
              <w:t>Ягоды, грибы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C6C7E">
              <w:rPr>
                <w:rFonts w:ascii="Times New Roman" w:hAnsi="Times New Roman" w:cs="Times New Roman"/>
                <w:sz w:val="20"/>
              </w:rPr>
              <w:t>– учить определять названия овощей, фруктов, ягод, их разнообразные качества (цвет, форма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C6C7E">
              <w:rPr>
                <w:rFonts w:ascii="Times New Roman" w:hAnsi="Times New Roman" w:cs="Times New Roman"/>
                <w:sz w:val="20"/>
              </w:rPr>
              <w:t>величина, вкус, запах) по алгоритму;</w:t>
            </w:r>
            <w:proofErr w:type="gramEnd"/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>– учить различать надземные и подземные части растений;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 xml:space="preserve">– совершенствовать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 xml:space="preserve">умение группировать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>по признакам, строению, назначению;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>– формировать умение сравнивать пары и группы разных видов;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C6C7E">
              <w:rPr>
                <w:rFonts w:ascii="Times New Roman" w:hAnsi="Times New Roman" w:cs="Times New Roman"/>
                <w:sz w:val="20"/>
              </w:rPr>
              <w:t xml:space="preserve">– учить делать обобщения («овощи», «фрукты» «ягоды»), дифференцировать внутри одного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>вида (недозрелый, спелый, перезрелый);</w:t>
            </w:r>
            <w:proofErr w:type="gramEnd"/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6C7E">
              <w:rPr>
                <w:rFonts w:ascii="Times New Roman" w:hAnsi="Times New Roman" w:cs="Times New Roman"/>
                <w:sz w:val="20"/>
              </w:rPr>
              <w:t xml:space="preserve">– развивать мелкую </w:t>
            </w:r>
            <w:r w:rsidRPr="005C6C7E">
              <w:rPr>
                <w:rFonts w:ascii="Times New Roman" w:hAnsi="Times New Roman" w:cs="Times New Roman"/>
                <w:sz w:val="20"/>
              </w:rPr>
              <w:br/>
              <w:t>моторику</w:t>
            </w:r>
          </w:p>
          <w:p w:rsidR="00D42112" w:rsidRPr="001459CA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1459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459CA">
              <w:rPr>
                <w:rFonts w:ascii="Times New Roman" w:hAnsi="Times New Roman" w:cs="Times New Roman"/>
                <w:i/>
                <w:sz w:val="20"/>
              </w:rPr>
              <w:t xml:space="preserve"> 64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Деревья </w:t>
            </w:r>
          </w:p>
        </w:tc>
        <w:tc>
          <w:tcPr>
            <w:tcW w:w="3260" w:type="dxa"/>
            <w:gridSpan w:val="2"/>
          </w:tcPr>
          <w:p w:rsidR="00D42112" w:rsidRPr="00121DF1" w:rsidRDefault="00D42112" w:rsidP="002228B3">
            <w:pPr>
              <w:tabs>
                <w:tab w:val="left" w:pos="285"/>
              </w:tabs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121DF1">
              <w:rPr>
                <w:b/>
                <w:color w:val="000000"/>
                <w:sz w:val="20"/>
                <w:szCs w:val="20"/>
              </w:rPr>
              <w:t>«</w:t>
            </w:r>
            <w:r w:rsidRPr="006654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Люблю берёзу русскую»</w:t>
            </w:r>
          </w:p>
          <w:p w:rsidR="00D42112" w:rsidRPr="00121DF1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121DF1">
              <w:rPr>
                <w:sz w:val="20"/>
                <w:szCs w:val="20"/>
              </w:rPr>
              <w:t>Учить целенаправленному, осмысленному зрительному наблюдению за деревьями на участке, вблизи детского сада, с использованием биноклей.</w:t>
            </w:r>
          </w:p>
          <w:p w:rsidR="00D42112" w:rsidRPr="00121DF1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121DF1">
              <w:rPr>
                <w:sz w:val="20"/>
                <w:szCs w:val="20"/>
              </w:rPr>
              <w:t>Закреплять умение  находить деревья с определённой формой кроны, окраской листьев, величиной.</w:t>
            </w:r>
          </w:p>
          <w:p w:rsidR="00D42112" w:rsidRPr="00121DF1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121DF1">
              <w:rPr>
                <w:sz w:val="20"/>
                <w:szCs w:val="20"/>
              </w:rPr>
              <w:t>Развивать умение анализировать, сравнивать деревья по их основным признакам.</w:t>
            </w:r>
          </w:p>
          <w:p w:rsidR="00D42112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121DF1">
              <w:rPr>
                <w:sz w:val="20"/>
                <w:szCs w:val="20"/>
              </w:rPr>
              <w:t>Формировать эстетическое отношение к природе.</w:t>
            </w:r>
          </w:p>
          <w:p w:rsidR="00D42112" w:rsidRPr="001459CA" w:rsidRDefault="00D42112" w:rsidP="002228B3">
            <w:pPr>
              <w:pStyle w:val="ae"/>
              <w:tabs>
                <w:tab w:val="left" w:pos="285"/>
              </w:tabs>
              <w:jc w:val="both"/>
              <w:rPr>
                <w:i/>
                <w:sz w:val="20"/>
                <w:szCs w:val="20"/>
              </w:rPr>
            </w:pPr>
          </w:p>
          <w:p w:rsidR="00D42112" w:rsidRPr="001459CA" w:rsidRDefault="00D42112" w:rsidP="002228B3">
            <w:pPr>
              <w:pStyle w:val="ae"/>
              <w:tabs>
                <w:tab w:val="left" w:pos="285"/>
              </w:tabs>
              <w:jc w:val="both"/>
              <w:rPr>
                <w:i/>
                <w:sz w:val="20"/>
                <w:szCs w:val="20"/>
              </w:rPr>
            </w:pPr>
            <w:r w:rsidRPr="001459CA">
              <w:rPr>
                <w:i/>
                <w:sz w:val="20"/>
                <w:szCs w:val="20"/>
              </w:rPr>
              <w:t>Дружинина 72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Величина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Закреплять в памяти понятия трех величин: длина, ширина, высота.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Учить создавать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сериационный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ряд из восьми объемных предметов в возрастающей и убывающей последовательности на основании правила выбора.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Упражнять в определении ошибок в ранжировании предметов, нахождении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индентичных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предметов по величине на карточке-схеме. Учить замещать длину цветов, упражнять в зрительном соотнесении предметных изображений по длине.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1459CA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1459CA">
              <w:rPr>
                <w:rFonts w:ascii="Times New Roman" w:hAnsi="Times New Roman" w:cs="Times New Roman"/>
                <w:i/>
                <w:sz w:val="20"/>
              </w:rPr>
              <w:t xml:space="preserve"> 110</w:t>
            </w:r>
          </w:p>
        </w:tc>
        <w:tc>
          <w:tcPr>
            <w:tcW w:w="2552" w:type="dxa"/>
          </w:tcPr>
          <w:p w:rsidR="00D42112" w:rsidRPr="009D7F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D7F37">
              <w:rPr>
                <w:rFonts w:ascii="Times New Roman" w:hAnsi="Times New Roman" w:cs="Times New Roman"/>
                <w:b/>
                <w:bCs/>
                <w:sz w:val="20"/>
              </w:rPr>
              <w:t>«Ориентировка от себя».</w:t>
            </w:r>
          </w:p>
          <w:p w:rsidR="00D42112" w:rsidRPr="009D7F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D7F37">
              <w:rPr>
                <w:rFonts w:ascii="Times New Roman" w:hAnsi="Times New Roman" w:cs="Times New Roman"/>
                <w:spacing w:val="30"/>
                <w:sz w:val="20"/>
              </w:rPr>
              <w:t>Задачи</w:t>
            </w:r>
            <w:r w:rsidRPr="009D7F37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9D7F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D7F37">
              <w:rPr>
                <w:rFonts w:ascii="Times New Roman" w:hAnsi="Times New Roman" w:cs="Times New Roman"/>
                <w:sz w:val="20"/>
              </w:rPr>
              <w:t>– учить определять расположение игрушек, окр</w:t>
            </w:r>
            <w:proofErr w:type="gramStart"/>
            <w:r w:rsidRPr="009D7F37">
              <w:rPr>
                <w:rFonts w:ascii="Times New Roman" w:hAnsi="Times New Roman" w:cs="Times New Roman"/>
                <w:sz w:val="20"/>
              </w:rPr>
              <w:t>у-</w:t>
            </w:r>
            <w:proofErr w:type="gramEnd"/>
            <w:r w:rsidRPr="009D7F37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9D7F37">
              <w:rPr>
                <w:rFonts w:ascii="Times New Roman" w:hAnsi="Times New Roman" w:cs="Times New Roman"/>
                <w:sz w:val="20"/>
              </w:rPr>
              <w:t>жающих</w:t>
            </w:r>
            <w:proofErr w:type="spellEnd"/>
            <w:r w:rsidRPr="009D7F37">
              <w:rPr>
                <w:rFonts w:ascii="Times New Roman" w:hAnsi="Times New Roman" w:cs="Times New Roman"/>
                <w:sz w:val="20"/>
              </w:rPr>
              <w:t xml:space="preserve"> предметов </w:t>
            </w:r>
            <w:r w:rsidRPr="009D7F37">
              <w:rPr>
                <w:rFonts w:ascii="Times New Roman" w:hAnsi="Times New Roman" w:cs="Times New Roman"/>
                <w:sz w:val="20"/>
              </w:rPr>
              <w:br/>
              <w:t>по отношению к себе (</w:t>
            </w:r>
            <w:proofErr w:type="spellStart"/>
            <w:r w:rsidRPr="009D7F37">
              <w:rPr>
                <w:rFonts w:ascii="Times New Roman" w:hAnsi="Times New Roman" w:cs="Times New Roman"/>
                <w:sz w:val="20"/>
              </w:rPr>
              <w:t>справа-слева</w:t>
            </w:r>
            <w:proofErr w:type="spellEnd"/>
            <w:r w:rsidRPr="009D7F37">
              <w:rPr>
                <w:rFonts w:ascii="Times New Roman" w:hAnsi="Times New Roman" w:cs="Times New Roman"/>
                <w:sz w:val="20"/>
              </w:rPr>
              <w:t>, вверху-</w:t>
            </w:r>
            <w:r w:rsidRPr="009D7F37">
              <w:rPr>
                <w:rFonts w:ascii="Times New Roman" w:hAnsi="Times New Roman" w:cs="Times New Roman"/>
                <w:sz w:val="20"/>
              </w:rPr>
              <w:br/>
              <w:t xml:space="preserve">внизу, </w:t>
            </w:r>
            <w:proofErr w:type="spellStart"/>
            <w:r w:rsidRPr="009D7F37">
              <w:rPr>
                <w:rFonts w:ascii="Times New Roman" w:hAnsi="Times New Roman" w:cs="Times New Roman"/>
                <w:sz w:val="20"/>
              </w:rPr>
              <w:t>впереди-сзади</w:t>
            </w:r>
            <w:proofErr w:type="spellEnd"/>
            <w:r w:rsidRPr="009D7F37">
              <w:rPr>
                <w:rFonts w:ascii="Times New Roman" w:hAnsi="Times New Roman" w:cs="Times New Roman"/>
                <w:sz w:val="20"/>
              </w:rPr>
              <w:t xml:space="preserve">), активно использовать </w:t>
            </w:r>
            <w:r w:rsidRPr="009D7F37">
              <w:rPr>
                <w:rFonts w:ascii="Times New Roman" w:hAnsi="Times New Roman" w:cs="Times New Roman"/>
                <w:sz w:val="20"/>
              </w:rPr>
              <w:br/>
              <w:t xml:space="preserve">в речи пространственные термины </w:t>
            </w:r>
            <w:r w:rsidRPr="009D7F37">
              <w:rPr>
                <w:rFonts w:ascii="Times New Roman" w:hAnsi="Times New Roman" w:cs="Times New Roman"/>
                <w:i/>
                <w:iCs/>
                <w:sz w:val="20"/>
              </w:rPr>
              <w:t xml:space="preserve">(дверь сзади </w:t>
            </w:r>
            <w:r w:rsidRPr="009D7F37">
              <w:rPr>
                <w:rFonts w:ascii="Times New Roman" w:hAnsi="Times New Roman" w:cs="Times New Roman"/>
                <w:i/>
                <w:iCs/>
                <w:sz w:val="20"/>
              </w:rPr>
              <w:br/>
              <w:t xml:space="preserve">(позади) меня; девочка стоит позади (сзади) </w:t>
            </w:r>
            <w:r w:rsidRPr="009D7F37">
              <w:rPr>
                <w:rFonts w:ascii="Times New Roman" w:hAnsi="Times New Roman" w:cs="Times New Roman"/>
                <w:i/>
                <w:iCs/>
                <w:sz w:val="20"/>
              </w:rPr>
              <w:br/>
              <w:t xml:space="preserve">меня; мальчик стоит </w:t>
            </w:r>
            <w:r w:rsidRPr="009D7F37">
              <w:rPr>
                <w:rFonts w:ascii="Times New Roman" w:hAnsi="Times New Roman" w:cs="Times New Roman"/>
                <w:i/>
                <w:iCs/>
                <w:sz w:val="20"/>
              </w:rPr>
              <w:br/>
              <w:t xml:space="preserve">впереди меня (передо мной); шкаф слева от меня; стол справа от меня </w:t>
            </w:r>
            <w:r w:rsidRPr="009D7F37">
              <w:rPr>
                <w:rFonts w:ascii="Times New Roman" w:hAnsi="Times New Roman" w:cs="Times New Roman"/>
                <w:i/>
                <w:iCs/>
                <w:sz w:val="20"/>
              </w:rPr>
              <w:br/>
              <w:t>и т. д.)</w:t>
            </w:r>
            <w:r w:rsidRPr="009D7F37">
              <w:rPr>
                <w:rFonts w:ascii="Times New Roman" w:hAnsi="Times New Roman" w:cs="Times New Roman"/>
                <w:sz w:val="20"/>
              </w:rPr>
              <w:t>;</w:t>
            </w:r>
          </w:p>
          <w:p w:rsidR="00D42112" w:rsidRPr="009D7F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D7F37">
              <w:rPr>
                <w:rFonts w:ascii="Times New Roman" w:hAnsi="Times New Roman" w:cs="Times New Roman"/>
                <w:sz w:val="20"/>
              </w:rPr>
              <w:t>– учить находить и располагать игрушки и предметы согласно названным направлениям;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9D7F37">
              <w:rPr>
                <w:rFonts w:ascii="Times New Roman" w:hAnsi="Times New Roman" w:cs="Times New Roman"/>
                <w:sz w:val="20"/>
              </w:rPr>
              <w:t xml:space="preserve">развивать воображение, память, мелкую </w:t>
            </w:r>
            <w:r w:rsidRPr="009D7F37">
              <w:rPr>
                <w:rFonts w:ascii="Times New Roman" w:hAnsi="Times New Roman" w:cs="Times New Roman"/>
                <w:sz w:val="20"/>
              </w:rPr>
              <w:br/>
              <w:t>моторику</w:t>
            </w:r>
          </w:p>
          <w:p w:rsidR="00D42112" w:rsidRPr="001459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1459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1459CA">
              <w:rPr>
                <w:rFonts w:ascii="Times New Roman" w:hAnsi="Times New Roman" w:cs="Times New Roman"/>
                <w:i/>
                <w:sz w:val="20"/>
              </w:rPr>
              <w:t xml:space="preserve"> 38</w:t>
            </w:r>
          </w:p>
        </w:tc>
        <w:tc>
          <w:tcPr>
            <w:tcW w:w="2835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«Гриб – грибок, масляный бок»</w:t>
            </w:r>
          </w:p>
          <w:p w:rsidR="00D42112" w:rsidRPr="005717EA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59" w:lineRule="exact"/>
              <w:ind w:right="14"/>
              <w:jc w:val="both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 w:rsidRPr="005717EA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Уточнять знания детей о грибах (названия грибов, их строение, места произрастания)</w:t>
            </w:r>
          </w:p>
          <w:p w:rsidR="00D42112" w:rsidRPr="005717EA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59" w:lineRule="exact"/>
              <w:ind w:right="14"/>
              <w:jc w:val="both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5717E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Расширять представление о съедобных и несъедобных грибах. Дать понятие значимо</w:t>
            </w:r>
            <w:r w:rsidRPr="005717EA">
              <w:rPr>
                <w:rFonts w:ascii="Times New Roman" w:hAnsi="Times New Roman" w:cs="Times New Roman"/>
                <w:sz w:val="20"/>
                <w:szCs w:val="24"/>
              </w:rPr>
              <w:t>сти грибов для живой природы.</w:t>
            </w:r>
          </w:p>
          <w:p w:rsidR="00D42112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59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 w:rsidRPr="005717EA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Развивать объяснительную речь.</w:t>
            </w:r>
          </w:p>
          <w:p w:rsidR="00D42112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59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</w:p>
          <w:p w:rsidR="00D42112" w:rsidRPr="005717EA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59" w:lineRule="exact"/>
              <w:ind w:right="14"/>
              <w:jc w:val="both"/>
              <w:rPr>
                <w:rFonts w:ascii="Times New Roman" w:hAnsi="Times New Roman" w:cs="Times New Roman"/>
                <w:i/>
                <w:spacing w:val="-14"/>
                <w:sz w:val="20"/>
                <w:szCs w:val="24"/>
              </w:rPr>
            </w:pPr>
            <w:r w:rsidRPr="005717EA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>Дружинина 52</w:t>
            </w:r>
          </w:p>
          <w:p w:rsidR="00D42112" w:rsidRPr="009D7F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F3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 по осеннему лесу</w:t>
            </w:r>
          </w:p>
          <w:p w:rsidR="00D42112" w:rsidRPr="009D7F3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D7F37">
              <w:rPr>
                <w:rFonts w:ascii="Times New Roman" w:hAnsi="Times New Roman" w:cs="Times New Roman"/>
                <w:sz w:val="20"/>
                <w:szCs w:val="20"/>
              </w:rPr>
              <w:t>упражнять детей в выделении качественных характеристик осенних листьев с помощью зрения и осязания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анализировать и сравнивать (с помощью зрения и осязания) разные по цвету, форме, строению и величине листья (по направляющим инструкциям и вопросам тифлопедагога)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-упражнять в описании информации, полученной с помощью зрения и осязания (по вопросам и словесным образцам тифлопедагога)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1459CA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459C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65</w:t>
            </w:r>
          </w:p>
        </w:tc>
      </w:tr>
      <w:tr w:rsidR="00D42112" w:rsidTr="002228B3">
        <w:trPr>
          <w:cantSplit/>
          <w:trHeight w:val="35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42112" w:rsidRPr="00810D90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D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«Какой бывает лес»</w:t>
            </w:r>
            <w:r w:rsidRPr="00810D9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42112" w:rsidRPr="00810D90" w:rsidRDefault="00D42112" w:rsidP="00222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sz w:val="20"/>
              </w:rPr>
              <w:t>-</w:t>
            </w:r>
            <w:r w:rsidRPr="00810D90">
              <w:rPr>
                <w:rFonts w:ascii="Times New Roman" w:hAnsi="Times New Roman" w:cs="Times New Roman"/>
                <w:sz w:val="20"/>
              </w:rPr>
              <w:t>Продолжать зрительно различать и называть группы предметов с однородными признаками.</w:t>
            </w:r>
          </w:p>
          <w:p w:rsidR="00D42112" w:rsidRPr="00810D90" w:rsidRDefault="00D42112" w:rsidP="002228B3">
            <w:pPr>
              <w:tabs>
                <w:tab w:val="left" w:pos="2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0D90"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способы зрительного восприятия при  рассматривании  картин родной природы.  </w:t>
            </w:r>
          </w:p>
          <w:p w:rsidR="00D42112" w:rsidRPr="00810D90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D90">
              <w:rPr>
                <w:rFonts w:ascii="Times New Roman" w:hAnsi="Times New Roman" w:cs="Times New Roman"/>
                <w:sz w:val="20"/>
                <w:szCs w:val="20"/>
              </w:rPr>
              <w:t>-Упражнять в создании цветных панно. Учить использовать  трафареты для рисования деревьев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Pr="005717EA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17E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74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«Назови форму».</w:t>
            </w:r>
          </w:p>
          <w:p w:rsidR="00D42112" w:rsidRPr="00810D9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10D90">
              <w:rPr>
                <w:rFonts w:ascii="Times New Roman" w:hAnsi="Times New Roman" w:cs="Times New Roman"/>
                <w:sz w:val="20"/>
              </w:rPr>
              <w:t xml:space="preserve">– учить узнавать и называть точным словом фигуры </w:t>
            </w:r>
          </w:p>
          <w:p w:rsidR="00D42112" w:rsidRPr="00810D9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10D90">
              <w:rPr>
                <w:rFonts w:ascii="Times New Roman" w:hAnsi="Times New Roman" w:cs="Times New Roman"/>
                <w:sz w:val="20"/>
              </w:rPr>
              <w:t xml:space="preserve">(прямоугольник, круг, квадрат, треугольник), </w:t>
            </w:r>
            <w:proofErr w:type="spellStart"/>
            <w:proofErr w:type="gramStart"/>
            <w:r w:rsidRPr="00810D90">
              <w:rPr>
                <w:rFonts w:ascii="Times New Roman" w:hAnsi="Times New Roman" w:cs="Times New Roman"/>
                <w:sz w:val="20"/>
              </w:rPr>
              <w:t>изобра-женные</w:t>
            </w:r>
            <w:proofErr w:type="spellEnd"/>
            <w:proofErr w:type="gramEnd"/>
            <w:r w:rsidRPr="00810D90">
              <w:rPr>
                <w:rFonts w:ascii="Times New Roman" w:hAnsi="Times New Roman" w:cs="Times New Roman"/>
                <w:sz w:val="20"/>
              </w:rPr>
              <w:t xml:space="preserve"> в различных пространственных положениях зрительно и по словесной инструкции педагога;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10D90">
              <w:rPr>
                <w:rFonts w:ascii="Times New Roman" w:hAnsi="Times New Roman" w:cs="Times New Roman"/>
                <w:sz w:val="20"/>
              </w:rPr>
              <w:t>– развивать зрительное</w:t>
            </w:r>
            <w:r w:rsidRPr="00810D90">
              <w:rPr>
                <w:rFonts w:ascii="Times New Roman" w:hAnsi="Times New Roman" w:cs="Times New Roman"/>
                <w:sz w:val="20"/>
              </w:rPr>
              <w:br/>
              <w:t>внимание, память, мелкую моторику</w:t>
            </w:r>
          </w:p>
          <w:p w:rsidR="00D42112" w:rsidRPr="005717E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5717E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5717EA">
              <w:rPr>
                <w:rFonts w:ascii="Times New Roman" w:hAnsi="Times New Roman" w:cs="Times New Roman"/>
                <w:i/>
                <w:sz w:val="20"/>
              </w:rPr>
              <w:t xml:space="preserve"> 20</w:t>
            </w:r>
          </w:p>
        </w:tc>
        <w:tc>
          <w:tcPr>
            <w:tcW w:w="2552" w:type="dxa"/>
          </w:tcPr>
          <w:p w:rsidR="00D42112" w:rsidRPr="0076784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Моя улица</w:t>
            </w:r>
            <w:r w:rsidRPr="00767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».</w:t>
            </w:r>
          </w:p>
          <w:p w:rsidR="00D42112" w:rsidRPr="005717EA" w:rsidRDefault="00D42112" w:rsidP="002228B3">
            <w:pPr>
              <w:pStyle w:val="a3"/>
              <w:rPr>
                <w:rFonts w:ascii="Times New Roman" w:hAnsi="Times New Roman" w:cs="Times New Roman"/>
                <w:spacing w:val="-23"/>
                <w:sz w:val="20"/>
              </w:rPr>
            </w:pPr>
            <w:r w:rsidRPr="005717EA">
              <w:rPr>
                <w:rFonts w:ascii="Times New Roman" w:hAnsi="Times New Roman" w:cs="Times New Roman"/>
                <w:sz w:val="20"/>
              </w:rPr>
              <w:t>Воспитывать любовь к родным местам, знакомить с ними.</w:t>
            </w:r>
          </w:p>
          <w:p w:rsidR="00D42112" w:rsidRPr="005717EA" w:rsidRDefault="00D42112" w:rsidP="002228B3">
            <w:pPr>
              <w:pStyle w:val="a3"/>
              <w:rPr>
                <w:rFonts w:ascii="Times New Roman" w:hAnsi="Times New Roman" w:cs="Times New Roman"/>
                <w:spacing w:val="-13"/>
                <w:sz w:val="20"/>
              </w:rPr>
            </w:pPr>
            <w:r w:rsidRPr="005717EA">
              <w:rPr>
                <w:rFonts w:ascii="Times New Roman" w:hAnsi="Times New Roman" w:cs="Times New Roman"/>
                <w:spacing w:val="-1"/>
                <w:sz w:val="20"/>
              </w:rPr>
              <w:t>Учить название города, улицы.</w:t>
            </w:r>
          </w:p>
          <w:p w:rsidR="00D42112" w:rsidRPr="005717EA" w:rsidRDefault="00D42112" w:rsidP="002228B3">
            <w:pPr>
              <w:pStyle w:val="a3"/>
              <w:rPr>
                <w:rFonts w:ascii="Times New Roman" w:hAnsi="Times New Roman" w:cs="Times New Roman"/>
                <w:spacing w:val="-13"/>
                <w:sz w:val="20"/>
              </w:rPr>
            </w:pPr>
            <w:r w:rsidRPr="005717EA">
              <w:rPr>
                <w:rFonts w:ascii="Times New Roman" w:hAnsi="Times New Roman" w:cs="Times New Roman"/>
                <w:sz w:val="20"/>
              </w:rPr>
              <w:t xml:space="preserve">Определять и словесно обозначать расположение предметов в </w:t>
            </w:r>
            <w:proofErr w:type="spellStart"/>
            <w:r w:rsidRPr="005717EA">
              <w:rPr>
                <w:rFonts w:ascii="Times New Roman" w:hAnsi="Times New Roman" w:cs="Times New Roman"/>
                <w:sz w:val="20"/>
              </w:rPr>
              <w:t>микропространстве</w:t>
            </w:r>
            <w:proofErr w:type="spellEnd"/>
            <w:r w:rsidRPr="005717EA">
              <w:rPr>
                <w:rFonts w:ascii="Times New Roman" w:hAnsi="Times New Roman" w:cs="Times New Roman"/>
                <w:sz w:val="20"/>
              </w:rPr>
              <w:t>.</w:t>
            </w:r>
          </w:p>
          <w:p w:rsidR="00D42112" w:rsidRPr="005717EA" w:rsidRDefault="00D42112" w:rsidP="002228B3">
            <w:pPr>
              <w:pStyle w:val="a3"/>
              <w:rPr>
                <w:rFonts w:ascii="Times New Roman" w:hAnsi="Times New Roman" w:cs="Times New Roman"/>
                <w:spacing w:val="-3"/>
                <w:sz w:val="20"/>
              </w:rPr>
            </w:pPr>
            <w:r w:rsidRPr="005717EA">
              <w:rPr>
                <w:rFonts w:ascii="Times New Roman" w:hAnsi="Times New Roman" w:cs="Times New Roman"/>
                <w:spacing w:val="-3"/>
                <w:sz w:val="20"/>
              </w:rPr>
              <w:t>Развивать зрительно-моторную координацию, логическое мышление</w:t>
            </w:r>
          </w:p>
          <w:p w:rsidR="00D42112" w:rsidRPr="005717E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5717EA">
              <w:rPr>
                <w:rFonts w:ascii="Times New Roman" w:hAnsi="Times New Roman" w:cs="Times New Roman"/>
                <w:i/>
                <w:spacing w:val="-3"/>
                <w:sz w:val="20"/>
              </w:rPr>
              <w:t>Дружинина 78</w:t>
            </w:r>
          </w:p>
        </w:tc>
        <w:tc>
          <w:tcPr>
            <w:tcW w:w="2835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«Прогулка по осеннему лесу»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выделении качественных характеристик осенних листьев с помощью зрения и осязания.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анализировать и сравнивать разные по форме и величине листья по направляющим инструкциям педагога.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описании полученной информации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5717E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17E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70</w:t>
            </w:r>
          </w:p>
        </w:tc>
        <w:tc>
          <w:tcPr>
            <w:tcW w:w="2748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«Лес»</w:t>
            </w:r>
          </w:p>
          <w:p w:rsidR="00D42112" w:rsidRPr="005717EA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17EA">
              <w:rPr>
                <w:rFonts w:ascii="Times New Roman" w:hAnsi="Times New Roman" w:cs="Times New Roman"/>
                <w:sz w:val="20"/>
                <w:szCs w:val="20"/>
              </w:rPr>
              <w:t>закреплять обобщающее понятие «Лес», какой бывает лес (березовый, дубовый – дубрава, еловый – ельник, сосновый бор, смешанный), различать кустарники и деревья,</w:t>
            </w:r>
            <w:proofErr w:type="gramEnd"/>
          </w:p>
          <w:p w:rsidR="00D42112" w:rsidRPr="005717EA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17EA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 – учить сравнивать, выделять характерные признаки, учить составлять описательные рассказы по картине, выделять первый, второй планы картины.</w:t>
            </w:r>
          </w:p>
          <w:p w:rsidR="00D42112" w:rsidRPr="005717EA" w:rsidRDefault="00D42112" w:rsidP="002228B3">
            <w:pPr>
              <w:pStyle w:val="a3"/>
              <w:rPr>
                <w:i/>
              </w:rPr>
            </w:pPr>
            <w:proofErr w:type="spellStart"/>
            <w:r w:rsidRPr="005717EA">
              <w:rPr>
                <w:rFonts w:ascii="Times New Roman" w:hAnsi="Times New Roman" w:cs="Times New Roman"/>
                <w:i/>
                <w:sz w:val="20"/>
                <w:szCs w:val="20"/>
              </w:rPr>
              <w:t>Подколзина</w:t>
            </w:r>
            <w:proofErr w:type="spellEnd"/>
            <w:r w:rsidRPr="005717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84</w:t>
            </w:r>
          </w:p>
          <w:p w:rsidR="00D42112" w:rsidRPr="009C557E" w:rsidRDefault="00D42112" w:rsidP="002228B3">
            <w:pPr>
              <w:pStyle w:val="a3"/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Осень </w:t>
            </w:r>
          </w:p>
        </w:tc>
        <w:tc>
          <w:tcPr>
            <w:tcW w:w="3260" w:type="dxa"/>
            <w:gridSpan w:val="2"/>
          </w:tcPr>
          <w:p w:rsidR="00D42112" w:rsidRPr="00810D90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D90">
              <w:rPr>
                <w:rFonts w:ascii="Times New Roman" w:hAnsi="Times New Roman" w:cs="Times New Roman"/>
                <w:b/>
                <w:sz w:val="20"/>
                <w:szCs w:val="20"/>
              </w:rPr>
              <w:t>Осенние зарисовки</w:t>
            </w:r>
          </w:p>
          <w:p w:rsidR="00D42112" w:rsidRPr="00810D90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D90">
              <w:rPr>
                <w:rFonts w:ascii="Times New Roman" w:hAnsi="Times New Roman" w:cs="Times New Roman"/>
                <w:sz w:val="20"/>
                <w:szCs w:val="20"/>
              </w:rPr>
              <w:t>Продолжать учить различать с помощью зрения   группы предметов, расположенных в пространстве.</w:t>
            </w:r>
          </w:p>
          <w:p w:rsidR="00D42112" w:rsidRPr="00810D90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D90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зрительное внимание, память.</w:t>
            </w:r>
          </w:p>
          <w:p w:rsidR="00D42112" w:rsidRPr="00810D90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D90">
              <w:rPr>
                <w:rFonts w:ascii="Times New Roman" w:hAnsi="Times New Roman" w:cs="Times New Roman"/>
                <w:sz w:val="20"/>
                <w:szCs w:val="20"/>
              </w:rPr>
              <w:t>Воспитывать любовь к родным местам, желание любоваться природой родного края.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Pr="005717EA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17E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75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810D9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10D90">
              <w:rPr>
                <w:rFonts w:ascii="Times New Roman" w:hAnsi="Times New Roman" w:cs="Times New Roman"/>
                <w:b/>
                <w:bCs/>
                <w:sz w:val="20"/>
              </w:rPr>
              <w:t>«Осень».</w:t>
            </w:r>
          </w:p>
          <w:p w:rsidR="00D42112" w:rsidRPr="00810D9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 закреплять умения обсле</w:t>
            </w:r>
            <w:r w:rsidRPr="00810D90">
              <w:rPr>
                <w:rFonts w:ascii="Times New Roman" w:hAnsi="Times New Roman" w:cs="Times New Roman"/>
                <w:sz w:val="20"/>
              </w:rPr>
              <w:t xml:space="preserve">довать и анализировать </w:t>
            </w:r>
            <w:r w:rsidRPr="00810D90">
              <w:rPr>
                <w:rFonts w:ascii="Times New Roman" w:hAnsi="Times New Roman" w:cs="Times New Roman"/>
                <w:sz w:val="20"/>
              </w:rPr>
              <w:br/>
              <w:t xml:space="preserve">предметы по их признакам (цвет); </w:t>
            </w:r>
          </w:p>
          <w:p w:rsidR="00D42112" w:rsidRPr="00810D9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10D90">
              <w:rPr>
                <w:rFonts w:ascii="Times New Roman" w:hAnsi="Times New Roman" w:cs="Times New Roman"/>
                <w:sz w:val="20"/>
              </w:rPr>
              <w:t xml:space="preserve">– учить использовать при обследовании предметов </w:t>
            </w:r>
            <w:r w:rsidRPr="00810D90">
              <w:rPr>
                <w:rFonts w:ascii="Times New Roman" w:hAnsi="Times New Roman" w:cs="Times New Roman"/>
                <w:sz w:val="20"/>
              </w:rPr>
              <w:br/>
              <w:t xml:space="preserve">лупы; </w:t>
            </w:r>
          </w:p>
          <w:p w:rsidR="00D42112" w:rsidRPr="00810D9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10D90">
              <w:rPr>
                <w:rFonts w:ascii="Times New Roman" w:hAnsi="Times New Roman" w:cs="Times New Roman"/>
                <w:sz w:val="20"/>
              </w:rPr>
              <w:t xml:space="preserve">– зрительно различать и называть предметы с однородным цветом; узнавать и </w:t>
            </w:r>
            <w:proofErr w:type="spellStart"/>
            <w:proofErr w:type="gramStart"/>
            <w:r w:rsidRPr="00810D90">
              <w:rPr>
                <w:rFonts w:ascii="Times New Roman" w:hAnsi="Times New Roman" w:cs="Times New Roman"/>
                <w:sz w:val="20"/>
              </w:rPr>
              <w:t>на-зывать</w:t>
            </w:r>
            <w:proofErr w:type="spellEnd"/>
            <w:proofErr w:type="gramEnd"/>
            <w:r w:rsidRPr="00810D90">
              <w:rPr>
                <w:rFonts w:ascii="Times New Roman" w:hAnsi="Times New Roman" w:cs="Times New Roman"/>
                <w:sz w:val="20"/>
              </w:rPr>
              <w:t xml:space="preserve"> точным словом фиолетовый цвет, выполнять </w:t>
            </w:r>
            <w:r w:rsidRPr="00810D90">
              <w:rPr>
                <w:rFonts w:ascii="Times New Roman" w:hAnsi="Times New Roman" w:cs="Times New Roman"/>
                <w:sz w:val="20"/>
              </w:rPr>
              <w:br/>
              <w:t xml:space="preserve">задание по инструкции </w:t>
            </w:r>
            <w:r w:rsidRPr="00810D90">
              <w:rPr>
                <w:rFonts w:ascii="Times New Roman" w:hAnsi="Times New Roman" w:cs="Times New Roman"/>
                <w:sz w:val="20"/>
              </w:rPr>
              <w:br/>
              <w:t>педагога;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810D90">
              <w:rPr>
                <w:rFonts w:ascii="Times New Roman" w:hAnsi="Times New Roman" w:cs="Times New Roman"/>
                <w:sz w:val="20"/>
              </w:rPr>
              <w:t>– различать фиолетово-оранжевый, фиолетово-бордовый, фиолетово-коричневый цвета;</w:t>
            </w:r>
          </w:p>
          <w:p w:rsidR="00D42112" w:rsidRPr="005717E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5717E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5717EA">
              <w:rPr>
                <w:rFonts w:ascii="Times New Roman" w:hAnsi="Times New Roman" w:cs="Times New Roman"/>
                <w:i/>
                <w:sz w:val="20"/>
              </w:rPr>
              <w:t xml:space="preserve"> 7</w:t>
            </w:r>
          </w:p>
        </w:tc>
        <w:tc>
          <w:tcPr>
            <w:tcW w:w="2552" w:type="dxa"/>
          </w:tcPr>
          <w:p w:rsidR="00D42112" w:rsidRPr="00810D90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</w:pPr>
            <w:r w:rsidRPr="00810D90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>Осень</w:t>
            </w:r>
          </w:p>
          <w:p w:rsidR="00D42112" w:rsidRPr="00810D90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810D9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Развивать навыки </w:t>
            </w:r>
            <w:proofErr w:type="spellStart"/>
            <w:r w:rsidRPr="00810D9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микроориентировки</w:t>
            </w:r>
            <w:proofErr w:type="spellEnd"/>
            <w:r w:rsidRPr="00810D9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.</w:t>
            </w:r>
          </w:p>
          <w:p w:rsidR="00D42112" w:rsidRPr="00810D90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810D9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Учить располагать и находить предметы в названных направлениях.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810D90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 xml:space="preserve">Учить </w:t>
            </w:r>
            <w:proofErr w:type="gramStart"/>
            <w:r w:rsidRPr="00810D90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словесно</w:t>
            </w:r>
            <w:proofErr w:type="gramEnd"/>
            <w:r w:rsidRPr="00810D90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 xml:space="preserve"> обозначать местоположение предметов. Развивать мыслительные опе</w:t>
            </w:r>
            <w:r w:rsidRPr="00810D90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softHyphen/>
            </w:r>
            <w:r w:rsidRPr="00810D90">
              <w:rPr>
                <w:rFonts w:ascii="Times New Roman" w:hAnsi="Times New Roman" w:cs="Times New Roman"/>
                <w:sz w:val="20"/>
                <w:szCs w:val="24"/>
              </w:rPr>
              <w:t>рации, внимание.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42112" w:rsidRPr="005717EA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14"/>
                <w:sz w:val="20"/>
                <w:szCs w:val="24"/>
              </w:rPr>
            </w:pPr>
            <w:r w:rsidRPr="005717EA">
              <w:rPr>
                <w:rFonts w:ascii="Times New Roman" w:hAnsi="Times New Roman" w:cs="Times New Roman"/>
                <w:i/>
                <w:sz w:val="20"/>
                <w:szCs w:val="24"/>
              </w:rPr>
              <w:t>Дружинина 73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Pr="00810D90" w:rsidRDefault="00D42112" w:rsidP="002228B3">
            <w:pPr>
              <w:shd w:val="clear" w:color="auto" w:fill="FFFFFF"/>
              <w:spacing w:before="110" w:line="264" w:lineRule="exact"/>
              <w:ind w:right="14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810D90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 xml:space="preserve">«Путешествие в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осенний лес с Незнайкой»</w:t>
            </w:r>
          </w:p>
          <w:p w:rsidR="00D42112" w:rsidRPr="00A14C9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14C98">
              <w:rPr>
                <w:rFonts w:ascii="Times New Roman" w:hAnsi="Times New Roman" w:cs="Times New Roman"/>
                <w:sz w:val="20"/>
              </w:rPr>
              <w:t>Закреплять знания детей о времени года «осень», ее характерных приметах,</w:t>
            </w:r>
          </w:p>
          <w:p w:rsidR="00D42112" w:rsidRPr="00A14C9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14C98">
              <w:rPr>
                <w:rFonts w:ascii="Times New Roman" w:hAnsi="Times New Roman" w:cs="Times New Roman"/>
                <w:sz w:val="20"/>
              </w:rPr>
              <w:t>Упражнять в выделении качественных характеристик примет осени, осенних листьев.</w:t>
            </w:r>
          </w:p>
          <w:p w:rsidR="00D42112" w:rsidRPr="00A14C9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14C98">
              <w:rPr>
                <w:rFonts w:ascii="Times New Roman" w:hAnsi="Times New Roman" w:cs="Times New Roman"/>
                <w:sz w:val="20"/>
              </w:rPr>
              <w:t>Развивать навыки пространственной ориентировки.</w:t>
            </w:r>
          </w:p>
          <w:p w:rsidR="00D42112" w:rsidRPr="00A14C9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14C98">
              <w:rPr>
                <w:rFonts w:ascii="Times New Roman" w:hAnsi="Times New Roman" w:cs="Times New Roman"/>
                <w:sz w:val="20"/>
              </w:rPr>
              <w:t>Упражнять в описании информации, полученной с помощью зрения,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14C98">
              <w:rPr>
                <w:rFonts w:ascii="Times New Roman" w:hAnsi="Times New Roman" w:cs="Times New Roman"/>
                <w:sz w:val="20"/>
              </w:rPr>
              <w:t>Развивать мышление, память, внимание</w:t>
            </w:r>
            <w:r>
              <w:rPr>
                <w:rFonts w:ascii="Times New Roman" w:hAnsi="Times New Roman" w:cs="Times New Roman"/>
                <w:sz w:val="20"/>
              </w:rPr>
              <w:t xml:space="preserve">, мелкую моторику,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графомоторные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навыки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42112" w:rsidRPr="00A14C98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i/>
                <w:spacing w:val="-5"/>
                <w:sz w:val="20"/>
              </w:rPr>
            </w:pPr>
            <w:proofErr w:type="spellStart"/>
            <w:r w:rsidRPr="00A14C98">
              <w:rPr>
                <w:rFonts w:ascii="Times New Roman" w:hAnsi="Times New Roman" w:cs="Times New Roman"/>
                <w:i/>
                <w:sz w:val="20"/>
              </w:rPr>
              <w:t>Подколзина</w:t>
            </w:r>
            <w:proofErr w:type="spellEnd"/>
            <w:r w:rsidRPr="00A14C98">
              <w:rPr>
                <w:rFonts w:ascii="Times New Roman" w:hAnsi="Times New Roman" w:cs="Times New Roman"/>
                <w:i/>
                <w:sz w:val="20"/>
              </w:rPr>
              <w:t xml:space="preserve"> 84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Путешествие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глазоград</w:t>
            </w:r>
            <w:proofErr w:type="spellEnd"/>
          </w:p>
          <w:p w:rsidR="00D42112" w:rsidRPr="00A14C98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A14C98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Дать детям представление об их индивидуальных зрительных возможностях, учить </w:t>
            </w:r>
            <w:proofErr w:type="gramStart"/>
            <w:r w:rsidRPr="00A14C98">
              <w:rPr>
                <w:rFonts w:ascii="Times New Roman" w:hAnsi="Times New Roman" w:cs="Times New Roman"/>
                <w:bCs/>
                <w:color w:val="000000"/>
                <w:sz w:val="20"/>
              </w:rPr>
              <w:t>рационально</w:t>
            </w:r>
            <w:proofErr w:type="gramEnd"/>
            <w:r w:rsidRPr="00A14C98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использовать имеющееся зрение.</w:t>
            </w:r>
          </w:p>
          <w:p w:rsidR="00D42112" w:rsidRPr="00A14C98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A14C98">
              <w:rPr>
                <w:rFonts w:ascii="Times New Roman" w:hAnsi="Times New Roman" w:cs="Times New Roman"/>
                <w:bCs/>
                <w:color w:val="000000"/>
                <w:sz w:val="20"/>
              </w:rPr>
              <w:t>Закреплять правила ухода за глазами.</w:t>
            </w:r>
          </w:p>
          <w:p w:rsidR="00D42112" w:rsidRPr="00A14C98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A14C98">
              <w:rPr>
                <w:rFonts w:ascii="Times New Roman" w:hAnsi="Times New Roman" w:cs="Times New Roman"/>
                <w:bCs/>
                <w:i/>
                <w:sz w:val="20"/>
              </w:rPr>
              <w:t>Дружинина 73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11340" w:type="dxa"/>
            <w:gridSpan w:val="5"/>
            <w:vAlign w:val="center"/>
          </w:tcPr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D42112" w:rsidRPr="00100ED1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100ED1">
              <w:rPr>
                <w:rFonts w:ascii="Times New Roman" w:hAnsi="Times New Roman" w:cs="Times New Roman"/>
                <w:b/>
                <w:sz w:val="22"/>
                <w:szCs w:val="20"/>
              </w:rPr>
              <w:t>Каникулы</w:t>
            </w:r>
          </w:p>
          <w:p w:rsidR="00D42112" w:rsidRPr="00A14C98" w:rsidRDefault="00D42112" w:rsidP="002228B3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Неделя книги</w:t>
            </w:r>
          </w:p>
          <w:p w:rsidR="00D42112" w:rsidRPr="00A14C98" w:rsidRDefault="00D42112" w:rsidP="002228B3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D42112" w:rsidRPr="00A14C98" w:rsidRDefault="00D42112" w:rsidP="002228B3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D42112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D42112" w:rsidRPr="00A626C0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42112" w:rsidRPr="00A14C98" w:rsidRDefault="00D42112" w:rsidP="002228B3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4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«Жили у бабуси…»</w:t>
            </w:r>
          </w:p>
          <w:p w:rsidR="00D42112" w:rsidRPr="00100ED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ED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пространственные представления и практическую ориентировку на </w:t>
            </w:r>
            <w:proofErr w:type="spellStart"/>
            <w:r w:rsidRPr="00100ED1">
              <w:rPr>
                <w:rFonts w:ascii="Times New Roman" w:hAnsi="Times New Roman" w:cs="Times New Roman"/>
                <w:sz w:val="20"/>
                <w:szCs w:val="20"/>
              </w:rPr>
              <w:t>микроплоскости</w:t>
            </w:r>
            <w:proofErr w:type="spellEnd"/>
            <w:r w:rsidRPr="00100E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2112" w:rsidRPr="00100ED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ED1">
              <w:rPr>
                <w:rFonts w:ascii="Times New Roman" w:hAnsi="Times New Roman" w:cs="Times New Roman"/>
                <w:sz w:val="20"/>
                <w:szCs w:val="20"/>
              </w:rPr>
              <w:t>Учить понимать словесные указания, задания на пространственную ориентировку с учетом точек отсчёта от себя, от  предметов.</w:t>
            </w:r>
          </w:p>
          <w:p w:rsidR="00D42112" w:rsidRPr="00100ED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ED1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внимание, память.</w:t>
            </w:r>
          </w:p>
          <w:p w:rsidR="00D42112" w:rsidRPr="00100ED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ED1">
              <w:rPr>
                <w:rFonts w:ascii="Times New Roman" w:hAnsi="Times New Roman" w:cs="Times New Roman"/>
                <w:sz w:val="20"/>
                <w:szCs w:val="20"/>
              </w:rPr>
              <w:t>Развивать  мелкую моторику пальцев рук, посредством работы  с макетом.</w:t>
            </w:r>
          </w:p>
          <w:p w:rsidR="00D42112" w:rsidRPr="00100ED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ED1">
              <w:rPr>
                <w:rFonts w:ascii="Times New Roman" w:hAnsi="Times New Roman" w:cs="Times New Roman"/>
                <w:sz w:val="20"/>
                <w:szCs w:val="20"/>
              </w:rPr>
              <w:t>Продолжать приучать детей слушать и слышать указания педагога.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Pr="00A14C98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4C98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76</w:t>
            </w:r>
          </w:p>
        </w:tc>
        <w:tc>
          <w:tcPr>
            <w:tcW w:w="2693" w:type="dxa"/>
          </w:tcPr>
          <w:p w:rsidR="00D42112" w:rsidRPr="00100ED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0ED1">
              <w:rPr>
                <w:rFonts w:ascii="Times New Roman" w:hAnsi="Times New Roman" w:cs="Times New Roman"/>
                <w:b/>
                <w:bCs/>
                <w:sz w:val="20"/>
              </w:rPr>
              <w:t>«Учимся сравнивать».</w:t>
            </w:r>
          </w:p>
          <w:p w:rsidR="00D42112" w:rsidRPr="00100ED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00ED1">
              <w:rPr>
                <w:rFonts w:ascii="Times New Roman" w:hAnsi="Times New Roman" w:cs="Times New Roman"/>
                <w:sz w:val="20"/>
              </w:rPr>
              <w:t>– учить сравнивать пре</w:t>
            </w:r>
            <w:proofErr w:type="gramStart"/>
            <w:r w:rsidRPr="00100ED1">
              <w:rPr>
                <w:rFonts w:ascii="Times New Roman" w:hAnsi="Times New Roman" w:cs="Times New Roman"/>
                <w:sz w:val="20"/>
              </w:rPr>
              <w:t>д-</w:t>
            </w:r>
            <w:proofErr w:type="gramEnd"/>
            <w:r w:rsidRPr="00100ED1">
              <w:rPr>
                <w:rFonts w:ascii="Times New Roman" w:hAnsi="Times New Roman" w:cs="Times New Roman"/>
                <w:sz w:val="20"/>
              </w:rPr>
              <w:br/>
              <w:t xml:space="preserve">меты по ширине, длине, </w:t>
            </w:r>
            <w:r w:rsidRPr="00100ED1">
              <w:rPr>
                <w:rFonts w:ascii="Times New Roman" w:hAnsi="Times New Roman" w:cs="Times New Roman"/>
                <w:sz w:val="20"/>
              </w:rPr>
              <w:br/>
              <w:t>высоте;</w:t>
            </w:r>
          </w:p>
          <w:p w:rsidR="00D42112" w:rsidRPr="00100ED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00ED1">
              <w:rPr>
                <w:rFonts w:ascii="Times New Roman" w:hAnsi="Times New Roman" w:cs="Times New Roman"/>
                <w:sz w:val="20"/>
              </w:rPr>
              <w:t xml:space="preserve">– формировать умение создавать </w:t>
            </w:r>
            <w:proofErr w:type="spellStart"/>
            <w:r w:rsidRPr="00100ED1">
              <w:rPr>
                <w:rFonts w:ascii="Times New Roman" w:hAnsi="Times New Roman" w:cs="Times New Roman"/>
                <w:sz w:val="20"/>
              </w:rPr>
              <w:t>сериационный</w:t>
            </w:r>
            <w:proofErr w:type="spellEnd"/>
            <w:r w:rsidRPr="00100ED1">
              <w:rPr>
                <w:rFonts w:ascii="Times New Roman" w:hAnsi="Times New Roman" w:cs="Times New Roman"/>
                <w:sz w:val="20"/>
              </w:rPr>
              <w:t xml:space="preserve"> ряд </w:t>
            </w:r>
            <w:r w:rsidRPr="00100ED1">
              <w:rPr>
                <w:rFonts w:ascii="Times New Roman" w:hAnsi="Times New Roman" w:cs="Times New Roman"/>
                <w:sz w:val="20"/>
              </w:rPr>
              <w:br/>
              <w:t xml:space="preserve">из 8 предметов по ширине </w:t>
            </w:r>
            <w:r w:rsidRPr="00100ED1">
              <w:rPr>
                <w:rFonts w:ascii="Times New Roman" w:hAnsi="Times New Roman" w:cs="Times New Roman"/>
                <w:sz w:val="20"/>
              </w:rPr>
              <w:br/>
              <w:t>в порядке ее возрастания или убывания с помощью карточки-схемы;</w:t>
            </w:r>
          </w:p>
          <w:p w:rsidR="00D42112" w:rsidRPr="00100ED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00ED1">
              <w:rPr>
                <w:rFonts w:ascii="Times New Roman" w:hAnsi="Times New Roman" w:cs="Times New Roman"/>
                <w:sz w:val="20"/>
              </w:rPr>
              <w:t>– учить сравнивать расположенные рядом предметы;</w:t>
            </w:r>
          </w:p>
          <w:p w:rsidR="00D42112" w:rsidRPr="00100ED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00ED1">
              <w:rPr>
                <w:rFonts w:ascii="Times New Roman" w:hAnsi="Times New Roman" w:cs="Times New Roman"/>
                <w:sz w:val="20"/>
              </w:rPr>
              <w:t xml:space="preserve">– учить </w:t>
            </w:r>
            <w:proofErr w:type="gramStart"/>
            <w:r w:rsidRPr="00100ED1">
              <w:rPr>
                <w:rFonts w:ascii="Times New Roman" w:hAnsi="Times New Roman" w:cs="Times New Roman"/>
                <w:sz w:val="20"/>
              </w:rPr>
              <w:t>правильно</w:t>
            </w:r>
            <w:proofErr w:type="gramEnd"/>
            <w:r w:rsidRPr="00100ED1">
              <w:rPr>
                <w:rFonts w:ascii="Times New Roman" w:hAnsi="Times New Roman" w:cs="Times New Roman"/>
                <w:sz w:val="20"/>
              </w:rPr>
              <w:t xml:space="preserve"> определять место пропущенному предмету;</w:t>
            </w:r>
          </w:p>
          <w:p w:rsidR="00D42112" w:rsidRPr="00A14C9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100ED1">
              <w:rPr>
                <w:rFonts w:ascii="Times New Roman" w:hAnsi="Times New Roman" w:cs="Times New Roman"/>
                <w:sz w:val="20"/>
              </w:rPr>
              <w:t>– развивать глазомер, зрительное внимание, аналитические способности при соотнесении предметов и их изображений по величине</w:t>
            </w:r>
          </w:p>
          <w:p w:rsidR="00D42112" w:rsidRPr="00100ED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4C98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A14C98">
              <w:rPr>
                <w:rFonts w:ascii="Times New Roman" w:hAnsi="Times New Roman" w:cs="Times New Roman"/>
                <w:i/>
                <w:sz w:val="20"/>
              </w:rPr>
              <w:t xml:space="preserve"> 35</w:t>
            </w:r>
          </w:p>
        </w:tc>
        <w:tc>
          <w:tcPr>
            <w:tcW w:w="2552" w:type="dxa"/>
          </w:tcPr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«на птичьем дворе»</w:t>
            </w:r>
          </w:p>
          <w:p w:rsidR="00D42112" w:rsidRPr="00A14C98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A14C98">
              <w:rPr>
                <w:rFonts w:ascii="Times New Roman" w:hAnsi="Times New Roman" w:cs="Times New Roman"/>
                <w:spacing w:val="-12"/>
                <w:sz w:val="20"/>
                <w:szCs w:val="24"/>
              </w:rPr>
              <w:t xml:space="preserve">Учить </w:t>
            </w:r>
            <w:proofErr w:type="spellStart"/>
            <w:r w:rsidRPr="00A14C98">
              <w:rPr>
                <w:rFonts w:ascii="Times New Roman" w:hAnsi="Times New Roman" w:cs="Times New Roman"/>
                <w:spacing w:val="-12"/>
                <w:sz w:val="20"/>
                <w:szCs w:val="24"/>
              </w:rPr>
              <w:t>опредлять</w:t>
            </w:r>
            <w:proofErr w:type="spellEnd"/>
            <w:r w:rsidRPr="00A14C98">
              <w:rPr>
                <w:rFonts w:ascii="Times New Roman" w:hAnsi="Times New Roman" w:cs="Times New Roman"/>
                <w:spacing w:val="-12"/>
                <w:sz w:val="20"/>
                <w:szCs w:val="24"/>
              </w:rPr>
              <w:t xml:space="preserve"> и словесно обозначать пространственное расположение предметов в </w:t>
            </w:r>
            <w:proofErr w:type="spellStart"/>
            <w:r w:rsidRPr="00A14C98">
              <w:rPr>
                <w:rFonts w:ascii="Times New Roman" w:hAnsi="Times New Roman" w:cs="Times New Roman"/>
                <w:spacing w:val="-12"/>
                <w:sz w:val="20"/>
                <w:szCs w:val="24"/>
              </w:rPr>
              <w:t>микропространстве</w:t>
            </w:r>
            <w:proofErr w:type="spellEnd"/>
            <w:r w:rsidRPr="00A14C98">
              <w:rPr>
                <w:rFonts w:ascii="Times New Roman" w:hAnsi="Times New Roman" w:cs="Times New Roman"/>
                <w:spacing w:val="-12"/>
                <w:sz w:val="20"/>
                <w:szCs w:val="24"/>
              </w:rPr>
              <w:t>. Развивать умение показывать рукой направление движения и передвигаться в заданном направлении.</w:t>
            </w:r>
          </w:p>
          <w:p w:rsidR="00D42112" w:rsidRPr="00A14C98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A14C98">
              <w:rPr>
                <w:rFonts w:ascii="Times New Roman" w:hAnsi="Times New Roman" w:cs="Times New Roman"/>
                <w:spacing w:val="-12"/>
                <w:sz w:val="20"/>
                <w:szCs w:val="24"/>
              </w:rPr>
              <w:t>Упражнять в расположении предметов на поверхности листа в соответствии с образцом.</w:t>
            </w:r>
          </w:p>
          <w:p w:rsidR="00D42112" w:rsidRPr="00A14C98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A14C98">
              <w:rPr>
                <w:rFonts w:ascii="Times New Roman" w:hAnsi="Times New Roman" w:cs="Times New Roman"/>
                <w:spacing w:val="-12"/>
                <w:sz w:val="20"/>
                <w:szCs w:val="24"/>
              </w:rPr>
              <w:t>Развивать речь, мыслительные операции.</w:t>
            </w:r>
          </w:p>
          <w:p w:rsidR="00D42112" w:rsidRPr="00A14C98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12"/>
                <w:sz w:val="20"/>
                <w:szCs w:val="24"/>
              </w:rPr>
            </w:pPr>
            <w:r w:rsidRPr="00A14C98">
              <w:rPr>
                <w:rFonts w:ascii="Times New Roman" w:hAnsi="Times New Roman" w:cs="Times New Roman"/>
                <w:i/>
                <w:spacing w:val="-12"/>
                <w:sz w:val="20"/>
                <w:szCs w:val="24"/>
              </w:rPr>
              <w:t>Дружинина 79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14C98">
              <w:rPr>
                <w:rFonts w:ascii="Times New Roman" w:hAnsi="Times New Roman" w:cs="Times New Roman"/>
                <w:sz w:val="20"/>
              </w:rPr>
              <w:t>«</w:t>
            </w:r>
            <w:r w:rsidRPr="00362CC8">
              <w:rPr>
                <w:rFonts w:ascii="Times New Roman" w:hAnsi="Times New Roman" w:cs="Times New Roman"/>
                <w:b/>
                <w:sz w:val="20"/>
              </w:rPr>
              <w:t>Домашние птицы»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Учить осязательно-зрительным способом воспринимать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птиц, описывать их внешний вид по алгоритму,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Формировать умение составлять описательные загадки с помощью алгоритма и наводящих вопросов,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Учить группировать птиц по их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оснонвым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признакам, закреплять умение анализировать, делать обобщения,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Развивать мелкую моторику, зрительное внимание</w:t>
            </w:r>
          </w:p>
          <w:p w:rsidR="00D42112" w:rsidRPr="00B519E7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519E7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19E7">
              <w:rPr>
                <w:rFonts w:ascii="Times New Roman" w:hAnsi="Times New Roman" w:cs="Times New Roman"/>
                <w:i/>
                <w:sz w:val="20"/>
              </w:rPr>
              <w:t xml:space="preserve"> 75</w:t>
            </w:r>
          </w:p>
          <w:p w:rsidR="00D42112" w:rsidRPr="00A14C9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«Птичий двор»</w:t>
            </w:r>
          </w:p>
          <w:p w:rsidR="00D42112" w:rsidRPr="00B519E7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Учить детей обследованию </w:t>
            </w:r>
            <w:r w:rsidRPr="00B519E7">
              <w:rPr>
                <w:rFonts w:ascii="Times New Roman" w:hAnsi="Times New Roman" w:cs="Times New Roman"/>
                <w:bCs/>
                <w:sz w:val="20"/>
              </w:rPr>
              <w:t>домашних птиц (муляжей) с использованием сенсорных функций,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519E7">
              <w:rPr>
                <w:rFonts w:ascii="Times New Roman" w:hAnsi="Times New Roman" w:cs="Times New Roman"/>
                <w:bCs/>
                <w:sz w:val="20"/>
              </w:rPr>
              <w:t>Учить описывать основные признаки по алгоритму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группировать птиц по их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оснонвым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признакам, закреплять умение анализировать, делать обобщения,</w:t>
            </w:r>
          </w:p>
          <w:p w:rsidR="00D42112" w:rsidRPr="00B519E7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B519E7">
              <w:rPr>
                <w:rFonts w:ascii="Times New Roman" w:hAnsi="Times New Roman" w:cs="Times New Roman"/>
                <w:bCs/>
                <w:sz w:val="20"/>
              </w:rPr>
              <w:t>Учить узнавать птиц в изображениях, в условиях затрудненного восприятия,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B519E7">
              <w:rPr>
                <w:rFonts w:ascii="Times New Roman" w:hAnsi="Times New Roman" w:cs="Times New Roman"/>
                <w:bCs/>
                <w:sz w:val="20"/>
              </w:rPr>
              <w:t>Учить определять изобразительные признаки глубины пространства.</w:t>
            </w:r>
          </w:p>
          <w:p w:rsidR="00D42112" w:rsidRPr="00B519E7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proofErr w:type="spellStart"/>
            <w:r w:rsidRPr="00B519E7">
              <w:rPr>
                <w:rFonts w:ascii="Times New Roman" w:hAnsi="Times New Roman" w:cs="Times New Roman"/>
                <w:bCs/>
                <w:i/>
                <w:sz w:val="20"/>
              </w:rPr>
              <w:t>Подколзина</w:t>
            </w:r>
            <w:proofErr w:type="spellEnd"/>
            <w:r w:rsidRPr="00B519E7">
              <w:rPr>
                <w:rFonts w:ascii="Times New Roman" w:hAnsi="Times New Roman" w:cs="Times New Roman"/>
                <w:bCs/>
                <w:i/>
                <w:sz w:val="20"/>
              </w:rPr>
              <w:t xml:space="preserve"> 98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Домашние животные</w:t>
            </w:r>
          </w:p>
        </w:tc>
        <w:tc>
          <w:tcPr>
            <w:tcW w:w="3260" w:type="dxa"/>
            <w:gridSpan w:val="2"/>
          </w:tcPr>
          <w:p w:rsidR="00D42112" w:rsidRPr="00FB1B2B" w:rsidRDefault="00D42112" w:rsidP="002228B3">
            <w:pPr>
              <w:pStyle w:val="a9"/>
              <w:tabs>
                <w:tab w:val="left" w:pos="285"/>
              </w:tabs>
              <w:rPr>
                <w:b/>
                <w:color w:val="000000"/>
                <w:sz w:val="20"/>
              </w:rPr>
            </w:pPr>
            <w:r w:rsidRPr="00FB1B2B">
              <w:rPr>
                <w:b/>
                <w:color w:val="000000"/>
                <w:sz w:val="20"/>
              </w:rPr>
              <w:t>«Помоги пастушку собрать стадо»</w:t>
            </w:r>
          </w:p>
          <w:p w:rsidR="00D42112" w:rsidRPr="00FB1B2B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FB1B2B">
              <w:rPr>
                <w:sz w:val="20"/>
                <w:szCs w:val="20"/>
              </w:rPr>
              <w:t xml:space="preserve">Продолжать учить находить животных по описанию, уметь оперировать не только зрительно воспринимаемыми, но и признаками, воспринимаемыми на слух. </w:t>
            </w:r>
          </w:p>
          <w:p w:rsidR="00D42112" w:rsidRPr="00FB1B2B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FB1B2B">
              <w:rPr>
                <w:sz w:val="20"/>
                <w:szCs w:val="20"/>
              </w:rPr>
              <w:t>Учить зрительному анализу величины домашних животных,  упражнять в ранжировании и соотнесении предметов по величине.</w:t>
            </w:r>
          </w:p>
          <w:p w:rsidR="00D42112" w:rsidRPr="00FB1B2B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FB1B2B">
              <w:rPr>
                <w:sz w:val="20"/>
                <w:szCs w:val="20"/>
              </w:rPr>
              <w:t>Развивать моторные навыки  в предметно-практической деятельности.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B2B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доводить начатое дело до конца.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B519E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19E7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77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FB1B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B1B2B">
              <w:rPr>
                <w:rFonts w:ascii="Times New Roman" w:hAnsi="Times New Roman" w:cs="Times New Roman"/>
                <w:b/>
                <w:bCs/>
                <w:sz w:val="20"/>
              </w:rPr>
              <w:t>«Домашние животные</w:t>
            </w:r>
            <w:proofErr w:type="gramStart"/>
            <w:r w:rsidRPr="00FB1B2B">
              <w:rPr>
                <w:rFonts w:ascii="Times New Roman" w:hAnsi="Times New Roman" w:cs="Times New Roman"/>
                <w:b/>
                <w:bCs/>
                <w:sz w:val="20"/>
              </w:rPr>
              <w:t>».</w:t>
            </w:r>
            <w:r w:rsidRPr="00FB1B2B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gramEnd"/>
          </w:p>
          <w:p w:rsidR="00D42112" w:rsidRPr="00FB1B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B1B2B">
              <w:rPr>
                <w:rFonts w:ascii="Times New Roman" w:hAnsi="Times New Roman" w:cs="Times New Roman"/>
                <w:sz w:val="20"/>
              </w:rPr>
              <w:t xml:space="preserve">– учить отличать основные оттенки, цвета по насыщенности, контрастности, узнавать и называть цвет предметов в реальной обстановке; группировать домашних животных по цвету и оттенкам окраски; находить лишний цвет в изображениях животных, находить сходство </w:t>
            </w:r>
            <w:r w:rsidRPr="00FB1B2B">
              <w:rPr>
                <w:rFonts w:ascii="Times New Roman" w:hAnsi="Times New Roman" w:cs="Times New Roman"/>
                <w:sz w:val="20"/>
              </w:rPr>
              <w:br/>
              <w:t xml:space="preserve">и отличие в цвете </w:t>
            </w:r>
            <w:proofErr w:type="spellStart"/>
            <w:r w:rsidRPr="00FB1B2B">
              <w:rPr>
                <w:rFonts w:ascii="Times New Roman" w:hAnsi="Times New Roman" w:cs="Times New Roman"/>
                <w:sz w:val="20"/>
              </w:rPr>
              <w:t>изобр</w:t>
            </w:r>
            <w:proofErr w:type="gramStart"/>
            <w:r w:rsidRPr="00FB1B2B"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  <w:r w:rsidRPr="00FB1B2B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FB1B2B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FB1B2B">
              <w:rPr>
                <w:rFonts w:ascii="Times New Roman" w:hAnsi="Times New Roman" w:cs="Times New Roman"/>
                <w:sz w:val="20"/>
              </w:rPr>
              <w:t>жений</w:t>
            </w:r>
            <w:proofErr w:type="spellEnd"/>
            <w:r w:rsidRPr="00FB1B2B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D42112" w:rsidRPr="00FB1B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B1B2B">
              <w:rPr>
                <w:rFonts w:ascii="Times New Roman" w:hAnsi="Times New Roman" w:cs="Times New Roman"/>
                <w:sz w:val="20"/>
              </w:rPr>
              <w:t xml:space="preserve">– развивать зрительное внимание, зрительную память; 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B1B2B">
              <w:rPr>
                <w:rFonts w:ascii="Times New Roman" w:hAnsi="Times New Roman" w:cs="Times New Roman"/>
                <w:sz w:val="20"/>
              </w:rPr>
              <w:t>– развивать мелкую моторику кистей и пальцев рук</w:t>
            </w:r>
          </w:p>
          <w:p w:rsidR="00D42112" w:rsidRPr="00B519E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519E7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19E7">
              <w:rPr>
                <w:rFonts w:ascii="Times New Roman" w:hAnsi="Times New Roman" w:cs="Times New Roman"/>
                <w:i/>
                <w:sz w:val="20"/>
              </w:rPr>
              <w:t xml:space="preserve"> 22</w:t>
            </w:r>
          </w:p>
        </w:tc>
        <w:tc>
          <w:tcPr>
            <w:tcW w:w="2552" w:type="dxa"/>
          </w:tcPr>
          <w:p w:rsidR="00D42112" w:rsidRPr="00FC4B5A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0"/>
              </w:rPr>
            </w:pPr>
            <w:r w:rsidRPr="00FC4B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Учить читать схемы пути, уметь словесно обозначать направление своего движения.</w:t>
            </w:r>
          </w:p>
          <w:p w:rsidR="00D42112" w:rsidRPr="00FC4B5A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FC4B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Учить </w:t>
            </w:r>
            <w:proofErr w:type="gramStart"/>
            <w:r w:rsidRPr="00FC4B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правильно</w:t>
            </w:r>
            <w:proofErr w:type="gramEnd"/>
            <w:r w:rsidRPr="00FC4B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использовать пространственную терминологию.</w:t>
            </w:r>
          </w:p>
          <w:p w:rsidR="00D42112" w:rsidRPr="00FC4B5A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FC4B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Совершенствовать умение ориентироваться в </w:t>
            </w:r>
            <w:proofErr w:type="spellStart"/>
            <w:r w:rsidRPr="00FC4B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микропространстве</w:t>
            </w:r>
            <w:proofErr w:type="spellEnd"/>
            <w:r w:rsidRPr="00FC4B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FC4B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Развивать воображение, логическое мышление</w:t>
            </w:r>
          </w:p>
          <w:p w:rsidR="00D42112" w:rsidRPr="00B519E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519E7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Дружинина 81</w:t>
            </w:r>
          </w:p>
        </w:tc>
        <w:tc>
          <w:tcPr>
            <w:tcW w:w="2835" w:type="dxa"/>
          </w:tcPr>
          <w:p w:rsidR="00D42112" w:rsidRPr="0073591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3591C">
              <w:rPr>
                <w:rFonts w:ascii="Times New Roman" w:hAnsi="Times New Roman" w:cs="Times New Roman"/>
                <w:b/>
                <w:sz w:val="20"/>
              </w:rPr>
              <w:t xml:space="preserve">«Вопросы от </w:t>
            </w:r>
            <w:proofErr w:type="spellStart"/>
            <w:r w:rsidRPr="0073591C">
              <w:rPr>
                <w:rFonts w:ascii="Times New Roman" w:hAnsi="Times New Roman" w:cs="Times New Roman"/>
                <w:b/>
                <w:sz w:val="20"/>
              </w:rPr>
              <w:t>Незанайки</w:t>
            </w:r>
            <w:proofErr w:type="spellEnd"/>
            <w:r w:rsidRPr="0073591C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Закреплять и расширять знания детей о домашних животных, знать их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харктерные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признаки, жизнедеятельность, пользу,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Закреплять названия геометрических фигур,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Понимать пространственные предлоги и выполнять действия по словесной инструкции,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Развивать мышление, внимание, память, воображение, мелкую моторику.</w:t>
            </w:r>
          </w:p>
          <w:p w:rsidR="00D42112" w:rsidRPr="00B519E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519E7">
              <w:rPr>
                <w:rFonts w:ascii="Times New Roman" w:hAnsi="Times New Roman" w:cs="Times New Roman"/>
                <w:i/>
                <w:sz w:val="20"/>
              </w:rPr>
              <w:t>Подколзина</w:t>
            </w:r>
            <w:proofErr w:type="spellEnd"/>
            <w:r w:rsidRPr="00B519E7">
              <w:rPr>
                <w:rFonts w:ascii="Times New Roman" w:hAnsi="Times New Roman" w:cs="Times New Roman"/>
                <w:i/>
                <w:sz w:val="20"/>
              </w:rPr>
              <w:t xml:space="preserve"> 99</w:t>
            </w:r>
          </w:p>
        </w:tc>
        <w:tc>
          <w:tcPr>
            <w:tcW w:w="2748" w:type="dxa"/>
          </w:tcPr>
          <w:p w:rsidR="00D42112" w:rsidRPr="00FB1B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B1B2B">
              <w:rPr>
                <w:rFonts w:ascii="Times New Roman" w:hAnsi="Times New Roman" w:cs="Times New Roman"/>
                <w:b/>
                <w:bCs/>
                <w:sz w:val="20"/>
              </w:rPr>
              <w:t xml:space="preserve">«Домашние </w:t>
            </w:r>
            <w:r w:rsidRPr="00FB1B2B">
              <w:rPr>
                <w:rFonts w:ascii="Times New Roman" w:hAnsi="Times New Roman" w:cs="Times New Roman"/>
                <w:b/>
                <w:bCs/>
                <w:sz w:val="20"/>
              </w:rPr>
              <w:br/>
              <w:t>животные».</w:t>
            </w:r>
          </w:p>
          <w:p w:rsidR="00D42112" w:rsidRPr="00FB1B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B1B2B">
              <w:rPr>
                <w:rFonts w:ascii="Times New Roman" w:hAnsi="Times New Roman" w:cs="Times New Roman"/>
                <w:sz w:val="20"/>
              </w:rPr>
              <w:t xml:space="preserve">– учить описывать </w:t>
            </w:r>
            <w:r w:rsidRPr="00FB1B2B">
              <w:rPr>
                <w:rFonts w:ascii="Times New Roman" w:hAnsi="Times New Roman" w:cs="Times New Roman"/>
                <w:sz w:val="20"/>
              </w:rPr>
              <w:br/>
              <w:t xml:space="preserve">домашних животных </w:t>
            </w:r>
            <w:r w:rsidRPr="00FB1B2B">
              <w:rPr>
                <w:rFonts w:ascii="Times New Roman" w:hAnsi="Times New Roman" w:cs="Times New Roman"/>
                <w:sz w:val="20"/>
              </w:rPr>
              <w:br/>
              <w:t>по алгоритму;</w:t>
            </w:r>
          </w:p>
          <w:p w:rsidR="00D42112" w:rsidRPr="00FB1B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B1B2B">
              <w:rPr>
                <w:rFonts w:ascii="Times New Roman" w:hAnsi="Times New Roman" w:cs="Times New Roman"/>
                <w:sz w:val="20"/>
              </w:rPr>
              <w:t>– учить сравнивать домашних животных по основным признакам;</w:t>
            </w:r>
          </w:p>
          <w:p w:rsidR="00D42112" w:rsidRPr="00FB1B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B1B2B">
              <w:rPr>
                <w:rFonts w:ascii="Times New Roman" w:hAnsi="Times New Roman" w:cs="Times New Roman"/>
                <w:sz w:val="20"/>
              </w:rPr>
              <w:t>– формировать умения группировать и дифференцировать домашних животных внутри одного вида;</w:t>
            </w:r>
          </w:p>
          <w:p w:rsidR="00D42112" w:rsidRPr="00FB1B2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FB1B2B">
              <w:rPr>
                <w:rFonts w:ascii="Times New Roman" w:hAnsi="Times New Roman" w:cs="Times New Roman"/>
                <w:sz w:val="20"/>
              </w:rPr>
              <w:t xml:space="preserve">– учить соотносить контурные и </w:t>
            </w:r>
            <w:r>
              <w:rPr>
                <w:rFonts w:ascii="Times New Roman" w:hAnsi="Times New Roman" w:cs="Times New Roman"/>
                <w:sz w:val="20"/>
              </w:rPr>
              <w:t xml:space="preserve">силуэтные </w:t>
            </w:r>
            <w:r>
              <w:rPr>
                <w:rFonts w:ascii="Times New Roman" w:hAnsi="Times New Roman" w:cs="Times New Roman"/>
                <w:sz w:val="20"/>
              </w:rPr>
              <w:br/>
              <w:t>изображения с изобра</w:t>
            </w:r>
            <w:r w:rsidRPr="00FB1B2B">
              <w:rPr>
                <w:rFonts w:ascii="Times New Roman" w:hAnsi="Times New Roman" w:cs="Times New Roman"/>
                <w:sz w:val="20"/>
              </w:rPr>
              <w:t xml:space="preserve">жением животных </w:t>
            </w:r>
            <w:r w:rsidRPr="00FB1B2B">
              <w:rPr>
                <w:rFonts w:ascii="Times New Roman" w:hAnsi="Times New Roman" w:cs="Times New Roman"/>
                <w:sz w:val="20"/>
              </w:rPr>
              <w:br/>
              <w:t>на картинках;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B2B">
              <w:rPr>
                <w:rFonts w:ascii="Times New Roman" w:hAnsi="Times New Roman" w:cs="Times New Roman"/>
                <w:sz w:val="20"/>
              </w:rPr>
              <w:t xml:space="preserve">– развивать мелкую </w:t>
            </w:r>
            <w:r w:rsidRPr="00FB1B2B">
              <w:rPr>
                <w:rFonts w:ascii="Times New Roman" w:hAnsi="Times New Roman" w:cs="Times New Roman"/>
                <w:sz w:val="20"/>
              </w:rPr>
              <w:br/>
              <w:t>моторику</w:t>
            </w:r>
          </w:p>
          <w:p w:rsidR="00D42112" w:rsidRPr="0073591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proofErr w:type="spellStart"/>
            <w:r w:rsidRPr="0073591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Чевычелова</w:t>
            </w:r>
            <w:proofErr w:type="spellEnd"/>
            <w:r w:rsidRPr="0073591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66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Дикие животные</w:t>
            </w:r>
          </w:p>
        </w:tc>
        <w:tc>
          <w:tcPr>
            <w:tcW w:w="3260" w:type="dxa"/>
            <w:gridSpan w:val="2"/>
          </w:tcPr>
          <w:p w:rsidR="00D42112" w:rsidRPr="00FB1B2B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1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B1B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Как Умка нашёл себе друга»</w:t>
            </w:r>
          </w:p>
          <w:p w:rsidR="00D42112" w:rsidRPr="00FB1B2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B2B">
              <w:rPr>
                <w:rFonts w:ascii="Times New Roman" w:hAnsi="Times New Roman" w:cs="Times New Roman"/>
                <w:sz w:val="20"/>
                <w:szCs w:val="20"/>
              </w:rPr>
              <w:t>Учить узнавать и называть цвет реальных объектов в животном мире.</w:t>
            </w:r>
          </w:p>
          <w:p w:rsidR="00D42112" w:rsidRPr="00FB1B2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B2B">
              <w:rPr>
                <w:rFonts w:ascii="Times New Roman" w:hAnsi="Times New Roman" w:cs="Times New Roman"/>
                <w:sz w:val="20"/>
                <w:szCs w:val="20"/>
              </w:rPr>
              <w:t>Закреплять умение зрительно обследовать   и  различать зверей по их основным признакам.</w:t>
            </w:r>
          </w:p>
          <w:p w:rsidR="00D42112" w:rsidRPr="00FB1B2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B2B">
              <w:rPr>
                <w:rFonts w:ascii="Times New Roman" w:hAnsi="Times New Roman" w:cs="Times New Roman"/>
                <w:sz w:val="20"/>
                <w:szCs w:val="20"/>
              </w:rPr>
              <w:t>Продолжать учить описывать животных и находить их по описанию.</w:t>
            </w:r>
          </w:p>
          <w:p w:rsidR="00D42112" w:rsidRPr="00FB1B2B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B2B">
              <w:rPr>
                <w:rFonts w:ascii="Times New Roman" w:hAnsi="Times New Roman" w:cs="Times New Roman"/>
                <w:sz w:val="20"/>
                <w:szCs w:val="20"/>
              </w:rPr>
              <w:t>Учить выделять различные признаки и свойства объектов, тренируя зрительные функции: различение, фиксация, прослеживание.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B2B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моторику, используя специальные упражнения.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73591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1C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78</w:t>
            </w:r>
          </w:p>
        </w:tc>
        <w:tc>
          <w:tcPr>
            <w:tcW w:w="2693" w:type="dxa"/>
          </w:tcPr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7639D">
              <w:rPr>
                <w:rFonts w:ascii="Times New Roman" w:hAnsi="Times New Roman" w:cs="Times New Roman"/>
                <w:b/>
                <w:bCs/>
                <w:sz w:val="20"/>
              </w:rPr>
              <w:t>«Дикие животные».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 xml:space="preserve">– учить создавать простые </w:t>
            </w:r>
            <w:r w:rsidRPr="0007639D">
              <w:rPr>
                <w:rFonts w:ascii="Times New Roman" w:hAnsi="Times New Roman" w:cs="Times New Roman"/>
                <w:sz w:val="20"/>
              </w:rPr>
              <w:br/>
              <w:t xml:space="preserve">сюжеты на </w:t>
            </w:r>
            <w:proofErr w:type="spellStart"/>
            <w:r w:rsidRPr="0007639D">
              <w:rPr>
                <w:rFonts w:ascii="Times New Roman" w:hAnsi="Times New Roman" w:cs="Times New Roman"/>
                <w:sz w:val="20"/>
              </w:rPr>
              <w:t>коврографе</w:t>
            </w:r>
            <w:proofErr w:type="spellEnd"/>
            <w:r w:rsidRPr="0007639D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07639D">
              <w:rPr>
                <w:rFonts w:ascii="Times New Roman" w:hAnsi="Times New Roman" w:cs="Times New Roman"/>
                <w:sz w:val="20"/>
              </w:rPr>
              <w:t>фла-нелеграфе</w:t>
            </w:r>
            <w:proofErr w:type="spellEnd"/>
            <w:r w:rsidRPr="0007639D">
              <w:rPr>
                <w:rFonts w:ascii="Times New Roman" w:hAnsi="Times New Roman" w:cs="Times New Roman"/>
                <w:sz w:val="20"/>
              </w:rPr>
              <w:t>) и срисовывать их поэтапно, изображая диких животных, лес, солнце;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>– закреплять знание основных цветов и их оттенков;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 xml:space="preserve">– приучать детей к длительной работе над одним </w:t>
            </w:r>
            <w:r w:rsidRPr="0007639D">
              <w:rPr>
                <w:rFonts w:ascii="Times New Roman" w:hAnsi="Times New Roman" w:cs="Times New Roman"/>
                <w:sz w:val="20"/>
              </w:rPr>
              <w:br/>
              <w:t>рисунком;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 xml:space="preserve">– учить подбирать фон бумаги и краски для изображения пасмурной и солнечной </w:t>
            </w:r>
            <w:r w:rsidRPr="0007639D">
              <w:rPr>
                <w:rFonts w:ascii="Times New Roman" w:hAnsi="Times New Roman" w:cs="Times New Roman"/>
                <w:sz w:val="20"/>
              </w:rPr>
              <w:br/>
              <w:t>погоды;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 xml:space="preserve">– упражнять в использовании цвета для передачи </w:t>
            </w:r>
            <w:r w:rsidRPr="0007639D">
              <w:rPr>
                <w:rFonts w:ascii="Times New Roman" w:hAnsi="Times New Roman" w:cs="Times New Roman"/>
                <w:sz w:val="20"/>
              </w:rPr>
              <w:br/>
              <w:t>эмоциональной выразительности изображаемого объекта;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>развивать мелкую моторику пальцев рук</w:t>
            </w:r>
          </w:p>
          <w:p w:rsidR="00D42112" w:rsidRPr="0073591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73591C">
              <w:rPr>
                <w:rFonts w:ascii="Times New Roman" w:hAnsi="Times New Roman" w:cs="Times New Roman"/>
                <w:i/>
                <w:sz w:val="20"/>
              </w:rPr>
              <w:t>Ремезова</w:t>
            </w:r>
            <w:proofErr w:type="spellEnd"/>
            <w:r w:rsidRPr="0073591C">
              <w:rPr>
                <w:rFonts w:ascii="Times New Roman" w:hAnsi="Times New Roman" w:cs="Times New Roman"/>
                <w:i/>
                <w:sz w:val="20"/>
              </w:rPr>
              <w:t xml:space="preserve"> 117</w:t>
            </w:r>
          </w:p>
        </w:tc>
        <w:tc>
          <w:tcPr>
            <w:tcW w:w="2552" w:type="dxa"/>
          </w:tcPr>
          <w:p w:rsidR="00D42112" w:rsidRDefault="00D42112" w:rsidP="002228B3">
            <w:pPr>
              <w:shd w:val="clear" w:color="auto" w:fill="FFFFFF"/>
              <w:spacing w:before="269" w:line="264" w:lineRule="exact"/>
              <w:ind w:left="504" w:right="2650" w:firstLine="2232"/>
            </w:pPr>
            <w:r>
              <w:rPr>
                <w:b/>
                <w:bCs/>
                <w:sz w:val="24"/>
                <w:szCs w:val="24"/>
              </w:rPr>
              <w:t>: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«</w:t>
            </w:r>
            <w:r w:rsidRPr="0073591C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>Обитатели зимнего леса»</w:t>
            </w:r>
          </w:p>
          <w:p w:rsidR="00D42112" w:rsidRPr="0007639D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07639D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Учить рисовать схему движения по образцу.</w:t>
            </w:r>
          </w:p>
          <w:p w:rsidR="00D42112" w:rsidRPr="0007639D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07639D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Развивать умение определять и словесно обозначать пространственное расположение </w:t>
            </w:r>
            <w:r w:rsidRPr="0007639D">
              <w:rPr>
                <w:rFonts w:ascii="Times New Roman" w:hAnsi="Times New Roman" w:cs="Times New Roman"/>
                <w:sz w:val="20"/>
                <w:szCs w:val="24"/>
              </w:rPr>
              <w:t>предметов в макр</w:t>
            </w:r>
            <w:proofErr w:type="gramStart"/>
            <w:r w:rsidRPr="0007639D">
              <w:rPr>
                <w:rFonts w:ascii="Times New Roman" w:hAnsi="Times New Roman" w:cs="Times New Roman"/>
                <w:sz w:val="20"/>
                <w:szCs w:val="24"/>
              </w:rPr>
              <w:t>о-</w:t>
            </w:r>
            <w:proofErr w:type="gramEnd"/>
            <w:r w:rsidRPr="0007639D">
              <w:rPr>
                <w:rFonts w:ascii="Times New Roman" w:hAnsi="Times New Roman" w:cs="Times New Roman"/>
                <w:sz w:val="20"/>
                <w:szCs w:val="24"/>
              </w:rPr>
              <w:t xml:space="preserve"> и </w:t>
            </w:r>
            <w:proofErr w:type="spellStart"/>
            <w:r w:rsidRPr="0007639D">
              <w:rPr>
                <w:rFonts w:ascii="Times New Roman" w:hAnsi="Times New Roman" w:cs="Times New Roman"/>
                <w:sz w:val="20"/>
                <w:szCs w:val="24"/>
              </w:rPr>
              <w:t>микропространстве</w:t>
            </w:r>
            <w:proofErr w:type="spellEnd"/>
            <w:r w:rsidRPr="0007639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D42112" w:rsidRPr="0007639D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07639D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Продолжать знакомить с простейшей схемой пространства.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"/>
                <w:sz w:val="20"/>
              </w:rPr>
            </w:pPr>
            <w:r w:rsidRPr="0007639D">
              <w:rPr>
                <w:rFonts w:ascii="Times New Roman" w:hAnsi="Times New Roman" w:cs="Times New Roman"/>
                <w:spacing w:val="-1"/>
                <w:sz w:val="20"/>
              </w:rPr>
              <w:t>Развивать пространственные представления, речь, внимание</w:t>
            </w:r>
          </w:p>
          <w:p w:rsidR="00D42112" w:rsidRPr="0073591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pacing w:val="-1"/>
                <w:sz w:val="20"/>
              </w:rPr>
            </w:pPr>
            <w:r w:rsidRPr="0073591C">
              <w:rPr>
                <w:rFonts w:ascii="Times New Roman" w:hAnsi="Times New Roman" w:cs="Times New Roman"/>
                <w:i/>
                <w:spacing w:val="-1"/>
                <w:sz w:val="20"/>
              </w:rPr>
              <w:t>Дружинина 84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Pr="0073591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3591C">
              <w:rPr>
                <w:rFonts w:ascii="Times New Roman" w:hAnsi="Times New Roman" w:cs="Times New Roman"/>
                <w:b/>
                <w:sz w:val="20"/>
              </w:rPr>
              <w:t xml:space="preserve">«Вопросы от </w:t>
            </w:r>
            <w:proofErr w:type="spellStart"/>
            <w:r w:rsidRPr="0073591C">
              <w:rPr>
                <w:rFonts w:ascii="Times New Roman" w:hAnsi="Times New Roman" w:cs="Times New Roman"/>
                <w:b/>
                <w:sz w:val="20"/>
              </w:rPr>
              <w:t>Незанайки</w:t>
            </w:r>
            <w:proofErr w:type="spellEnd"/>
            <w:r w:rsidRPr="0073591C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Закреплять и расширять знания детей о домашних животных, знать их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харктерные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признаки, жизнедеятельность, пользу,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Закреплять названия геометрических фигур,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Понимать пространственные предлоги и выполнять действия по словесной инструкции,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Развивать мышление, внимание, память, воображение, мелкую моторику.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9E7">
              <w:rPr>
                <w:rFonts w:ascii="Times New Roman" w:hAnsi="Times New Roman" w:cs="Times New Roman"/>
                <w:i/>
                <w:sz w:val="20"/>
              </w:rPr>
              <w:t>Подколзина</w:t>
            </w:r>
            <w:proofErr w:type="spellEnd"/>
            <w:r w:rsidRPr="00B519E7">
              <w:rPr>
                <w:rFonts w:ascii="Times New Roman" w:hAnsi="Times New Roman" w:cs="Times New Roman"/>
                <w:i/>
                <w:sz w:val="20"/>
              </w:rPr>
              <w:t xml:space="preserve"> 99</w:t>
            </w:r>
          </w:p>
        </w:tc>
        <w:tc>
          <w:tcPr>
            <w:tcW w:w="2748" w:type="dxa"/>
          </w:tcPr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«Дикие живот</w:t>
            </w:r>
            <w:r w:rsidRPr="0007639D">
              <w:rPr>
                <w:rFonts w:ascii="Times New Roman" w:hAnsi="Times New Roman" w:cs="Times New Roman"/>
                <w:b/>
                <w:bCs/>
                <w:sz w:val="20"/>
              </w:rPr>
              <w:t>ные».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 учить описывать ди</w:t>
            </w:r>
            <w:r w:rsidRPr="0007639D">
              <w:rPr>
                <w:rFonts w:ascii="Times New Roman" w:hAnsi="Times New Roman" w:cs="Times New Roman"/>
                <w:sz w:val="20"/>
              </w:rPr>
              <w:t xml:space="preserve">ких животных по алгоритму; 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>– учить называть и показывать части туловища животного, определять и называть ц</w:t>
            </w:r>
            <w:r>
              <w:rPr>
                <w:rFonts w:ascii="Times New Roman" w:hAnsi="Times New Roman" w:cs="Times New Roman"/>
                <w:sz w:val="20"/>
              </w:rPr>
              <w:t>вет окраски, форму частей туло</w:t>
            </w:r>
            <w:r w:rsidRPr="0007639D">
              <w:rPr>
                <w:rFonts w:ascii="Times New Roman" w:hAnsi="Times New Roman" w:cs="Times New Roman"/>
                <w:sz w:val="20"/>
              </w:rPr>
              <w:t>вища, величину, среду обитания животных;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 учить сравнивать ди</w:t>
            </w:r>
            <w:r w:rsidRPr="0007639D">
              <w:rPr>
                <w:rFonts w:ascii="Times New Roman" w:hAnsi="Times New Roman" w:cs="Times New Roman"/>
                <w:sz w:val="20"/>
              </w:rPr>
              <w:t>ких животных по их основным признакам;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 xml:space="preserve">– формировать умение </w:t>
            </w:r>
            <w:r w:rsidRPr="0007639D">
              <w:rPr>
                <w:rFonts w:ascii="Times New Roman" w:hAnsi="Times New Roman" w:cs="Times New Roman"/>
                <w:sz w:val="20"/>
              </w:rPr>
              <w:br/>
              <w:t>находить сходство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 xml:space="preserve">и отличие 2–4 животных, группировать </w:t>
            </w:r>
            <w:r w:rsidRPr="0007639D">
              <w:rPr>
                <w:rFonts w:ascii="Times New Roman" w:hAnsi="Times New Roman" w:cs="Times New Roman"/>
                <w:sz w:val="20"/>
              </w:rPr>
              <w:br/>
              <w:t xml:space="preserve">и дифференцировать </w:t>
            </w:r>
            <w:r w:rsidRPr="0007639D">
              <w:rPr>
                <w:rFonts w:ascii="Times New Roman" w:hAnsi="Times New Roman" w:cs="Times New Roman"/>
                <w:sz w:val="20"/>
              </w:rPr>
              <w:br/>
              <w:t>животных внутри одного вида;</w:t>
            </w:r>
          </w:p>
          <w:p w:rsidR="00D42112" w:rsidRPr="000763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>– учить соотносить контурные и с</w:t>
            </w:r>
            <w:r>
              <w:rPr>
                <w:rFonts w:ascii="Times New Roman" w:hAnsi="Times New Roman" w:cs="Times New Roman"/>
                <w:sz w:val="20"/>
              </w:rPr>
              <w:t xml:space="preserve">илуэтные </w:t>
            </w:r>
            <w:r>
              <w:rPr>
                <w:rFonts w:ascii="Times New Roman" w:hAnsi="Times New Roman" w:cs="Times New Roman"/>
                <w:sz w:val="20"/>
              </w:rPr>
              <w:br/>
              <w:t>изображения с изобра</w:t>
            </w:r>
            <w:r w:rsidRPr="0007639D">
              <w:rPr>
                <w:rFonts w:ascii="Times New Roman" w:hAnsi="Times New Roman" w:cs="Times New Roman"/>
                <w:sz w:val="20"/>
              </w:rPr>
              <w:t>жением на картинке;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07639D">
              <w:rPr>
                <w:rFonts w:ascii="Times New Roman" w:hAnsi="Times New Roman" w:cs="Times New Roman"/>
                <w:sz w:val="20"/>
              </w:rPr>
              <w:t>– развивать мелкую</w:t>
            </w:r>
            <w:r w:rsidRPr="0007639D">
              <w:rPr>
                <w:rFonts w:ascii="Times New Roman" w:hAnsi="Times New Roman" w:cs="Times New Roman"/>
                <w:sz w:val="20"/>
              </w:rPr>
              <w:br/>
              <w:t xml:space="preserve">моторику, тактильную </w:t>
            </w:r>
            <w:r w:rsidRPr="0007639D">
              <w:rPr>
                <w:rFonts w:ascii="Times New Roman" w:hAnsi="Times New Roman" w:cs="Times New Roman"/>
                <w:sz w:val="20"/>
              </w:rPr>
              <w:br/>
              <w:t>память, воображение</w:t>
            </w:r>
          </w:p>
          <w:p w:rsidR="00D42112" w:rsidRPr="0073591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proofErr w:type="spellStart"/>
            <w:r w:rsidRPr="0073591C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73591C">
              <w:rPr>
                <w:rFonts w:ascii="Times New Roman" w:hAnsi="Times New Roman" w:cs="Times New Roman"/>
                <w:i/>
                <w:sz w:val="20"/>
              </w:rPr>
              <w:t xml:space="preserve"> 67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D42112" w:rsidRDefault="00D42112" w:rsidP="002228B3">
            <w:pPr>
              <w:ind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Животные жарких стран. Путешествие в Африку.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умение выделять главные и существенные признаки (цвет, форма, величина, пространственное положение частей тела диких животных),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продолжать учить сличению контурных, силуэтных, реальных изображений диких животных,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активизировать зрительные функции при чтении иллюстрации, понимании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заслонённости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изображений,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любовь к природе</w:t>
            </w:r>
          </w:p>
          <w:p w:rsidR="00D42112" w:rsidRPr="0073591C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1C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78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««Обезьянка».</w:t>
            </w:r>
          </w:p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Задачи</w:t>
            </w: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– совершенствовать умение отличать геометрические </w:t>
            </w:r>
            <w:r w:rsidRPr="002C1A87">
              <w:rPr>
                <w:rFonts w:ascii="Times New Roman" w:hAnsi="Times New Roman" w:cs="Times New Roman"/>
                <w:sz w:val="20"/>
                <w:szCs w:val="20"/>
              </w:rPr>
              <w:br/>
              <w:t>фигуры, обучать использованию их формы как эталона для анализа основной формы реальных предметов;</w:t>
            </w:r>
          </w:p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развивать умение исполь</w:t>
            </w: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зовать линейки, трафареты для изображения, </w:t>
            </w:r>
            <w:proofErr w:type="spellStart"/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дорисовывания</w:t>
            </w:r>
            <w:proofErr w:type="spellEnd"/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предметов;</w:t>
            </w:r>
          </w:p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– развивать зрительное внимание, мелкую моторику рук</w:t>
            </w:r>
          </w:p>
          <w:p w:rsidR="00D42112" w:rsidRPr="0073591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73591C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73591C">
              <w:rPr>
                <w:rFonts w:ascii="Times New Roman" w:hAnsi="Times New Roman" w:cs="Times New Roman"/>
                <w:i/>
                <w:sz w:val="20"/>
              </w:rPr>
              <w:t xml:space="preserve"> 23</w:t>
            </w:r>
          </w:p>
          <w:p w:rsidR="00D42112" w:rsidRPr="000E052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«Треугольник </w:t>
            </w:r>
            <w:r w:rsidRPr="002C1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 квадрат».</w:t>
            </w:r>
          </w:p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– совершенствовать </w:t>
            </w:r>
            <w:r w:rsidRPr="002C1A8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умение передвигаться </w:t>
            </w:r>
            <w:r w:rsidRPr="002C1A87">
              <w:rPr>
                <w:rFonts w:ascii="Times New Roman" w:hAnsi="Times New Roman" w:cs="Times New Roman"/>
                <w:sz w:val="20"/>
                <w:szCs w:val="20"/>
              </w:rPr>
              <w:br/>
              <w:t>в заданном направлении;</w:t>
            </w:r>
          </w:p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– развивать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сохранять направление дви</w:t>
            </w: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жения; </w:t>
            </w:r>
          </w:p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– учить обозначать направление движения соответствующими терминами (направо, налево, вперед, назад);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– учить ориентироваться в процессе передвижения на цветовые, световые, звуковые ориентиры</w:t>
            </w:r>
          </w:p>
          <w:p w:rsidR="00D42112" w:rsidRPr="0073591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73591C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7359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55</w:t>
            </w:r>
          </w:p>
        </w:tc>
        <w:tc>
          <w:tcPr>
            <w:tcW w:w="2835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530D9">
              <w:rPr>
                <w:rFonts w:ascii="Times New Roman" w:hAnsi="Times New Roman" w:cs="Times New Roman"/>
                <w:b/>
                <w:sz w:val="20"/>
                <w:szCs w:val="20"/>
              </w:rPr>
              <w:t>Животные жарких стран»</w:t>
            </w:r>
          </w:p>
          <w:p w:rsidR="00D42112" w:rsidRPr="008530D9" w:rsidRDefault="00D42112" w:rsidP="002228B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530D9">
              <w:rPr>
                <w:rFonts w:ascii="Times New Roman" w:hAnsi="Times New Roman" w:cs="Times New Roman"/>
                <w:sz w:val="20"/>
                <w:szCs w:val="20"/>
              </w:rPr>
              <w:t>акрепление представлений о животных жарких стран и их особенностях.</w:t>
            </w:r>
          </w:p>
          <w:p w:rsidR="00D42112" w:rsidRPr="008530D9" w:rsidRDefault="00D42112" w:rsidP="002228B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D9">
              <w:rPr>
                <w:rFonts w:ascii="Times New Roman" w:hAnsi="Times New Roman" w:cs="Times New Roman"/>
                <w:sz w:val="20"/>
                <w:szCs w:val="20"/>
              </w:rPr>
              <w:t>Активизация словаря по теме «Животные жарких стран».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530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азвитие</w:t>
            </w:r>
            <w:proofErr w:type="spellEnd"/>
            <w:r w:rsidRPr="008530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общей моторики, слухового внимания, зрительного восприятия, творческого воображения, словесно-логического мышления. Развитие умения сравнивать животных по существенным признакам. Развитие связной речи (умение составлять описание животных)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42112" w:rsidRPr="002C5FE6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2C5FE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Чевычелова</w:t>
            </w:r>
            <w:proofErr w:type="spellEnd"/>
            <w:r w:rsidRPr="002C5FE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Е.А. </w:t>
            </w:r>
            <w:proofErr w:type="spellStart"/>
            <w:proofErr w:type="gramStart"/>
            <w:r w:rsidRPr="002C5FE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2C5FE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68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530D9">
              <w:rPr>
                <w:rFonts w:ascii="Times New Roman" w:hAnsi="Times New Roman" w:cs="Times New Roman"/>
                <w:b/>
                <w:sz w:val="20"/>
                <w:szCs w:val="20"/>
              </w:rPr>
              <w:t>Животные жарких стран»</w:t>
            </w:r>
          </w:p>
          <w:p w:rsidR="00D42112" w:rsidRPr="008530D9" w:rsidRDefault="00D42112" w:rsidP="002228B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530D9">
              <w:rPr>
                <w:rFonts w:ascii="Times New Roman" w:hAnsi="Times New Roman" w:cs="Times New Roman"/>
                <w:sz w:val="20"/>
                <w:szCs w:val="20"/>
              </w:rPr>
              <w:t>акрепление представлений о животных жарких стран и их особенностях.</w:t>
            </w:r>
          </w:p>
          <w:p w:rsidR="00D42112" w:rsidRPr="008530D9" w:rsidRDefault="00D42112" w:rsidP="002228B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D9">
              <w:rPr>
                <w:rFonts w:ascii="Times New Roman" w:hAnsi="Times New Roman" w:cs="Times New Roman"/>
                <w:sz w:val="20"/>
                <w:szCs w:val="20"/>
              </w:rPr>
              <w:t>Активизация словаря по теме «Животные жарких стран».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530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азвитие</w:t>
            </w:r>
            <w:proofErr w:type="spellEnd"/>
            <w:r w:rsidRPr="008530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общей моторики, слухового внимания, зрительного восприятия, творческого воображения, словесно-логического мышления. Развитие умения сравнивать животных по существенным признакам. Развитие связной речи (умение составлять описание животных)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42112" w:rsidRPr="002C5FE6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2C5FE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Чевычелова</w:t>
            </w:r>
            <w:proofErr w:type="spellEnd"/>
            <w:r w:rsidRPr="002C5FE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Е.А. </w:t>
            </w:r>
            <w:proofErr w:type="spellStart"/>
            <w:proofErr w:type="gramStart"/>
            <w:r w:rsidRPr="002C5FE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2C5FE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68</w:t>
            </w:r>
          </w:p>
          <w:p w:rsidR="00D42112" w:rsidRPr="002C1A87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 декабря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Путешествие на север.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умение выделять главные и существенные признаки (цвет, форма, величина, пространственное положение частей тела диких животных),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продолжать учить сличению контурных, силуэтных, реальных изображений животных севера,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активизировать зрительные функции при чтении иллюстрации, понимании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заслонённости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изображений,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любовь к природе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8530D9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30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8530D9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8530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78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«Сравниваем, выбираем»</w:t>
            </w:r>
          </w:p>
          <w:p w:rsidR="00D42112" w:rsidRPr="004A630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3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Формировать умение усложнять дифференцировку предметов по величине, учить </w:t>
            </w:r>
            <w:proofErr w:type="gramStart"/>
            <w:r w:rsidRPr="004A6305">
              <w:rPr>
                <w:rFonts w:ascii="Times New Roman" w:hAnsi="Times New Roman" w:cs="Times New Roman"/>
                <w:bCs/>
                <w:sz w:val="20"/>
                <w:szCs w:val="20"/>
              </w:rPr>
              <w:t>зрительно</w:t>
            </w:r>
            <w:proofErr w:type="gramEnd"/>
            <w:r w:rsidRPr="004A63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выделять и располагать в ряд 8-10 предметов в </w:t>
            </w:r>
            <w:proofErr w:type="spellStart"/>
            <w:r w:rsidRPr="004A6305">
              <w:rPr>
                <w:rFonts w:ascii="Times New Roman" w:hAnsi="Times New Roman" w:cs="Times New Roman"/>
                <w:bCs/>
                <w:sz w:val="20"/>
                <w:szCs w:val="20"/>
              </w:rPr>
              <w:t>малои</w:t>
            </w:r>
            <w:proofErr w:type="spellEnd"/>
            <w:r w:rsidRPr="004A63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большом пространстве;</w:t>
            </w:r>
          </w:p>
          <w:p w:rsidR="00D42112" w:rsidRPr="004A630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3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</w:t>
            </w:r>
            <w:proofErr w:type="gramStart"/>
            <w:r w:rsidRPr="004A6305">
              <w:rPr>
                <w:rFonts w:ascii="Times New Roman" w:hAnsi="Times New Roman" w:cs="Times New Roman"/>
                <w:bCs/>
                <w:sz w:val="20"/>
                <w:szCs w:val="20"/>
              </w:rPr>
              <w:t>зрительно</w:t>
            </w:r>
            <w:proofErr w:type="gramEnd"/>
            <w:r w:rsidRPr="004A63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выбирать одинаковые по величине предметы из множества, соотносить величину частей целого объекта,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305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зрительное внимание, глазомер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622E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Чевычелова</w:t>
            </w:r>
            <w:proofErr w:type="spellEnd"/>
            <w:r w:rsidRPr="005622E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Е.А. </w:t>
            </w:r>
            <w:proofErr w:type="spellStart"/>
            <w:proofErr w:type="gramStart"/>
            <w:r w:rsidRPr="005622E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5622E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39</w:t>
            </w:r>
          </w:p>
        </w:tc>
        <w:tc>
          <w:tcPr>
            <w:tcW w:w="2552" w:type="dxa"/>
          </w:tcPr>
          <w:p w:rsidR="00D42112" w:rsidRPr="00BD1AC1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BD1AC1">
              <w:rPr>
                <w:rFonts w:ascii="Times New Roman" w:hAnsi="Times New Roman" w:cs="Times New Roman"/>
                <w:b/>
                <w:sz w:val="20"/>
              </w:rPr>
              <w:t>Расселим животных на Земле</w:t>
            </w:r>
          </w:p>
          <w:p w:rsidR="00D42112" w:rsidRPr="00BD1AC1" w:rsidRDefault="00D42112" w:rsidP="002228B3">
            <w:pPr>
              <w:pStyle w:val="a3"/>
              <w:rPr>
                <w:rFonts w:ascii="Times New Roman" w:hAnsi="Times New Roman" w:cs="Times New Roman"/>
                <w:spacing w:val="-20"/>
                <w:sz w:val="20"/>
              </w:rPr>
            </w:pPr>
            <w:r w:rsidRPr="00BD1AC1">
              <w:rPr>
                <w:rFonts w:ascii="Times New Roman" w:hAnsi="Times New Roman" w:cs="Times New Roman"/>
                <w:sz w:val="20"/>
              </w:rPr>
              <w:t>Познакомить детей с картой мира.</w:t>
            </w:r>
          </w:p>
          <w:p w:rsidR="00D42112" w:rsidRPr="00BD1AC1" w:rsidRDefault="00D42112" w:rsidP="002228B3">
            <w:pPr>
              <w:pStyle w:val="a3"/>
              <w:rPr>
                <w:rFonts w:ascii="Times New Roman" w:hAnsi="Times New Roman" w:cs="Times New Roman"/>
                <w:spacing w:val="-16"/>
                <w:sz w:val="20"/>
              </w:rPr>
            </w:pPr>
            <w:r w:rsidRPr="00BD1AC1">
              <w:rPr>
                <w:rFonts w:ascii="Times New Roman" w:hAnsi="Times New Roman" w:cs="Times New Roman"/>
                <w:spacing w:val="-2"/>
                <w:sz w:val="20"/>
              </w:rPr>
              <w:t>Учить правильному использованию в речи пространственных предлогов и наречий.</w:t>
            </w:r>
          </w:p>
          <w:p w:rsidR="00D42112" w:rsidRPr="00BD1AC1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 w:rsidRPr="00BD1AC1">
              <w:rPr>
                <w:rFonts w:ascii="Times New Roman" w:hAnsi="Times New Roman" w:cs="Times New Roman"/>
                <w:sz w:val="20"/>
              </w:rPr>
              <w:t>Знакомить детей с животными, обитающими в разных климатических поясах земли (Урал, Северный Ледовитый океан, Африка).</w:t>
            </w:r>
          </w:p>
          <w:p w:rsidR="00D42112" w:rsidRPr="002C1A8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AC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BD1AC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BD1AC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100</w:t>
            </w:r>
          </w:p>
        </w:tc>
        <w:tc>
          <w:tcPr>
            <w:tcW w:w="2835" w:type="dxa"/>
          </w:tcPr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b/>
                <w:sz w:val="20"/>
                <w:szCs w:val="20"/>
              </w:rPr>
              <w:t>Путешествие на северный полюс</w:t>
            </w:r>
          </w:p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 </w:t>
            </w:r>
            <w:r w:rsidRPr="0073727B">
              <w:rPr>
                <w:rStyle w:val="af0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детей о диких животных Севера</w:t>
            </w:r>
            <w:r w:rsidRPr="007372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умении выделять и называть отличительные особенности внешнего вида, узнавать </w:t>
            </w:r>
            <w:r w:rsidRPr="0073727B">
              <w:rPr>
                <w:rStyle w:val="af0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животных по описанию</w:t>
            </w:r>
            <w:r w:rsidRPr="007372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описательного рассказа по алгоритму.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Развивать предметное восприятие сложных изображений в зашумленном пространстве.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. Воспитывать любовь и бережное отношение к </w:t>
            </w:r>
            <w:r w:rsidRPr="0073727B">
              <w:rPr>
                <w:rStyle w:val="af0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животным</w:t>
            </w: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. Воспитывать умение оценивать свои ответы и ответы сверстников.</w:t>
            </w:r>
          </w:p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3727B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7372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 </w:t>
            </w:r>
            <w:proofErr w:type="spellStart"/>
            <w:proofErr w:type="gramStart"/>
            <w:r w:rsidRPr="0073727B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7372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68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b/>
                <w:sz w:val="20"/>
                <w:szCs w:val="20"/>
              </w:rPr>
              <w:t>Путешествие на северный полюс</w:t>
            </w:r>
          </w:p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 </w:t>
            </w:r>
            <w:r w:rsidRPr="0073727B">
              <w:rPr>
                <w:rStyle w:val="af0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детей о диких животных Севера</w:t>
            </w:r>
            <w:r w:rsidRPr="007372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умении выделять и называть отличительные особенности внешнего вида, узнавать </w:t>
            </w:r>
            <w:r w:rsidRPr="0073727B">
              <w:rPr>
                <w:rStyle w:val="af0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животных по описанию</w:t>
            </w:r>
            <w:r w:rsidRPr="007372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описательного рассказа по алгоритму.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Развивать предметное восприятие сложных изображений в зашумленном пространстве.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. Воспитывать любовь и бережное отношение к </w:t>
            </w:r>
            <w:r w:rsidRPr="0073727B">
              <w:rPr>
                <w:rStyle w:val="af0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животным</w:t>
            </w:r>
            <w:r w:rsidRPr="0073727B">
              <w:rPr>
                <w:rFonts w:ascii="Times New Roman" w:hAnsi="Times New Roman" w:cs="Times New Roman"/>
                <w:sz w:val="20"/>
                <w:szCs w:val="20"/>
              </w:rPr>
              <w:t>. Воспитывать умение оценивать свои ответы и ответы сверстников.</w:t>
            </w:r>
          </w:p>
          <w:p w:rsidR="00D42112" w:rsidRPr="0073727B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3727B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7372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 </w:t>
            </w:r>
            <w:proofErr w:type="spellStart"/>
            <w:proofErr w:type="gramStart"/>
            <w:r w:rsidRPr="0073727B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7372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68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Зимующие птицы</w:t>
            </w:r>
          </w:p>
        </w:tc>
        <w:tc>
          <w:tcPr>
            <w:tcW w:w="3260" w:type="dxa"/>
            <w:gridSpan w:val="2"/>
          </w:tcPr>
          <w:p w:rsidR="00D42112" w:rsidRPr="002C1A87" w:rsidRDefault="00D42112" w:rsidP="002228B3">
            <w:pPr>
              <w:ind w:firstLine="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«Кто к кормушке прилетел?»</w:t>
            </w:r>
          </w:p>
          <w:p w:rsidR="00D42112" w:rsidRPr="002C1A8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Учить узнавать птиц по их окраске, величине, строению.</w:t>
            </w:r>
          </w:p>
          <w:p w:rsidR="00D42112" w:rsidRPr="002C1A8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Закреплять умения классифицировать  объекты по их основным признакам.</w:t>
            </w:r>
          </w:p>
          <w:p w:rsidR="00D42112" w:rsidRPr="002C1A8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Учить выделять и словесно обозначать величину, устанавливая взаимосвязь между предметами. </w:t>
            </w:r>
          </w:p>
          <w:p w:rsidR="00D42112" w:rsidRPr="002C1A87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Упражнять и активизировать зрительные функции и мелкую моторику рук.</w:t>
            </w:r>
          </w:p>
          <w:p w:rsidR="00D42112" w:rsidRPr="0073591C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1C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78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«Форма»</w:t>
            </w:r>
          </w:p>
          <w:p w:rsidR="00D42112" w:rsidRPr="002B168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2B168B">
              <w:rPr>
                <w:rFonts w:ascii="Times New Roman" w:hAnsi="Times New Roman" w:cs="Times New Roman"/>
                <w:bCs/>
                <w:sz w:val="20"/>
              </w:rPr>
              <w:t xml:space="preserve">Совершенствовать умение отличать геометрические фигуры, обучать использованию их формы как эталона для </w:t>
            </w:r>
            <w:proofErr w:type="spellStart"/>
            <w:r w:rsidRPr="002B168B">
              <w:rPr>
                <w:rFonts w:ascii="Times New Roman" w:hAnsi="Times New Roman" w:cs="Times New Roman"/>
                <w:bCs/>
                <w:sz w:val="20"/>
              </w:rPr>
              <w:t>нализа</w:t>
            </w:r>
            <w:proofErr w:type="spellEnd"/>
            <w:r w:rsidRPr="002B168B">
              <w:rPr>
                <w:rFonts w:ascii="Times New Roman" w:hAnsi="Times New Roman" w:cs="Times New Roman"/>
                <w:bCs/>
                <w:sz w:val="20"/>
              </w:rPr>
              <w:t xml:space="preserve"> основной формы реальных предметов,</w:t>
            </w:r>
          </w:p>
          <w:p w:rsidR="00D42112" w:rsidRPr="002B168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2B168B">
              <w:rPr>
                <w:rFonts w:ascii="Times New Roman" w:hAnsi="Times New Roman" w:cs="Times New Roman"/>
                <w:bCs/>
                <w:sz w:val="20"/>
              </w:rPr>
              <w:t xml:space="preserve">Развивать умение использовать линейки, трафареты для изображения, </w:t>
            </w:r>
            <w:proofErr w:type="spellStart"/>
            <w:r w:rsidRPr="002B168B">
              <w:rPr>
                <w:rFonts w:ascii="Times New Roman" w:hAnsi="Times New Roman" w:cs="Times New Roman"/>
                <w:bCs/>
                <w:sz w:val="20"/>
              </w:rPr>
              <w:t>дорисовывания</w:t>
            </w:r>
            <w:proofErr w:type="spellEnd"/>
            <w:r w:rsidRPr="002B168B">
              <w:rPr>
                <w:rFonts w:ascii="Times New Roman" w:hAnsi="Times New Roman" w:cs="Times New Roman"/>
                <w:bCs/>
                <w:sz w:val="20"/>
              </w:rPr>
              <w:t xml:space="preserve"> предметов, развивать зрительное внимание, мелкую моторику</w:t>
            </w:r>
          </w:p>
          <w:p w:rsidR="00D42112" w:rsidRPr="002B168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2B168B">
              <w:rPr>
                <w:rFonts w:ascii="Times New Roman" w:hAnsi="Times New Roman" w:cs="Times New Roman"/>
                <w:bCs/>
                <w:i/>
                <w:sz w:val="20"/>
              </w:rPr>
              <w:t>Чевычелова</w:t>
            </w:r>
            <w:proofErr w:type="spellEnd"/>
            <w:r w:rsidRPr="002B168B">
              <w:rPr>
                <w:rFonts w:ascii="Times New Roman" w:hAnsi="Times New Roman" w:cs="Times New Roman"/>
                <w:bCs/>
                <w:i/>
                <w:sz w:val="20"/>
              </w:rPr>
              <w:t xml:space="preserve"> 23</w:t>
            </w:r>
          </w:p>
        </w:tc>
        <w:tc>
          <w:tcPr>
            <w:tcW w:w="2552" w:type="dxa"/>
          </w:tcPr>
          <w:p w:rsidR="00D42112" w:rsidRPr="00362CC8" w:rsidRDefault="00D42112" w:rsidP="002228B3">
            <w:pPr>
              <w:pStyle w:val="a3"/>
              <w:rPr>
                <w:rFonts w:ascii="Times New Roman" w:hAnsi="Times New Roman" w:cs="Times New Roman"/>
                <w:bCs/>
                <w:sz w:val="20"/>
              </w:rPr>
            </w:pPr>
            <w:r w:rsidRPr="00362CC8">
              <w:rPr>
                <w:rFonts w:ascii="Times New Roman" w:hAnsi="Times New Roman" w:cs="Times New Roman"/>
                <w:bCs/>
                <w:sz w:val="20"/>
              </w:rPr>
              <w:t>Учить рисовать схему движения по образцу. Развивать умение определять и словесно обозначать пространственное расположение предметов в макр</w:t>
            </w:r>
            <w:proofErr w:type="gramStart"/>
            <w:r w:rsidRPr="00362CC8">
              <w:rPr>
                <w:rFonts w:ascii="Times New Roman" w:hAnsi="Times New Roman" w:cs="Times New Roman"/>
                <w:bCs/>
                <w:sz w:val="20"/>
              </w:rPr>
              <w:t>о-</w:t>
            </w:r>
            <w:proofErr w:type="gramEnd"/>
            <w:r w:rsidRPr="00362CC8">
              <w:rPr>
                <w:rFonts w:ascii="Times New Roman" w:hAnsi="Times New Roman" w:cs="Times New Roman"/>
                <w:bCs/>
                <w:sz w:val="20"/>
              </w:rPr>
              <w:t xml:space="preserve"> и </w:t>
            </w:r>
            <w:proofErr w:type="spellStart"/>
            <w:r w:rsidRPr="00362CC8">
              <w:rPr>
                <w:rFonts w:ascii="Times New Roman" w:hAnsi="Times New Roman" w:cs="Times New Roman"/>
                <w:bCs/>
                <w:sz w:val="20"/>
              </w:rPr>
              <w:t>микропространстве</w:t>
            </w:r>
            <w:proofErr w:type="spellEnd"/>
            <w:r w:rsidRPr="00362CC8">
              <w:rPr>
                <w:rFonts w:ascii="Times New Roman" w:hAnsi="Times New Roman" w:cs="Times New Roman"/>
                <w:bCs/>
                <w:sz w:val="20"/>
              </w:rPr>
              <w:t>. Продолжать знакомить с простейшей схемой пространства. Развивать пространственные представления, речь, внимание</w:t>
            </w:r>
          </w:p>
          <w:p w:rsidR="00D42112" w:rsidRPr="00362CC8" w:rsidRDefault="00D42112" w:rsidP="002228B3">
            <w:pPr>
              <w:pStyle w:val="a3"/>
              <w:rPr>
                <w:rFonts w:ascii="Times New Roman" w:hAnsi="Times New Roman" w:cs="Times New Roman"/>
                <w:bCs/>
                <w:sz w:val="20"/>
              </w:rPr>
            </w:pPr>
          </w:p>
          <w:p w:rsidR="00D42112" w:rsidRPr="00362CC8" w:rsidRDefault="00D42112" w:rsidP="002228B3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proofErr w:type="spellStart"/>
            <w:r w:rsidRPr="00362CC8">
              <w:rPr>
                <w:rFonts w:ascii="Times New Roman" w:hAnsi="Times New Roman" w:cs="Times New Roman"/>
                <w:bCs/>
                <w:i/>
                <w:sz w:val="20"/>
              </w:rPr>
              <w:t>Чевычелова</w:t>
            </w:r>
            <w:proofErr w:type="spellEnd"/>
            <w:r w:rsidRPr="00362CC8">
              <w:rPr>
                <w:rFonts w:ascii="Times New Roman" w:hAnsi="Times New Roman" w:cs="Times New Roman"/>
                <w:bCs/>
                <w:i/>
                <w:sz w:val="20"/>
              </w:rPr>
              <w:t xml:space="preserve"> 55</w:t>
            </w:r>
          </w:p>
        </w:tc>
        <w:tc>
          <w:tcPr>
            <w:tcW w:w="2835" w:type="dxa"/>
          </w:tcPr>
          <w:p w:rsidR="00D42112" w:rsidRDefault="00D42112" w:rsidP="002228B3">
            <w:pPr>
              <w:shd w:val="clear" w:color="auto" w:fill="FFFFFF"/>
              <w:spacing w:line="259" w:lineRule="exact"/>
              <w:ind w:right="14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</w:pPr>
            <w:r w:rsidRPr="00166B8F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>Зимующие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 xml:space="preserve"> птиц»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Учить осязательно-зрительным способом воспринимать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птиц, описывать их внешний вид по алгоритму,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Формировать умение составлять описательные загадки с помощью алгоритма и наводящих вопросов,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Учить группировать птиц по их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оснонвым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признакам, закреплять умение анализировать, делать обобщения,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Развивать мелкую моторику, зрительное внимание</w:t>
            </w:r>
          </w:p>
          <w:p w:rsidR="00D42112" w:rsidRPr="00362CC8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519E7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B519E7">
              <w:rPr>
                <w:rFonts w:ascii="Times New Roman" w:hAnsi="Times New Roman" w:cs="Times New Roman"/>
                <w:i/>
                <w:sz w:val="20"/>
              </w:rPr>
              <w:t xml:space="preserve"> 75</w:t>
            </w:r>
          </w:p>
        </w:tc>
        <w:tc>
          <w:tcPr>
            <w:tcW w:w="2748" w:type="dxa"/>
          </w:tcPr>
          <w:p w:rsidR="00D42112" w:rsidRPr="00166B8F" w:rsidRDefault="00D42112" w:rsidP="002228B3">
            <w:pPr>
              <w:shd w:val="clear" w:color="auto" w:fill="FFFFFF"/>
              <w:spacing w:line="259" w:lineRule="exact"/>
              <w:ind w:right="14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</w:pPr>
            <w:r w:rsidRPr="00166B8F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 xml:space="preserve">«Путешествие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>в город Запахов»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Уточнять знания детей об органе обоняния, о разнообразии запахов. Продолжать знакомить детей с правилами ухода за ушами, носом, горлом.</w:t>
            </w:r>
          </w:p>
          <w:p w:rsidR="00D42112" w:rsidRPr="002B168B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Дружинина 74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3-я неделя </w:t>
            </w:r>
          </w:p>
        </w:tc>
        <w:tc>
          <w:tcPr>
            <w:tcW w:w="3260" w:type="dxa"/>
            <w:gridSpan w:val="2"/>
          </w:tcPr>
          <w:p w:rsidR="00D42112" w:rsidRPr="00166B8F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6B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«Прекрасная зима»</w:t>
            </w:r>
          </w:p>
          <w:p w:rsidR="00D42112" w:rsidRPr="00166B8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8F">
              <w:rPr>
                <w:rFonts w:ascii="Times New Roman" w:hAnsi="Times New Roman" w:cs="Times New Roman"/>
                <w:sz w:val="20"/>
                <w:szCs w:val="20"/>
              </w:rPr>
              <w:t xml:space="preserve">Учить выделять   и словесно обозначать расположение предметов и объектов на картине о зиме. </w:t>
            </w:r>
          </w:p>
          <w:p w:rsidR="00D42112" w:rsidRPr="00166B8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proofErr w:type="spellStart"/>
            <w:r w:rsidRPr="00166B8F">
              <w:rPr>
                <w:rFonts w:ascii="Times New Roman" w:hAnsi="Times New Roman" w:cs="Times New Roman"/>
                <w:sz w:val="20"/>
                <w:szCs w:val="20"/>
              </w:rPr>
              <w:t>нестереоскопические</w:t>
            </w:r>
            <w:proofErr w:type="spellEnd"/>
            <w:r w:rsidRPr="00166B8F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восприятия глубины пространства (называть предметы, объекты расположенные ближе – дальше, понимать </w:t>
            </w:r>
            <w:proofErr w:type="spellStart"/>
            <w:r w:rsidRPr="00166B8F">
              <w:rPr>
                <w:rFonts w:ascii="Times New Roman" w:hAnsi="Times New Roman" w:cs="Times New Roman"/>
                <w:sz w:val="20"/>
                <w:szCs w:val="20"/>
              </w:rPr>
              <w:t>заслоненность</w:t>
            </w:r>
            <w:proofErr w:type="spellEnd"/>
            <w:r w:rsidRPr="00166B8F">
              <w:rPr>
                <w:rFonts w:ascii="Times New Roman" w:hAnsi="Times New Roman" w:cs="Times New Roman"/>
                <w:sz w:val="20"/>
                <w:szCs w:val="20"/>
              </w:rPr>
              <w:t xml:space="preserve"> одного предмета (объекта) другим при изображении и в действительности).</w:t>
            </w:r>
          </w:p>
          <w:p w:rsidR="00D42112" w:rsidRPr="00166B8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8F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цветных картинок по образцу.</w:t>
            </w:r>
          </w:p>
          <w:p w:rsidR="00D42112" w:rsidRPr="00166B8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8F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внимание при рассматривании картины, выкладывании фрагментов картины.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8F">
              <w:rPr>
                <w:rFonts w:ascii="Times New Roman" w:hAnsi="Times New Roman" w:cs="Times New Roman"/>
                <w:sz w:val="20"/>
                <w:szCs w:val="20"/>
              </w:rPr>
              <w:t>Воспитывать желание любоваться красотой зимней природы.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166B8F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81</w:t>
            </w:r>
          </w:p>
        </w:tc>
        <w:tc>
          <w:tcPr>
            <w:tcW w:w="2693" w:type="dxa"/>
          </w:tcPr>
          <w:p w:rsidR="00D42112" w:rsidRPr="00166B8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6B8F">
              <w:rPr>
                <w:rFonts w:ascii="Times New Roman" w:hAnsi="Times New Roman" w:cs="Times New Roman"/>
                <w:b/>
                <w:bCs/>
                <w:sz w:val="20"/>
              </w:rPr>
              <w:t xml:space="preserve">«Зима», «Зимние </w:t>
            </w:r>
            <w:r w:rsidRPr="00166B8F">
              <w:rPr>
                <w:rFonts w:ascii="Times New Roman" w:hAnsi="Times New Roman" w:cs="Times New Roman"/>
                <w:b/>
                <w:bCs/>
                <w:sz w:val="20"/>
              </w:rPr>
              <w:br/>
              <w:t>развлечения»</w:t>
            </w:r>
          </w:p>
          <w:p w:rsidR="00D42112" w:rsidRPr="00166B8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66B8F">
              <w:rPr>
                <w:rFonts w:ascii="Times New Roman" w:hAnsi="Times New Roman" w:cs="Times New Roman"/>
                <w:sz w:val="20"/>
              </w:rPr>
              <w:t xml:space="preserve">– развивать умение создавать цветные панно, картины по образцу, словесному описанию из контурных цветных и одноцветных </w:t>
            </w:r>
            <w:r w:rsidRPr="00166B8F">
              <w:rPr>
                <w:rFonts w:ascii="Times New Roman" w:hAnsi="Times New Roman" w:cs="Times New Roman"/>
                <w:sz w:val="20"/>
              </w:rPr>
              <w:br/>
              <w:t>силуэтов;</w:t>
            </w:r>
          </w:p>
          <w:p w:rsidR="00D42112" w:rsidRPr="00166B8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66B8F">
              <w:rPr>
                <w:rFonts w:ascii="Times New Roman" w:hAnsi="Times New Roman" w:cs="Times New Roman"/>
                <w:sz w:val="20"/>
              </w:rPr>
              <w:t xml:space="preserve">– учить </w:t>
            </w:r>
            <w:proofErr w:type="spellStart"/>
            <w:r w:rsidRPr="00166B8F">
              <w:rPr>
                <w:rFonts w:ascii="Times New Roman" w:hAnsi="Times New Roman" w:cs="Times New Roman"/>
                <w:sz w:val="20"/>
              </w:rPr>
              <w:t>локализовывать</w:t>
            </w:r>
            <w:proofErr w:type="spellEnd"/>
            <w:r w:rsidRPr="00166B8F">
              <w:rPr>
                <w:rFonts w:ascii="Times New Roman" w:hAnsi="Times New Roman" w:cs="Times New Roman"/>
                <w:sz w:val="20"/>
              </w:rPr>
              <w:t xml:space="preserve"> из основных цветов оттенки:</w:t>
            </w:r>
          </w:p>
          <w:p w:rsidR="00D42112" w:rsidRPr="00166B8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66B8F">
              <w:rPr>
                <w:rFonts w:ascii="Times New Roman" w:hAnsi="Times New Roman" w:cs="Times New Roman"/>
                <w:sz w:val="20"/>
              </w:rPr>
              <w:t xml:space="preserve">темные из темных, светлые </w:t>
            </w:r>
            <w:r w:rsidRPr="00166B8F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166B8F">
              <w:rPr>
                <w:rFonts w:ascii="Times New Roman" w:hAnsi="Times New Roman" w:cs="Times New Roman"/>
                <w:sz w:val="20"/>
              </w:rPr>
              <w:t>из</w:t>
            </w:r>
            <w:proofErr w:type="gramEnd"/>
            <w:r w:rsidRPr="00166B8F">
              <w:rPr>
                <w:rFonts w:ascii="Times New Roman" w:hAnsi="Times New Roman" w:cs="Times New Roman"/>
                <w:sz w:val="20"/>
              </w:rPr>
              <w:t xml:space="preserve"> светлых;</w:t>
            </w:r>
          </w:p>
          <w:p w:rsidR="00D42112" w:rsidRPr="00166B8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66B8F">
              <w:rPr>
                <w:rFonts w:ascii="Times New Roman" w:hAnsi="Times New Roman" w:cs="Times New Roman"/>
                <w:sz w:val="20"/>
              </w:rPr>
              <w:t xml:space="preserve">– учить </w:t>
            </w:r>
            <w:proofErr w:type="spellStart"/>
            <w:r w:rsidRPr="00166B8F">
              <w:rPr>
                <w:rFonts w:ascii="Times New Roman" w:hAnsi="Times New Roman" w:cs="Times New Roman"/>
                <w:sz w:val="20"/>
              </w:rPr>
              <w:t>локализовывать</w:t>
            </w:r>
            <w:proofErr w:type="spellEnd"/>
            <w:r w:rsidRPr="00166B8F">
              <w:rPr>
                <w:rFonts w:ascii="Times New Roman" w:hAnsi="Times New Roman" w:cs="Times New Roman"/>
                <w:sz w:val="20"/>
              </w:rPr>
              <w:t xml:space="preserve"> оттенки на обратном </w:t>
            </w:r>
            <w:r w:rsidRPr="00166B8F">
              <w:rPr>
                <w:rFonts w:ascii="Times New Roman" w:hAnsi="Times New Roman" w:cs="Times New Roman"/>
                <w:sz w:val="20"/>
              </w:rPr>
              <w:br/>
              <w:t>контрасте;</w:t>
            </w:r>
          </w:p>
          <w:p w:rsidR="00D42112" w:rsidRPr="00166B8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66B8F">
              <w:rPr>
                <w:rFonts w:ascii="Times New Roman" w:hAnsi="Times New Roman" w:cs="Times New Roman"/>
                <w:sz w:val="20"/>
              </w:rPr>
              <w:t>развивать зрительное внимание, память, воображение;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66B8F">
              <w:rPr>
                <w:rFonts w:ascii="Times New Roman" w:hAnsi="Times New Roman" w:cs="Times New Roman"/>
                <w:sz w:val="20"/>
              </w:rPr>
              <w:t>– упражнять в использовании цвета для передачи эмоциональной выразительности изображаемого объекта</w:t>
            </w:r>
          </w:p>
          <w:p w:rsidR="00D42112" w:rsidRPr="00362CC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362CC8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362CC8">
              <w:rPr>
                <w:rFonts w:ascii="Times New Roman" w:hAnsi="Times New Roman" w:cs="Times New Roman"/>
                <w:i/>
                <w:sz w:val="20"/>
              </w:rPr>
              <w:t xml:space="preserve"> 10</w:t>
            </w:r>
          </w:p>
        </w:tc>
        <w:tc>
          <w:tcPr>
            <w:tcW w:w="2552" w:type="dxa"/>
          </w:tcPr>
          <w:p w:rsidR="00D42112" w:rsidRDefault="00D42112" w:rsidP="002228B3">
            <w:pPr>
              <w:shd w:val="clear" w:color="auto" w:fill="FFFFFF"/>
              <w:tabs>
                <w:tab w:val="left" w:pos="830"/>
              </w:tabs>
              <w:spacing w:line="264" w:lineRule="exact"/>
              <w:rPr>
                <w:rFonts w:ascii="Times New Roman" w:hAnsi="Times New Roman" w:cs="Times New Roman"/>
                <w:spacing w:val="-5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«</w:t>
            </w:r>
            <w:r w:rsidRPr="00362CC8">
              <w:rPr>
                <w:rFonts w:ascii="Times New Roman" w:hAnsi="Times New Roman" w:cs="Times New Roman"/>
                <w:b/>
                <w:spacing w:val="-5"/>
                <w:sz w:val="20"/>
                <w:szCs w:val="24"/>
              </w:rPr>
              <w:t>Пришла зима»</w:t>
            </w:r>
          </w:p>
          <w:p w:rsidR="00D42112" w:rsidRPr="00291BFA" w:rsidRDefault="00D42112" w:rsidP="002228B3">
            <w:pPr>
              <w:shd w:val="clear" w:color="auto" w:fill="FFFFFF"/>
              <w:tabs>
                <w:tab w:val="left" w:pos="830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291BFA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 xml:space="preserve">Расширять представления детей о величине предметов (меньше — больше, широкий </w:t>
            </w:r>
            <w:proofErr w:type="gramStart"/>
            <w:r w:rsidRPr="00291BFA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—</w:t>
            </w:r>
            <w:r w:rsidRPr="00291BFA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</w:t>
            </w:r>
            <w:proofErr w:type="gramEnd"/>
            <w:r w:rsidRPr="00291BFA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зкий, высокий — низкий).</w:t>
            </w:r>
          </w:p>
          <w:p w:rsidR="00D42112" w:rsidRPr="00291BFA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291BFA">
              <w:rPr>
                <w:rFonts w:ascii="Times New Roman" w:hAnsi="Times New Roman" w:cs="Times New Roman"/>
                <w:sz w:val="20"/>
                <w:szCs w:val="24"/>
              </w:rPr>
              <w:t>Учить понимать и выполнять практические действия в соответствии со словесными инструкциями педагога.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3"/>
                <w:sz w:val="20"/>
                <w:szCs w:val="24"/>
              </w:rPr>
            </w:pPr>
            <w:r w:rsidRPr="00291BFA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Развивать зрительно-моторную координацию.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3"/>
                <w:sz w:val="20"/>
                <w:szCs w:val="24"/>
              </w:rPr>
            </w:pPr>
          </w:p>
          <w:p w:rsidR="00D42112" w:rsidRPr="00362CC8" w:rsidRDefault="00D42112" w:rsidP="002228B3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12"/>
                <w:sz w:val="20"/>
                <w:szCs w:val="24"/>
              </w:rPr>
            </w:pPr>
            <w:r w:rsidRPr="00362CC8">
              <w:rPr>
                <w:rFonts w:ascii="Times New Roman" w:hAnsi="Times New Roman" w:cs="Times New Roman"/>
                <w:i/>
                <w:spacing w:val="-3"/>
                <w:sz w:val="20"/>
                <w:szCs w:val="24"/>
              </w:rPr>
              <w:t>Дружинина 81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01F4F">
              <w:rPr>
                <w:rFonts w:ascii="Times New Roman" w:hAnsi="Times New Roman" w:cs="Times New Roman"/>
                <w:b/>
                <w:bCs/>
                <w:sz w:val="20"/>
              </w:rPr>
              <w:t>«Зима». «Зимние развлечения»</w:t>
            </w:r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401F4F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>– развивать навык чувственного познания окружающего мира;</w:t>
            </w:r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 xml:space="preserve">– учить обследовать </w:t>
            </w:r>
            <w:r w:rsidRPr="00401F4F">
              <w:rPr>
                <w:rFonts w:ascii="Times New Roman" w:hAnsi="Times New Roman" w:cs="Times New Roman"/>
                <w:sz w:val="20"/>
              </w:rPr>
              <w:br/>
              <w:t xml:space="preserve">предметы с помощью </w:t>
            </w:r>
            <w:r w:rsidRPr="00401F4F">
              <w:rPr>
                <w:rFonts w:ascii="Times New Roman" w:hAnsi="Times New Roman" w:cs="Times New Roman"/>
                <w:sz w:val="20"/>
              </w:rPr>
              <w:br/>
              <w:t>зрения и сохранных анализаторов;</w:t>
            </w:r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 xml:space="preserve">– развивать умение зрительно выделять существенные признаки </w:t>
            </w:r>
            <w:r w:rsidRPr="00401F4F">
              <w:rPr>
                <w:rFonts w:ascii="Times New Roman" w:hAnsi="Times New Roman" w:cs="Times New Roman"/>
                <w:sz w:val="20"/>
              </w:rPr>
              <w:br/>
              <w:t>и свойства предметов;</w:t>
            </w:r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 xml:space="preserve">– учить определять </w:t>
            </w:r>
            <w:r w:rsidRPr="00401F4F">
              <w:rPr>
                <w:rFonts w:ascii="Times New Roman" w:hAnsi="Times New Roman" w:cs="Times New Roman"/>
                <w:sz w:val="20"/>
              </w:rPr>
              <w:br/>
              <w:t xml:space="preserve">действия, изображенные на картине, распознавать </w:t>
            </w:r>
            <w:proofErr w:type="gramStart"/>
            <w:r w:rsidRPr="00401F4F">
              <w:rPr>
                <w:rFonts w:ascii="Times New Roman" w:hAnsi="Times New Roman" w:cs="Times New Roman"/>
                <w:sz w:val="20"/>
              </w:rPr>
              <w:t>эмоциональное</w:t>
            </w:r>
            <w:proofErr w:type="gramEnd"/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 xml:space="preserve">состояние людей, </w:t>
            </w:r>
            <w:r w:rsidRPr="00401F4F">
              <w:rPr>
                <w:rFonts w:ascii="Times New Roman" w:hAnsi="Times New Roman" w:cs="Times New Roman"/>
                <w:sz w:val="20"/>
              </w:rPr>
              <w:br/>
              <w:t>животных, птиц;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 xml:space="preserve">– учить узнавать и называть действия людей </w:t>
            </w:r>
            <w:r w:rsidRPr="00401F4F">
              <w:rPr>
                <w:rFonts w:ascii="Times New Roman" w:hAnsi="Times New Roman" w:cs="Times New Roman"/>
                <w:sz w:val="20"/>
              </w:rPr>
              <w:br/>
              <w:t>в силуэтном и контурном изображении</w:t>
            </w:r>
          </w:p>
          <w:p w:rsidR="00D42112" w:rsidRPr="00362CC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362CC8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362CC8">
              <w:rPr>
                <w:rFonts w:ascii="Times New Roman" w:hAnsi="Times New Roman" w:cs="Times New Roman"/>
                <w:i/>
                <w:sz w:val="20"/>
              </w:rPr>
              <w:t xml:space="preserve"> 69</w:t>
            </w:r>
          </w:p>
        </w:tc>
        <w:tc>
          <w:tcPr>
            <w:tcW w:w="2748" w:type="dxa"/>
          </w:tcPr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362CC8">
              <w:rPr>
                <w:rFonts w:ascii="Times New Roman" w:hAnsi="Times New Roman" w:cs="Times New Roman"/>
                <w:b/>
                <w:sz w:val="20"/>
              </w:rPr>
              <w:t>Путешествие в замок Шумов и Звуков»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Формировать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представлния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детей о многообразии звуков в окружающем нас мире, о свойствах звука.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Дать детям элементарные знания об органе слуха и его гигиене</w:t>
            </w:r>
          </w:p>
          <w:p w:rsidR="00D42112" w:rsidRPr="00362CC8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</w:rPr>
            </w:pPr>
            <w:r w:rsidRPr="00362CC8">
              <w:rPr>
                <w:rFonts w:ascii="Times New Roman" w:hAnsi="Times New Roman" w:cs="Times New Roman"/>
                <w:i/>
                <w:sz w:val="20"/>
              </w:rPr>
              <w:t>Дружинина  75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746">
              <w:rPr>
                <w:rFonts w:ascii="Times New Roman" w:hAnsi="Times New Roman" w:cs="Times New Roman"/>
                <w:b/>
                <w:sz w:val="20"/>
                <w:szCs w:val="20"/>
              </w:rPr>
              <w:t>«Мы зимой со спортом дружим»</w:t>
            </w:r>
          </w:p>
          <w:p w:rsidR="00D42112" w:rsidRPr="00E60746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Формировать целенаправленность, осмысленность зрительного рассматривания картинок с изображением зимних видов спорта, развлечений зимой.</w:t>
            </w:r>
          </w:p>
          <w:p w:rsidR="00D42112" w:rsidRPr="00E60746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 xml:space="preserve">- Учить понимать </w:t>
            </w:r>
            <w:proofErr w:type="spellStart"/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заслонённость</w:t>
            </w:r>
            <w:proofErr w:type="spellEnd"/>
            <w:r w:rsidRPr="00E60746">
              <w:rPr>
                <w:rFonts w:ascii="Times New Roman" w:hAnsi="Times New Roman" w:cs="Times New Roman"/>
                <w:sz w:val="20"/>
                <w:szCs w:val="20"/>
              </w:rPr>
              <w:t xml:space="preserve"> одного объекта другим в изображениях.</w:t>
            </w:r>
          </w:p>
          <w:p w:rsidR="00D42112" w:rsidRPr="00E60746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- Развивать познавательные интересы при рассматривании, анализе воспринимаемых объектов.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- Воспитывать умение слушать товарищей, дополнять их ответы.</w:t>
            </w:r>
          </w:p>
          <w:p w:rsidR="00D42112" w:rsidRPr="0072079D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72079D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7207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82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7B60">
              <w:rPr>
                <w:rFonts w:ascii="Times New Roman" w:hAnsi="Times New Roman" w:cs="Times New Roman"/>
                <w:b/>
                <w:bCs/>
                <w:sz w:val="20"/>
              </w:rPr>
              <w:t>«Новогодние приготовления».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657B60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>– совершенствовать навык зрительного анализа величины предметов;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>– учить выбирать предметы по величине;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 xml:space="preserve">– развивать умения выделять и словесно обозначать величину реальных предметов, устанавливать взаимосвязь между предметами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>по величине;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 xml:space="preserve">– учить понимать и словесно обозначать длину, ширину и высоту в предметах,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 xml:space="preserve">соотносить эти признаки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>в разных по величине предметах</w:t>
            </w:r>
          </w:p>
          <w:p w:rsidR="00D42112" w:rsidRPr="007207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72079D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72079D">
              <w:rPr>
                <w:rFonts w:ascii="Times New Roman" w:hAnsi="Times New Roman" w:cs="Times New Roman"/>
                <w:i/>
                <w:sz w:val="20"/>
              </w:rPr>
              <w:t xml:space="preserve"> Е.А. </w:t>
            </w:r>
            <w:proofErr w:type="spellStart"/>
            <w:proofErr w:type="gramStart"/>
            <w:r w:rsidRPr="0072079D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72079D">
              <w:rPr>
                <w:rFonts w:ascii="Times New Roman" w:hAnsi="Times New Roman" w:cs="Times New Roman"/>
                <w:i/>
                <w:sz w:val="20"/>
              </w:rPr>
              <w:t xml:space="preserve"> 40</w:t>
            </w:r>
          </w:p>
        </w:tc>
        <w:tc>
          <w:tcPr>
            <w:tcW w:w="2552" w:type="dxa"/>
          </w:tcPr>
          <w:p w:rsidR="00D42112" w:rsidRPr="00401F4F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401F4F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«Игрушки Дедушки Мороза»</w:t>
            </w:r>
          </w:p>
          <w:p w:rsidR="00D42112" w:rsidRPr="00401F4F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401F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Учить понимать и выполнять практические действия в соответствии с инструкциями </w:t>
            </w:r>
            <w:r w:rsidRPr="00401F4F"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  <w:p w:rsidR="00D42112" w:rsidRPr="00401F4F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401F4F">
              <w:rPr>
                <w:rFonts w:ascii="Times New Roman" w:hAnsi="Times New Roman" w:cs="Times New Roman"/>
                <w:sz w:val="20"/>
                <w:szCs w:val="20"/>
              </w:rPr>
              <w:t>Учить детей читать схемы пространства и словесно обозначать направление своего движения.</w:t>
            </w:r>
          </w:p>
          <w:p w:rsidR="00D42112" w:rsidRPr="00401F4F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401F4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Упражнять в расположении предметов в названных направлениях окружающего про</w:t>
            </w:r>
            <w:r w:rsidRPr="00401F4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01F4F">
              <w:rPr>
                <w:rFonts w:ascii="Times New Roman" w:hAnsi="Times New Roman" w:cs="Times New Roman"/>
                <w:sz w:val="20"/>
                <w:szCs w:val="20"/>
              </w:rPr>
              <w:t>странства.</w:t>
            </w:r>
          </w:p>
          <w:p w:rsidR="00D42112" w:rsidRPr="00401F4F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401F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мелкую моторику рук.</w:t>
            </w:r>
          </w:p>
          <w:p w:rsidR="00D42112" w:rsidRPr="007207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72079D">
              <w:rPr>
                <w:rFonts w:ascii="Times New Roman" w:hAnsi="Times New Roman" w:cs="Times New Roman"/>
                <w:bCs/>
                <w:i/>
                <w:sz w:val="20"/>
              </w:rPr>
              <w:t xml:space="preserve">Дружинина Л.А. </w:t>
            </w:r>
            <w:proofErr w:type="spellStart"/>
            <w:proofErr w:type="gramStart"/>
            <w:r w:rsidRPr="0072079D">
              <w:rPr>
                <w:rFonts w:ascii="Times New Roman" w:hAnsi="Times New Roman" w:cs="Times New Roman"/>
                <w:bCs/>
                <w:i/>
                <w:sz w:val="20"/>
              </w:rPr>
              <w:t>стр</w:t>
            </w:r>
            <w:proofErr w:type="spellEnd"/>
            <w:proofErr w:type="gramEnd"/>
            <w:r w:rsidRPr="0072079D">
              <w:rPr>
                <w:rFonts w:ascii="Times New Roman" w:hAnsi="Times New Roman" w:cs="Times New Roman"/>
                <w:bCs/>
                <w:i/>
                <w:sz w:val="20"/>
              </w:rPr>
              <w:t xml:space="preserve"> 86</w:t>
            </w:r>
          </w:p>
        </w:tc>
        <w:tc>
          <w:tcPr>
            <w:tcW w:w="2835" w:type="dxa"/>
          </w:tcPr>
          <w:p w:rsidR="00D42112" w:rsidRPr="003A3EA8" w:rsidRDefault="00D42112" w:rsidP="002228B3">
            <w:pPr>
              <w:shd w:val="clear" w:color="auto" w:fill="FFFFFF"/>
              <w:spacing w:before="254" w:line="259" w:lineRule="exact"/>
              <w:ind w:right="14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</w:pPr>
            <w:r w:rsidRPr="003A3EA8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>«Сказка ложь, да в ней намек»</w:t>
            </w:r>
          </w:p>
          <w:p w:rsidR="00D42112" w:rsidRPr="003A3EA8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10" w:line="259" w:lineRule="exact"/>
              <w:ind w:right="14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 w:rsidRPr="003A3EA8">
              <w:rPr>
                <w:rFonts w:ascii="Times New Roman" w:hAnsi="Times New Roman" w:cs="Times New Roman"/>
                <w:sz w:val="20"/>
                <w:szCs w:val="24"/>
              </w:rPr>
              <w:t>Учить детей правилам общения с людьми в различных жизненных ситуациях.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3A3EA8">
              <w:rPr>
                <w:rFonts w:ascii="Times New Roman" w:hAnsi="Times New Roman" w:cs="Times New Roman"/>
                <w:spacing w:val="-2"/>
                <w:sz w:val="20"/>
              </w:rPr>
              <w:t xml:space="preserve">Воспитывать осторожность, осмотрительность при встрече с </w:t>
            </w:r>
            <w:proofErr w:type="gramStart"/>
            <w:r w:rsidRPr="003A3EA8">
              <w:rPr>
                <w:rFonts w:ascii="Times New Roman" w:hAnsi="Times New Roman" w:cs="Times New Roman"/>
                <w:spacing w:val="-2"/>
                <w:sz w:val="20"/>
              </w:rPr>
              <w:t>незнакомыми</w:t>
            </w:r>
            <w:proofErr w:type="gramEnd"/>
          </w:p>
          <w:p w:rsidR="00D42112" w:rsidRPr="007207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Дружинина Л.А. </w:t>
            </w:r>
            <w:proofErr w:type="spellStart"/>
            <w:proofErr w:type="gramStart"/>
            <w:r w:rsidRPr="0072079D"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 w:rsidRPr="0072079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78</w:t>
            </w:r>
          </w:p>
        </w:tc>
        <w:tc>
          <w:tcPr>
            <w:tcW w:w="2748" w:type="dxa"/>
          </w:tcPr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b/>
                <w:sz w:val="20"/>
                <w:szCs w:val="20"/>
              </w:rPr>
              <w:t>Сказочное путешествие</w:t>
            </w:r>
          </w:p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sz w:val="20"/>
                <w:szCs w:val="20"/>
              </w:rPr>
              <w:t>Дать знания о скелете человека (основные части: подвижные и неподвижные).</w:t>
            </w:r>
          </w:p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правильной осанки во время ходьбы и сидением за столом.</w:t>
            </w:r>
          </w:p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Показать оказание первой помощи при переломе.</w:t>
            </w:r>
          </w:p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Дружинина Л.А.  </w:t>
            </w:r>
            <w:proofErr w:type="spellStart"/>
            <w:proofErr w:type="gramStart"/>
            <w:r w:rsidRPr="0072079D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стр</w:t>
            </w:r>
            <w:proofErr w:type="spellEnd"/>
            <w:proofErr w:type="gramEnd"/>
            <w:r w:rsidRPr="0072079D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77</w:t>
            </w:r>
          </w:p>
          <w:p w:rsidR="00D42112" w:rsidRPr="003A3EA8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</w:tc>
        <w:tc>
          <w:tcPr>
            <w:tcW w:w="8505" w:type="dxa"/>
            <w:gridSpan w:val="4"/>
            <w:vAlign w:val="center"/>
          </w:tcPr>
          <w:p w:rsidR="00D42112" w:rsidRDefault="00D42112" w:rsidP="0022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A5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0"/>
              </w:rPr>
              <w:t>Диагностика ЗУН детей.</w:t>
            </w:r>
          </w:p>
          <w:p w:rsidR="00D42112" w:rsidRDefault="00D42112" w:rsidP="0022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Pr="005C6C7E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Одежда </w:t>
            </w:r>
          </w:p>
        </w:tc>
        <w:tc>
          <w:tcPr>
            <w:tcW w:w="3260" w:type="dxa"/>
            <w:gridSpan w:val="2"/>
          </w:tcPr>
          <w:p w:rsidR="00D42112" w:rsidRPr="004A46BC" w:rsidRDefault="00D42112" w:rsidP="002228B3">
            <w:pPr>
              <w:ind w:hanging="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46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«Дом моделей»</w:t>
            </w:r>
          </w:p>
          <w:p w:rsidR="00D42112" w:rsidRPr="003A3EA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Продолжать учить классифицировать предметы по их основным признакам.</w:t>
            </w:r>
          </w:p>
          <w:p w:rsidR="00D42112" w:rsidRPr="003A3EA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EA8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цвевосприятие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, глазомер, зрительно-моторную координацию.</w:t>
            </w:r>
          </w:p>
          <w:p w:rsidR="00D42112" w:rsidRPr="003A3EA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Учить целенаправленному, осмысленному рассматриванию, поиску, анализу зрительно воспринимаемых предметов одежды, обуви, головных уборов.</w:t>
            </w:r>
          </w:p>
          <w:p w:rsidR="00D42112" w:rsidRPr="003A3EA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Развивать навыки осязательного восприятия и умение выполнять практические действия при участии  тактильно-двигательного анализатора.</w:t>
            </w:r>
          </w:p>
          <w:p w:rsidR="00D42112" w:rsidRPr="003A3EA8" w:rsidRDefault="00D42112" w:rsidP="002228B3">
            <w:pPr>
              <w:pStyle w:val="a9"/>
              <w:tabs>
                <w:tab w:val="left" w:pos="285"/>
                <w:tab w:val="left" w:pos="567"/>
              </w:tabs>
              <w:jc w:val="both"/>
              <w:rPr>
                <w:b/>
                <w:sz w:val="20"/>
              </w:rPr>
            </w:pPr>
            <w:r w:rsidRPr="003A3EA8">
              <w:rPr>
                <w:sz w:val="20"/>
              </w:rPr>
              <w:t>Воспитывать уважение к труду взрослых.</w:t>
            </w:r>
          </w:p>
          <w:p w:rsidR="00D42112" w:rsidRPr="004A46BC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6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4A46BC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4A46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83</w:t>
            </w:r>
          </w:p>
        </w:tc>
        <w:tc>
          <w:tcPr>
            <w:tcW w:w="2693" w:type="dxa"/>
          </w:tcPr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A3EA8">
              <w:rPr>
                <w:rFonts w:ascii="Times New Roman" w:hAnsi="Times New Roman" w:cs="Times New Roman"/>
                <w:b/>
                <w:bCs/>
                <w:sz w:val="20"/>
              </w:rPr>
              <w:t>«Поиск четырехугольников».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3A3EA8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учить </w:t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</w:rPr>
              <w:t>локализовывать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четырехугольники из множества треугольников, </w:t>
            </w:r>
            <w:proofErr w:type="spellStart"/>
            <w:proofErr w:type="gramStart"/>
            <w:r w:rsidRPr="003A3EA8">
              <w:rPr>
                <w:rFonts w:ascii="Times New Roman" w:hAnsi="Times New Roman" w:cs="Times New Roman"/>
                <w:sz w:val="20"/>
              </w:rPr>
              <w:t>пяти-угольников</w:t>
            </w:r>
            <w:proofErr w:type="spellEnd"/>
            <w:proofErr w:type="gramEnd"/>
            <w:r w:rsidRPr="003A3EA8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учить осязательно-зрительным способом </w:t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</w:rPr>
              <w:t>локализовывать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</w:rPr>
              <w:t xml:space="preserve"> четырехугольники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из треугольников, треугольники из четырехугольников, соотносить плоскостные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геометрические фигуры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>с объемными телами;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развивать тактильную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>память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:rsidR="00D42112" w:rsidRPr="004A46B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4A46BC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4A46BC">
              <w:rPr>
                <w:rFonts w:ascii="Times New Roman" w:hAnsi="Times New Roman" w:cs="Times New Roman"/>
                <w:i/>
                <w:sz w:val="20"/>
              </w:rPr>
              <w:t xml:space="preserve"> Е.А. </w:t>
            </w:r>
            <w:proofErr w:type="spellStart"/>
            <w:proofErr w:type="gramStart"/>
            <w:r w:rsidRPr="004A46BC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4A46BC">
              <w:rPr>
                <w:rFonts w:ascii="Times New Roman" w:hAnsi="Times New Roman" w:cs="Times New Roman"/>
                <w:i/>
                <w:sz w:val="20"/>
              </w:rPr>
              <w:t xml:space="preserve"> 24</w:t>
            </w:r>
          </w:p>
        </w:tc>
        <w:tc>
          <w:tcPr>
            <w:tcW w:w="2552" w:type="dxa"/>
          </w:tcPr>
          <w:p w:rsidR="00D42112" w:rsidRPr="003A3EA8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3A3EA8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«</w:t>
            </w:r>
            <w:r w:rsidRPr="003A3E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Одежда»</w:t>
            </w:r>
          </w:p>
          <w:p w:rsidR="00D42112" w:rsidRPr="003A3EA8" w:rsidRDefault="00D42112" w:rsidP="002228B3">
            <w:pPr>
              <w:shd w:val="clear" w:color="auto" w:fill="FFFFFF"/>
              <w:tabs>
                <w:tab w:val="left" w:pos="792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3A3EA8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-Учить определять и словесно обозначать пространственное расположение предметов </w:t>
            </w:r>
            <w:proofErr w:type="gramStart"/>
            <w:r w:rsidRPr="003A3EA8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в</w:t>
            </w:r>
            <w:proofErr w:type="gramEnd"/>
          </w:p>
          <w:p w:rsidR="00D42112" w:rsidRPr="003A3EA8" w:rsidRDefault="00D42112" w:rsidP="002228B3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A3EA8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микропространстве</w:t>
            </w:r>
            <w:proofErr w:type="spellEnd"/>
            <w:r w:rsidRPr="003A3EA8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.</w:t>
            </w:r>
          </w:p>
          <w:p w:rsidR="00D42112" w:rsidRPr="003A3EA8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3A3EA8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умение показывать рукой направление движения и передвигаться в задан</w:t>
            </w:r>
            <w:r w:rsidRPr="003A3EA8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softHyphen/>
            </w:r>
            <w:r w:rsidRPr="003A3EA8">
              <w:rPr>
                <w:rFonts w:ascii="Times New Roman" w:hAnsi="Times New Roman" w:cs="Times New Roman"/>
                <w:sz w:val="20"/>
                <w:szCs w:val="24"/>
              </w:rPr>
              <w:t>ном направлении.</w:t>
            </w:r>
          </w:p>
          <w:p w:rsidR="00D42112" w:rsidRPr="003A3EA8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3A3EA8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-Упражнять в расположении предметов на поверхности листа в соответствии с образцом.</w:t>
            </w:r>
          </w:p>
          <w:p w:rsidR="00D42112" w:rsidRPr="003A3EA8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3A3EA8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-Развивать речь, мыслительные операции.</w:t>
            </w:r>
          </w:p>
          <w:p w:rsidR="00D42112" w:rsidRPr="004A46B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Дружинина Л.А.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78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>учить описывать предметы одежды, по алгоритму;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A3EA8">
              <w:rPr>
                <w:rFonts w:ascii="Times New Roman" w:hAnsi="Times New Roman" w:cs="Times New Roman"/>
                <w:sz w:val="20"/>
              </w:rPr>
              <w:t xml:space="preserve">развивать умения ориентироваться в </w:t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</w:rPr>
              <w:t>много-образии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</w:rPr>
              <w:t xml:space="preserve"> видов одежды, выделять детали, называть точным словом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>(воротник, манжеты, отвороты, рукав, складки, строчки, поле, козырек и т. д.);</w:t>
            </w:r>
            <w:proofErr w:type="gramEnd"/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учить сравнивать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>2–4 вида одежды, обуви;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совершенствовать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умение соотносить контурные и силуэтные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изображения с </w:t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</w:rPr>
              <w:t>изобр</w:t>
            </w:r>
            <w:proofErr w:type="gramStart"/>
            <w:r w:rsidRPr="003A3EA8"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3A3EA8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</w:rPr>
              <w:t>жением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</w:rPr>
              <w:t xml:space="preserve"> на картинках;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формировать умения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делать обобщения: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«одежда», «обувь»,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>«головные уборы»;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учить дифференцировать предметы одежды, обуви внутри одного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вида (домашняя, </w:t>
            </w:r>
            <w:proofErr w:type="spellStart"/>
            <w:proofErr w:type="gramStart"/>
            <w:r w:rsidRPr="003A3EA8">
              <w:rPr>
                <w:rFonts w:ascii="Times New Roman" w:hAnsi="Times New Roman" w:cs="Times New Roman"/>
                <w:sz w:val="20"/>
              </w:rPr>
              <w:t>спор-тивная</w:t>
            </w:r>
            <w:proofErr w:type="spellEnd"/>
            <w:proofErr w:type="gramEnd"/>
            <w:r w:rsidRPr="003A3EA8">
              <w:rPr>
                <w:rFonts w:ascii="Times New Roman" w:hAnsi="Times New Roman" w:cs="Times New Roman"/>
                <w:sz w:val="20"/>
              </w:rPr>
              <w:t>, праздничная, повседневная)</w:t>
            </w:r>
          </w:p>
          <w:p w:rsidR="00D42112" w:rsidRPr="00B67F3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67F3B">
              <w:rPr>
                <w:rFonts w:ascii="Times New Roman" w:hAnsi="Times New Roman" w:cs="Times New Roman"/>
                <w:i/>
                <w:sz w:val="20"/>
              </w:rPr>
              <w:t>Чевычеловастр</w:t>
            </w:r>
            <w:proofErr w:type="spellEnd"/>
            <w:r w:rsidRPr="00B67F3B">
              <w:rPr>
                <w:rFonts w:ascii="Times New Roman" w:hAnsi="Times New Roman" w:cs="Times New Roman"/>
                <w:i/>
                <w:sz w:val="20"/>
              </w:rPr>
              <w:t xml:space="preserve"> 69</w:t>
            </w:r>
          </w:p>
        </w:tc>
        <w:tc>
          <w:tcPr>
            <w:tcW w:w="2748" w:type="dxa"/>
          </w:tcPr>
          <w:p w:rsidR="00D42112" w:rsidRPr="00B67F3B" w:rsidRDefault="00D42112" w:rsidP="002228B3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7F3B">
              <w:rPr>
                <w:rFonts w:ascii="Times New Roman" w:hAnsi="Times New Roman" w:cs="Times New Roman"/>
                <w:b/>
                <w:sz w:val="20"/>
              </w:rPr>
              <w:t>Как создается одежда»</w:t>
            </w:r>
          </w:p>
          <w:p w:rsidR="00D42112" w:rsidRPr="00B67F3B" w:rsidRDefault="00D42112" w:rsidP="002228B3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bCs/>
                <w:spacing w:val="-15"/>
                <w:sz w:val="20"/>
              </w:rPr>
            </w:pPr>
            <w:r w:rsidRPr="00B67F3B">
              <w:rPr>
                <w:rFonts w:ascii="Times New Roman" w:hAnsi="Times New Roman" w:cs="Times New Roman"/>
                <w:sz w:val="20"/>
              </w:rPr>
              <w:t>Учить детей ориентироваться в многообразии предметов одежды и её частей (деталей), правилах ухода за ней.</w:t>
            </w:r>
          </w:p>
          <w:p w:rsidR="00D42112" w:rsidRPr="00B67F3B" w:rsidRDefault="00D42112" w:rsidP="002228B3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8"/>
                <w:sz w:val="20"/>
              </w:rPr>
            </w:pPr>
            <w:r w:rsidRPr="00B67F3B">
              <w:rPr>
                <w:rFonts w:ascii="Times New Roman" w:hAnsi="Times New Roman" w:cs="Times New Roman"/>
                <w:sz w:val="20"/>
              </w:rPr>
              <w:t>Формировать обобщающее понятие «одежда».</w:t>
            </w:r>
          </w:p>
          <w:p w:rsidR="00D42112" w:rsidRPr="00B67F3B" w:rsidRDefault="00D42112" w:rsidP="002228B3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7"/>
                <w:sz w:val="20"/>
              </w:rPr>
            </w:pPr>
            <w:r w:rsidRPr="00B67F3B">
              <w:rPr>
                <w:rFonts w:ascii="Times New Roman" w:hAnsi="Times New Roman" w:cs="Times New Roman"/>
                <w:sz w:val="20"/>
              </w:rPr>
              <w:t>Уточнить представления детей о профессиях людей, изготовляющих одежду, об орудиях труда, нужных им для работы. Познакомить с некоторыми свойствами тканей.</w:t>
            </w:r>
          </w:p>
          <w:p w:rsidR="00D42112" w:rsidRPr="00B67F3B" w:rsidRDefault="00D42112" w:rsidP="002228B3">
            <w:pPr>
              <w:shd w:val="clear" w:color="auto" w:fill="FFFFFF"/>
              <w:tabs>
                <w:tab w:val="left" w:pos="792"/>
              </w:tabs>
              <w:spacing w:line="264" w:lineRule="exact"/>
              <w:ind w:right="14"/>
              <w:jc w:val="both"/>
              <w:rPr>
                <w:rFonts w:ascii="Times New Roman" w:hAnsi="Times New Roman" w:cs="Times New Roman"/>
                <w:sz w:val="20"/>
              </w:rPr>
            </w:pPr>
            <w:r w:rsidRPr="00B67F3B">
              <w:rPr>
                <w:rFonts w:ascii="Times New Roman" w:hAnsi="Times New Roman" w:cs="Times New Roman"/>
                <w:sz w:val="20"/>
              </w:rPr>
              <w:t>Развивать мыслительные способности, речь, зрительное внимание, мелкую моторику.</w:t>
            </w:r>
          </w:p>
          <w:p w:rsidR="00D42112" w:rsidRPr="00B67F3B" w:rsidRDefault="00D42112" w:rsidP="002228B3">
            <w:pPr>
              <w:shd w:val="clear" w:color="auto" w:fill="FFFFFF"/>
              <w:tabs>
                <w:tab w:val="left" w:pos="792"/>
              </w:tabs>
              <w:spacing w:line="264" w:lineRule="exact"/>
              <w:ind w:right="14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B67F3B">
              <w:rPr>
                <w:rFonts w:ascii="Times New Roman" w:hAnsi="Times New Roman" w:cs="Times New Roman"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B67F3B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B67F3B">
              <w:rPr>
                <w:rFonts w:ascii="Times New Roman" w:hAnsi="Times New Roman" w:cs="Times New Roman"/>
                <w:i/>
                <w:sz w:val="20"/>
              </w:rPr>
              <w:t xml:space="preserve"> 56</w:t>
            </w:r>
          </w:p>
          <w:p w:rsidR="00D42112" w:rsidRPr="003A3EA8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Обувь </w:t>
            </w:r>
          </w:p>
        </w:tc>
        <w:tc>
          <w:tcPr>
            <w:tcW w:w="3260" w:type="dxa"/>
            <w:gridSpan w:val="2"/>
          </w:tcPr>
          <w:p w:rsidR="00D42112" w:rsidRPr="004A46B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6BC">
              <w:rPr>
                <w:rFonts w:ascii="Times New Roman" w:hAnsi="Times New Roman" w:cs="Times New Roman"/>
                <w:b/>
                <w:sz w:val="20"/>
                <w:szCs w:val="20"/>
              </w:rPr>
              <w:t>Обувь</w:t>
            </w:r>
          </w:p>
          <w:p w:rsidR="00D42112" w:rsidRPr="003A3EA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Продолжать учить классифицировать предметы по их основным признакам.</w:t>
            </w:r>
          </w:p>
          <w:p w:rsidR="00D42112" w:rsidRPr="003A3EA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EA8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цвевосприятие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, глазомер, зрительно-моторную координацию.</w:t>
            </w:r>
          </w:p>
          <w:p w:rsidR="00D42112" w:rsidRPr="003A3EA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Учить целенаправленному, осмысленному рассматриванию, поиску, анализу зрительно воспринимаемых предметов одежды, обуви, головных уборов.</w:t>
            </w:r>
          </w:p>
          <w:p w:rsidR="00D42112" w:rsidRPr="003A3EA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EA8">
              <w:rPr>
                <w:rFonts w:ascii="Times New Roman" w:hAnsi="Times New Roman" w:cs="Times New Roman"/>
                <w:sz w:val="20"/>
                <w:szCs w:val="20"/>
              </w:rPr>
              <w:t>Развивать навыки осязательного восприятия и умение выполнять практические действия при участии  тактильно-двигательного анализатора.</w:t>
            </w:r>
          </w:p>
          <w:p w:rsidR="00D42112" w:rsidRPr="003A3EA8" w:rsidRDefault="00D42112" w:rsidP="002228B3">
            <w:pPr>
              <w:pStyle w:val="a9"/>
              <w:tabs>
                <w:tab w:val="left" w:pos="285"/>
                <w:tab w:val="left" w:pos="567"/>
              </w:tabs>
              <w:jc w:val="both"/>
              <w:rPr>
                <w:b/>
                <w:sz w:val="20"/>
              </w:rPr>
            </w:pPr>
            <w:r w:rsidRPr="003A3EA8">
              <w:rPr>
                <w:sz w:val="20"/>
              </w:rPr>
              <w:t>Воспитывать уважение к труду взрослых.</w:t>
            </w:r>
          </w:p>
          <w:p w:rsidR="00D42112" w:rsidRPr="004A46BC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6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4A46BC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4A46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83</w:t>
            </w:r>
          </w:p>
        </w:tc>
        <w:tc>
          <w:tcPr>
            <w:tcW w:w="2693" w:type="dxa"/>
          </w:tcPr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01F4F">
              <w:rPr>
                <w:rFonts w:ascii="Times New Roman" w:hAnsi="Times New Roman" w:cs="Times New Roman"/>
                <w:b/>
                <w:bCs/>
                <w:sz w:val="20"/>
              </w:rPr>
              <w:t>«Сравниваем, выбираем».</w:t>
            </w:r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401F4F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 xml:space="preserve">– формировать умение </w:t>
            </w:r>
            <w:r w:rsidRPr="00401F4F">
              <w:rPr>
                <w:rFonts w:ascii="Times New Roman" w:hAnsi="Times New Roman" w:cs="Times New Roman"/>
                <w:sz w:val="20"/>
              </w:rPr>
              <w:br/>
              <w:t>усложнять дифференцировку предметов по величине;</w:t>
            </w:r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 xml:space="preserve">– учить </w:t>
            </w:r>
            <w:proofErr w:type="gramStart"/>
            <w:r w:rsidRPr="00401F4F">
              <w:rPr>
                <w:rFonts w:ascii="Times New Roman" w:hAnsi="Times New Roman" w:cs="Times New Roman"/>
                <w:sz w:val="20"/>
              </w:rPr>
              <w:t>зрительно</w:t>
            </w:r>
            <w:proofErr w:type="gramEnd"/>
            <w:r w:rsidRPr="00401F4F">
              <w:rPr>
                <w:rFonts w:ascii="Times New Roman" w:hAnsi="Times New Roman" w:cs="Times New Roman"/>
                <w:sz w:val="20"/>
              </w:rPr>
              <w:t xml:space="preserve"> выделять и располагать в ряд 8–10 предметов в малом и большом пространстве;</w:t>
            </w:r>
          </w:p>
          <w:p w:rsidR="00D42112" w:rsidRPr="00401F4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 xml:space="preserve">– учить </w:t>
            </w:r>
            <w:proofErr w:type="gramStart"/>
            <w:r w:rsidRPr="00401F4F">
              <w:rPr>
                <w:rFonts w:ascii="Times New Roman" w:hAnsi="Times New Roman" w:cs="Times New Roman"/>
                <w:sz w:val="20"/>
              </w:rPr>
              <w:t>зрительно</w:t>
            </w:r>
            <w:proofErr w:type="gramEnd"/>
            <w:r w:rsidRPr="00401F4F">
              <w:rPr>
                <w:rFonts w:ascii="Times New Roman" w:hAnsi="Times New Roman" w:cs="Times New Roman"/>
                <w:sz w:val="20"/>
              </w:rPr>
              <w:t xml:space="preserve"> выбирать одинаковые по величине предметы из множества, </w:t>
            </w:r>
            <w:r w:rsidRPr="00401F4F">
              <w:rPr>
                <w:rFonts w:ascii="Times New Roman" w:hAnsi="Times New Roman" w:cs="Times New Roman"/>
                <w:sz w:val="20"/>
              </w:rPr>
              <w:br/>
              <w:t>соотносить величину частей целого объекта;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01F4F">
              <w:rPr>
                <w:rFonts w:ascii="Times New Roman" w:hAnsi="Times New Roman" w:cs="Times New Roman"/>
                <w:sz w:val="20"/>
              </w:rPr>
              <w:t>– развивать зрительное внимание, глазомер</w:t>
            </w:r>
          </w:p>
          <w:p w:rsidR="00D42112" w:rsidRPr="004A46B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4A46BC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4A46BC">
              <w:rPr>
                <w:rFonts w:ascii="Times New Roman" w:hAnsi="Times New Roman" w:cs="Times New Roman"/>
                <w:i/>
                <w:sz w:val="20"/>
              </w:rPr>
              <w:t xml:space="preserve"> Е.А. </w:t>
            </w:r>
            <w:proofErr w:type="spellStart"/>
            <w:proofErr w:type="gramStart"/>
            <w:r w:rsidRPr="004A46BC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4A46BC">
              <w:rPr>
                <w:rFonts w:ascii="Times New Roman" w:hAnsi="Times New Roman" w:cs="Times New Roman"/>
                <w:i/>
                <w:sz w:val="20"/>
              </w:rPr>
              <w:t xml:space="preserve"> 38</w:t>
            </w:r>
          </w:p>
        </w:tc>
        <w:tc>
          <w:tcPr>
            <w:tcW w:w="2552" w:type="dxa"/>
          </w:tcPr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7B60">
              <w:rPr>
                <w:rFonts w:ascii="Times New Roman" w:hAnsi="Times New Roman" w:cs="Times New Roman"/>
                <w:b/>
                <w:bCs/>
                <w:sz w:val="20"/>
              </w:rPr>
              <w:t>«Ориентируемся по схеме».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657B60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 xml:space="preserve">– совершенствовать навык </w:t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</w:rPr>
              <w:t>микроориентировки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</w:rPr>
              <w:t xml:space="preserve"> на поверхности стола,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>на листе бумаги;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 xml:space="preserve">– учить располагать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 xml:space="preserve">предметы на столе слева направо, сверху вниз, справа налево, </w:t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</w:rPr>
              <w:t>посер</w:t>
            </w:r>
            <w:proofErr w:type="gramStart"/>
            <w:r w:rsidRPr="00657B60">
              <w:rPr>
                <w:rFonts w:ascii="Times New Roman" w:hAnsi="Times New Roman" w:cs="Times New Roman"/>
                <w:sz w:val="20"/>
              </w:rPr>
              <w:t>е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657B60">
              <w:rPr>
                <w:rFonts w:ascii="Times New Roman" w:hAnsi="Times New Roman" w:cs="Times New Roman"/>
                <w:sz w:val="20"/>
              </w:rPr>
              <w:br/>
              <w:t>дине;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 xml:space="preserve">– формировать представление о времени, частях суток (утро, вечер, день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>и ночь) с использованием схем;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>– развивать зрительное внимание, память</w:t>
            </w:r>
          </w:p>
          <w:p w:rsidR="00D42112" w:rsidRPr="004A46B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4A46BC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4A46BC">
              <w:rPr>
                <w:rFonts w:ascii="Times New Roman" w:hAnsi="Times New Roman" w:cs="Times New Roman"/>
                <w:i/>
                <w:sz w:val="20"/>
              </w:rPr>
              <w:t xml:space="preserve"> Е.А. </w:t>
            </w:r>
            <w:proofErr w:type="spellStart"/>
            <w:proofErr w:type="gramStart"/>
            <w:r w:rsidRPr="004A46BC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4A46BC">
              <w:rPr>
                <w:rFonts w:ascii="Times New Roman" w:hAnsi="Times New Roman" w:cs="Times New Roman"/>
                <w:i/>
                <w:sz w:val="20"/>
              </w:rPr>
              <w:t xml:space="preserve"> 59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«Одежда»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>учить описывать предметы одежды, по алгоритму;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A3EA8">
              <w:rPr>
                <w:rFonts w:ascii="Times New Roman" w:hAnsi="Times New Roman" w:cs="Times New Roman"/>
                <w:sz w:val="20"/>
              </w:rPr>
              <w:t xml:space="preserve">развивать умения ориентироваться в </w:t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</w:rPr>
              <w:t>много-образии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</w:rPr>
              <w:t xml:space="preserve"> видов одежды, выделять детали, называть точным словом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>(воротник, манжеты, отвороты, рукав, складки, строчки, поле, козырек и т. д.);</w:t>
            </w:r>
            <w:proofErr w:type="gramEnd"/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учить сравнивать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>2–4 вида одежды, обуви;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совершенствовать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умение соотносить контурные и силуэтные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изображения с </w:t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</w:rPr>
              <w:t>изобр</w:t>
            </w:r>
            <w:proofErr w:type="gramStart"/>
            <w:r w:rsidRPr="003A3EA8"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3A3EA8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3A3EA8">
              <w:rPr>
                <w:rFonts w:ascii="Times New Roman" w:hAnsi="Times New Roman" w:cs="Times New Roman"/>
                <w:sz w:val="20"/>
              </w:rPr>
              <w:t>жением</w:t>
            </w:r>
            <w:proofErr w:type="spellEnd"/>
            <w:r w:rsidRPr="003A3EA8">
              <w:rPr>
                <w:rFonts w:ascii="Times New Roman" w:hAnsi="Times New Roman" w:cs="Times New Roman"/>
                <w:sz w:val="20"/>
              </w:rPr>
              <w:t xml:space="preserve"> на картинках;</w:t>
            </w:r>
          </w:p>
          <w:p w:rsidR="00D42112" w:rsidRPr="003A3EA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формировать умения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делать обобщения: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«одежда», «обувь»,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>«головные уборы»;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A3EA8">
              <w:rPr>
                <w:rFonts w:ascii="Times New Roman" w:hAnsi="Times New Roman" w:cs="Times New Roman"/>
                <w:sz w:val="20"/>
              </w:rPr>
              <w:t xml:space="preserve">– учить дифференцировать предметы одежды, обуви внутри одного </w:t>
            </w:r>
            <w:r w:rsidRPr="003A3EA8">
              <w:rPr>
                <w:rFonts w:ascii="Times New Roman" w:hAnsi="Times New Roman" w:cs="Times New Roman"/>
                <w:sz w:val="20"/>
              </w:rPr>
              <w:br/>
              <w:t xml:space="preserve">вида (домашняя, </w:t>
            </w:r>
            <w:proofErr w:type="spellStart"/>
            <w:proofErr w:type="gramStart"/>
            <w:r w:rsidRPr="003A3EA8">
              <w:rPr>
                <w:rFonts w:ascii="Times New Roman" w:hAnsi="Times New Roman" w:cs="Times New Roman"/>
                <w:sz w:val="20"/>
              </w:rPr>
              <w:t>спор-тивная</w:t>
            </w:r>
            <w:proofErr w:type="spellEnd"/>
            <w:proofErr w:type="gramEnd"/>
            <w:r w:rsidRPr="003A3EA8">
              <w:rPr>
                <w:rFonts w:ascii="Times New Roman" w:hAnsi="Times New Roman" w:cs="Times New Roman"/>
                <w:sz w:val="20"/>
              </w:rPr>
              <w:t>, праздничная, повседневная)</w:t>
            </w:r>
          </w:p>
          <w:p w:rsidR="00D42112" w:rsidRPr="004A46B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A46BC">
              <w:rPr>
                <w:rFonts w:ascii="Times New Roman" w:hAnsi="Times New Roman" w:cs="Times New Roman"/>
                <w:i/>
                <w:sz w:val="20"/>
              </w:rPr>
              <w:t>Чевычеловастр</w:t>
            </w:r>
            <w:proofErr w:type="spellEnd"/>
            <w:r w:rsidRPr="004A46BC">
              <w:rPr>
                <w:rFonts w:ascii="Times New Roman" w:hAnsi="Times New Roman" w:cs="Times New Roman"/>
                <w:i/>
                <w:sz w:val="20"/>
              </w:rPr>
              <w:t xml:space="preserve"> 69</w:t>
            </w:r>
          </w:p>
        </w:tc>
        <w:tc>
          <w:tcPr>
            <w:tcW w:w="2748" w:type="dxa"/>
          </w:tcPr>
          <w:p w:rsidR="00D42112" w:rsidRPr="004A46BC" w:rsidRDefault="00D42112" w:rsidP="002228B3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6BC">
              <w:rPr>
                <w:rFonts w:ascii="Times New Roman" w:hAnsi="Times New Roman" w:cs="Times New Roman"/>
                <w:b/>
                <w:sz w:val="20"/>
                <w:szCs w:val="20"/>
              </w:rPr>
              <w:t>«Как создается одежда»</w:t>
            </w:r>
          </w:p>
          <w:p w:rsidR="00D42112" w:rsidRPr="004A46BC" w:rsidRDefault="00D42112" w:rsidP="002228B3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bCs/>
                <w:spacing w:val="-15"/>
                <w:sz w:val="20"/>
                <w:szCs w:val="20"/>
              </w:rPr>
            </w:pPr>
            <w:r w:rsidRPr="004A46BC">
              <w:rPr>
                <w:rFonts w:ascii="Times New Roman" w:hAnsi="Times New Roman" w:cs="Times New Roman"/>
                <w:sz w:val="20"/>
                <w:szCs w:val="20"/>
              </w:rPr>
              <w:t>Учить детей ориентироваться в многообразии предметов одежды и её частей (деталей), правилах ухода за ней.</w:t>
            </w:r>
          </w:p>
          <w:p w:rsidR="00D42112" w:rsidRPr="004A46BC" w:rsidRDefault="00D42112" w:rsidP="002228B3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4A46BC">
              <w:rPr>
                <w:rFonts w:ascii="Times New Roman" w:hAnsi="Times New Roman" w:cs="Times New Roman"/>
                <w:sz w:val="20"/>
                <w:szCs w:val="20"/>
              </w:rPr>
              <w:t>Формировать обобщающее понятие «одежда».</w:t>
            </w:r>
          </w:p>
          <w:p w:rsidR="00D42112" w:rsidRPr="004A46BC" w:rsidRDefault="00D42112" w:rsidP="002228B3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4A46BC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профессиях людей, изготовляющих одежду, об орудиях труда, нужных им для работы. Познакомить с некоторыми свойствами тканей.</w:t>
            </w:r>
          </w:p>
          <w:p w:rsidR="00D42112" w:rsidRPr="004A46BC" w:rsidRDefault="00D42112" w:rsidP="002228B3">
            <w:pPr>
              <w:shd w:val="clear" w:color="auto" w:fill="FFFFFF"/>
              <w:tabs>
                <w:tab w:val="left" w:pos="792"/>
              </w:tabs>
              <w:spacing w:line="264" w:lineRule="exact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6BC">
              <w:rPr>
                <w:rFonts w:ascii="Times New Roman" w:hAnsi="Times New Roman" w:cs="Times New Roman"/>
                <w:sz w:val="20"/>
                <w:szCs w:val="20"/>
              </w:rPr>
              <w:t>Развивать мыслительные способности, речь, зрительное внимание, мелкую моторику.</w:t>
            </w:r>
          </w:p>
          <w:p w:rsidR="00D42112" w:rsidRPr="004A46B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A46B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Дружинина Л.А </w:t>
            </w:r>
            <w:proofErr w:type="spellStart"/>
            <w:proofErr w:type="gramStart"/>
            <w:r w:rsidRPr="004A46B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4A46B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56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 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Мебель  </w:t>
            </w:r>
          </w:p>
        </w:tc>
        <w:tc>
          <w:tcPr>
            <w:tcW w:w="3260" w:type="dxa"/>
            <w:gridSpan w:val="2"/>
          </w:tcPr>
          <w:p w:rsidR="00D42112" w:rsidRPr="00657B60" w:rsidRDefault="00D42112" w:rsidP="00222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«Как Карандаш и </w:t>
            </w:r>
            <w:proofErr w:type="spellStart"/>
            <w:r w:rsidRPr="00657B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Самоделкин</w:t>
            </w:r>
            <w:proofErr w:type="spellEnd"/>
            <w:r w:rsidRPr="00657B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мебель делали»</w:t>
            </w:r>
          </w:p>
          <w:p w:rsidR="00D42112" w:rsidRPr="00657B60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Закреплять умение зрительно различать и называть группы предметов с однородными признаками (цвет, форма, величина и пространственное положение).</w:t>
            </w:r>
          </w:p>
          <w:p w:rsidR="00D42112" w:rsidRPr="00657B60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Учить сличать контурные, силуэтные, реальные изображения, соотносить их с реальными предметами мебели.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привычку работать старательно, самостоятельно. 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362CC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2CC8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85</w:t>
            </w:r>
          </w:p>
          <w:p w:rsidR="00D42112" w:rsidRPr="00657B60" w:rsidRDefault="00D42112" w:rsidP="002228B3">
            <w:pPr>
              <w:rPr>
                <w:color w:val="000000"/>
                <w:sz w:val="18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7B60">
              <w:rPr>
                <w:rFonts w:ascii="Times New Roman" w:hAnsi="Times New Roman" w:cs="Times New Roman"/>
                <w:b/>
                <w:bCs/>
                <w:sz w:val="20"/>
              </w:rPr>
              <w:t>«мебель</w:t>
            </w:r>
            <w:proofErr w:type="gramStart"/>
            <w:r w:rsidRPr="00657B60">
              <w:rPr>
                <w:rFonts w:ascii="Times New Roman" w:hAnsi="Times New Roman" w:cs="Times New Roman"/>
                <w:b/>
                <w:bCs/>
                <w:sz w:val="20"/>
              </w:rPr>
              <w:t>».</w:t>
            </w:r>
            <w:r w:rsidRPr="00657B60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gramEnd"/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 xml:space="preserve">– формировать умение зрительно воспринимать форму предмета, конфигурация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>которого включает 3–4 разные формы (простые) или 2–3 одинаковые;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57B60">
              <w:rPr>
                <w:rFonts w:ascii="Times New Roman" w:hAnsi="Times New Roman" w:cs="Times New Roman"/>
                <w:sz w:val="20"/>
              </w:rPr>
              <w:t xml:space="preserve">– учить осязательно-зрительным способом различать объемные и плоскостные изображения (круг – шар, квадрат – куб, треугольник – конус, овал – эллипсоид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>и т. д.);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>– развивать тактильную память, зрительное внимание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362CC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362CC8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362CC8">
              <w:rPr>
                <w:rFonts w:ascii="Times New Roman" w:hAnsi="Times New Roman" w:cs="Times New Roman"/>
                <w:i/>
                <w:sz w:val="20"/>
              </w:rPr>
              <w:t xml:space="preserve"> 26</w:t>
            </w:r>
          </w:p>
        </w:tc>
        <w:tc>
          <w:tcPr>
            <w:tcW w:w="2552" w:type="dxa"/>
          </w:tcPr>
          <w:p w:rsidR="00D42112" w:rsidRDefault="00D42112" w:rsidP="002228B3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b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Cs w:val="24"/>
              </w:rPr>
              <w:t>«В гости к Гномику»</w:t>
            </w:r>
          </w:p>
          <w:p w:rsidR="00D42112" w:rsidRPr="00216D15" w:rsidRDefault="00D42112" w:rsidP="002228B3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23"/>
                <w:szCs w:val="24"/>
              </w:rPr>
            </w:pPr>
            <w:r w:rsidRPr="00216D15">
              <w:rPr>
                <w:rFonts w:ascii="Times New Roman" w:hAnsi="Times New Roman" w:cs="Times New Roman"/>
                <w:spacing w:val="-3"/>
                <w:szCs w:val="24"/>
              </w:rPr>
              <w:t>Учить моделировать простейшие пространственные отношения с помощью геометри</w:t>
            </w:r>
            <w:r w:rsidRPr="00216D15">
              <w:rPr>
                <w:rFonts w:ascii="Times New Roman" w:hAnsi="Times New Roman" w:cs="Times New Roman"/>
                <w:spacing w:val="-3"/>
                <w:szCs w:val="24"/>
              </w:rPr>
              <w:softHyphen/>
            </w:r>
            <w:r w:rsidRPr="00216D15">
              <w:rPr>
                <w:rFonts w:ascii="Times New Roman" w:hAnsi="Times New Roman" w:cs="Times New Roman"/>
                <w:szCs w:val="24"/>
              </w:rPr>
              <w:t>ческих фигур.</w:t>
            </w:r>
          </w:p>
          <w:p w:rsidR="00D42112" w:rsidRPr="00216D15" w:rsidRDefault="00D42112" w:rsidP="002228B3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14"/>
                <w:szCs w:val="24"/>
              </w:rPr>
            </w:pPr>
            <w:r w:rsidRPr="00216D15">
              <w:rPr>
                <w:rFonts w:ascii="Times New Roman" w:hAnsi="Times New Roman" w:cs="Times New Roman"/>
                <w:spacing w:val="-4"/>
                <w:szCs w:val="24"/>
              </w:rPr>
              <w:t>Развивать умение детей соотносить реальные предметы с их условным изображением.</w:t>
            </w:r>
          </w:p>
          <w:p w:rsidR="00D42112" w:rsidRPr="00216D15" w:rsidRDefault="00D42112" w:rsidP="002228B3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216D15">
              <w:rPr>
                <w:rFonts w:ascii="Times New Roman" w:hAnsi="Times New Roman" w:cs="Times New Roman"/>
                <w:spacing w:val="-2"/>
                <w:szCs w:val="24"/>
              </w:rPr>
              <w:t>Упражнять в использовании в речи пространственные термины</w:t>
            </w:r>
          </w:p>
          <w:p w:rsidR="00D42112" w:rsidRPr="00952B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952B3D">
              <w:rPr>
                <w:rFonts w:ascii="Times New Roman" w:hAnsi="Times New Roman" w:cs="Times New Roman"/>
                <w:bCs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952B3D">
              <w:rPr>
                <w:rFonts w:ascii="Times New Roman" w:hAnsi="Times New Roman" w:cs="Times New Roman"/>
                <w:bCs/>
                <w:i/>
                <w:sz w:val="20"/>
              </w:rPr>
              <w:t>стр</w:t>
            </w:r>
            <w:proofErr w:type="spellEnd"/>
            <w:proofErr w:type="gramEnd"/>
            <w:r w:rsidRPr="00952B3D">
              <w:rPr>
                <w:rFonts w:ascii="Times New Roman" w:hAnsi="Times New Roman" w:cs="Times New Roman"/>
                <w:bCs/>
                <w:i/>
                <w:sz w:val="20"/>
              </w:rPr>
              <w:t xml:space="preserve"> 86</w:t>
            </w:r>
          </w:p>
        </w:tc>
        <w:tc>
          <w:tcPr>
            <w:tcW w:w="2835" w:type="dxa"/>
          </w:tcPr>
          <w:p w:rsidR="00D42112" w:rsidRPr="00657B60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«Мебель».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– совершенствовать умение описывать предметы по алгоритму;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– закреплять умения осязательно-зрительным способом обследовать предметы, сравнивать однородные предметы по внешним признакам, называть признаки, качества материала, характер поверхности, </w:t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груп-пировать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 (посуду, мебель) по общему </w:t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proofErr w:type="gram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циональному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 признаку;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– формировать обобщающие понятия «посуда», «мебель»;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– учить дифференцировать предметы внутри одного вида (чайная, </w:t>
            </w:r>
            <w:r w:rsidRPr="00657B6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столовая, кухонная 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посуда; мебель спальни, гостиной, кухни)</w:t>
            </w:r>
          </w:p>
          <w:p w:rsidR="00D42112" w:rsidRPr="00362CC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62CC8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362C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72</w:t>
            </w:r>
          </w:p>
        </w:tc>
        <w:tc>
          <w:tcPr>
            <w:tcW w:w="2748" w:type="dxa"/>
          </w:tcPr>
          <w:p w:rsidR="00D42112" w:rsidRPr="00657B60" w:rsidRDefault="00D42112" w:rsidP="00222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«Мебель».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– совершенствовать умение описывать предметы по алгоритму;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– закреплять умения осязательно-зрительным способом обследовать предметы, сравнивать однородные предметы по внешним признакам, называть признаки, качества материала, характер поверхности, </w:t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груп-пировать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 (посуду, мебель) по общему </w:t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proofErr w:type="gram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циональному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 признаку;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– формировать обобщающие понятия «посуда», «мебель»;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– учить дифференцировать предметы внутри одного вида (чайная, </w:t>
            </w:r>
            <w:r w:rsidRPr="00657B6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столовая, кухонная 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посуда; мебель спальни, гостиной, кухни)</w:t>
            </w:r>
          </w:p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362CC8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362C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 Посуда</w:t>
            </w:r>
          </w:p>
        </w:tc>
        <w:tc>
          <w:tcPr>
            <w:tcW w:w="3260" w:type="dxa"/>
            <w:gridSpan w:val="2"/>
          </w:tcPr>
          <w:p w:rsidR="00D42112" w:rsidRPr="00657B60" w:rsidRDefault="00D42112" w:rsidP="002228B3">
            <w:pPr>
              <w:pStyle w:val="ParagraphStyle"/>
              <w:spacing w:line="252" w:lineRule="auto"/>
              <w:rPr>
                <w:b/>
                <w:color w:val="000000"/>
                <w:sz w:val="20"/>
                <w:szCs w:val="20"/>
              </w:rPr>
            </w:pPr>
            <w:r w:rsidRPr="00657B60">
              <w:rPr>
                <w:b/>
                <w:color w:val="000000"/>
                <w:sz w:val="20"/>
                <w:szCs w:val="20"/>
              </w:rPr>
              <w:t>«</w:t>
            </w:r>
            <w:r w:rsidRPr="00657B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Такая разная посуда»</w:t>
            </w:r>
          </w:p>
          <w:p w:rsidR="00D42112" w:rsidRPr="00657B60" w:rsidRDefault="00D42112" w:rsidP="00222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Закреплять умение зрительно различать и называть группы предметов посуды с однородными признаками (цвет, форма, величина, пространственное положение, материал)</w:t>
            </w:r>
          </w:p>
          <w:p w:rsidR="00D42112" w:rsidRPr="00657B60" w:rsidRDefault="00D42112" w:rsidP="00222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Развивать аналитические способности, устанавливая причинно-следственные связи между назначением, строением, материалом.</w:t>
            </w:r>
          </w:p>
          <w:p w:rsidR="00D42112" w:rsidRDefault="00D42112" w:rsidP="00222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том, что все предметы посуды сделаны руками людей и, поэтому к ним необходимо относиться бережно.</w:t>
            </w:r>
          </w:p>
          <w:p w:rsidR="00D42112" w:rsidRDefault="00D42112" w:rsidP="00222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C46F5A" w:rsidRDefault="00D42112" w:rsidP="002228B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F5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86</w:t>
            </w:r>
          </w:p>
        </w:tc>
        <w:tc>
          <w:tcPr>
            <w:tcW w:w="2693" w:type="dxa"/>
          </w:tcPr>
          <w:p w:rsidR="00D42112" w:rsidRPr="00B6345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6345B">
              <w:rPr>
                <w:rFonts w:ascii="Times New Roman" w:hAnsi="Times New Roman" w:cs="Times New Roman"/>
                <w:b/>
                <w:sz w:val="20"/>
              </w:rPr>
              <w:t>Посуда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 xml:space="preserve">– формировать умение зрительно воспринимать форму предмета, конфигурация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>которого включает 3–4 разные формы (простые) или 2–3 одинаковые;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57B60">
              <w:rPr>
                <w:rFonts w:ascii="Times New Roman" w:hAnsi="Times New Roman" w:cs="Times New Roman"/>
                <w:sz w:val="20"/>
              </w:rPr>
              <w:t xml:space="preserve">– учить осязательно-зрительным способом различать объемные и плоскостные изображения (круг – шар, квадрат – куб, треугольник – конус, овал – эллипсоид </w:t>
            </w:r>
            <w:r w:rsidRPr="00657B60">
              <w:rPr>
                <w:rFonts w:ascii="Times New Roman" w:hAnsi="Times New Roman" w:cs="Times New Roman"/>
                <w:sz w:val="20"/>
              </w:rPr>
              <w:br/>
              <w:t>и т. д.);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657B60">
              <w:rPr>
                <w:rFonts w:ascii="Times New Roman" w:hAnsi="Times New Roman" w:cs="Times New Roman"/>
                <w:sz w:val="20"/>
              </w:rPr>
              <w:t>– развивать тактильную память, зрительное внимание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C46F5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C46F5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C46F5A">
              <w:rPr>
                <w:rFonts w:ascii="Times New Roman" w:hAnsi="Times New Roman" w:cs="Times New Roman"/>
                <w:i/>
                <w:sz w:val="20"/>
              </w:rPr>
              <w:t xml:space="preserve"> 26</w:t>
            </w:r>
          </w:p>
        </w:tc>
        <w:tc>
          <w:tcPr>
            <w:tcW w:w="2552" w:type="dxa"/>
          </w:tcPr>
          <w:p w:rsidR="00D42112" w:rsidRPr="00B6345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B6345B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«Поможем бабушке Федоре»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Сервировка стола</w:t>
            </w:r>
            <w:r w:rsidRPr="00B6345B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.</w:t>
            </w:r>
          </w:p>
          <w:p w:rsidR="00D42112" w:rsidRPr="00B6345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B6345B">
              <w:rPr>
                <w:rFonts w:ascii="Times New Roman" w:hAnsi="Times New Roman" w:cs="Times New Roman"/>
                <w:sz w:val="20"/>
                <w:szCs w:val="22"/>
              </w:rPr>
              <w:t>– учить выполнять практические действия в соответствии со словесными инструкциями педагога;</w:t>
            </w:r>
          </w:p>
          <w:p w:rsidR="00D42112" w:rsidRPr="00B6345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B6345B">
              <w:rPr>
                <w:rFonts w:ascii="Times New Roman" w:hAnsi="Times New Roman" w:cs="Times New Roman"/>
                <w:sz w:val="20"/>
                <w:szCs w:val="22"/>
              </w:rPr>
              <w:t>– формировать умение контролировать свои действия с помощью</w:t>
            </w:r>
            <w:r w:rsidRPr="00B6345B">
              <w:rPr>
                <w:rFonts w:ascii="Times New Roman" w:hAnsi="Times New Roman" w:cs="Times New Roman"/>
                <w:sz w:val="20"/>
                <w:szCs w:val="22"/>
              </w:rPr>
              <w:br/>
              <w:t>зрения и осязания;</w:t>
            </w:r>
          </w:p>
          <w:p w:rsidR="00D42112" w:rsidRPr="00B6345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B6345B">
              <w:rPr>
                <w:rFonts w:ascii="Times New Roman" w:hAnsi="Times New Roman" w:cs="Times New Roman"/>
                <w:sz w:val="20"/>
                <w:szCs w:val="22"/>
              </w:rPr>
              <w:t xml:space="preserve">– закреплять умение </w:t>
            </w:r>
            <w:r w:rsidRPr="00B6345B">
              <w:rPr>
                <w:rFonts w:ascii="Times New Roman" w:hAnsi="Times New Roman" w:cs="Times New Roman"/>
                <w:sz w:val="20"/>
                <w:szCs w:val="22"/>
              </w:rPr>
              <w:br/>
              <w:t xml:space="preserve">объяснять значение слов </w:t>
            </w:r>
            <w:r w:rsidRPr="00B6345B">
              <w:rPr>
                <w:rFonts w:ascii="Times New Roman" w:hAnsi="Times New Roman" w:cs="Times New Roman"/>
                <w:iCs/>
                <w:sz w:val="20"/>
                <w:szCs w:val="22"/>
              </w:rPr>
              <w:t xml:space="preserve">медленно-быстро, высоко-низко, </w:t>
            </w:r>
            <w:proofErr w:type="spellStart"/>
            <w:r w:rsidRPr="00B6345B">
              <w:rPr>
                <w:rFonts w:ascii="Times New Roman" w:hAnsi="Times New Roman" w:cs="Times New Roman"/>
                <w:iCs/>
                <w:sz w:val="20"/>
                <w:szCs w:val="22"/>
              </w:rPr>
              <w:t>выше-ниже</w:t>
            </w:r>
            <w:proofErr w:type="spellEnd"/>
            <w:r w:rsidRPr="00B6345B">
              <w:rPr>
                <w:rFonts w:ascii="Times New Roman" w:hAnsi="Times New Roman" w:cs="Times New Roman"/>
                <w:iCs/>
                <w:sz w:val="20"/>
                <w:szCs w:val="22"/>
              </w:rPr>
              <w:t xml:space="preserve">; </w:t>
            </w:r>
            <w:r w:rsidRPr="00B6345B">
              <w:rPr>
                <w:rFonts w:ascii="Times New Roman" w:hAnsi="Times New Roman" w:cs="Times New Roman"/>
                <w:iCs/>
                <w:sz w:val="20"/>
                <w:szCs w:val="22"/>
              </w:rPr>
              <w:br/>
              <w:t>далеко-близко; дальш</w:t>
            </w:r>
            <w:proofErr w:type="gramStart"/>
            <w:r w:rsidRPr="00B6345B">
              <w:rPr>
                <w:rFonts w:ascii="Times New Roman" w:hAnsi="Times New Roman" w:cs="Times New Roman"/>
                <w:iCs/>
                <w:sz w:val="20"/>
                <w:szCs w:val="22"/>
              </w:rPr>
              <w:t>е-</w:t>
            </w:r>
            <w:proofErr w:type="gramEnd"/>
            <w:r w:rsidRPr="00B6345B">
              <w:rPr>
                <w:rFonts w:ascii="Times New Roman" w:hAnsi="Times New Roman" w:cs="Times New Roman"/>
                <w:iCs/>
                <w:sz w:val="20"/>
                <w:szCs w:val="22"/>
              </w:rPr>
              <w:br/>
              <w:t>ближе</w:t>
            </w:r>
            <w:r w:rsidRPr="00B6345B">
              <w:rPr>
                <w:rFonts w:ascii="Times New Roman" w:hAnsi="Times New Roman" w:cs="Times New Roman"/>
                <w:sz w:val="20"/>
                <w:szCs w:val="22"/>
              </w:rPr>
              <w:t>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6345B">
              <w:rPr>
                <w:rFonts w:ascii="Times New Roman" w:hAnsi="Times New Roman" w:cs="Times New Roman"/>
                <w:sz w:val="20"/>
                <w:szCs w:val="22"/>
              </w:rPr>
              <w:t xml:space="preserve">– развивать навыки </w:t>
            </w:r>
            <w:r w:rsidRPr="00B6345B">
              <w:rPr>
                <w:rFonts w:ascii="Times New Roman" w:hAnsi="Times New Roman" w:cs="Times New Roman"/>
                <w:sz w:val="20"/>
                <w:szCs w:val="22"/>
              </w:rPr>
              <w:br/>
              <w:t xml:space="preserve">ориентировки на столе, на листе бумаги (слева, справа, вверху, внизу, </w:t>
            </w:r>
            <w:r w:rsidRPr="00B6345B">
              <w:rPr>
                <w:rFonts w:ascii="Times New Roman" w:hAnsi="Times New Roman" w:cs="Times New Roman"/>
                <w:sz w:val="20"/>
                <w:szCs w:val="22"/>
              </w:rPr>
              <w:br/>
              <w:t xml:space="preserve">посередине); – развивать глазомер, прослеживающую функцию глаза, </w:t>
            </w:r>
            <w:proofErr w:type="spellStart"/>
            <w:r w:rsidRPr="00B6345B">
              <w:rPr>
                <w:rFonts w:ascii="Times New Roman" w:hAnsi="Times New Roman" w:cs="Times New Roman"/>
                <w:sz w:val="20"/>
                <w:szCs w:val="22"/>
              </w:rPr>
              <w:t>зрительное</w:t>
            </w:r>
            <w:r w:rsidRPr="00B6345B">
              <w:rPr>
                <w:rFonts w:ascii="Times New Roman" w:hAnsi="Times New Roman" w:cs="Times New Roman"/>
                <w:sz w:val="20"/>
              </w:rPr>
              <w:t>внимание</w:t>
            </w:r>
            <w:proofErr w:type="spellEnd"/>
            <w:proofErr w:type="gramEnd"/>
          </w:p>
          <w:p w:rsidR="00D42112" w:rsidRPr="00952B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2"/>
              </w:rPr>
            </w:pPr>
            <w:proofErr w:type="spellStart"/>
            <w:r w:rsidRPr="00952B3D">
              <w:rPr>
                <w:rFonts w:ascii="Times New Roman" w:hAnsi="Times New Roman" w:cs="Times New Roman"/>
                <w:i/>
                <w:sz w:val="20"/>
              </w:rPr>
              <w:t>Чевычеловастр</w:t>
            </w:r>
            <w:proofErr w:type="spellEnd"/>
            <w:r w:rsidRPr="00952B3D">
              <w:rPr>
                <w:rFonts w:ascii="Times New Roman" w:hAnsi="Times New Roman" w:cs="Times New Roman"/>
                <w:i/>
                <w:sz w:val="20"/>
              </w:rPr>
              <w:t xml:space="preserve"> 57</w:t>
            </w:r>
          </w:p>
        </w:tc>
        <w:tc>
          <w:tcPr>
            <w:tcW w:w="2835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гостях у Мухи-Цокотухи»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Уточнять и расширять представления детей о посуде (виды, части, способы ухода).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классифицировать посуду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C46F5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F5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59</w:t>
            </w:r>
          </w:p>
        </w:tc>
        <w:tc>
          <w:tcPr>
            <w:tcW w:w="2748" w:type="dxa"/>
          </w:tcPr>
          <w:p w:rsidR="00D42112" w:rsidRPr="00B6345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45B">
              <w:rPr>
                <w:rFonts w:ascii="Times New Roman" w:hAnsi="Times New Roman" w:cs="Times New Roman"/>
                <w:b/>
                <w:sz w:val="20"/>
                <w:szCs w:val="20"/>
              </w:rPr>
              <w:t>Посуда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– совершенствовать умение описывать предметы по алгоритму;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– закреплять умения осязательно-зрительным способом обследовать предметы, сравнивать однородные предметы по внешним признакам, называть признаки, качества материала, характер поверхности, </w:t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груп-пировать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 (посуду, мебель) по общему </w:t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proofErr w:type="gram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циональному</w:t>
            </w:r>
            <w:proofErr w:type="spellEnd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 признаку;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– формировать обобщающие понятия «посуда», «мебель»;</w:t>
            </w:r>
          </w:p>
          <w:p w:rsidR="00D42112" w:rsidRPr="00657B6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7B60">
              <w:rPr>
                <w:rFonts w:ascii="Times New Roman" w:hAnsi="Times New Roman" w:cs="Times New Roman"/>
                <w:sz w:val="20"/>
                <w:szCs w:val="20"/>
              </w:rPr>
              <w:t xml:space="preserve">– учить дифференцировать предметы внутри одного вида (чайная, </w:t>
            </w:r>
            <w:r w:rsidRPr="00657B6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столовая, кухонная 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0">
              <w:rPr>
                <w:rFonts w:ascii="Times New Roman" w:hAnsi="Times New Roman" w:cs="Times New Roman"/>
                <w:sz w:val="20"/>
                <w:szCs w:val="20"/>
              </w:rPr>
              <w:t>посуда; мебель спальни, гостиной, кухни)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C46F5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46F5A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</w:t>
            </w:r>
            <w:proofErr w:type="spellEnd"/>
            <w:r w:rsidRPr="00C46F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72</w:t>
            </w:r>
          </w:p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Продукты питания</w:t>
            </w:r>
          </w:p>
        </w:tc>
        <w:tc>
          <w:tcPr>
            <w:tcW w:w="3260" w:type="dxa"/>
            <w:gridSpan w:val="2"/>
          </w:tcPr>
          <w:p w:rsidR="00D42112" w:rsidRPr="00121DF1" w:rsidRDefault="00D42112" w:rsidP="002228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1DF1">
              <w:rPr>
                <w:b/>
                <w:color w:val="000000"/>
                <w:sz w:val="20"/>
                <w:szCs w:val="20"/>
              </w:rPr>
              <w:t>«</w:t>
            </w:r>
            <w:r w:rsidRPr="00C46F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Разноцветный магазин»</w:t>
            </w:r>
          </w:p>
          <w:p w:rsidR="00D42112" w:rsidRPr="007A66C0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Cs w:val="20"/>
              </w:rPr>
            </w:pPr>
            <w:r w:rsidRPr="007A66C0">
              <w:rPr>
                <w:rFonts w:ascii="Times New Roman" w:hAnsi="Times New Roman" w:cs="Times New Roman"/>
                <w:szCs w:val="20"/>
              </w:rPr>
              <w:t>Упражнять в нахождении предметов  заданного цвета и оттенка в окружающем.</w:t>
            </w:r>
          </w:p>
          <w:p w:rsidR="00D42112" w:rsidRPr="007A66C0" w:rsidRDefault="00D42112" w:rsidP="002228B3">
            <w:pPr>
              <w:tabs>
                <w:tab w:val="left" w:pos="285"/>
                <w:tab w:val="left" w:pos="927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A66C0">
              <w:rPr>
                <w:rFonts w:ascii="Times New Roman" w:hAnsi="Times New Roman" w:cs="Times New Roman"/>
                <w:color w:val="000000"/>
                <w:szCs w:val="20"/>
              </w:rPr>
              <w:t>Создавать цветные картинки по образцу, с помощью силуэтных  изображений.</w:t>
            </w:r>
          </w:p>
          <w:p w:rsidR="00D42112" w:rsidRDefault="00D42112" w:rsidP="002228B3">
            <w:pPr>
              <w:tabs>
                <w:tab w:val="left" w:pos="285"/>
                <w:tab w:val="left" w:pos="927"/>
              </w:tabs>
              <w:suppressAutoHyphens/>
              <w:jc w:val="both"/>
              <w:rPr>
                <w:rFonts w:ascii="Times New Roman" w:hAnsi="Times New Roman" w:cs="Times New Roman"/>
                <w:szCs w:val="20"/>
              </w:rPr>
            </w:pPr>
            <w:r w:rsidRPr="007A66C0">
              <w:rPr>
                <w:rFonts w:ascii="Times New Roman" w:hAnsi="Times New Roman" w:cs="Times New Roman"/>
                <w:szCs w:val="20"/>
              </w:rPr>
              <w:t>Воспитывать умение договариваться и дружно работать в команде.</w:t>
            </w:r>
          </w:p>
          <w:p w:rsidR="00D42112" w:rsidRDefault="00D42112" w:rsidP="002228B3">
            <w:pPr>
              <w:tabs>
                <w:tab w:val="left" w:pos="285"/>
                <w:tab w:val="left" w:pos="927"/>
              </w:tabs>
              <w:suppressAutoHyphens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D42112" w:rsidRPr="00C46F5A" w:rsidRDefault="00D42112" w:rsidP="002228B3">
            <w:pPr>
              <w:tabs>
                <w:tab w:val="left" w:pos="285"/>
                <w:tab w:val="left" w:pos="927"/>
              </w:tabs>
              <w:suppressAutoHyphens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C46F5A">
              <w:rPr>
                <w:rFonts w:ascii="Times New Roman" w:hAnsi="Times New Roman" w:cs="Times New Roman"/>
                <w:i/>
                <w:szCs w:val="20"/>
              </w:rPr>
              <w:t>Дружинина 87</w:t>
            </w:r>
          </w:p>
          <w:p w:rsidR="00D42112" w:rsidRPr="007A66C0" w:rsidRDefault="00D42112" w:rsidP="002228B3">
            <w:pPr>
              <w:tabs>
                <w:tab w:val="left" w:pos="285"/>
                <w:tab w:val="left" w:pos="927"/>
              </w:tabs>
              <w:suppressAutoHyphens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A119F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A119F5">
              <w:rPr>
                <w:rFonts w:ascii="Times New Roman" w:hAnsi="Times New Roman" w:cs="Times New Roman"/>
                <w:b/>
                <w:bCs/>
                <w:sz w:val="20"/>
              </w:rPr>
              <w:t xml:space="preserve">Рисование </w:t>
            </w:r>
            <w:proofErr w:type="spellStart"/>
            <w:r w:rsidRPr="00A119F5">
              <w:rPr>
                <w:rFonts w:ascii="Times New Roman" w:hAnsi="Times New Roman" w:cs="Times New Roman"/>
                <w:b/>
                <w:bCs/>
                <w:sz w:val="20"/>
              </w:rPr>
              <w:t>сериационных</w:t>
            </w:r>
            <w:proofErr w:type="spellEnd"/>
            <w:r w:rsidRPr="00A119F5">
              <w:rPr>
                <w:rFonts w:ascii="Times New Roman" w:hAnsi="Times New Roman" w:cs="Times New Roman"/>
                <w:b/>
                <w:bCs/>
                <w:sz w:val="20"/>
              </w:rPr>
              <w:t xml:space="preserve"> рядов».</w:t>
            </w:r>
          </w:p>
          <w:p w:rsidR="00D42112" w:rsidRPr="00A119F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119F5">
              <w:rPr>
                <w:rFonts w:ascii="Times New Roman" w:hAnsi="Times New Roman" w:cs="Times New Roman"/>
                <w:sz w:val="20"/>
              </w:rPr>
              <w:t xml:space="preserve">– совершенствовать навык совмещения двух </w:t>
            </w:r>
            <w:proofErr w:type="spellStart"/>
            <w:r w:rsidRPr="00A119F5">
              <w:rPr>
                <w:rFonts w:ascii="Times New Roman" w:hAnsi="Times New Roman" w:cs="Times New Roman"/>
                <w:sz w:val="20"/>
              </w:rPr>
              <w:t>сериационных</w:t>
            </w:r>
            <w:proofErr w:type="spellEnd"/>
            <w:r w:rsidRPr="00A119F5">
              <w:rPr>
                <w:rFonts w:ascii="Times New Roman" w:hAnsi="Times New Roman" w:cs="Times New Roman"/>
                <w:sz w:val="20"/>
              </w:rPr>
              <w:t xml:space="preserve"> рядов по длине и ширине с использованием приема зрительного сообщения;</w:t>
            </w:r>
          </w:p>
          <w:p w:rsidR="00D42112" w:rsidRPr="00A119F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119F5">
              <w:rPr>
                <w:rFonts w:ascii="Times New Roman" w:hAnsi="Times New Roman" w:cs="Times New Roman"/>
                <w:sz w:val="20"/>
              </w:rPr>
              <w:t>– формировать умение зрительно точно определять уменьшение и увеличение расстояния между предметами в большом пространстве;</w:t>
            </w:r>
          </w:p>
          <w:p w:rsidR="00D42112" w:rsidRPr="00A119F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119F5">
              <w:rPr>
                <w:rFonts w:ascii="Times New Roman" w:hAnsi="Times New Roman" w:cs="Times New Roman"/>
                <w:sz w:val="20"/>
              </w:rPr>
              <w:t>– развивать зрительное внимание;</w:t>
            </w:r>
          </w:p>
          <w:p w:rsidR="00D42112" w:rsidRPr="00A119F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119F5">
              <w:rPr>
                <w:rFonts w:ascii="Times New Roman" w:hAnsi="Times New Roman" w:cs="Times New Roman"/>
                <w:sz w:val="20"/>
              </w:rPr>
              <w:t>– закрепить понимание правила: «Чем ближе к нам предмет, тем он кажется больше, и наоборот»;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A119F5">
              <w:rPr>
                <w:rFonts w:ascii="Times New Roman" w:hAnsi="Times New Roman" w:cs="Times New Roman"/>
                <w:sz w:val="20"/>
              </w:rPr>
              <w:t xml:space="preserve">– развивать умение находить пропущенное звено </w:t>
            </w:r>
            <w:r w:rsidRPr="00A119F5">
              <w:rPr>
                <w:rFonts w:ascii="Times New Roman" w:hAnsi="Times New Roman" w:cs="Times New Roman"/>
                <w:sz w:val="20"/>
              </w:rPr>
              <w:br/>
              <w:t>в цепочке предметов</w:t>
            </w:r>
          </w:p>
          <w:p w:rsidR="00D42112" w:rsidRPr="00C46F5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C46F5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C46F5A">
              <w:rPr>
                <w:rFonts w:ascii="Times New Roman" w:hAnsi="Times New Roman" w:cs="Times New Roman"/>
                <w:i/>
                <w:sz w:val="20"/>
              </w:rPr>
              <w:t xml:space="preserve"> 40</w:t>
            </w:r>
          </w:p>
        </w:tc>
        <w:tc>
          <w:tcPr>
            <w:tcW w:w="2552" w:type="dxa"/>
          </w:tcPr>
          <w:p w:rsidR="00D42112" w:rsidRPr="00A119F5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</w:pPr>
            <w:r w:rsidRPr="00A119F5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День защитника отечества</w:t>
            </w:r>
          </w:p>
          <w:p w:rsidR="00D42112" w:rsidRPr="00A119F5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 w:rsidRPr="00A119F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соотносить расположение предметов в реальном пространстве со схемой.</w:t>
            </w:r>
          </w:p>
          <w:p w:rsidR="00D42112" w:rsidRPr="00A119F5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ind w:right="24"/>
              <w:jc w:val="both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A119F5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Продолжать учить передвигаться в названном направлении, обозначать направление </w:t>
            </w:r>
            <w:r w:rsidRPr="00A119F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движения соответственными пространственными терминами (направо, налево, впе</w:t>
            </w:r>
            <w:r w:rsidRPr="00A119F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softHyphen/>
            </w:r>
            <w:r w:rsidRPr="00A119F5">
              <w:rPr>
                <w:rFonts w:ascii="Times New Roman" w:hAnsi="Times New Roman" w:cs="Times New Roman"/>
                <w:sz w:val="20"/>
                <w:szCs w:val="24"/>
              </w:rPr>
              <w:t>ред, назад).</w:t>
            </w:r>
          </w:p>
          <w:p w:rsidR="00D42112" w:rsidRPr="00A119F5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A119F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творческое воображение.</w:t>
            </w:r>
          </w:p>
          <w:p w:rsidR="00D42112" w:rsidRPr="00C46F5A" w:rsidRDefault="00D42112" w:rsidP="002228B3">
            <w:pPr>
              <w:shd w:val="clear" w:color="auto" w:fill="FFFFFF"/>
              <w:spacing w:line="264" w:lineRule="exact"/>
              <w:ind w:right="29"/>
              <w:jc w:val="both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46F5A">
              <w:rPr>
                <w:rFonts w:ascii="Times New Roman" w:hAnsi="Times New Roman" w:cs="Times New Roman"/>
                <w:bCs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C46F5A">
              <w:rPr>
                <w:rFonts w:ascii="Times New Roman" w:hAnsi="Times New Roman" w:cs="Times New Roman"/>
                <w:bCs/>
                <w:i/>
                <w:sz w:val="20"/>
              </w:rPr>
              <w:t>стр</w:t>
            </w:r>
            <w:proofErr w:type="spellEnd"/>
            <w:proofErr w:type="gramEnd"/>
            <w:r w:rsidRPr="00C46F5A">
              <w:rPr>
                <w:rFonts w:ascii="Times New Roman" w:hAnsi="Times New Roman" w:cs="Times New Roman"/>
                <w:bCs/>
                <w:i/>
                <w:sz w:val="20"/>
              </w:rPr>
              <w:t xml:space="preserve"> 92</w:t>
            </w:r>
          </w:p>
        </w:tc>
        <w:tc>
          <w:tcPr>
            <w:tcW w:w="2835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«Экскурсия в овощной магазин»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Уточнять и расширять представления детей об овощном магазине, закрепить знания об овощах и фруктах,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соответствующему поведению в общественных местах, быть культурными,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труду продавца,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внимание, память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C46F5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F5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67</w:t>
            </w:r>
          </w:p>
        </w:tc>
        <w:tc>
          <w:tcPr>
            <w:tcW w:w="2748" w:type="dxa"/>
          </w:tcPr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«Как мы с папой ходили в магазин»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Обгащать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знания о разных продуктах питания, ух упаковке, использовании и правилах хранения,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Учить узнавать продукты питания с помощью сохранных анализаторов,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Учить описывать продукты питания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интеллект-картам</w:t>
            </w:r>
            <w:proofErr w:type="spellEnd"/>
            <w:proofErr w:type="gramEnd"/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D42112" w:rsidRPr="00C46F5A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C46F5A">
              <w:rPr>
                <w:rFonts w:ascii="Times New Roman" w:hAnsi="Times New Roman" w:cs="Times New Roman"/>
                <w:bCs/>
                <w:i/>
                <w:color w:val="000000"/>
                <w:sz w:val="20"/>
              </w:rPr>
              <w:t>Подколзина</w:t>
            </w:r>
            <w:proofErr w:type="spellEnd"/>
            <w:r w:rsidRPr="00C46F5A">
              <w:rPr>
                <w:rFonts w:ascii="Times New Roman" w:hAnsi="Times New Roman" w:cs="Times New Roman"/>
                <w:bCs/>
                <w:i/>
                <w:color w:val="000000"/>
                <w:sz w:val="20"/>
              </w:rPr>
              <w:t xml:space="preserve"> 97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Транспорт </w:t>
            </w:r>
          </w:p>
        </w:tc>
        <w:tc>
          <w:tcPr>
            <w:tcW w:w="3260" w:type="dxa"/>
            <w:gridSpan w:val="2"/>
          </w:tcPr>
          <w:p w:rsidR="00D42112" w:rsidRPr="0035224C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22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«Как машины помогают людям?»</w:t>
            </w:r>
          </w:p>
          <w:p w:rsidR="00D42112" w:rsidRPr="0035224C" w:rsidRDefault="00D42112" w:rsidP="002228B3">
            <w:pPr>
              <w:pStyle w:val="ab"/>
              <w:tabs>
                <w:tab w:val="left" w:pos="285"/>
              </w:tabs>
              <w:ind w:left="0"/>
              <w:jc w:val="both"/>
              <w:rPr>
                <w:sz w:val="20"/>
              </w:rPr>
            </w:pPr>
            <w:r w:rsidRPr="0035224C">
              <w:rPr>
                <w:sz w:val="20"/>
              </w:rPr>
              <w:t>Формировать представление о  цвете, как о постоянном признаке  некоторых предметов пожарная машина, милицейская машина, скорая помощь.</w:t>
            </w:r>
          </w:p>
          <w:p w:rsidR="00D42112" w:rsidRPr="0035224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24C">
              <w:rPr>
                <w:rFonts w:ascii="Times New Roman" w:hAnsi="Times New Roman" w:cs="Times New Roman"/>
                <w:sz w:val="20"/>
                <w:szCs w:val="20"/>
              </w:rPr>
              <w:t>Развивать целостное восприятие, формировать заинтересованность и положительное отношение к поиску, анализу воспринимаемых объектов.</w:t>
            </w:r>
          </w:p>
          <w:p w:rsidR="00D42112" w:rsidRPr="0035224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24C">
              <w:rPr>
                <w:rFonts w:ascii="Times New Roman" w:hAnsi="Times New Roman" w:cs="Times New Roman"/>
                <w:sz w:val="20"/>
                <w:szCs w:val="20"/>
              </w:rPr>
              <w:t>Прививать устойчивую привычку соблюдать правила дорожного движения.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2112" w:rsidRPr="00C46F5A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F5A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88</w:t>
            </w:r>
          </w:p>
        </w:tc>
        <w:tc>
          <w:tcPr>
            <w:tcW w:w="2693" w:type="dxa"/>
          </w:tcPr>
          <w:p w:rsidR="00D42112" w:rsidRPr="004C078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0782">
              <w:rPr>
                <w:rFonts w:ascii="Times New Roman" w:hAnsi="Times New Roman" w:cs="Times New Roman"/>
                <w:b/>
                <w:bCs/>
                <w:sz w:val="20"/>
              </w:rPr>
              <w:t>«Транспорт».</w:t>
            </w:r>
          </w:p>
          <w:p w:rsidR="00D42112" w:rsidRPr="004C078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C0782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4C0782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4C078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C0782">
              <w:rPr>
                <w:rFonts w:ascii="Times New Roman" w:hAnsi="Times New Roman" w:cs="Times New Roman"/>
                <w:sz w:val="20"/>
              </w:rPr>
              <w:t xml:space="preserve">– развивать умение различать окраску движущихся предметов; </w:t>
            </w:r>
          </w:p>
          <w:p w:rsidR="00D42112" w:rsidRPr="004C078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C0782">
              <w:rPr>
                <w:rFonts w:ascii="Times New Roman" w:hAnsi="Times New Roman" w:cs="Times New Roman"/>
                <w:sz w:val="20"/>
              </w:rPr>
              <w:t>– формировать представление о том, что чем ближе предмет, тем ярче и насыщенней цвет, чем дальше, тем он менее насыщен;</w:t>
            </w:r>
          </w:p>
          <w:p w:rsidR="00D42112" w:rsidRPr="004C078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C0782">
              <w:rPr>
                <w:rFonts w:ascii="Times New Roman" w:hAnsi="Times New Roman" w:cs="Times New Roman"/>
                <w:sz w:val="20"/>
              </w:rPr>
              <w:t>– развивать наблюдательность;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C0782">
              <w:rPr>
                <w:rFonts w:ascii="Times New Roman" w:hAnsi="Times New Roman" w:cs="Times New Roman"/>
                <w:sz w:val="20"/>
              </w:rPr>
              <w:t>– учить фиксировать взгляд на движущихся объектах</w:t>
            </w:r>
          </w:p>
          <w:p w:rsidR="00D42112" w:rsidRPr="009D60F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D60F1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9D60F1">
              <w:rPr>
                <w:rFonts w:ascii="Times New Roman" w:hAnsi="Times New Roman" w:cs="Times New Roman"/>
                <w:i/>
                <w:sz w:val="20"/>
              </w:rPr>
              <w:t xml:space="preserve"> 16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D42112" w:rsidRDefault="00D42112" w:rsidP="002228B3">
            <w:pPr>
              <w:shd w:val="clear" w:color="auto" w:fill="FFFFFF"/>
              <w:spacing w:before="259" w:line="269" w:lineRule="exact"/>
              <w:ind w:left="504" w:right="2765" w:firstLine="2352"/>
            </w:pPr>
            <w:r>
              <w:rPr>
                <w:b/>
                <w:bCs/>
                <w:spacing w:val="-7"/>
                <w:sz w:val="24"/>
                <w:szCs w:val="24"/>
              </w:rPr>
              <w:t>«</w:t>
            </w:r>
          </w:p>
          <w:p w:rsidR="00D42112" w:rsidRPr="0035224C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</w:pPr>
            <w:r w:rsidRPr="0035224C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Подземный транспорт</w:t>
            </w:r>
          </w:p>
          <w:p w:rsidR="00D42112" w:rsidRPr="0035224C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35224C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умение детей ориентироваться по схеме.</w:t>
            </w:r>
          </w:p>
          <w:p w:rsidR="00D42112" w:rsidRPr="0035224C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35224C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пространственное воображение, логическое мышление.</w:t>
            </w:r>
          </w:p>
          <w:p w:rsidR="00D42112" w:rsidRPr="00952B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952B3D">
              <w:rPr>
                <w:rFonts w:ascii="Times New Roman" w:hAnsi="Times New Roman" w:cs="Times New Roman"/>
                <w:bCs/>
                <w:i/>
                <w:sz w:val="20"/>
              </w:rPr>
              <w:t xml:space="preserve">Дружинина Л.А </w:t>
            </w:r>
            <w:proofErr w:type="spellStart"/>
            <w:proofErr w:type="gramStart"/>
            <w:r w:rsidRPr="00952B3D">
              <w:rPr>
                <w:rFonts w:ascii="Times New Roman" w:hAnsi="Times New Roman" w:cs="Times New Roman"/>
                <w:bCs/>
                <w:i/>
                <w:sz w:val="20"/>
              </w:rPr>
              <w:t>стр</w:t>
            </w:r>
            <w:proofErr w:type="spellEnd"/>
            <w:proofErr w:type="gramEnd"/>
            <w:r w:rsidRPr="00952B3D">
              <w:rPr>
                <w:rFonts w:ascii="Times New Roman" w:hAnsi="Times New Roman" w:cs="Times New Roman"/>
                <w:bCs/>
                <w:i/>
                <w:sz w:val="20"/>
              </w:rPr>
              <w:t xml:space="preserve"> 96</w:t>
            </w:r>
          </w:p>
        </w:tc>
        <w:tc>
          <w:tcPr>
            <w:tcW w:w="2835" w:type="dxa"/>
          </w:tcPr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b/>
                <w:bCs/>
                <w:sz w:val="20"/>
              </w:rPr>
              <w:t xml:space="preserve">«Транспорт 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>– формировать понятие о разных видах транспортных средств;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>– учить описывать транспорт по алгоритму;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 xml:space="preserve">– формировать умение узнавать транспорт </w:t>
            </w:r>
            <w:r w:rsidRPr="0035224C">
              <w:rPr>
                <w:rFonts w:ascii="Times New Roman" w:hAnsi="Times New Roman" w:cs="Times New Roman"/>
                <w:sz w:val="20"/>
              </w:rPr>
              <w:br/>
              <w:t>в силуэтном и контурном изображении;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>– расширять представления о людях разных профессий (шофер, машинист, летчик, капитан);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 xml:space="preserve">– уточнять и расширять знания о назначении транспортных средств; </w:t>
            </w:r>
          </w:p>
          <w:p w:rsidR="00D42112" w:rsidRPr="0035224C" w:rsidRDefault="00D42112" w:rsidP="002228B3">
            <w:pPr>
              <w:pStyle w:val="ParagraphStyle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 xml:space="preserve">– учить называть виды грузового и </w:t>
            </w:r>
            <w:proofErr w:type="spellStart"/>
            <w:r w:rsidRPr="0035224C">
              <w:rPr>
                <w:rFonts w:ascii="Times New Roman" w:hAnsi="Times New Roman" w:cs="Times New Roman"/>
                <w:sz w:val="20"/>
              </w:rPr>
              <w:t>пассажир-ского</w:t>
            </w:r>
            <w:proofErr w:type="spellEnd"/>
            <w:r w:rsidRPr="0035224C">
              <w:rPr>
                <w:rFonts w:ascii="Times New Roman" w:hAnsi="Times New Roman" w:cs="Times New Roman"/>
                <w:sz w:val="20"/>
              </w:rPr>
              <w:t xml:space="preserve"> транспорта (бо</w:t>
            </w:r>
            <w:proofErr w:type="gramStart"/>
            <w:r w:rsidRPr="0035224C">
              <w:rPr>
                <w:rFonts w:ascii="Times New Roman" w:hAnsi="Times New Roman" w:cs="Times New Roman"/>
                <w:sz w:val="20"/>
              </w:rPr>
              <w:t>р-</w:t>
            </w:r>
            <w:proofErr w:type="gramEnd"/>
            <w:r w:rsidRPr="0035224C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35224C">
              <w:rPr>
                <w:rFonts w:ascii="Times New Roman" w:hAnsi="Times New Roman" w:cs="Times New Roman"/>
                <w:sz w:val="20"/>
              </w:rPr>
              <w:t>товая</w:t>
            </w:r>
            <w:proofErr w:type="spellEnd"/>
            <w:r w:rsidRPr="0035224C">
              <w:rPr>
                <w:rFonts w:ascii="Times New Roman" w:hAnsi="Times New Roman" w:cs="Times New Roman"/>
                <w:sz w:val="20"/>
              </w:rPr>
              <w:t>, грузовая машина, самосвал, автобус, троллейбус, трамвай, самолет, вертолет, теплоход, катер, поезд);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 xml:space="preserve">– формировать умение группировать транспортные средства по назначению; 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>– обобщать представления детей о строении грузовой машины (двигатель, кабина для водителя, кузов, колеса и т. д</w:t>
            </w:r>
            <w:r>
              <w:rPr>
                <w:rFonts w:ascii="Times New Roman" w:hAnsi="Times New Roman" w:cs="Times New Roman"/>
              </w:rPr>
              <w:t>.);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>– учить дифференцировать транспорт внутри одного рода;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>– развивать зрительное внимание, прослеживающую функцию глаза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Pr="0035224C">
              <w:rPr>
                <w:rFonts w:ascii="Times New Roman" w:hAnsi="Times New Roman" w:cs="Times New Roman"/>
                <w:sz w:val="20"/>
              </w:rPr>
              <w:t xml:space="preserve">развивать мелкую </w:t>
            </w:r>
            <w:r>
              <w:rPr>
                <w:rFonts w:ascii="Times New Roman" w:hAnsi="Times New Roman" w:cs="Times New Roman"/>
              </w:rPr>
              <w:br/>
            </w:r>
            <w:r w:rsidRPr="0035224C">
              <w:rPr>
                <w:rFonts w:ascii="Times New Roman" w:hAnsi="Times New Roman" w:cs="Times New Roman"/>
                <w:sz w:val="20"/>
              </w:rPr>
              <w:t>моторику</w:t>
            </w:r>
          </w:p>
          <w:p w:rsidR="00D42112" w:rsidRPr="009D60F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9D60F1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9D60F1">
              <w:rPr>
                <w:rFonts w:ascii="Times New Roman" w:hAnsi="Times New Roman" w:cs="Times New Roman"/>
                <w:i/>
                <w:sz w:val="20"/>
              </w:rPr>
              <w:t xml:space="preserve"> 76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AD5C2C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</w:pPr>
            <w:r w:rsidRPr="00AD5C2C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«Защитники Отечества»</w:t>
            </w:r>
          </w:p>
          <w:p w:rsidR="00D42112" w:rsidRPr="00AD5C2C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 w:rsidRPr="00AD5C2C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соотносить расположение предметов в реальном пространстве со схемой.</w:t>
            </w:r>
          </w:p>
          <w:p w:rsidR="00D42112" w:rsidRPr="00AD5C2C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ind w:right="24"/>
              <w:jc w:val="both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AD5C2C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Продолжать учить передвигаться в названном направлении, обозначать направление </w:t>
            </w:r>
            <w:r w:rsidRPr="00AD5C2C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движения соответственными пространственными терминами (направо, налево, впе</w:t>
            </w:r>
            <w:r w:rsidRPr="00AD5C2C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softHyphen/>
            </w:r>
            <w:r w:rsidRPr="00AD5C2C">
              <w:rPr>
                <w:rFonts w:ascii="Times New Roman" w:hAnsi="Times New Roman" w:cs="Times New Roman"/>
                <w:sz w:val="20"/>
                <w:szCs w:val="24"/>
              </w:rPr>
              <w:t>ред, назад).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AD5C2C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творческое воображение</w:t>
            </w:r>
          </w:p>
          <w:p w:rsidR="00D42112" w:rsidRPr="00AD5C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AD5C2C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Дружинина Л.А. </w:t>
            </w:r>
            <w:proofErr w:type="spellStart"/>
            <w:proofErr w:type="gramStart"/>
            <w:r w:rsidRPr="00AD5C2C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>стр</w:t>
            </w:r>
            <w:proofErr w:type="spellEnd"/>
            <w:proofErr w:type="gramEnd"/>
            <w:r w:rsidRPr="00AD5C2C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 92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Игрушки </w:t>
            </w:r>
          </w:p>
        </w:tc>
        <w:tc>
          <w:tcPr>
            <w:tcW w:w="3260" w:type="dxa"/>
            <w:gridSpan w:val="2"/>
          </w:tcPr>
          <w:p w:rsidR="00D42112" w:rsidRPr="0035224C" w:rsidRDefault="00D42112" w:rsidP="002228B3">
            <w:pPr>
              <w:pStyle w:val="3"/>
              <w:tabs>
                <w:tab w:val="clear" w:pos="360"/>
              </w:tabs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«Замечательные игрушки»</w:t>
            </w:r>
          </w:p>
          <w:p w:rsidR="00D42112" w:rsidRPr="0035224C" w:rsidRDefault="00D42112" w:rsidP="002228B3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24C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задачи:</w:t>
            </w:r>
          </w:p>
          <w:p w:rsidR="00D42112" w:rsidRPr="0035224C" w:rsidRDefault="00D42112" w:rsidP="00D42112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5224C">
              <w:rPr>
                <w:rFonts w:ascii="Times New Roman" w:hAnsi="Times New Roman" w:cs="Times New Roman"/>
                <w:sz w:val="20"/>
                <w:szCs w:val="20"/>
              </w:rPr>
              <w:t>Закреплять умение зрительного обследования и умения анализировать предметы и материалы, их разнообразные свойства и качества (форма, цвет, размер, материал).</w:t>
            </w:r>
          </w:p>
          <w:p w:rsidR="00D42112" w:rsidRPr="0035224C" w:rsidRDefault="00D42112" w:rsidP="00D42112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5224C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группировать игрушки по  признакам: оперировать не только зрительно воспринимаемыми признаками, но и отмечать </w:t>
            </w:r>
            <w:proofErr w:type="gramStart"/>
            <w:r w:rsidRPr="0035224C">
              <w:rPr>
                <w:rFonts w:ascii="Times New Roman" w:hAnsi="Times New Roman" w:cs="Times New Roman"/>
                <w:sz w:val="20"/>
                <w:szCs w:val="20"/>
              </w:rPr>
              <w:t>признаки</w:t>
            </w:r>
            <w:proofErr w:type="gramEnd"/>
            <w:r w:rsidRPr="0035224C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воспринимаемые  с помощью осязания, обоняния.</w:t>
            </w:r>
          </w:p>
          <w:p w:rsidR="00D42112" w:rsidRDefault="00D42112" w:rsidP="00D42112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ind w:left="0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5224C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35224C">
              <w:rPr>
                <w:rFonts w:ascii="Times New Roman" w:hAnsi="Times New Roman" w:cs="Times New Roman"/>
                <w:sz w:val="20"/>
                <w:szCs w:val="20"/>
              </w:rPr>
              <w:t>бережно</w:t>
            </w:r>
            <w:proofErr w:type="gramEnd"/>
            <w:r w:rsidRPr="0035224C">
              <w:rPr>
                <w:rFonts w:ascii="Times New Roman" w:hAnsi="Times New Roman" w:cs="Times New Roman"/>
                <w:sz w:val="20"/>
                <w:szCs w:val="20"/>
              </w:rPr>
              <w:t xml:space="preserve"> обращаться с декоративными игрушками.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72079D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72079D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7207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82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B61A5">
              <w:rPr>
                <w:rFonts w:ascii="Times New Roman" w:hAnsi="Times New Roman" w:cs="Times New Roman"/>
                <w:b/>
                <w:bCs/>
                <w:sz w:val="20"/>
              </w:rPr>
              <w:t>«Учимся измерять».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5B61A5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 xml:space="preserve">– учить составлять </w:t>
            </w:r>
            <w:proofErr w:type="spellStart"/>
            <w:r w:rsidRPr="005B61A5">
              <w:rPr>
                <w:rFonts w:ascii="Times New Roman" w:hAnsi="Times New Roman" w:cs="Times New Roman"/>
                <w:sz w:val="20"/>
              </w:rPr>
              <w:t>сериационный</w:t>
            </w:r>
            <w:proofErr w:type="spellEnd"/>
            <w:r w:rsidRPr="005B61A5">
              <w:rPr>
                <w:rFonts w:ascii="Times New Roman" w:hAnsi="Times New Roman" w:cs="Times New Roman"/>
                <w:sz w:val="20"/>
              </w:rPr>
              <w:t xml:space="preserve"> ряд из предметов</w:t>
            </w:r>
            <w:r w:rsidRPr="005B61A5">
              <w:rPr>
                <w:rFonts w:ascii="Times New Roman" w:hAnsi="Times New Roman" w:cs="Times New Roman"/>
                <w:sz w:val="20"/>
              </w:rPr>
              <w:br/>
              <w:t xml:space="preserve">разной величины в убывающей последовательности </w:t>
            </w:r>
            <w:r w:rsidRPr="005B61A5">
              <w:rPr>
                <w:rFonts w:ascii="Times New Roman" w:hAnsi="Times New Roman" w:cs="Times New Roman"/>
                <w:sz w:val="20"/>
              </w:rPr>
              <w:br/>
              <w:t>на ощупь;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>– формировать умение зрительно точно определять уменьшение и увеличение расстояния между предметами в большом пространстве;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>– развивать зрительное внимание;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>– учить отображать величину расположенных в ряд элементов в рисунке;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>– совершенствовать навык моделирования пространственных отношений объектов на плоскости;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>– учить оценивать глубину пространства с помощью условной мерки;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 xml:space="preserve">– учить находить пропущенное звено в </w:t>
            </w:r>
            <w:proofErr w:type="spellStart"/>
            <w:r w:rsidRPr="005B61A5">
              <w:rPr>
                <w:rFonts w:ascii="Times New Roman" w:hAnsi="Times New Roman" w:cs="Times New Roman"/>
                <w:sz w:val="20"/>
              </w:rPr>
              <w:t>сериационном</w:t>
            </w:r>
            <w:proofErr w:type="spellEnd"/>
            <w:r w:rsidRPr="005B61A5">
              <w:rPr>
                <w:rFonts w:ascii="Times New Roman" w:hAnsi="Times New Roman" w:cs="Times New Roman"/>
                <w:sz w:val="20"/>
              </w:rPr>
              <w:t xml:space="preserve"> ряду;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>– развивать зрительное внимание, тактильную чувствительность</w:t>
            </w:r>
          </w:p>
          <w:p w:rsidR="00D42112" w:rsidRPr="0072079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72079D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72079D">
              <w:rPr>
                <w:rFonts w:ascii="Times New Roman" w:hAnsi="Times New Roman" w:cs="Times New Roman"/>
                <w:i/>
                <w:sz w:val="20"/>
              </w:rPr>
              <w:t xml:space="preserve"> Е.А. </w:t>
            </w:r>
            <w:proofErr w:type="spellStart"/>
            <w:proofErr w:type="gramStart"/>
            <w:r w:rsidRPr="0072079D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72079D">
              <w:rPr>
                <w:rFonts w:ascii="Times New Roman" w:hAnsi="Times New Roman" w:cs="Times New Roman"/>
                <w:i/>
                <w:sz w:val="20"/>
              </w:rPr>
              <w:t xml:space="preserve"> 42</w:t>
            </w:r>
          </w:p>
        </w:tc>
        <w:tc>
          <w:tcPr>
            <w:tcW w:w="2552" w:type="dxa"/>
          </w:tcPr>
          <w:p w:rsidR="00D42112" w:rsidRPr="005B61A5" w:rsidRDefault="00D42112" w:rsidP="002228B3">
            <w:pPr>
              <w:pStyle w:val="a3"/>
              <w:rPr>
                <w:rFonts w:ascii="Times New Roman" w:hAnsi="Times New Roman" w:cs="Times New Roman"/>
                <w:b/>
                <w:spacing w:val="-3"/>
                <w:sz w:val="20"/>
                <w:u w:val="single"/>
              </w:rPr>
            </w:pPr>
            <w:r w:rsidRPr="005B61A5">
              <w:rPr>
                <w:rFonts w:ascii="Times New Roman" w:hAnsi="Times New Roman" w:cs="Times New Roman"/>
                <w:b/>
                <w:spacing w:val="-3"/>
                <w:sz w:val="20"/>
                <w:u w:val="single"/>
              </w:rPr>
              <w:t>«Магазин Игрушек»</w:t>
            </w:r>
          </w:p>
          <w:p w:rsidR="00D42112" w:rsidRPr="005B61A5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</w:rPr>
            </w:pPr>
            <w:r w:rsidRPr="005B61A5">
              <w:rPr>
                <w:rFonts w:ascii="Times New Roman" w:hAnsi="Times New Roman" w:cs="Times New Roman"/>
                <w:spacing w:val="-7"/>
                <w:sz w:val="20"/>
              </w:rPr>
              <w:t>Учить детей правильно использовать пространственные термины (</w:t>
            </w:r>
            <w:proofErr w:type="gramStart"/>
            <w:r w:rsidRPr="005B61A5">
              <w:rPr>
                <w:rFonts w:ascii="Times New Roman" w:hAnsi="Times New Roman" w:cs="Times New Roman"/>
                <w:spacing w:val="-7"/>
                <w:sz w:val="20"/>
              </w:rPr>
              <w:t>за</w:t>
            </w:r>
            <w:proofErr w:type="gramEnd"/>
            <w:r w:rsidRPr="005B61A5">
              <w:rPr>
                <w:rFonts w:ascii="Times New Roman" w:hAnsi="Times New Roman" w:cs="Times New Roman"/>
                <w:spacing w:val="-7"/>
                <w:sz w:val="20"/>
              </w:rPr>
              <w:t>, около, перед и т. д.)</w:t>
            </w:r>
          </w:p>
          <w:p w:rsidR="00D42112" w:rsidRPr="005B61A5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7"/>
                <w:sz w:val="20"/>
              </w:rPr>
            </w:pPr>
            <w:r w:rsidRPr="005B61A5">
              <w:rPr>
                <w:rFonts w:ascii="Times New Roman" w:hAnsi="Times New Roman" w:cs="Times New Roman"/>
                <w:spacing w:val="-2"/>
                <w:sz w:val="20"/>
              </w:rPr>
              <w:t xml:space="preserve">Учить определять и словесно обозначать пространственное расположение предметов </w:t>
            </w:r>
            <w:r w:rsidRPr="005B61A5">
              <w:rPr>
                <w:rFonts w:ascii="Times New Roman" w:hAnsi="Times New Roman" w:cs="Times New Roman"/>
                <w:sz w:val="20"/>
              </w:rPr>
              <w:t>на листе в клетку.</w:t>
            </w:r>
          </w:p>
          <w:p w:rsidR="00D42112" w:rsidRPr="005B61A5" w:rsidRDefault="00D42112" w:rsidP="002228B3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>Упражнять в расположении предметов на листе в клетку по образцу.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5B61A5">
              <w:rPr>
                <w:rFonts w:ascii="Times New Roman" w:hAnsi="Times New Roman" w:cs="Times New Roman"/>
                <w:spacing w:val="-2"/>
                <w:sz w:val="20"/>
              </w:rPr>
              <w:t>Развивать зрительное внимание</w:t>
            </w:r>
          </w:p>
          <w:p w:rsidR="00D42112" w:rsidRPr="00952B3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952B3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Дружинина </w:t>
            </w:r>
            <w:proofErr w:type="spellStart"/>
            <w:proofErr w:type="gramStart"/>
            <w:r w:rsidRPr="00952B3D"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 w:rsidRPr="00952B3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79</w:t>
            </w:r>
          </w:p>
        </w:tc>
        <w:tc>
          <w:tcPr>
            <w:tcW w:w="2835" w:type="dxa"/>
          </w:tcPr>
          <w:p w:rsidR="00D42112" w:rsidRPr="00AD5C2C" w:rsidRDefault="00D42112" w:rsidP="002228B3">
            <w:pPr>
              <w:shd w:val="clear" w:color="auto" w:fill="FFFFFF"/>
              <w:tabs>
                <w:tab w:val="left" w:pos="792"/>
              </w:tabs>
              <w:spacing w:line="264" w:lineRule="exact"/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</w:pPr>
            <w:r w:rsidRPr="00AD5C2C"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>Мамин праздник</w:t>
            </w:r>
          </w:p>
          <w:p w:rsidR="00D42112" w:rsidRPr="005B61A5" w:rsidRDefault="00D42112" w:rsidP="002228B3">
            <w:pPr>
              <w:shd w:val="clear" w:color="auto" w:fill="FFFFFF"/>
              <w:tabs>
                <w:tab w:val="left" w:pos="792"/>
              </w:tabs>
              <w:spacing w:line="264" w:lineRule="exact"/>
              <w:rPr>
                <w:rFonts w:ascii="Times New Roman" w:hAnsi="Times New Roman" w:cs="Times New Roman"/>
                <w:sz w:val="18"/>
              </w:rPr>
            </w:pPr>
            <w:r w:rsidRPr="005B61A5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Продолжать учить детей определять расположение предметов в пространстве по отно</w:t>
            </w:r>
            <w:r w:rsidRPr="005B61A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шению друг к другу.</w:t>
            </w:r>
          </w:p>
          <w:p w:rsidR="00D42112" w:rsidRPr="005B61A5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5B61A5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Учить </w:t>
            </w:r>
            <w:proofErr w:type="gramStart"/>
            <w:r w:rsidRPr="005B61A5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словесно</w:t>
            </w:r>
            <w:proofErr w:type="gramEnd"/>
            <w:r w:rsidRPr="005B61A5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 обозначать пространственное расположение предметов относительно </w:t>
            </w:r>
            <w:r w:rsidRPr="005B61A5">
              <w:rPr>
                <w:rFonts w:ascii="Times New Roman" w:hAnsi="Times New Roman" w:cs="Times New Roman"/>
                <w:sz w:val="20"/>
                <w:szCs w:val="24"/>
              </w:rPr>
              <w:t>друг друга в окружающей обстановке.</w:t>
            </w:r>
          </w:p>
          <w:p w:rsidR="00D42112" w:rsidRPr="005B61A5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5B61A5">
              <w:rPr>
                <w:rFonts w:ascii="Times New Roman" w:hAnsi="Times New Roman" w:cs="Times New Roman"/>
                <w:sz w:val="20"/>
                <w:szCs w:val="24"/>
              </w:rPr>
              <w:t xml:space="preserve">Упражнять в расположении предметов на поверхности </w:t>
            </w:r>
            <w:proofErr w:type="spellStart"/>
            <w:r w:rsidRPr="005B61A5">
              <w:rPr>
                <w:rFonts w:ascii="Times New Roman" w:hAnsi="Times New Roman" w:cs="Times New Roman"/>
                <w:sz w:val="20"/>
                <w:szCs w:val="24"/>
              </w:rPr>
              <w:t>фланелеграфа</w:t>
            </w:r>
            <w:proofErr w:type="spellEnd"/>
            <w:r w:rsidRPr="005B61A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61A5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proofErr w:type="gramEnd"/>
            <w:r w:rsidRPr="005B61A5">
              <w:rPr>
                <w:rFonts w:ascii="Times New Roman" w:hAnsi="Times New Roman" w:cs="Times New Roman"/>
                <w:sz w:val="20"/>
                <w:szCs w:val="24"/>
              </w:rPr>
              <w:t xml:space="preserve"> названных </w:t>
            </w:r>
            <w:proofErr w:type="spellStart"/>
            <w:r w:rsidRPr="005B61A5">
              <w:rPr>
                <w:rFonts w:ascii="Times New Roman" w:hAnsi="Times New Roman" w:cs="Times New Roman"/>
                <w:sz w:val="20"/>
                <w:szCs w:val="24"/>
              </w:rPr>
              <w:t>напралениях</w:t>
            </w:r>
            <w:proofErr w:type="spellEnd"/>
            <w:r w:rsidRPr="005B61A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D42112" w:rsidRPr="005B61A5" w:rsidRDefault="00D42112" w:rsidP="002228B3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5B61A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прослеживающую функцию глаза.</w:t>
            </w:r>
          </w:p>
          <w:p w:rsidR="00D42112" w:rsidRPr="00540D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40D08">
              <w:rPr>
                <w:rFonts w:ascii="Times New Roman" w:hAnsi="Times New Roman" w:cs="Times New Roman"/>
                <w:i/>
                <w:sz w:val="20"/>
                <w:szCs w:val="20"/>
              </w:rPr>
              <w:t>Подколзинастр</w:t>
            </w:r>
            <w:proofErr w:type="spellEnd"/>
            <w:r w:rsidRPr="00540D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243</w:t>
            </w:r>
          </w:p>
        </w:tc>
        <w:tc>
          <w:tcPr>
            <w:tcW w:w="2748" w:type="dxa"/>
          </w:tcPr>
          <w:p w:rsidR="00D42112" w:rsidRPr="00AD5C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5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«Моя мама»</w:t>
            </w:r>
          </w:p>
          <w:p w:rsidR="00D42112" w:rsidRPr="00AD5C2C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AD5C2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Развивать навыки ориентировки в </w:t>
            </w:r>
            <w:proofErr w:type="spellStart"/>
            <w:r w:rsidRPr="00AD5C2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микропространстве</w:t>
            </w:r>
            <w:proofErr w:type="spellEnd"/>
            <w:r w:rsidRPr="00AD5C2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:rsidR="00D42112" w:rsidRPr="00AD5C2C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D5C2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Учить понимать и выполнять практические действия в соответствии со словесными </w:t>
            </w:r>
            <w:r w:rsidRPr="00AD5C2C">
              <w:rPr>
                <w:rFonts w:ascii="Times New Roman" w:hAnsi="Times New Roman" w:cs="Times New Roman"/>
                <w:sz w:val="20"/>
                <w:szCs w:val="20"/>
              </w:rPr>
              <w:t>инструкциями педагога.</w:t>
            </w:r>
          </w:p>
          <w:p w:rsidR="00D42112" w:rsidRPr="00AD5C2C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D5C2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Развивать умение соотносить форму предметов с соответствующими геометрическими </w:t>
            </w:r>
            <w:r w:rsidRPr="00AD5C2C">
              <w:rPr>
                <w:rFonts w:ascii="Times New Roman" w:hAnsi="Times New Roman" w:cs="Times New Roman"/>
                <w:sz w:val="20"/>
                <w:szCs w:val="20"/>
              </w:rPr>
              <w:t>эталонами.</w:t>
            </w:r>
          </w:p>
          <w:p w:rsidR="00D42112" w:rsidRPr="00AD5C2C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7"/>
                <w:sz w:val="20"/>
                <w:szCs w:val="20"/>
              </w:rPr>
            </w:pPr>
            <w:r w:rsidRPr="00AD5C2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мелкую моторику рук.</w:t>
            </w:r>
          </w:p>
          <w:p w:rsidR="00D42112" w:rsidRPr="00AD5C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AD5C2C">
              <w:rPr>
                <w:rFonts w:ascii="Times New Roman" w:hAnsi="Times New Roman" w:cs="Times New Roman"/>
                <w:bCs/>
                <w:i/>
                <w:sz w:val="20"/>
              </w:rPr>
              <w:t xml:space="preserve">Дружинина Л.А </w:t>
            </w:r>
            <w:proofErr w:type="spellStart"/>
            <w:proofErr w:type="gramStart"/>
            <w:r w:rsidRPr="00AD5C2C">
              <w:rPr>
                <w:rFonts w:ascii="Times New Roman" w:hAnsi="Times New Roman" w:cs="Times New Roman"/>
                <w:bCs/>
                <w:i/>
                <w:sz w:val="20"/>
              </w:rPr>
              <w:t>стр</w:t>
            </w:r>
            <w:proofErr w:type="spellEnd"/>
            <w:proofErr w:type="gramEnd"/>
            <w:r w:rsidRPr="00AD5C2C">
              <w:rPr>
                <w:rFonts w:ascii="Times New Roman" w:hAnsi="Times New Roman" w:cs="Times New Roman"/>
                <w:bCs/>
                <w:i/>
                <w:sz w:val="20"/>
              </w:rPr>
              <w:t xml:space="preserve"> 94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Профессии</w:t>
            </w:r>
          </w:p>
        </w:tc>
        <w:tc>
          <w:tcPr>
            <w:tcW w:w="3260" w:type="dxa"/>
            <w:gridSpan w:val="2"/>
          </w:tcPr>
          <w:p w:rsidR="00D42112" w:rsidRPr="005B61A5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61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«День строителя»</w:t>
            </w:r>
          </w:p>
          <w:p w:rsidR="00D42112" w:rsidRPr="005B61A5" w:rsidRDefault="00D42112" w:rsidP="002228B3">
            <w:pPr>
              <w:pStyle w:val="ab"/>
              <w:ind w:left="0" w:firstLine="567"/>
              <w:jc w:val="both"/>
              <w:rPr>
                <w:b/>
                <w:sz w:val="20"/>
              </w:rPr>
            </w:pPr>
            <w:r w:rsidRPr="005B61A5">
              <w:rPr>
                <w:b/>
                <w:sz w:val="20"/>
              </w:rPr>
              <w:t>Программные задачи:</w:t>
            </w:r>
          </w:p>
          <w:p w:rsidR="00D42112" w:rsidRPr="005B61A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пространственные представления и умение ориентироваться на </w:t>
            </w:r>
            <w:proofErr w:type="spellStart"/>
            <w:r w:rsidRPr="005B61A5">
              <w:rPr>
                <w:rFonts w:ascii="Times New Roman" w:hAnsi="Times New Roman" w:cs="Times New Roman"/>
                <w:sz w:val="20"/>
                <w:szCs w:val="20"/>
              </w:rPr>
              <w:t>микроплоскости</w:t>
            </w:r>
            <w:proofErr w:type="spellEnd"/>
            <w:r w:rsidRPr="005B61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2112" w:rsidRPr="005B61A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5">
              <w:rPr>
                <w:rFonts w:ascii="Times New Roman" w:hAnsi="Times New Roman" w:cs="Times New Roman"/>
                <w:sz w:val="20"/>
                <w:szCs w:val="20"/>
              </w:rPr>
              <w:t>Закреплять умение зрительно обследовать  и анализировать  предметы по их основным признакам (цвет, форма, величина).</w:t>
            </w:r>
          </w:p>
          <w:p w:rsidR="00D42112" w:rsidRPr="005B61A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5">
              <w:rPr>
                <w:rFonts w:ascii="Times New Roman" w:hAnsi="Times New Roman" w:cs="Times New Roman"/>
                <w:sz w:val="20"/>
                <w:szCs w:val="20"/>
              </w:rPr>
              <w:t>Познакомить со строительными профессиями, показать взаимосвязь строительных профессий.</w:t>
            </w:r>
          </w:p>
          <w:p w:rsidR="00D42112" w:rsidRPr="005B61A5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5">
              <w:rPr>
                <w:rFonts w:ascii="Times New Roman" w:hAnsi="Times New Roman" w:cs="Times New Roman"/>
                <w:sz w:val="20"/>
                <w:szCs w:val="20"/>
              </w:rPr>
              <w:t>Развивать зрительные функции локализации, фиксации.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5">
              <w:rPr>
                <w:rFonts w:ascii="Times New Roman" w:hAnsi="Times New Roman" w:cs="Times New Roman"/>
                <w:sz w:val="20"/>
                <w:szCs w:val="20"/>
              </w:rPr>
              <w:t>Подчеркнуть значимость труда людей строительных профессий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9D60F1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60F1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92</w:t>
            </w:r>
          </w:p>
        </w:tc>
        <w:tc>
          <w:tcPr>
            <w:tcW w:w="2693" w:type="dxa"/>
          </w:tcPr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B61A5">
              <w:rPr>
                <w:rFonts w:ascii="Times New Roman" w:hAnsi="Times New Roman" w:cs="Times New Roman"/>
                <w:b/>
                <w:bCs/>
                <w:sz w:val="20"/>
              </w:rPr>
              <w:t>«Определяем величину на ощупь».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 xml:space="preserve">– учить строить </w:t>
            </w:r>
            <w:proofErr w:type="spellStart"/>
            <w:r w:rsidRPr="005B61A5">
              <w:rPr>
                <w:rFonts w:ascii="Times New Roman" w:hAnsi="Times New Roman" w:cs="Times New Roman"/>
                <w:sz w:val="20"/>
              </w:rPr>
              <w:t>сериационный</w:t>
            </w:r>
            <w:proofErr w:type="spellEnd"/>
            <w:r w:rsidRPr="005B61A5">
              <w:rPr>
                <w:rFonts w:ascii="Times New Roman" w:hAnsi="Times New Roman" w:cs="Times New Roman"/>
                <w:sz w:val="20"/>
              </w:rPr>
              <w:t xml:space="preserve"> ряд из предметов разной величины в возрастающей последовательности </w:t>
            </w:r>
            <w:r w:rsidRPr="005B61A5">
              <w:rPr>
                <w:rFonts w:ascii="Times New Roman" w:hAnsi="Times New Roman" w:cs="Times New Roman"/>
                <w:sz w:val="20"/>
              </w:rPr>
              <w:br/>
              <w:t xml:space="preserve">на ощупь; 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 xml:space="preserve">– совершенствовать навык соотнесения предметов </w:t>
            </w:r>
            <w:r w:rsidRPr="005B61A5">
              <w:rPr>
                <w:rFonts w:ascii="Times New Roman" w:hAnsi="Times New Roman" w:cs="Times New Roman"/>
                <w:sz w:val="20"/>
              </w:rPr>
              <w:br/>
              <w:t>по величине;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>– учить находить одинаковые предметы на ощупь;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>– учить использовать условные обозначения величины при записи ответа;</w:t>
            </w:r>
          </w:p>
          <w:p w:rsidR="00D42112" w:rsidRPr="005B61A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61A5">
              <w:rPr>
                <w:rFonts w:ascii="Times New Roman" w:hAnsi="Times New Roman" w:cs="Times New Roman"/>
                <w:sz w:val="20"/>
              </w:rPr>
              <w:t xml:space="preserve">– формировать умение аргументировать свой ответ </w:t>
            </w:r>
            <w:r w:rsidRPr="005B61A5">
              <w:rPr>
                <w:rFonts w:ascii="Times New Roman" w:hAnsi="Times New Roman" w:cs="Times New Roman"/>
                <w:sz w:val="20"/>
              </w:rPr>
              <w:br/>
              <w:t>на вопрос и соотносить его с правильным решением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:rsidR="00D42112" w:rsidRPr="009D60F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D60F1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9D60F1">
              <w:rPr>
                <w:rFonts w:ascii="Times New Roman" w:hAnsi="Times New Roman" w:cs="Times New Roman"/>
                <w:i/>
                <w:sz w:val="20"/>
              </w:rPr>
              <w:t xml:space="preserve"> 43</w:t>
            </w:r>
          </w:p>
        </w:tc>
        <w:tc>
          <w:tcPr>
            <w:tcW w:w="2552" w:type="dxa"/>
          </w:tcPr>
          <w:p w:rsidR="00D42112" w:rsidRDefault="00D42112" w:rsidP="002228B3">
            <w:pPr>
              <w:shd w:val="clear" w:color="auto" w:fill="FFFFFF"/>
              <w:spacing w:before="264" w:line="264" w:lineRule="exact"/>
              <w:ind w:left="504" w:right="2304" w:firstLine="2160"/>
            </w:pPr>
            <w:r>
              <w:rPr>
                <w:b/>
                <w:bCs/>
                <w:spacing w:val="-5"/>
                <w:sz w:val="24"/>
                <w:szCs w:val="24"/>
              </w:rPr>
              <w:t>«</w:t>
            </w:r>
          </w:p>
          <w:p w:rsidR="00D42112" w:rsidRPr="00AD0E9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D0E98">
              <w:rPr>
                <w:rFonts w:ascii="Times New Roman" w:hAnsi="Times New Roman" w:cs="Times New Roman"/>
                <w:sz w:val="20"/>
              </w:rPr>
              <w:t>Поговорим  о профессиях</w:t>
            </w:r>
          </w:p>
          <w:p w:rsidR="00D42112" w:rsidRPr="00AD0E98" w:rsidRDefault="00D42112" w:rsidP="002228B3">
            <w:pPr>
              <w:pStyle w:val="a3"/>
              <w:rPr>
                <w:rFonts w:ascii="Times New Roman" w:hAnsi="Times New Roman" w:cs="Times New Roman"/>
                <w:spacing w:val="-25"/>
                <w:sz w:val="20"/>
              </w:rPr>
            </w:pPr>
            <w:r w:rsidRPr="00AD0E98">
              <w:rPr>
                <w:rFonts w:ascii="Times New Roman" w:hAnsi="Times New Roman" w:cs="Times New Roman"/>
                <w:sz w:val="20"/>
              </w:rPr>
              <w:t>Учить детей правильно употреблять пространственные термины.</w:t>
            </w:r>
          </w:p>
          <w:p w:rsidR="00D42112" w:rsidRPr="00AD0E98" w:rsidRDefault="00D42112" w:rsidP="002228B3">
            <w:pPr>
              <w:pStyle w:val="a3"/>
              <w:rPr>
                <w:rFonts w:ascii="Times New Roman" w:hAnsi="Times New Roman" w:cs="Times New Roman"/>
                <w:spacing w:val="-14"/>
                <w:sz w:val="20"/>
              </w:rPr>
            </w:pPr>
            <w:r w:rsidRPr="00AD0E98">
              <w:rPr>
                <w:rFonts w:ascii="Times New Roman" w:hAnsi="Times New Roman" w:cs="Times New Roman"/>
                <w:sz w:val="20"/>
              </w:rPr>
              <w:t>Учить контролировать свои действия в процессе собирания разрезных картинок с помощью зрения и осязания.</w:t>
            </w:r>
          </w:p>
          <w:p w:rsidR="00D42112" w:rsidRPr="00AD0E98" w:rsidRDefault="00D42112" w:rsidP="002228B3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 w:rsidRPr="00AD0E98">
              <w:rPr>
                <w:rFonts w:ascii="Times New Roman" w:hAnsi="Times New Roman" w:cs="Times New Roman"/>
                <w:sz w:val="20"/>
              </w:rPr>
              <w:t xml:space="preserve">Закреплять умение детей ориентироваться в </w:t>
            </w:r>
            <w:proofErr w:type="spellStart"/>
            <w:r w:rsidRPr="00AD0E98">
              <w:rPr>
                <w:rFonts w:ascii="Times New Roman" w:hAnsi="Times New Roman" w:cs="Times New Roman"/>
                <w:sz w:val="20"/>
              </w:rPr>
              <w:t>микропространстве</w:t>
            </w:r>
            <w:proofErr w:type="spellEnd"/>
            <w:r w:rsidRPr="00AD0E98">
              <w:rPr>
                <w:rFonts w:ascii="Times New Roman" w:hAnsi="Times New Roman" w:cs="Times New Roman"/>
                <w:sz w:val="20"/>
              </w:rPr>
              <w:t>.</w:t>
            </w:r>
            <w:r w:rsidRPr="00AD0E98">
              <w:rPr>
                <w:rFonts w:ascii="Times New Roman" w:hAnsi="Times New Roman" w:cs="Times New Roman"/>
                <w:sz w:val="20"/>
              </w:rPr>
              <w:br/>
              <w:t>Оборудование: демонстрационный материал — картинки с изображением на них людей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D0E98">
              <w:rPr>
                <w:rFonts w:ascii="Times New Roman" w:hAnsi="Times New Roman" w:cs="Times New Roman"/>
                <w:spacing w:val="-3"/>
                <w:sz w:val="20"/>
              </w:rPr>
              <w:t>разных профессий; раздаточный материал — набор разрезных картинок, листы бумаги, цвет</w:t>
            </w:r>
            <w:r w:rsidRPr="00AD0E98">
              <w:rPr>
                <w:rFonts w:ascii="Times New Roman" w:hAnsi="Times New Roman" w:cs="Times New Roman"/>
                <w:spacing w:val="-3"/>
                <w:sz w:val="20"/>
              </w:rPr>
              <w:softHyphen/>
              <w:t xml:space="preserve">ные карандаши, простые карандаши, индивидуальные </w:t>
            </w:r>
            <w:proofErr w:type="spellStart"/>
            <w:r w:rsidRPr="00AD0E98">
              <w:rPr>
                <w:rFonts w:ascii="Times New Roman" w:hAnsi="Times New Roman" w:cs="Times New Roman"/>
                <w:spacing w:val="-3"/>
                <w:sz w:val="20"/>
              </w:rPr>
              <w:t>фланелеграфы</w:t>
            </w:r>
            <w:proofErr w:type="spellEnd"/>
            <w:r w:rsidRPr="00AD0E98">
              <w:rPr>
                <w:rFonts w:ascii="Times New Roman" w:hAnsi="Times New Roman" w:cs="Times New Roman"/>
                <w:spacing w:val="-3"/>
                <w:sz w:val="20"/>
              </w:rPr>
              <w:t xml:space="preserve">, набор вырезанных из </w:t>
            </w:r>
            <w:r w:rsidRPr="00AD0E98">
              <w:rPr>
                <w:rFonts w:ascii="Times New Roman" w:hAnsi="Times New Roman" w:cs="Times New Roman"/>
                <w:sz w:val="20"/>
              </w:rPr>
              <w:t>бумаги геометрических форм, тетради в клетку.</w:t>
            </w:r>
          </w:p>
          <w:p w:rsidR="00D42112" w:rsidRPr="009D60F1" w:rsidRDefault="00D42112" w:rsidP="002228B3">
            <w:pPr>
              <w:pStyle w:val="a3"/>
              <w:rPr>
                <w:i/>
                <w:sz w:val="18"/>
              </w:rPr>
            </w:pPr>
            <w:r w:rsidRPr="009D60F1">
              <w:rPr>
                <w:rFonts w:ascii="Times New Roman" w:hAnsi="Times New Roman" w:cs="Times New Roman"/>
                <w:i/>
                <w:sz w:val="20"/>
              </w:rPr>
              <w:t>Дружинина 91</w:t>
            </w:r>
          </w:p>
        </w:tc>
        <w:tc>
          <w:tcPr>
            <w:tcW w:w="2835" w:type="dxa"/>
          </w:tcPr>
          <w:p w:rsidR="00D42112" w:rsidRPr="004C0782" w:rsidRDefault="00D42112" w:rsidP="002228B3">
            <w:pPr>
              <w:shd w:val="clear" w:color="auto" w:fill="FFFFFF"/>
              <w:spacing w:before="264" w:line="264" w:lineRule="exact"/>
              <w:ind w:right="14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«Мастера и мастерицы»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Закреплять и расширять знания детей о профессиях, трудовых действиях, орудиях труда.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Воспитывать уважение к людям разных профессий, к любому труду.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Обогащать словарь по теме, активизировать связную (объяснительную, доказательную) речь.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Развивать зрительное и слуховое восприятие, память, моторную ловкость.</w:t>
            </w:r>
          </w:p>
          <w:p w:rsidR="00D4211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Тренировать прослеживающие функции глаза.</w:t>
            </w:r>
          </w:p>
          <w:p w:rsidR="00D42112" w:rsidRPr="009D60F1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i/>
                <w:spacing w:val="-13"/>
                <w:sz w:val="20"/>
                <w:szCs w:val="24"/>
              </w:rPr>
            </w:pPr>
            <w:r w:rsidRPr="009D60F1">
              <w:rPr>
                <w:rFonts w:ascii="Times New Roman" w:hAnsi="Times New Roman" w:cs="Times New Roman"/>
                <w:i/>
                <w:sz w:val="20"/>
                <w:szCs w:val="24"/>
              </w:rPr>
              <w:t>Дружинина 68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D42112" w:rsidRPr="004C0782" w:rsidRDefault="00D42112" w:rsidP="002228B3">
            <w:pPr>
              <w:shd w:val="clear" w:color="auto" w:fill="FFFFFF"/>
              <w:spacing w:before="264" w:line="264" w:lineRule="exact"/>
              <w:ind w:right="14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«Мастера и мастерицы»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Закреплять и расширять знания детей о профессиях, трудовых действиях, орудиях труда.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Воспитывать уважение к людям разных профессий, к любому труду.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Обогащать словарь по теме, активизировать связную (объяснительную, доказательную) речь.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Развивать зрительное и слуховое восприятие, память, моторную ловкость.</w:t>
            </w:r>
          </w:p>
          <w:p w:rsidR="00D42112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Тренировать прослеживающие функции глаза.</w:t>
            </w:r>
          </w:p>
          <w:p w:rsidR="00D42112" w:rsidRPr="009D60F1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i/>
                <w:spacing w:val="-13"/>
                <w:sz w:val="20"/>
                <w:szCs w:val="24"/>
              </w:rPr>
            </w:pPr>
            <w:r w:rsidRPr="009D60F1">
              <w:rPr>
                <w:rFonts w:ascii="Times New Roman" w:hAnsi="Times New Roman" w:cs="Times New Roman"/>
                <w:i/>
                <w:sz w:val="20"/>
                <w:szCs w:val="24"/>
              </w:rPr>
              <w:t>Дружинина 68</w:t>
            </w:r>
          </w:p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</w:tc>
        <w:tc>
          <w:tcPr>
            <w:tcW w:w="3260" w:type="dxa"/>
            <w:gridSpan w:val="2"/>
          </w:tcPr>
          <w:p w:rsidR="00D42112" w:rsidRPr="004C0782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07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«Встречаем весну»</w:t>
            </w:r>
          </w:p>
          <w:p w:rsidR="00D42112" w:rsidRPr="004C0782" w:rsidRDefault="00D42112" w:rsidP="00D42112">
            <w:pPr>
              <w:numPr>
                <w:ilvl w:val="0"/>
                <w:numId w:val="3"/>
              </w:numPr>
              <w:tabs>
                <w:tab w:val="left" w:pos="285"/>
              </w:tabs>
              <w:suppressAutoHyphens/>
              <w:ind w:left="0" w:hanging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782">
              <w:rPr>
                <w:rFonts w:ascii="Times New Roman" w:hAnsi="Times New Roman" w:cs="Times New Roman"/>
                <w:sz w:val="20"/>
                <w:szCs w:val="20"/>
              </w:rPr>
              <w:t>Учить анализировать расположение предметов на картине, называть предметы, расположенные ближе, дальше.</w:t>
            </w:r>
          </w:p>
          <w:p w:rsidR="00D42112" w:rsidRPr="004C0782" w:rsidRDefault="00D42112" w:rsidP="00D42112">
            <w:pPr>
              <w:numPr>
                <w:ilvl w:val="0"/>
                <w:numId w:val="3"/>
              </w:numPr>
              <w:tabs>
                <w:tab w:val="left" w:pos="285"/>
              </w:tabs>
              <w:suppressAutoHyphens/>
              <w:ind w:left="0" w:hanging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782">
              <w:rPr>
                <w:rFonts w:ascii="Times New Roman" w:hAnsi="Times New Roman" w:cs="Times New Roman"/>
                <w:sz w:val="20"/>
                <w:szCs w:val="20"/>
              </w:rPr>
              <w:t>Учить целенаправленному осмысленному зрительному наблюдению предметов и явлений окружающей действительности.</w:t>
            </w:r>
          </w:p>
          <w:p w:rsidR="00D42112" w:rsidRPr="004C0782" w:rsidRDefault="00D42112" w:rsidP="00D42112">
            <w:pPr>
              <w:numPr>
                <w:ilvl w:val="0"/>
                <w:numId w:val="3"/>
              </w:numPr>
              <w:tabs>
                <w:tab w:val="left" w:pos="285"/>
              </w:tabs>
              <w:suppressAutoHyphens/>
              <w:ind w:left="0" w:hanging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782">
              <w:rPr>
                <w:rFonts w:ascii="Times New Roman" w:hAnsi="Times New Roman" w:cs="Times New Roman"/>
                <w:sz w:val="20"/>
                <w:szCs w:val="20"/>
              </w:rPr>
              <w:t>Развивать умение выражать в слове признаки, связи, зависимости в предметном мире.</w:t>
            </w:r>
          </w:p>
          <w:p w:rsidR="00D42112" w:rsidRDefault="00D42112" w:rsidP="00D42112">
            <w:pPr>
              <w:numPr>
                <w:ilvl w:val="0"/>
                <w:numId w:val="3"/>
              </w:numPr>
              <w:tabs>
                <w:tab w:val="left" w:pos="285"/>
              </w:tabs>
              <w:suppressAutoHyphens/>
              <w:ind w:left="0" w:hanging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782">
              <w:rPr>
                <w:rFonts w:ascii="Times New Roman" w:hAnsi="Times New Roman" w:cs="Times New Roman"/>
                <w:sz w:val="20"/>
                <w:szCs w:val="20"/>
              </w:rPr>
              <w:t>Воспитывать желание любить и беречь  природу.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9D60F1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60F1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93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5224C">
              <w:rPr>
                <w:rFonts w:ascii="Times New Roman" w:hAnsi="Times New Roman" w:cs="Times New Roman"/>
                <w:b/>
                <w:bCs/>
                <w:sz w:val="20"/>
              </w:rPr>
              <w:t>«Оттенки»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 xml:space="preserve">– развивать умение различать до 8 оттенков красного, синего, зеленого, коричневого и до 5 оттенков оранжевого, фиолетового, желтого </w:t>
            </w:r>
            <w:r w:rsidRPr="0035224C">
              <w:rPr>
                <w:rFonts w:ascii="Times New Roman" w:hAnsi="Times New Roman" w:cs="Times New Roman"/>
                <w:sz w:val="20"/>
              </w:rPr>
              <w:br/>
              <w:t xml:space="preserve">и других цветов, постепенно увеличивая поле </w:t>
            </w:r>
            <w:proofErr w:type="spellStart"/>
            <w:r w:rsidRPr="0035224C">
              <w:rPr>
                <w:rFonts w:ascii="Times New Roman" w:hAnsi="Times New Roman" w:cs="Times New Roman"/>
                <w:sz w:val="20"/>
              </w:rPr>
              <w:t>во</w:t>
            </w:r>
            <w:proofErr w:type="gramStart"/>
            <w:r w:rsidRPr="0035224C">
              <w:rPr>
                <w:rFonts w:ascii="Times New Roman" w:hAnsi="Times New Roman" w:cs="Times New Roman"/>
                <w:sz w:val="20"/>
              </w:rPr>
              <w:t>с</w:t>
            </w:r>
            <w:proofErr w:type="spellEnd"/>
            <w:r w:rsidRPr="0035224C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35224C">
              <w:rPr>
                <w:rFonts w:ascii="Times New Roman" w:hAnsi="Times New Roman" w:cs="Times New Roman"/>
                <w:sz w:val="20"/>
              </w:rPr>
              <w:br/>
              <w:t>приятия;</w:t>
            </w:r>
          </w:p>
          <w:p w:rsidR="00D42112" w:rsidRPr="0035224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>– развивать зрительное внимание, память;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5224C">
              <w:rPr>
                <w:rFonts w:ascii="Times New Roman" w:hAnsi="Times New Roman" w:cs="Times New Roman"/>
                <w:sz w:val="20"/>
              </w:rPr>
              <w:t>– формировать навыки</w:t>
            </w:r>
            <w:r w:rsidRPr="0035224C">
              <w:rPr>
                <w:rFonts w:ascii="Times New Roman" w:hAnsi="Times New Roman" w:cs="Times New Roman"/>
                <w:sz w:val="20"/>
              </w:rPr>
              <w:br/>
              <w:t xml:space="preserve">использования осязания </w:t>
            </w:r>
            <w:r w:rsidRPr="0035224C">
              <w:rPr>
                <w:rFonts w:ascii="Times New Roman" w:hAnsi="Times New Roman" w:cs="Times New Roman"/>
                <w:sz w:val="20"/>
              </w:rPr>
              <w:br/>
              <w:t>в процессе предметно-практической деятельности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9D60F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9D60F1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9D60F1">
              <w:rPr>
                <w:rFonts w:ascii="Times New Roman" w:hAnsi="Times New Roman" w:cs="Times New Roman"/>
                <w:i/>
                <w:sz w:val="20"/>
              </w:rPr>
              <w:t xml:space="preserve"> 12</w:t>
            </w:r>
          </w:p>
        </w:tc>
        <w:tc>
          <w:tcPr>
            <w:tcW w:w="2552" w:type="dxa"/>
          </w:tcPr>
          <w:p w:rsidR="00D42112" w:rsidRPr="004C078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0782">
              <w:rPr>
                <w:rFonts w:ascii="Times New Roman" w:hAnsi="Times New Roman" w:cs="Times New Roman"/>
                <w:b/>
                <w:bCs/>
                <w:sz w:val="20"/>
              </w:rPr>
              <w:t xml:space="preserve">«Цветные </w:t>
            </w:r>
            <w:r w:rsidRPr="004C0782">
              <w:rPr>
                <w:rFonts w:ascii="Times New Roman" w:hAnsi="Times New Roman" w:cs="Times New Roman"/>
                <w:b/>
                <w:bCs/>
                <w:sz w:val="20"/>
              </w:rPr>
              <w:br/>
              <w:t>домики».</w:t>
            </w:r>
          </w:p>
          <w:p w:rsidR="00D42112" w:rsidRPr="004C078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C0782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4C0782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4C078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C0782">
              <w:rPr>
                <w:rFonts w:ascii="Times New Roman" w:hAnsi="Times New Roman" w:cs="Times New Roman"/>
                <w:sz w:val="20"/>
              </w:rPr>
              <w:t xml:space="preserve">– формировать понимание топологических понятий </w:t>
            </w:r>
            <w:r w:rsidRPr="004C0782">
              <w:rPr>
                <w:rFonts w:ascii="Times New Roman" w:hAnsi="Times New Roman" w:cs="Times New Roman"/>
                <w:i/>
                <w:iCs/>
                <w:sz w:val="20"/>
              </w:rPr>
              <w:t>рядом, вместе, между, близко, далеко, около, с краю</w:t>
            </w:r>
            <w:r w:rsidRPr="004C0782">
              <w:rPr>
                <w:rFonts w:ascii="Times New Roman" w:hAnsi="Times New Roman" w:cs="Times New Roman"/>
                <w:sz w:val="20"/>
              </w:rPr>
              <w:t xml:space="preserve"> и т. д.;</w:t>
            </w:r>
            <w:proofErr w:type="gramEnd"/>
          </w:p>
          <w:p w:rsidR="00D42112" w:rsidRPr="004C078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4C0782">
              <w:rPr>
                <w:rFonts w:ascii="Times New Roman" w:hAnsi="Times New Roman" w:cs="Times New Roman"/>
                <w:sz w:val="20"/>
              </w:rPr>
              <w:t>– развивать зрительное внимание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60</w:t>
            </w:r>
          </w:p>
        </w:tc>
        <w:tc>
          <w:tcPr>
            <w:tcW w:w="2835" w:type="dxa"/>
          </w:tcPr>
          <w:p w:rsidR="00D42112" w:rsidRPr="004C0782" w:rsidRDefault="00D42112" w:rsidP="002228B3">
            <w:pPr>
              <w:shd w:val="clear" w:color="auto" w:fill="FFFFFF"/>
              <w:spacing w:before="115" w:line="264" w:lineRule="exact"/>
              <w:ind w:right="14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>«Первые следы весны в природе»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Показать детям природу родного края в переходном состоянии, когда можно еще на</w:t>
            </w:r>
            <w:r w:rsidRPr="004C0782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блюдать приметы зимы (лежит снег, деревья и кустарники стоят голые, насекомых не </w:t>
            </w:r>
            <w:r w:rsidRPr="004C0782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видно), и уже заметны признаки весны (снег плотный, кое-где появились проталины, </w:t>
            </w: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усилилась капель с крыш, птицы запели веселей).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Упражнять детей в умении различать деревья.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z w:val="20"/>
                <w:szCs w:val="24"/>
              </w:rPr>
              <w:t>Формировать умение соблюдать правила поведения в парке.</w:t>
            </w:r>
          </w:p>
          <w:p w:rsidR="00D42112" w:rsidRPr="004C0782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4C0782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Воспитывать любовь к родной природе, бережное отношение к ней.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4"/>
                <w:sz w:val="20"/>
              </w:rPr>
            </w:pPr>
            <w:r w:rsidRPr="004C0782">
              <w:rPr>
                <w:rFonts w:ascii="Times New Roman" w:hAnsi="Times New Roman" w:cs="Times New Roman"/>
                <w:spacing w:val="-4"/>
                <w:sz w:val="20"/>
              </w:rPr>
              <w:t>Развивать зрительное внимание, прослеживающие функции глаз, слуховое восприятие</w:t>
            </w:r>
          </w:p>
          <w:p w:rsidR="00D42112" w:rsidRPr="009D60F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60F1">
              <w:rPr>
                <w:rFonts w:ascii="Times New Roman" w:hAnsi="Times New Roman" w:cs="Times New Roman"/>
                <w:i/>
                <w:spacing w:val="-4"/>
                <w:sz w:val="20"/>
              </w:rPr>
              <w:t>Дружинина 70</w:t>
            </w:r>
          </w:p>
        </w:tc>
        <w:tc>
          <w:tcPr>
            <w:tcW w:w="2748" w:type="dxa"/>
          </w:tcPr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«Весна в деревне»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Дать детям представление о профессиях в сельском хозяйстве, о видах сезонных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работв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сельской местности,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</w:rPr>
              <w:t>последовательно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</w:rPr>
              <w:t xml:space="preserve"> рассматривать сюжетное изображение «Весна в деревне»,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Учить рассказывать о сюжете, изображенном на картине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42112" w:rsidRPr="00ED339B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proofErr w:type="spellStart"/>
            <w:r w:rsidRPr="00ED339B">
              <w:rPr>
                <w:rFonts w:ascii="Times New Roman" w:hAnsi="Times New Roman" w:cs="Times New Roman"/>
                <w:bCs/>
                <w:i/>
                <w:sz w:val="20"/>
              </w:rPr>
              <w:t>Подколзина</w:t>
            </w:r>
            <w:proofErr w:type="spellEnd"/>
            <w:r w:rsidRPr="00ED339B">
              <w:rPr>
                <w:rFonts w:ascii="Times New Roman" w:hAnsi="Times New Roman" w:cs="Times New Roman"/>
                <w:bCs/>
                <w:i/>
                <w:sz w:val="20"/>
              </w:rPr>
              <w:t xml:space="preserve"> 101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8505" w:type="dxa"/>
            <w:gridSpan w:val="4"/>
            <w:vAlign w:val="center"/>
          </w:tcPr>
          <w:p w:rsidR="00D42112" w:rsidRDefault="00D42112" w:rsidP="002228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B69AC">
              <w:rPr>
                <w:rFonts w:ascii="Times New Roman" w:hAnsi="Times New Roman" w:cs="Times New Roman"/>
                <w:b/>
                <w:sz w:val="24"/>
                <w:szCs w:val="20"/>
              </w:rPr>
              <w:t>Каникулы</w:t>
            </w:r>
          </w:p>
          <w:p w:rsidR="00D42112" w:rsidRDefault="00D42112" w:rsidP="002228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Знакомство с творчеством детских писателей</w:t>
            </w:r>
          </w:p>
          <w:p w:rsidR="00D42112" w:rsidRPr="00693EA8" w:rsidRDefault="00D42112" w:rsidP="002228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(С.Я.Маршак, С.В.Михалков</w:t>
            </w:r>
            <w:r w:rsidR="00523521">
              <w:rPr>
                <w:rFonts w:ascii="Times New Roman" w:hAnsi="Times New Roman" w:cs="Times New Roman"/>
                <w:b/>
                <w:sz w:val="24"/>
                <w:szCs w:val="20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)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Перелётные птицы</w:t>
            </w:r>
          </w:p>
        </w:tc>
        <w:tc>
          <w:tcPr>
            <w:tcW w:w="3260" w:type="dxa"/>
            <w:gridSpan w:val="2"/>
          </w:tcPr>
          <w:p w:rsidR="00D42112" w:rsidRPr="002D51AE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b/>
                <w:sz w:val="20"/>
                <w:szCs w:val="20"/>
              </w:rPr>
              <w:t>Перелётные птицы</w:t>
            </w:r>
          </w:p>
          <w:p w:rsidR="00D42112" w:rsidRPr="00A659F7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659F7">
              <w:rPr>
                <w:rFonts w:ascii="Times New Roman" w:hAnsi="Times New Roman" w:cs="Times New Roman"/>
                <w:sz w:val="20"/>
                <w:szCs w:val="20"/>
              </w:rPr>
              <w:t>Формировать зрительно-двигательные умения при планомерном, целенаправленном обследовании   изображений птиц на картинках, выделять главные признаки.</w:t>
            </w:r>
          </w:p>
          <w:p w:rsidR="00D42112" w:rsidRPr="00A659F7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659F7">
              <w:rPr>
                <w:rFonts w:ascii="Times New Roman" w:hAnsi="Times New Roman" w:cs="Times New Roman"/>
                <w:sz w:val="20"/>
                <w:szCs w:val="20"/>
              </w:rPr>
              <w:t>- Развивать различительные способности зрения в специальных упражнениях, тренируя зрительные функции различения, локализации, прослеживания.</w:t>
            </w:r>
          </w:p>
          <w:p w:rsidR="00D42112" w:rsidRDefault="00D42112" w:rsidP="002228B3">
            <w:pPr>
              <w:tabs>
                <w:tab w:val="left" w:pos="102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59F7">
              <w:rPr>
                <w:rFonts w:ascii="Times New Roman" w:hAnsi="Times New Roman" w:cs="Times New Roman"/>
                <w:sz w:val="20"/>
                <w:szCs w:val="20"/>
              </w:rPr>
              <w:t>- Учить ориентироваться на листе бумаги по словесному указанию. Закреплять умение выполнять поставленную умственную задачу самостоятельно</w:t>
            </w:r>
          </w:p>
          <w:p w:rsidR="00D42112" w:rsidRPr="00AD5C2C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5C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AD5C2C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AD5C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79</w:t>
            </w:r>
          </w:p>
        </w:tc>
        <w:tc>
          <w:tcPr>
            <w:tcW w:w="2693" w:type="dxa"/>
          </w:tcPr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D51AE">
              <w:rPr>
                <w:rFonts w:ascii="Times New Roman" w:hAnsi="Times New Roman" w:cs="Times New Roman"/>
                <w:b/>
                <w:bCs/>
                <w:sz w:val="20"/>
              </w:rPr>
              <w:t>«Птицы».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2D51AE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 xml:space="preserve">– учить различать птиц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>по окраске оперения;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– учить подбирать цветные силуэты к изображению;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 xml:space="preserve">– развивать умение использовать детали разных цветов 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и оттенков для создания целого изображения;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 xml:space="preserve">– развивать интерес к </w:t>
            </w:r>
            <w:proofErr w:type="gramStart"/>
            <w:r w:rsidRPr="002D51AE">
              <w:rPr>
                <w:rFonts w:ascii="Times New Roman" w:hAnsi="Times New Roman" w:cs="Times New Roman"/>
                <w:sz w:val="20"/>
              </w:rPr>
              <w:t>прекрасному</w:t>
            </w:r>
            <w:proofErr w:type="gramEnd"/>
            <w:r w:rsidRPr="002D51AE">
              <w:rPr>
                <w:rFonts w:ascii="Times New Roman" w:hAnsi="Times New Roman" w:cs="Times New Roman"/>
                <w:sz w:val="20"/>
              </w:rPr>
              <w:t xml:space="preserve">, умение видеть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>оттеночные краски в живой природе</w:t>
            </w:r>
          </w:p>
          <w:p w:rsidR="00D42112" w:rsidRPr="00AD5C2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AD5C2C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AD5C2C">
              <w:rPr>
                <w:rFonts w:ascii="Times New Roman" w:hAnsi="Times New Roman" w:cs="Times New Roman"/>
                <w:i/>
                <w:sz w:val="20"/>
              </w:rPr>
              <w:t xml:space="preserve"> Е.А. </w:t>
            </w:r>
            <w:proofErr w:type="spellStart"/>
            <w:proofErr w:type="gramStart"/>
            <w:r w:rsidRPr="00AD5C2C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AD5C2C">
              <w:rPr>
                <w:rFonts w:ascii="Times New Roman" w:hAnsi="Times New Roman" w:cs="Times New Roman"/>
                <w:i/>
                <w:sz w:val="20"/>
              </w:rPr>
              <w:t xml:space="preserve"> 14</w:t>
            </w:r>
          </w:p>
        </w:tc>
        <w:tc>
          <w:tcPr>
            <w:tcW w:w="2552" w:type="dxa"/>
          </w:tcPr>
          <w:p w:rsidR="00D42112" w:rsidRDefault="00D42112" w:rsidP="002228B3">
            <w:pPr>
              <w:shd w:val="clear" w:color="auto" w:fill="FFFFFF"/>
              <w:spacing w:before="259" w:line="264" w:lineRule="exact"/>
              <w:ind w:left="518" w:right="3226" w:firstLine="3173"/>
            </w:pPr>
            <w:r>
              <w:rPr>
                <w:b/>
                <w:bCs/>
                <w:spacing w:val="-8"/>
                <w:sz w:val="24"/>
                <w:szCs w:val="24"/>
              </w:rPr>
              <w:t>«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>Перелётные птицы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Совершенствовать навыки ориентировки на листе.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выделять пространственное положение объекта в группе предметов.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детей активно использовать в речи пространственные термины.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4"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Развивать мышление.</w:t>
            </w:r>
          </w:p>
          <w:p w:rsidR="00D42112" w:rsidRPr="00925ED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>стр</w:t>
            </w:r>
            <w:proofErr w:type="spellEnd"/>
            <w:proofErr w:type="gramEnd"/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 xml:space="preserve"> 97</w:t>
            </w:r>
          </w:p>
        </w:tc>
        <w:tc>
          <w:tcPr>
            <w:tcW w:w="2835" w:type="dxa"/>
          </w:tcPr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D51AE">
              <w:rPr>
                <w:rFonts w:ascii="Times New Roman" w:hAnsi="Times New Roman" w:cs="Times New Roman"/>
                <w:b/>
                <w:bCs/>
                <w:sz w:val="20"/>
              </w:rPr>
              <w:t>«Птицы» (перелетные</w:t>
            </w:r>
            <w:proofErr w:type="gramStart"/>
            <w:r w:rsidRPr="002D51AE">
              <w:rPr>
                <w:rFonts w:ascii="Times New Roman" w:hAnsi="Times New Roman" w:cs="Times New Roman"/>
                <w:b/>
                <w:bCs/>
                <w:sz w:val="20"/>
              </w:rPr>
              <w:t>,).</w:t>
            </w:r>
            <w:proofErr w:type="gramEnd"/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2D51AE">
              <w:rPr>
                <w:rFonts w:ascii="Times New Roman" w:hAnsi="Times New Roman" w:cs="Times New Roman"/>
                <w:sz w:val="20"/>
              </w:rPr>
              <w:t>: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– учить осязательно-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 xml:space="preserve">зрительным способом воспринимать птиц,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>описывать их внешний вид по алгоритму;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– формировать умение составлять описательные загадки с помощью алгоритма и наводящих вопросов;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 xml:space="preserve">– учить группировать птиц по их основным признакам, закреплять умения анализировать, делать обобщения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>(зимующие, перелетные, домашние) птицы;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 xml:space="preserve">– развивать мелкую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>моторику, зрительное внимание</w:t>
            </w:r>
          </w:p>
          <w:p w:rsidR="00D42112" w:rsidRPr="00540D0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540D08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540D08">
              <w:rPr>
                <w:rFonts w:ascii="Times New Roman" w:hAnsi="Times New Roman" w:cs="Times New Roman"/>
                <w:i/>
                <w:sz w:val="20"/>
              </w:rPr>
              <w:t xml:space="preserve"> стр75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«Жизнь птиц»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Продолжать учить детей наблюдать за птицами,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Кчить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находить общие и отличительные признаки разных птиц: во внешнем виде, повадках, криках,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Учить описывать птиц по алгоритму, по вопросам</w:t>
            </w:r>
          </w:p>
          <w:p w:rsidR="00D42112" w:rsidRPr="00ED339B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D42112" w:rsidRPr="00540D08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proofErr w:type="spellStart"/>
            <w:r w:rsidRPr="00540D08">
              <w:rPr>
                <w:rFonts w:ascii="Times New Roman" w:hAnsi="Times New Roman" w:cs="Times New Roman"/>
                <w:bCs/>
                <w:i/>
                <w:color w:val="000000"/>
                <w:sz w:val="20"/>
              </w:rPr>
              <w:t>Подколзинастр</w:t>
            </w:r>
            <w:proofErr w:type="spellEnd"/>
            <w:r w:rsidRPr="00540D08">
              <w:rPr>
                <w:rFonts w:ascii="Times New Roman" w:hAnsi="Times New Roman" w:cs="Times New Roman"/>
                <w:bCs/>
                <w:i/>
                <w:color w:val="000000"/>
                <w:sz w:val="20"/>
              </w:rPr>
              <w:t xml:space="preserve"> 98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Космос </w:t>
            </w:r>
          </w:p>
        </w:tc>
        <w:tc>
          <w:tcPr>
            <w:tcW w:w="3260" w:type="dxa"/>
            <w:gridSpan w:val="2"/>
          </w:tcPr>
          <w:p w:rsidR="00D42112" w:rsidRPr="00D54BC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BC2">
              <w:rPr>
                <w:rFonts w:ascii="Times New Roman" w:hAnsi="Times New Roman" w:cs="Times New Roman"/>
                <w:b/>
                <w:sz w:val="20"/>
                <w:szCs w:val="20"/>
              </w:rPr>
              <w:t>«Космос»</w:t>
            </w:r>
          </w:p>
          <w:p w:rsidR="00D42112" w:rsidRPr="00D54BC2" w:rsidRDefault="00D42112" w:rsidP="002228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54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Сформировать представление о солнце как о раскаленном небесном теле шарообразной формы, которое является источником тепла и света для всего живого на Земле. 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54BC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умение соотносить предметы по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рме, складывая целое из частей,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скорость и полноту зрительного обследования,</w:t>
            </w:r>
          </w:p>
          <w:p w:rsidR="00D42112" w:rsidRPr="00D54BC2" w:rsidRDefault="00D42112" w:rsidP="002228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учить выделять различные признаки, тренируя зрительные функции различения, прослеживания, аккомодации, 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логическое мышление, зрительное внимание, память</w:t>
            </w:r>
          </w:p>
          <w:p w:rsidR="00D42112" w:rsidRPr="00C31FCA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C31FCA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C31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94</w:t>
            </w:r>
          </w:p>
        </w:tc>
        <w:tc>
          <w:tcPr>
            <w:tcW w:w="2693" w:type="dxa"/>
          </w:tcPr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«Измеряем тол</w:t>
            </w:r>
            <w:r w:rsidRPr="002D51AE">
              <w:rPr>
                <w:rFonts w:ascii="Times New Roman" w:hAnsi="Times New Roman" w:cs="Times New Roman"/>
                <w:b/>
                <w:bCs/>
                <w:sz w:val="20"/>
              </w:rPr>
              <w:t>щину».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2D51AE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 xml:space="preserve">– совершенствовать навык определения толщины предметов и выстраивания </w:t>
            </w:r>
            <w:proofErr w:type="spellStart"/>
            <w:r w:rsidRPr="002D51AE">
              <w:rPr>
                <w:rFonts w:ascii="Times New Roman" w:hAnsi="Times New Roman" w:cs="Times New Roman"/>
                <w:sz w:val="20"/>
              </w:rPr>
              <w:t>сериационного</w:t>
            </w:r>
            <w:proofErr w:type="spellEnd"/>
            <w:r w:rsidRPr="002D51AE">
              <w:rPr>
                <w:rFonts w:ascii="Times New Roman" w:hAnsi="Times New Roman" w:cs="Times New Roman"/>
                <w:sz w:val="20"/>
              </w:rPr>
              <w:t xml:space="preserve"> ряда по толщине;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 xml:space="preserve">– учить находить ошибки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 xml:space="preserve">в </w:t>
            </w:r>
            <w:proofErr w:type="spellStart"/>
            <w:r w:rsidRPr="002D51AE">
              <w:rPr>
                <w:rFonts w:ascii="Times New Roman" w:hAnsi="Times New Roman" w:cs="Times New Roman"/>
                <w:sz w:val="20"/>
              </w:rPr>
              <w:t>сериационных</w:t>
            </w:r>
            <w:proofErr w:type="spellEnd"/>
            <w:r w:rsidRPr="002D51AE">
              <w:rPr>
                <w:rFonts w:ascii="Times New Roman" w:hAnsi="Times New Roman" w:cs="Times New Roman"/>
                <w:sz w:val="20"/>
              </w:rPr>
              <w:t xml:space="preserve"> рядах;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 xml:space="preserve">– формировать навык определения расстояния до трех предметов на глаз, проверять правильность </w:t>
            </w:r>
            <w:proofErr w:type="spellStart"/>
            <w:r w:rsidRPr="002D51AE">
              <w:rPr>
                <w:rFonts w:ascii="Times New Roman" w:hAnsi="Times New Roman" w:cs="Times New Roman"/>
                <w:sz w:val="20"/>
              </w:rPr>
              <w:t>опред</w:t>
            </w:r>
            <w:proofErr w:type="gramStart"/>
            <w:r w:rsidRPr="002D51AE">
              <w:rPr>
                <w:rFonts w:ascii="Times New Roman" w:hAnsi="Times New Roman" w:cs="Times New Roman"/>
                <w:sz w:val="20"/>
              </w:rPr>
              <w:t>е</w:t>
            </w:r>
            <w:proofErr w:type="spellEnd"/>
            <w:r w:rsidRPr="002D51AE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2D51AE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2D51AE">
              <w:rPr>
                <w:rFonts w:ascii="Times New Roman" w:hAnsi="Times New Roman" w:cs="Times New Roman"/>
                <w:sz w:val="20"/>
              </w:rPr>
              <w:t>ления</w:t>
            </w:r>
            <w:proofErr w:type="spellEnd"/>
            <w:r w:rsidRPr="002D51AE">
              <w:rPr>
                <w:rFonts w:ascii="Times New Roman" w:hAnsi="Times New Roman" w:cs="Times New Roman"/>
                <w:sz w:val="20"/>
              </w:rPr>
              <w:t xml:space="preserve"> расстояния на глаз, измерением (шагами,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>веревками);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– учить сравнивать результаты измерений;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– развивать глазомер, зрительное внимание</w:t>
            </w:r>
          </w:p>
          <w:p w:rsidR="00D42112" w:rsidRPr="00C31F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C31F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C31FCA">
              <w:rPr>
                <w:rFonts w:ascii="Times New Roman" w:hAnsi="Times New Roman" w:cs="Times New Roman"/>
                <w:i/>
                <w:sz w:val="20"/>
              </w:rPr>
              <w:t xml:space="preserve"> Е.А. </w:t>
            </w:r>
            <w:proofErr w:type="spellStart"/>
            <w:proofErr w:type="gramStart"/>
            <w:r w:rsidRPr="00C31FCA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C31FCA">
              <w:rPr>
                <w:rFonts w:ascii="Times New Roman" w:hAnsi="Times New Roman" w:cs="Times New Roman"/>
                <w:i/>
                <w:sz w:val="20"/>
              </w:rPr>
              <w:t xml:space="preserve"> 46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2" w:type="dxa"/>
          </w:tcPr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>Путешествие к звёздам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Развивать </w:t>
            </w:r>
            <w:r w:rsidRPr="002D51AE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пространственное мышление.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Учить определять и словесно обозначать пространственное расположение игрушек и </w:t>
            </w:r>
            <w:r w:rsidRPr="002D51AE">
              <w:rPr>
                <w:rFonts w:ascii="Times New Roman" w:hAnsi="Times New Roman" w:cs="Times New Roman"/>
                <w:sz w:val="20"/>
                <w:szCs w:val="24"/>
              </w:rPr>
              <w:t xml:space="preserve">предметов в </w:t>
            </w:r>
            <w:proofErr w:type="spellStart"/>
            <w:r w:rsidRPr="002D51AE">
              <w:rPr>
                <w:rFonts w:ascii="Times New Roman" w:hAnsi="Times New Roman" w:cs="Times New Roman"/>
                <w:sz w:val="20"/>
                <w:szCs w:val="24"/>
              </w:rPr>
              <w:t>микропространстве</w:t>
            </w:r>
            <w:proofErr w:type="spellEnd"/>
            <w:r w:rsidRPr="002D51AE"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9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Развивать умение детей соотносить реальные предметы с их условными изображениями.</w:t>
            </w:r>
          </w:p>
          <w:p w:rsidR="00D42112" w:rsidRPr="00925ED9" w:rsidRDefault="00D42112" w:rsidP="002228B3">
            <w:pPr>
              <w:shd w:val="clear" w:color="auto" w:fill="FFFFFF"/>
              <w:spacing w:before="230"/>
              <w:ind w:left="29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>стр</w:t>
            </w:r>
            <w:proofErr w:type="spellEnd"/>
            <w:proofErr w:type="gramEnd"/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 xml:space="preserve"> 95</w:t>
            </w:r>
          </w:p>
        </w:tc>
        <w:tc>
          <w:tcPr>
            <w:tcW w:w="2835" w:type="dxa"/>
          </w:tcPr>
          <w:p w:rsidR="00D42112" w:rsidRPr="003B7CC1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Закреплять элементарные знания о космосе, космическом пространстве, праздновании дня космонавтики.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звездах и созвезд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иях, планетах Солнечной системы,</w:t>
            </w:r>
          </w:p>
          <w:p w:rsidR="00D42112" w:rsidRPr="003B7CC1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Развивать зрительную память, слуховое восприятие, произвольное внимание, логическое мышление и мелкую моторику,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D8465F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космосу, нашей планете Земля, любовь к ней и желание беречь её</w:t>
            </w:r>
          </w:p>
          <w:p w:rsidR="00D42112" w:rsidRPr="006D272C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72C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 91  (РЗВ)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«Волшебный город Счастья»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Развивать образ «Я»,</w:t>
            </w: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Повышать самооценку 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детй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proofErr w:type="spellStart"/>
            <w:r w:rsidRPr="006D272C">
              <w:rPr>
                <w:rFonts w:ascii="Times New Roman" w:hAnsi="Times New Roman" w:cs="Times New Roman"/>
                <w:bCs/>
                <w:i/>
                <w:sz w:val="20"/>
              </w:rPr>
              <w:t>Подколзинастр</w:t>
            </w:r>
            <w:proofErr w:type="spellEnd"/>
            <w:r w:rsidRPr="006D272C">
              <w:rPr>
                <w:rFonts w:ascii="Times New Roman" w:hAnsi="Times New Roman" w:cs="Times New Roman"/>
                <w:bCs/>
                <w:i/>
                <w:sz w:val="20"/>
              </w:rPr>
              <w:t xml:space="preserve"> 239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Бытовая техника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tabs>
                <w:tab w:val="left" w:pos="102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«Бытовая техника»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 xml:space="preserve">Расширять и </w:t>
            </w: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закреплять </w:t>
            </w:r>
            <w:hyperlink r:id="rId5" w:tgtFrame="_blank" w:history="1">
              <w:r w:rsidRPr="00426E4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знания</w:t>
              </w:r>
            </w:hyperlink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 детей о бытовых электроприборах, об их разнообразии, значении для людей, о правилах безопасного пользования.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Упражнять в узнавании </w:t>
            </w:r>
            <w:hyperlink r:id="rId6" w:tgtFrame="_blank" w:history="1">
              <w:r w:rsidRPr="00426E4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приборов</w:t>
              </w:r>
            </w:hyperlink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 с помощью зрения и осязания.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7" w:tgtFrame="_blank" w:history="1">
              <w:r w:rsidRPr="00426E4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Развивать</w:t>
              </w:r>
            </w:hyperlink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 логическое мышление, память, внимание, слуховое восприятие.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Активизировать и тренировать зрительные функции слежения, различения и фиксации.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Развивать навыки самоконтроля и самооценки при обследовании предметов, при выполнении заданий на листах бумаги.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Воспитывать сосредоточенность, чуткость, отзывчивость, умение выслушивать ответ товарища, не перебивая его.</w:t>
            </w:r>
          </w:p>
          <w:p w:rsidR="00D42112" w:rsidRPr="00C31FCA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C31FCA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C31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88</w:t>
            </w:r>
          </w:p>
        </w:tc>
        <w:tc>
          <w:tcPr>
            <w:tcW w:w="2693" w:type="dxa"/>
          </w:tcPr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D51AE">
              <w:rPr>
                <w:rFonts w:ascii="Times New Roman" w:hAnsi="Times New Roman" w:cs="Times New Roman"/>
                <w:b/>
                <w:bCs/>
                <w:sz w:val="20"/>
              </w:rPr>
              <w:t>«Композиция форм»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2D51AE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– учить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зрительно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воспри</w:t>
            </w:r>
            <w:r w:rsidRPr="002D51AE">
              <w:rPr>
                <w:rFonts w:ascii="Times New Roman" w:hAnsi="Times New Roman" w:cs="Times New Roman"/>
                <w:sz w:val="20"/>
              </w:rPr>
              <w:t xml:space="preserve">нимать форму предмета, конфигурация которого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>включает 3–4 разные</w:t>
            </w:r>
            <w:r>
              <w:rPr>
                <w:rFonts w:ascii="Times New Roman" w:hAnsi="Times New Roman" w:cs="Times New Roman"/>
                <w:sz w:val="20"/>
              </w:rPr>
              <w:t xml:space="preserve"> формы (простые) или 2–3 одина</w:t>
            </w:r>
            <w:r w:rsidRPr="002D51AE">
              <w:rPr>
                <w:rFonts w:ascii="Times New Roman" w:hAnsi="Times New Roman" w:cs="Times New Roman"/>
                <w:sz w:val="20"/>
              </w:rPr>
              <w:t>ковые;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D51AE">
              <w:rPr>
                <w:rFonts w:ascii="Times New Roman" w:hAnsi="Times New Roman" w:cs="Times New Roman"/>
                <w:sz w:val="20"/>
              </w:rPr>
              <w:t xml:space="preserve">– учить осязательно-зрительным способом различать объемные и плоскостные изображения (круг – шар, квадрат – куб, треугольник – конус, овал – эллипсоид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>и т. д.);</w:t>
            </w:r>
            <w:proofErr w:type="gramEnd"/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– развивать тактильную память, зрительное внимание, воображение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D42112" w:rsidRPr="00C31F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C31FCA">
              <w:rPr>
                <w:rFonts w:ascii="Times New Roman" w:hAnsi="Times New Roman" w:cs="Times New Roman"/>
                <w:b/>
                <w:i/>
                <w:sz w:val="20"/>
              </w:rPr>
              <w:t>Чевычелова</w:t>
            </w:r>
            <w:proofErr w:type="spellEnd"/>
            <w:r w:rsidR="00523521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 w:rsidRPr="00C31FCA">
              <w:rPr>
                <w:rFonts w:ascii="Times New Roman" w:hAnsi="Times New Roman" w:cs="Times New Roman"/>
                <w:b/>
                <w:i/>
                <w:sz w:val="20"/>
              </w:rPr>
              <w:t>стр</w:t>
            </w:r>
            <w:proofErr w:type="spellEnd"/>
            <w:proofErr w:type="gramEnd"/>
            <w:r w:rsidRPr="00C31FCA">
              <w:rPr>
                <w:rFonts w:ascii="Times New Roman" w:hAnsi="Times New Roman" w:cs="Times New Roman"/>
                <w:b/>
                <w:i/>
                <w:sz w:val="20"/>
              </w:rPr>
              <w:t xml:space="preserve"> 31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«Цветные дорожки»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Формировать понимание топологических понятий рядом, вместе, между, близко, далеко, около, с краю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</w:rPr>
              <w:t>.д</w:t>
            </w:r>
            <w:proofErr w:type="spellEnd"/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-развивать зрительное внимание</w:t>
            </w:r>
          </w:p>
          <w:p w:rsidR="00D42112" w:rsidRPr="00925ED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proofErr w:type="spellStart"/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>Чевычеловастр</w:t>
            </w:r>
            <w:proofErr w:type="spellEnd"/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 xml:space="preserve"> 60</w:t>
            </w:r>
          </w:p>
        </w:tc>
        <w:tc>
          <w:tcPr>
            <w:tcW w:w="2835" w:type="dxa"/>
          </w:tcPr>
          <w:p w:rsidR="00D42112" w:rsidRDefault="00D42112" w:rsidP="002228B3">
            <w:pPr>
              <w:shd w:val="clear" w:color="auto" w:fill="FFFFFF"/>
              <w:spacing w:before="254" w:line="264" w:lineRule="exact"/>
              <w:ind w:right="14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4"/>
              </w:rPr>
              <w:t>«Чудесные вещи в доме у Незнайки»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4"/>
              </w:rPr>
              <w:t>\</w:t>
            </w:r>
          </w:p>
          <w:p w:rsidR="00D42112" w:rsidRPr="002D51AE" w:rsidRDefault="00D42112" w:rsidP="002228B3">
            <w:pPr>
              <w:shd w:val="clear" w:color="auto" w:fill="FFFFFF"/>
              <w:spacing w:before="254" w:line="264" w:lineRule="exact"/>
              <w:ind w:right="14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Программное содержание:</w:t>
            </w:r>
          </w:p>
          <w:p w:rsidR="00D42112" w:rsidRPr="002D51AE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before="5" w:line="264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z w:val="20"/>
                <w:szCs w:val="24"/>
              </w:rPr>
              <w:t>Дать детям знания о бытовых приборах, элементарных правилах пользования ими.</w:t>
            </w:r>
          </w:p>
          <w:p w:rsidR="00D42112" w:rsidRPr="002D51AE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z w:val="20"/>
                <w:szCs w:val="24"/>
              </w:rPr>
              <w:t>Упражнять в классификации (мебель — бытовые приборы), обобщении.</w:t>
            </w:r>
          </w:p>
          <w:p w:rsidR="00D42112" w:rsidRPr="002D51AE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любознательность, зрительное и слуховое внимание, объяснительную речь.</w:t>
            </w:r>
          </w:p>
          <w:p w:rsidR="00D42112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 w:rsidRPr="002D51AE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Обогащать словарь по теме.</w:t>
            </w:r>
          </w:p>
          <w:p w:rsidR="00D42112" w:rsidRPr="00460F6A" w:rsidRDefault="00D42112" w:rsidP="002228B3">
            <w:p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i/>
                <w:spacing w:val="-14"/>
                <w:sz w:val="20"/>
                <w:szCs w:val="24"/>
              </w:rPr>
            </w:pPr>
            <w:r w:rsidRPr="00460F6A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460F6A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>стр</w:t>
            </w:r>
            <w:proofErr w:type="spellEnd"/>
            <w:proofErr w:type="gramEnd"/>
            <w:r w:rsidRPr="00460F6A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 60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272C">
              <w:rPr>
                <w:rFonts w:ascii="Times New Roman" w:hAnsi="Times New Roman" w:cs="Times New Roman"/>
                <w:b/>
                <w:bCs/>
                <w:sz w:val="20"/>
              </w:rPr>
              <w:t>«домашний труд»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Формировать представления детей о необходимости участия всех членов семьи в домашнем труде,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Закреплять представления детей о домашнем труде, о бытовых приборах и технике,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Учить рассматривать сюжетные изображения и распределять их последовательно,</w:t>
            </w: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Учить отвечать на вопросы педагога о домашнем труде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proofErr w:type="spellStart"/>
            <w:r w:rsidRPr="006D272C">
              <w:rPr>
                <w:rFonts w:ascii="Times New Roman" w:hAnsi="Times New Roman" w:cs="Times New Roman"/>
                <w:bCs/>
                <w:i/>
                <w:sz w:val="20"/>
              </w:rPr>
              <w:t>Подколзина</w:t>
            </w:r>
            <w:proofErr w:type="spellEnd"/>
            <w:r w:rsidRPr="006D272C">
              <w:rPr>
                <w:rFonts w:ascii="Times New Roman" w:hAnsi="Times New Roman" w:cs="Times New Roman"/>
                <w:bCs/>
                <w:i/>
                <w:sz w:val="20"/>
              </w:rPr>
              <w:t xml:space="preserve">  91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Дом </w:t>
            </w:r>
          </w:p>
        </w:tc>
        <w:tc>
          <w:tcPr>
            <w:tcW w:w="3260" w:type="dxa"/>
            <w:gridSpan w:val="2"/>
          </w:tcPr>
          <w:p w:rsidR="00D42112" w:rsidRPr="002D51AE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D51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Что такое улица»</w:t>
            </w:r>
          </w:p>
          <w:p w:rsidR="00D42112" w:rsidRPr="002D51AE" w:rsidRDefault="00D42112" w:rsidP="002228B3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задачи:</w:t>
            </w:r>
          </w:p>
          <w:p w:rsidR="00D42112" w:rsidRPr="002D51AE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sz w:val="20"/>
                <w:szCs w:val="20"/>
              </w:rPr>
              <w:t>Учить анализировать  пространственные взаимоотношения объектов на макете.</w:t>
            </w:r>
          </w:p>
          <w:p w:rsidR="00D42112" w:rsidRPr="002D51AE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sz w:val="20"/>
                <w:szCs w:val="20"/>
              </w:rPr>
              <w:t>Учить изображать простейшие схемы пространства (макет улицы).</w:t>
            </w:r>
          </w:p>
          <w:p w:rsidR="00D42112" w:rsidRPr="002D51AE" w:rsidRDefault="00D42112" w:rsidP="002228B3">
            <w:pPr>
              <w:pStyle w:val="ab"/>
              <w:tabs>
                <w:tab w:val="left" w:pos="285"/>
              </w:tabs>
              <w:ind w:left="0"/>
              <w:jc w:val="both"/>
              <w:rPr>
                <w:sz w:val="20"/>
              </w:rPr>
            </w:pPr>
            <w:r w:rsidRPr="002D51AE">
              <w:rPr>
                <w:sz w:val="20"/>
              </w:rPr>
              <w:t>Развивать способы зрительного восприятия предметов окружающей действительности.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sz w:val="20"/>
                <w:szCs w:val="20"/>
              </w:rPr>
              <w:t>Продолжать учить правильно вести себя на улице.</w:t>
            </w:r>
          </w:p>
          <w:p w:rsidR="00D42112" w:rsidRPr="00C31FC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C31FCA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C31F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94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D51AE">
              <w:rPr>
                <w:rFonts w:ascii="Times New Roman" w:hAnsi="Times New Roman" w:cs="Times New Roman"/>
                <w:b/>
                <w:bCs/>
                <w:sz w:val="20"/>
              </w:rPr>
              <w:t>Тема: «Призмы».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2D51AE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– учить выполнять обследовательские действия при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 xml:space="preserve">зрительном восприятии </w:t>
            </w:r>
            <w:r w:rsidRPr="002D51AE">
              <w:rPr>
                <w:rFonts w:ascii="Times New Roman" w:hAnsi="Times New Roman" w:cs="Times New Roman"/>
                <w:sz w:val="20"/>
              </w:rPr>
              <w:br/>
              <w:t>призмы;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– учить различать осязательно-зрительным способом предметы разной высоты;</w:t>
            </w:r>
          </w:p>
          <w:p w:rsidR="00D42112" w:rsidRPr="002D51A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– формировать понятие об угольной форме предметов</w:t>
            </w:r>
          </w:p>
          <w:p w:rsidR="00D42112" w:rsidRPr="00C31FC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C31FCA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C31FCA">
              <w:rPr>
                <w:rFonts w:ascii="Times New Roman" w:hAnsi="Times New Roman" w:cs="Times New Roman"/>
                <w:i/>
                <w:sz w:val="20"/>
              </w:rPr>
              <w:t xml:space="preserve"> Е.А </w:t>
            </w:r>
            <w:proofErr w:type="spellStart"/>
            <w:proofErr w:type="gramStart"/>
            <w:r w:rsidRPr="00C31FCA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C31FCA">
              <w:rPr>
                <w:rFonts w:ascii="Times New Roman" w:hAnsi="Times New Roman" w:cs="Times New Roman"/>
                <w:i/>
                <w:sz w:val="20"/>
              </w:rPr>
              <w:t xml:space="preserve"> 29</w:t>
            </w:r>
          </w:p>
        </w:tc>
        <w:tc>
          <w:tcPr>
            <w:tcW w:w="2552" w:type="dxa"/>
          </w:tcPr>
          <w:p w:rsidR="00D42112" w:rsidRDefault="00D42112" w:rsidP="002228B3">
            <w:pPr>
              <w:shd w:val="clear" w:color="auto" w:fill="FFFFFF"/>
              <w:spacing w:line="254" w:lineRule="exact"/>
              <w:ind w:left="499" w:right="2208" w:firstLine="2117"/>
            </w:pPr>
            <w:r>
              <w:rPr>
                <w:b/>
                <w:bCs/>
                <w:spacing w:val="-5"/>
                <w:sz w:val="24"/>
                <w:szCs w:val="24"/>
              </w:rPr>
              <w:t>«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14" w:line="25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b/>
                <w:sz w:val="20"/>
                <w:szCs w:val="20"/>
              </w:rPr>
              <w:t>Путешествие по улицам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14" w:line="259" w:lineRule="exac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картой района, с расположением домов на улице.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детей о величине предметов.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10" w:line="259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Упражнять в понимании и правильном употреблении пространственных терминов.</w:t>
            </w:r>
          </w:p>
          <w:p w:rsidR="00D42112" w:rsidRPr="002D51AE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2D51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Развивать логическое мышление.</w:t>
            </w:r>
          </w:p>
          <w:p w:rsidR="00D42112" w:rsidRPr="00925ED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>стр</w:t>
            </w:r>
            <w:proofErr w:type="spellEnd"/>
            <w:proofErr w:type="gramEnd"/>
            <w:r w:rsidRPr="00925ED9">
              <w:rPr>
                <w:rFonts w:ascii="Times New Roman" w:hAnsi="Times New Roman" w:cs="Times New Roman"/>
                <w:bCs/>
                <w:i/>
                <w:sz w:val="20"/>
              </w:rPr>
              <w:t xml:space="preserve"> 95</w:t>
            </w:r>
          </w:p>
        </w:tc>
        <w:tc>
          <w:tcPr>
            <w:tcW w:w="2835" w:type="dxa"/>
          </w:tcPr>
          <w:p w:rsidR="00D42112" w:rsidRPr="006D272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D272C">
              <w:rPr>
                <w:rFonts w:ascii="Times New Roman" w:hAnsi="Times New Roman" w:cs="Times New Roman"/>
                <w:b/>
                <w:sz w:val="20"/>
                <w:szCs w:val="20"/>
              </w:rPr>
              <w:t>Какие инструменты пригодятся, чтобы построить дом»</w:t>
            </w:r>
          </w:p>
          <w:p w:rsidR="00D42112" w:rsidRPr="006D272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2C">
              <w:rPr>
                <w:rFonts w:ascii="Times New Roman" w:hAnsi="Times New Roman" w:cs="Times New Roman"/>
                <w:sz w:val="20"/>
                <w:szCs w:val="20"/>
              </w:rPr>
              <w:t>– дать представления детям</w:t>
            </w:r>
            <w:r w:rsidRPr="006D272C">
              <w:rPr>
                <w:rFonts w:ascii="Times New Roman" w:hAnsi="Times New Roman" w:cs="Times New Roman"/>
                <w:sz w:val="20"/>
                <w:szCs w:val="20"/>
              </w:rPr>
              <w:br/>
              <w:t>о рабочих инструментах;</w:t>
            </w:r>
          </w:p>
          <w:p w:rsidR="00D42112" w:rsidRPr="006D272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2C">
              <w:rPr>
                <w:rFonts w:ascii="Times New Roman" w:hAnsi="Times New Roman" w:cs="Times New Roman"/>
                <w:sz w:val="20"/>
                <w:szCs w:val="20"/>
              </w:rPr>
              <w:t>– формировать представление об их назначении;</w:t>
            </w:r>
          </w:p>
          <w:p w:rsidR="00D42112" w:rsidRPr="006D272C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2C">
              <w:rPr>
                <w:rFonts w:ascii="Times New Roman" w:hAnsi="Times New Roman" w:cs="Times New Roman"/>
                <w:sz w:val="20"/>
                <w:szCs w:val="20"/>
              </w:rPr>
              <w:t>– иметь представление о безопасности во время использования рабочих инструментов</w:t>
            </w:r>
          </w:p>
          <w:p w:rsidR="00D42112" w:rsidRPr="00460F6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0F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460F6A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460F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90 (РЗВ)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C31FC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b/>
                <w:sz w:val="20"/>
                <w:szCs w:val="20"/>
              </w:rPr>
              <w:t>«Какие профессии нужны, чтобы дом построить»</w:t>
            </w:r>
          </w:p>
          <w:p w:rsidR="00D42112" w:rsidRPr="00C31FC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пространственные представления и умение ориентироваться на </w:t>
            </w:r>
            <w:proofErr w:type="spellStart"/>
            <w:r w:rsidRPr="00C31FCA">
              <w:rPr>
                <w:rFonts w:ascii="Times New Roman" w:hAnsi="Times New Roman" w:cs="Times New Roman"/>
                <w:sz w:val="20"/>
                <w:szCs w:val="20"/>
              </w:rPr>
              <w:t>микроплоскости</w:t>
            </w:r>
            <w:proofErr w:type="spellEnd"/>
            <w:r w:rsidRPr="00C31F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2112" w:rsidRPr="00C31FC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sz w:val="20"/>
                <w:szCs w:val="20"/>
              </w:rPr>
              <w:t>Закреплять умение зрительно обследовать  и анализировать  предметы по их основным признакам (цвет, форма, величина).</w:t>
            </w:r>
          </w:p>
          <w:p w:rsidR="00D42112" w:rsidRPr="00C31FC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sz w:val="20"/>
                <w:szCs w:val="20"/>
              </w:rPr>
              <w:t>Познакомить со строительными профессиями, показать взаимосвязь строительных профессий.</w:t>
            </w:r>
          </w:p>
          <w:p w:rsidR="00D42112" w:rsidRPr="00C31FC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sz w:val="20"/>
                <w:szCs w:val="20"/>
              </w:rPr>
              <w:t>Развивать зрительные функции локализации, фиксации.</w:t>
            </w:r>
          </w:p>
          <w:p w:rsidR="00D42112" w:rsidRPr="00C31FCA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sz w:val="20"/>
                <w:szCs w:val="20"/>
              </w:rPr>
              <w:t>Подчеркнуть значимость труда людей строительных профессий.</w:t>
            </w:r>
          </w:p>
          <w:p w:rsidR="00D42112" w:rsidRPr="00C31FCA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31FCA">
              <w:rPr>
                <w:rFonts w:ascii="Times New Roman" w:hAnsi="Times New Roman" w:cs="Times New Roman"/>
                <w:bCs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C31FCA">
              <w:rPr>
                <w:rFonts w:ascii="Times New Roman" w:hAnsi="Times New Roman" w:cs="Times New Roman"/>
                <w:bCs/>
                <w:i/>
                <w:sz w:val="20"/>
              </w:rPr>
              <w:t>стр</w:t>
            </w:r>
            <w:proofErr w:type="spellEnd"/>
            <w:proofErr w:type="gramEnd"/>
            <w:r w:rsidRPr="00C31FCA">
              <w:rPr>
                <w:rFonts w:ascii="Times New Roman" w:hAnsi="Times New Roman" w:cs="Times New Roman"/>
                <w:bCs/>
                <w:i/>
                <w:sz w:val="20"/>
              </w:rPr>
              <w:t xml:space="preserve"> 92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Насекомые </w:t>
            </w:r>
          </w:p>
        </w:tc>
        <w:tc>
          <w:tcPr>
            <w:tcW w:w="3260" w:type="dxa"/>
            <w:gridSpan w:val="2"/>
          </w:tcPr>
          <w:p w:rsidR="00D42112" w:rsidRPr="002D51AE" w:rsidRDefault="00D42112" w:rsidP="002228B3">
            <w:pPr>
              <w:pStyle w:val="ab"/>
              <w:ind w:left="0"/>
              <w:jc w:val="center"/>
              <w:rPr>
                <w:b/>
                <w:color w:val="000000"/>
                <w:sz w:val="20"/>
              </w:rPr>
            </w:pPr>
            <w:r w:rsidRPr="002D51AE">
              <w:rPr>
                <w:b/>
                <w:color w:val="000000"/>
                <w:sz w:val="20"/>
              </w:rPr>
              <w:t xml:space="preserve">«Как </w:t>
            </w:r>
            <w:proofErr w:type="spellStart"/>
            <w:r w:rsidRPr="002D51AE">
              <w:rPr>
                <w:b/>
                <w:color w:val="000000"/>
                <w:sz w:val="20"/>
              </w:rPr>
              <w:t>муравьишка</w:t>
            </w:r>
            <w:proofErr w:type="spellEnd"/>
            <w:r w:rsidRPr="002D51AE">
              <w:rPr>
                <w:b/>
                <w:color w:val="000000"/>
                <w:sz w:val="20"/>
              </w:rPr>
              <w:t xml:space="preserve"> искал себе друзей»</w:t>
            </w:r>
          </w:p>
          <w:p w:rsidR="00D42112" w:rsidRPr="002D51AE" w:rsidRDefault="00D42112" w:rsidP="002228B3">
            <w:pPr>
              <w:pStyle w:val="ab"/>
              <w:ind w:left="0" w:firstLine="567"/>
              <w:jc w:val="both"/>
              <w:rPr>
                <w:b/>
                <w:sz w:val="20"/>
              </w:rPr>
            </w:pPr>
            <w:r w:rsidRPr="002D51AE">
              <w:rPr>
                <w:b/>
                <w:sz w:val="20"/>
              </w:rPr>
              <w:t>Программные задачи:</w:t>
            </w:r>
          </w:p>
          <w:p w:rsidR="00D42112" w:rsidRPr="002D51AE" w:rsidRDefault="00D42112" w:rsidP="00D42112">
            <w:pPr>
              <w:pStyle w:val="ab"/>
              <w:numPr>
                <w:ilvl w:val="0"/>
                <w:numId w:val="4"/>
              </w:numPr>
              <w:tabs>
                <w:tab w:val="left" w:pos="285"/>
              </w:tabs>
              <w:ind w:left="0" w:firstLine="0"/>
              <w:jc w:val="both"/>
              <w:rPr>
                <w:sz w:val="20"/>
              </w:rPr>
            </w:pPr>
            <w:r w:rsidRPr="002D51AE">
              <w:rPr>
                <w:sz w:val="20"/>
              </w:rPr>
              <w:t>Учить целенаправленному, осмысленному наблюдению за насекомыми. Формировать заинтересованность и положительное отношение к поиску, анализу.</w:t>
            </w:r>
          </w:p>
          <w:p w:rsidR="00D42112" w:rsidRPr="002D51AE" w:rsidRDefault="00D42112" w:rsidP="00D42112">
            <w:pPr>
              <w:pStyle w:val="ab"/>
              <w:numPr>
                <w:ilvl w:val="0"/>
                <w:numId w:val="4"/>
              </w:numPr>
              <w:tabs>
                <w:tab w:val="left" w:pos="285"/>
              </w:tabs>
              <w:ind w:left="0" w:firstLine="0"/>
              <w:jc w:val="both"/>
              <w:rPr>
                <w:sz w:val="20"/>
              </w:rPr>
            </w:pPr>
            <w:r w:rsidRPr="002D51AE">
              <w:rPr>
                <w:sz w:val="20"/>
              </w:rPr>
              <w:t>Закреплять умение зрительного обследования и умения анализировать и классифицировать насекомых по их основным признакам.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2D51AE">
              <w:rPr>
                <w:rFonts w:ascii="Times New Roman" w:hAnsi="Times New Roman" w:cs="Times New Roman"/>
                <w:sz w:val="20"/>
              </w:rPr>
              <w:t>Продолжать учить детей использовать лупу при рассматривании насекомых</w:t>
            </w:r>
          </w:p>
          <w:p w:rsidR="00D42112" w:rsidRPr="00C31FCA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FCA">
              <w:rPr>
                <w:rFonts w:ascii="Times New Roman" w:hAnsi="Times New Roman" w:cs="Times New Roman"/>
                <w:i/>
                <w:sz w:val="20"/>
              </w:rPr>
              <w:t xml:space="preserve">Дружинина Л.А. </w:t>
            </w:r>
            <w:proofErr w:type="spellStart"/>
            <w:proofErr w:type="gramStart"/>
            <w:r w:rsidRPr="00C31FCA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C31FCA">
              <w:rPr>
                <w:rFonts w:ascii="Times New Roman" w:hAnsi="Times New Roman" w:cs="Times New Roman"/>
                <w:i/>
                <w:sz w:val="20"/>
              </w:rPr>
              <w:t xml:space="preserve"> 96</w:t>
            </w:r>
          </w:p>
        </w:tc>
        <w:tc>
          <w:tcPr>
            <w:tcW w:w="2693" w:type="dxa"/>
          </w:tcPr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866E1">
              <w:rPr>
                <w:rFonts w:ascii="Times New Roman" w:hAnsi="Times New Roman" w:cs="Times New Roman"/>
                <w:b/>
                <w:bCs/>
                <w:sz w:val="20"/>
              </w:rPr>
              <w:t>«Измерение с помощью условной мерки».</w:t>
            </w:r>
          </w:p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866E1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1866E1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866E1">
              <w:rPr>
                <w:rFonts w:ascii="Times New Roman" w:hAnsi="Times New Roman" w:cs="Times New Roman"/>
                <w:sz w:val="20"/>
              </w:rPr>
              <w:t xml:space="preserve">– учить определять объем </w:t>
            </w:r>
            <w:r w:rsidRPr="001866E1">
              <w:rPr>
                <w:rFonts w:ascii="Times New Roman" w:hAnsi="Times New Roman" w:cs="Times New Roman"/>
                <w:sz w:val="20"/>
              </w:rPr>
              <w:br/>
              <w:t>сыпучих веществ с помощью условной мерки;</w:t>
            </w:r>
          </w:p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866E1">
              <w:rPr>
                <w:rFonts w:ascii="Times New Roman" w:hAnsi="Times New Roman" w:cs="Times New Roman"/>
                <w:sz w:val="20"/>
              </w:rPr>
              <w:t xml:space="preserve">– учить измерять длину, </w:t>
            </w:r>
            <w:r w:rsidRPr="001866E1">
              <w:rPr>
                <w:rFonts w:ascii="Times New Roman" w:hAnsi="Times New Roman" w:cs="Times New Roman"/>
                <w:sz w:val="20"/>
              </w:rPr>
              <w:br/>
              <w:t xml:space="preserve">ширину ленты с помощью условной мерки, находить визуально одинаковые </w:t>
            </w:r>
            <w:r w:rsidRPr="001866E1">
              <w:rPr>
                <w:rFonts w:ascii="Times New Roman" w:hAnsi="Times New Roman" w:cs="Times New Roman"/>
                <w:sz w:val="20"/>
              </w:rPr>
              <w:br/>
              <w:t>по длине, ширине ленты;</w:t>
            </w:r>
          </w:p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866E1">
              <w:rPr>
                <w:rFonts w:ascii="Times New Roman" w:hAnsi="Times New Roman" w:cs="Times New Roman"/>
                <w:sz w:val="20"/>
              </w:rPr>
              <w:t>– развивать глазомер, зрительное внимание</w:t>
            </w:r>
          </w:p>
          <w:p w:rsidR="00D42112" w:rsidRPr="0084421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44218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844218">
              <w:rPr>
                <w:rFonts w:ascii="Times New Roman" w:hAnsi="Times New Roman" w:cs="Times New Roman"/>
                <w:i/>
                <w:sz w:val="20"/>
              </w:rPr>
              <w:t xml:space="preserve"> Е.А </w:t>
            </w:r>
            <w:proofErr w:type="spellStart"/>
            <w:proofErr w:type="gramStart"/>
            <w:r w:rsidRPr="00844218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844218">
              <w:rPr>
                <w:rFonts w:ascii="Times New Roman" w:hAnsi="Times New Roman" w:cs="Times New Roman"/>
                <w:i/>
                <w:sz w:val="20"/>
              </w:rPr>
              <w:t xml:space="preserve"> 48</w:t>
            </w:r>
          </w:p>
        </w:tc>
        <w:tc>
          <w:tcPr>
            <w:tcW w:w="2552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«Учимся ориентироваться»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Совершенствовать умение понимать смысл пространственных отношений, умений ориентировать в окружающем пространстве, двигаться в заданном направлении, меняя его по сигналу, определять свое местонахождение,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Развивать слуховое внимание</w:t>
            </w:r>
          </w:p>
          <w:p w:rsidR="00D42112" w:rsidRPr="00925ED9" w:rsidRDefault="00D42112" w:rsidP="002228B3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25ED9">
              <w:rPr>
                <w:rFonts w:ascii="Times New Roman" w:hAnsi="Times New Roman" w:cs="Times New Roman"/>
                <w:i/>
                <w:sz w:val="20"/>
              </w:rPr>
              <w:t>Чевычеловастр</w:t>
            </w:r>
            <w:proofErr w:type="spellEnd"/>
            <w:r w:rsidRPr="00925ED9">
              <w:rPr>
                <w:rFonts w:ascii="Times New Roman" w:hAnsi="Times New Roman" w:cs="Times New Roman"/>
                <w:i/>
                <w:sz w:val="20"/>
              </w:rPr>
              <w:t xml:space="preserve"> 62</w:t>
            </w:r>
          </w:p>
        </w:tc>
        <w:tc>
          <w:tcPr>
            <w:tcW w:w="2835" w:type="dxa"/>
          </w:tcPr>
          <w:p w:rsidR="00D42112" w:rsidRPr="00F515C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Насекомые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представления детей о насекомых, знать их названия,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рассматривать насекомое с привлечением сохранных анализаторов,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описывать насекомое по алгоритму, по вопросам, самостоятельно.</w:t>
            </w:r>
          </w:p>
          <w:p w:rsidR="00D42112" w:rsidRPr="00C066DF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66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C066DF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C066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70 </w:t>
            </w:r>
          </w:p>
        </w:tc>
        <w:tc>
          <w:tcPr>
            <w:tcW w:w="2748" w:type="dxa"/>
          </w:tcPr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«Стрекоза – изумрудные глаза»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Продолжать знакомить детей с насекомыми,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зрительно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выделять особенности внешнего вида насекомых, способы их передвижения,</w:t>
            </w: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Учить отвечать на вопросы педагога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proofErr w:type="spellStart"/>
            <w:r w:rsidRPr="006D272C">
              <w:rPr>
                <w:rFonts w:ascii="Times New Roman" w:hAnsi="Times New Roman" w:cs="Times New Roman"/>
                <w:bCs/>
                <w:i/>
                <w:color w:val="000000"/>
                <w:sz w:val="20"/>
              </w:rPr>
              <w:t>Подколзинастр</w:t>
            </w:r>
            <w:proofErr w:type="spellEnd"/>
            <w:r w:rsidRPr="006D272C">
              <w:rPr>
                <w:rFonts w:ascii="Times New Roman" w:hAnsi="Times New Roman" w:cs="Times New Roman"/>
                <w:bCs/>
                <w:i/>
                <w:color w:val="000000"/>
                <w:sz w:val="20"/>
              </w:rPr>
              <w:t xml:space="preserve"> 102</w:t>
            </w:r>
          </w:p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Цветы </w:t>
            </w:r>
          </w:p>
        </w:tc>
        <w:tc>
          <w:tcPr>
            <w:tcW w:w="3260" w:type="dxa"/>
            <w:gridSpan w:val="2"/>
          </w:tcPr>
          <w:p w:rsidR="00D42112" w:rsidRPr="001866E1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66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«Соберём цветы для букетов»</w:t>
            </w:r>
          </w:p>
          <w:p w:rsidR="00D42112" w:rsidRPr="001866E1" w:rsidRDefault="00D42112" w:rsidP="002228B3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E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задачи:</w:t>
            </w:r>
          </w:p>
          <w:p w:rsidR="00D42112" w:rsidRPr="001866E1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1866E1">
              <w:rPr>
                <w:sz w:val="20"/>
                <w:szCs w:val="20"/>
              </w:rPr>
              <w:t>Упражнять, активизировать зрительные функции при  узнавании объектов  в контурных, силуэтных изображениях,  узнавать  целый цветок по его части.</w:t>
            </w:r>
          </w:p>
          <w:p w:rsidR="00D42112" w:rsidRPr="001866E1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1866E1">
              <w:rPr>
                <w:sz w:val="20"/>
                <w:szCs w:val="20"/>
              </w:rPr>
              <w:t xml:space="preserve">Учить находить цветы по описанию и  самостоятельно описывать их; </w:t>
            </w:r>
          </w:p>
          <w:p w:rsidR="00D42112" w:rsidRPr="001866E1" w:rsidRDefault="00D42112" w:rsidP="002228B3">
            <w:pPr>
              <w:pStyle w:val="ae"/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1866E1">
              <w:rPr>
                <w:sz w:val="20"/>
                <w:szCs w:val="20"/>
              </w:rPr>
              <w:t>Продолжать учить раскладывать основные цвета по насыщенности.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6E1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правильному взаимодействию с природой (человек, как часть природы, должен за ней ухаживать).</w:t>
            </w:r>
          </w:p>
          <w:p w:rsidR="00D42112" w:rsidRPr="0084421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Л.А. </w:t>
            </w:r>
            <w:proofErr w:type="spellStart"/>
            <w:proofErr w:type="gramStart"/>
            <w:r w:rsidRPr="00844218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844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98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866E1">
              <w:rPr>
                <w:rFonts w:ascii="Times New Roman" w:hAnsi="Times New Roman" w:cs="Times New Roman"/>
                <w:b/>
                <w:bCs/>
                <w:sz w:val="20"/>
              </w:rPr>
              <w:t xml:space="preserve">«Разноцветное </w:t>
            </w:r>
            <w:r w:rsidRPr="001866E1">
              <w:rPr>
                <w:rFonts w:ascii="Times New Roman" w:hAnsi="Times New Roman" w:cs="Times New Roman"/>
                <w:b/>
                <w:bCs/>
                <w:sz w:val="20"/>
              </w:rPr>
              <w:br/>
              <w:t>лето».</w:t>
            </w:r>
          </w:p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866E1">
              <w:rPr>
                <w:rFonts w:ascii="Times New Roman" w:hAnsi="Times New Roman" w:cs="Times New Roman"/>
                <w:spacing w:val="45"/>
                <w:sz w:val="20"/>
              </w:rPr>
              <w:t>Задачи</w:t>
            </w:r>
            <w:r w:rsidRPr="001866E1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866E1">
              <w:rPr>
                <w:rFonts w:ascii="Times New Roman" w:hAnsi="Times New Roman" w:cs="Times New Roman"/>
                <w:sz w:val="20"/>
              </w:rPr>
              <w:t>– учить отличать основные цвета и оттенки по насыщенности;</w:t>
            </w:r>
          </w:p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866E1">
              <w:rPr>
                <w:rFonts w:ascii="Times New Roman" w:hAnsi="Times New Roman" w:cs="Times New Roman"/>
                <w:sz w:val="20"/>
              </w:rPr>
              <w:t>– узнавать цвет в растительном мире (в природе);</w:t>
            </w:r>
          </w:p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866E1">
              <w:rPr>
                <w:rFonts w:ascii="Times New Roman" w:hAnsi="Times New Roman" w:cs="Times New Roman"/>
                <w:sz w:val="20"/>
              </w:rPr>
              <w:t>– учить создавать картину по словесному описанию;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1866E1">
              <w:rPr>
                <w:rFonts w:ascii="Times New Roman" w:hAnsi="Times New Roman" w:cs="Times New Roman"/>
                <w:sz w:val="20"/>
              </w:rPr>
              <w:t xml:space="preserve">– развивать слуховую и зрительную память, </w:t>
            </w:r>
            <w:proofErr w:type="spellStart"/>
            <w:r w:rsidRPr="001866E1">
              <w:rPr>
                <w:rFonts w:ascii="Times New Roman" w:hAnsi="Times New Roman" w:cs="Times New Roman"/>
                <w:sz w:val="20"/>
              </w:rPr>
              <w:t>вообр</w:t>
            </w:r>
            <w:proofErr w:type="gramStart"/>
            <w:r w:rsidRPr="001866E1"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  <w:r w:rsidRPr="001866E1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1866E1"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жжение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844218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44218">
              <w:rPr>
                <w:rFonts w:ascii="Times New Roman" w:hAnsi="Times New Roman" w:cs="Times New Roman"/>
                <w:i/>
                <w:sz w:val="20"/>
              </w:rPr>
              <w:t>Чевычелова</w:t>
            </w:r>
            <w:proofErr w:type="spellEnd"/>
            <w:r w:rsidRPr="00844218">
              <w:rPr>
                <w:rFonts w:ascii="Times New Roman" w:hAnsi="Times New Roman" w:cs="Times New Roman"/>
                <w:i/>
                <w:sz w:val="20"/>
              </w:rPr>
              <w:t xml:space="preserve"> Е.А. </w:t>
            </w:r>
            <w:proofErr w:type="spellStart"/>
            <w:proofErr w:type="gramStart"/>
            <w:r w:rsidRPr="00844218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844218">
              <w:rPr>
                <w:rFonts w:ascii="Times New Roman" w:hAnsi="Times New Roman" w:cs="Times New Roman"/>
                <w:i/>
                <w:sz w:val="20"/>
              </w:rPr>
              <w:t xml:space="preserve"> 18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2" w:type="dxa"/>
          </w:tcPr>
          <w:p w:rsidR="00D42112" w:rsidRPr="001866E1" w:rsidRDefault="00D42112" w:rsidP="002228B3">
            <w:pPr>
              <w:shd w:val="clear" w:color="auto" w:fill="FFFFFF"/>
              <w:spacing w:before="283" w:line="264" w:lineRule="exact"/>
              <w:ind w:left="504" w:right="3533" w:firstLine="3178"/>
              <w:rPr>
                <w:b/>
              </w:rPr>
            </w:pPr>
            <w:r w:rsidRPr="001866E1">
              <w:rPr>
                <w:b/>
                <w:bCs/>
                <w:sz w:val="24"/>
                <w:szCs w:val="24"/>
              </w:rPr>
              <w:t>:</w:t>
            </w:r>
          </w:p>
          <w:p w:rsidR="00D42112" w:rsidRPr="001866E1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</w:pPr>
            <w:r w:rsidRPr="001866E1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>цветы</w:t>
            </w:r>
          </w:p>
          <w:p w:rsidR="00D42112" w:rsidRPr="001866E1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10"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1866E1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Развивать навыки </w:t>
            </w:r>
            <w:proofErr w:type="spellStart"/>
            <w:r w:rsidRPr="001866E1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микроориентировки</w:t>
            </w:r>
            <w:proofErr w:type="spellEnd"/>
            <w:r w:rsidRPr="001866E1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.</w:t>
            </w:r>
          </w:p>
          <w:p w:rsidR="00D42112" w:rsidRPr="001866E1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14" w:line="264" w:lineRule="exact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1866E1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Учить активному использованию в речи пространственных предлогов и наречий.</w:t>
            </w:r>
          </w:p>
          <w:p w:rsidR="00D42112" w:rsidRPr="001866E1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1866E1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Упражнять в выполнении практических действий в соответствии со словесными инст</w:t>
            </w:r>
            <w:r w:rsidRPr="001866E1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softHyphen/>
            </w:r>
            <w:r w:rsidRPr="001866E1">
              <w:rPr>
                <w:rFonts w:ascii="Times New Roman" w:hAnsi="Times New Roman" w:cs="Times New Roman"/>
                <w:sz w:val="20"/>
                <w:szCs w:val="24"/>
              </w:rPr>
              <w:t>рукциями педагога.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1866E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логическое мышление.</w:t>
            </w:r>
          </w:p>
          <w:p w:rsidR="00D42112" w:rsidRPr="00925ED9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i/>
                <w:spacing w:val="-12"/>
                <w:sz w:val="20"/>
                <w:szCs w:val="24"/>
              </w:rPr>
            </w:pPr>
            <w:r w:rsidRPr="00925ED9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925ED9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>стр</w:t>
            </w:r>
            <w:proofErr w:type="spellEnd"/>
            <w:proofErr w:type="gramEnd"/>
            <w:r w:rsidRPr="00925ED9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 99</w:t>
            </w:r>
          </w:p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учить обследовать растение с использованием дополнительных оптических средств (лупы, микроскопа);</w:t>
            </w:r>
          </w:p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– учить описывать внешний вид растений по алгоритму;</w:t>
            </w:r>
          </w:p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– развивать современное экологическое мышление, основанное на гуманном отношении ко всему живому.</w:t>
            </w:r>
          </w:p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 xml:space="preserve">– учить правильному </w:t>
            </w:r>
            <w:proofErr w:type="spellStart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  <w:proofErr w:type="gramStart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дению</w:t>
            </w:r>
            <w:proofErr w:type="spellEnd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 xml:space="preserve"> в природной среде;</w:t>
            </w:r>
          </w:p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– закладывать основы экологической культуры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Pr="00601073">
              <w:rPr>
                <w:rFonts w:ascii="Times New Roman" w:hAnsi="Times New Roman" w:cs="Times New Roman"/>
                <w:sz w:val="20"/>
              </w:rPr>
              <w:t xml:space="preserve">воспитывать интерес и любовь </w:t>
            </w:r>
            <w:r w:rsidRPr="00601073">
              <w:rPr>
                <w:rFonts w:ascii="Times New Roman" w:hAnsi="Times New Roman" w:cs="Times New Roman"/>
                <w:sz w:val="20"/>
              </w:rPr>
              <w:br/>
              <w:t>к живописи, учить видеть в природе прекрасное, любоваться созданием шедевров, желать самим создавать прекрасно</w:t>
            </w:r>
            <w:proofErr w:type="gramStart"/>
            <w:r w:rsidRPr="00601073">
              <w:rPr>
                <w:rFonts w:ascii="Times New Roman" w:hAnsi="Times New Roman" w:cs="Times New Roman"/>
                <w:sz w:val="20"/>
              </w:rPr>
              <w:t>е</w:t>
            </w:r>
            <w:r w:rsidRPr="00601073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End"/>
            <w:r w:rsidRPr="00601073">
              <w:rPr>
                <w:rFonts w:ascii="Times New Roman" w:hAnsi="Times New Roman" w:cs="Times New Roman"/>
                <w:i/>
                <w:sz w:val="20"/>
              </w:rPr>
              <w:t>работа сюжетной картиной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Чевычеловастр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78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:rsidR="00D42112" w:rsidRPr="001866E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«Как мы наблюдаем природу»</w:t>
            </w: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6D272C">
              <w:rPr>
                <w:rFonts w:ascii="Times New Roman" w:hAnsi="Times New Roman" w:cs="Times New Roman"/>
                <w:bCs/>
                <w:sz w:val="20"/>
              </w:rPr>
              <w:t>Учить детей осознанно пользоваться всеми анализаторами в процессе наблюдений  природы,</w:t>
            </w: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6D272C">
              <w:rPr>
                <w:rFonts w:ascii="Times New Roman" w:hAnsi="Times New Roman" w:cs="Times New Roman"/>
                <w:bCs/>
                <w:sz w:val="20"/>
              </w:rPr>
              <w:t>Упражнять в узнавании различных объектов природы с помощью одного, двух и более анализаторов,</w:t>
            </w: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6D272C">
              <w:rPr>
                <w:rFonts w:ascii="Times New Roman" w:hAnsi="Times New Roman" w:cs="Times New Roman"/>
                <w:bCs/>
                <w:sz w:val="20"/>
              </w:rPr>
              <w:t>Учить описывать все признаки</w:t>
            </w: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D42112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D42112" w:rsidRPr="006D272C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</w:rPr>
            </w:pPr>
            <w:proofErr w:type="spellStart"/>
            <w:r w:rsidRPr="006D272C">
              <w:rPr>
                <w:rFonts w:ascii="Times New Roman" w:hAnsi="Times New Roman" w:cs="Times New Roman"/>
                <w:bCs/>
                <w:i/>
                <w:sz w:val="20"/>
              </w:rPr>
              <w:t>Подколзинастр</w:t>
            </w:r>
            <w:proofErr w:type="spellEnd"/>
            <w:r w:rsidRPr="006D272C">
              <w:rPr>
                <w:rFonts w:ascii="Times New Roman" w:hAnsi="Times New Roman" w:cs="Times New Roman"/>
                <w:bCs/>
                <w:i/>
                <w:sz w:val="20"/>
              </w:rPr>
              <w:t xml:space="preserve"> 102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3-я неделя </w:t>
            </w:r>
          </w:p>
        </w:tc>
        <w:tc>
          <w:tcPr>
            <w:tcW w:w="8505" w:type="dxa"/>
            <w:gridSpan w:val="4"/>
            <w:vMerge w:val="restart"/>
            <w:vAlign w:val="center"/>
          </w:tcPr>
          <w:p w:rsidR="00D42112" w:rsidRPr="005C6C7E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5CF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Диагностика ЗУН детей.</w:t>
            </w:r>
          </w:p>
        </w:tc>
        <w:tc>
          <w:tcPr>
            <w:tcW w:w="2835" w:type="dxa"/>
          </w:tcPr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</w:tc>
        <w:tc>
          <w:tcPr>
            <w:tcW w:w="8505" w:type="dxa"/>
            <w:gridSpan w:val="4"/>
            <w:vMerge/>
          </w:tcPr>
          <w:p w:rsidR="00D42112" w:rsidRPr="005C6C7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35" w:type="dxa"/>
          </w:tcPr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9C557E" w:rsidRDefault="00D42112" w:rsidP="002228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:rsidR="00D42112" w:rsidRDefault="00D42112" w:rsidP="00D42112"/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2112" w:rsidRPr="000D6D8D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D6D8D">
        <w:rPr>
          <w:rFonts w:ascii="Times New Roman" w:hAnsi="Times New Roman" w:cs="Times New Roman"/>
          <w:b/>
          <w:i/>
          <w:sz w:val="28"/>
          <w:szCs w:val="24"/>
        </w:rPr>
        <w:t>Сетка тематического планирования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202</w:t>
      </w:r>
      <w:r w:rsidR="00523521">
        <w:rPr>
          <w:rFonts w:ascii="Times New Roman" w:hAnsi="Times New Roman" w:cs="Times New Roman"/>
          <w:b/>
          <w:i/>
          <w:sz w:val="28"/>
          <w:szCs w:val="24"/>
        </w:rPr>
        <w:t>4</w:t>
      </w:r>
      <w:r>
        <w:rPr>
          <w:rFonts w:ascii="Times New Roman" w:hAnsi="Times New Roman" w:cs="Times New Roman"/>
          <w:b/>
          <w:i/>
          <w:sz w:val="28"/>
          <w:szCs w:val="24"/>
        </w:rPr>
        <w:t>-202</w:t>
      </w:r>
      <w:r w:rsidR="00523521">
        <w:rPr>
          <w:rFonts w:ascii="Times New Roman" w:hAnsi="Times New Roman" w:cs="Times New Roman"/>
          <w:b/>
          <w:i/>
          <w:sz w:val="28"/>
          <w:szCs w:val="24"/>
        </w:rPr>
        <w:t>5</w:t>
      </w:r>
      <w:r>
        <w:rPr>
          <w:rFonts w:ascii="Times New Roman" w:hAnsi="Times New Roman" w:cs="Times New Roman"/>
          <w:b/>
          <w:i/>
          <w:sz w:val="28"/>
          <w:szCs w:val="24"/>
        </w:rPr>
        <w:t>уч.г.</w:t>
      </w:r>
    </w:p>
    <w:p w:rsidR="00D42112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gramStart"/>
      <w:r w:rsidRPr="000D6D8D">
        <w:rPr>
          <w:rFonts w:ascii="Times New Roman" w:hAnsi="Times New Roman" w:cs="Times New Roman"/>
          <w:b/>
          <w:i/>
          <w:sz w:val="28"/>
          <w:szCs w:val="24"/>
        </w:rPr>
        <w:t>ПОДГОТОВИТЕЛЬНАЯ</w:t>
      </w:r>
      <w:proofErr w:type="gramEnd"/>
      <w:r w:rsidRPr="000D6D8D">
        <w:rPr>
          <w:rFonts w:ascii="Times New Roman" w:hAnsi="Times New Roman" w:cs="Times New Roman"/>
          <w:b/>
          <w:i/>
          <w:sz w:val="28"/>
          <w:szCs w:val="24"/>
        </w:rPr>
        <w:t xml:space="preserve"> К ШКОЛЕ ГРУППУ</w:t>
      </w:r>
    </w:p>
    <w:p w:rsidR="00D42112" w:rsidRPr="00050315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851"/>
        <w:gridCol w:w="2976"/>
        <w:gridCol w:w="284"/>
        <w:gridCol w:w="2693"/>
        <w:gridCol w:w="2552"/>
        <w:gridCol w:w="2835"/>
        <w:gridCol w:w="2748"/>
      </w:tblGrid>
      <w:tr w:rsidR="00D42112" w:rsidTr="002228B3">
        <w:trPr>
          <w:trHeight w:val="629"/>
        </w:trPr>
        <w:tc>
          <w:tcPr>
            <w:tcW w:w="675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851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5953" w:type="dxa"/>
            <w:gridSpan w:val="3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2552" w:type="dxa"/>
            <w:vMerge w:val="restart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ориентировки в пространстве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:rsidR="00D42112" w:rsidRPr="00594520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социально-бытовой ориентировки</w:t>
            </w:r>
          </w:p>
        </w:tc>
      </w:tr>
      <w:tr w:rsidR="00D42112" w:rsidTr="002228B3">
        <w:trPr>
          <w:trHeight w:val="419"/>
        </w:trPr>
        <w:tc>
          <w:tcPr>
            <w:tcW w:w="675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1занятие</w:t>
            </w:r>
          </w:p>
        </w:tc>
        <w:tc>
          <w:tcPr>
            <w:tcW w:w="2977" w:type="dxa"/>
            <w:gridSpan w:val="2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занятие</w:t>
            </w:r>
          </w:p>
        </w:tc>
        <w:tc>
          <w:tcPr>
            <w:tcW w:w="2552" w:type="dxa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занятие</w:t>
            </w:r>
          </w:p>
        </w:tc>
        <w:tc>
          <w:tcPr>
            <w:tcW w:w="2748" w:type="dxa"/>
            <w:tcBorders>
              <w:top w:val="single" w:sz="4" w:space="0" w:color="auto"/>
            </w:tcBorders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занятие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1A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</w:tc>
        <w:tc>
          <w:tcPr>
            <w:tcW w:w="8505" w:type="dxa"/>
            <w:gridSpan w:val="4"/>
            <w:vMerge w:val="restart"/>
            <w:vAlign w:val="center"/>
          </w:tcPr>
          <w:p w:rsidR="00D42112" w:rsidRPr="000D6D8D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</w:pPr>
            <w:r w:rsidRPr="000D6D8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  <w:t>Тифлопедагогическое обследование уровня остаточных знаний у детей.</w:t>
            </w:r>
          </w:p>
          <w:p w:rsidR="00D42112" w:rsidRPr="000D6D8D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</w:pPr>
            <w:r w:rsidRPr="000D6D8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0"/>
              </w:rPr>
              <w:t>Выявление зон актуального и ближайшего развития.</w:t>
            </w: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знаний</w:t>
            </w:r>
          </w:p>
          <w:p w:rsidR="00D42112" w:rsidRPr="005945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Задача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: дать представления детям о явлениях общественной жизни</w:t>
            </w:r>
          </w:p>
        </w:tc>
        <w:tc>
          <w:tcPr>
            <w:tcW w:w="2748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</w:tc>
        <w:tc>
          <w:tcPr>
            <w:tcW w:w="8505" w:type="dxa"/>
            <w:gridSpan w:val="4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«Мой родной город»</w:t>
            </w:r>
          </w:p>
          <w:p w:rsidR="00D42112" w:rsidRPr="007363C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Задача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: дать знания детям о городе, в котором они живут, о памятных местах, о героях защищавших 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  <w:t>город</w:t>
            </w:r>
          </w:p>
        </w:tc>
        <w:tc>
          <w:tcPr>
            <w:tcW w:w="2748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Pr="00850825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5082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Овощи </w:t>
            </w:r>
          </w:p>
        </w:tc>
        <w:tc>
          <w:tcPr>
            <w:tcW w:w="3260" w:type="dxa"/>
            <w:gridSpan w:val="2"/>
          </w:tcPr>
          <w:p w:rsidR="00D42112" w:rsidRPr="00583B11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 </w:t>
            </w:r>
            <w:r w:rsidRPr="00583B11">
              <w:rPr>
                <w:rFonts w:ascii="Times New Roman" w:hAnsi="Times New Roman" w:cs="Times New Roman"/>
                <w:b/>
                <w:sz w:val="20"/>
                <w:szCs w:val="20"/>
              </w:rPr>
              <w:t>«Щедрой осени дары»</w:t>
            </w:r>
          </w:p>
          <w:p w:rsidR="00D42112" w:rsidRPr="003C7A0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7A04">
              <w:rPr>
                <w:rFonts w:ascii="Times New Roman" w:hAnsi="Times New Roman" w:cs="Times New Roman"/>
                <w:sz w:val="20"/>
                <w:szCs w:val="20"/>
              </w:rPr>
              <w:t>-Закреплять умение выделять главные и существенные признаки при обследовании муляжей овощей,</w:t>
            </w:r>
          </w:p>
          <w:p w:rsidR="00D42112" w:rsidRPr="003C7A0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7A04">
              <w:rPr>
                <w:rFonts w:ascii="Times New Roman" w:hAnsi="Times New Roman" w:cs="Times New Roman"/>
                <w:sz w:val="20"/>
                <w:szCs w:val="20"/>
              </w:rPr>
              <w:t>-развивать скорость и полноту зрительного обследования предметов (овощей),</w:t>
            </w:r>
          </w:p>
          <w:p w:rsidR="00D42112" w:rsidRPr="003C7A04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7A04">
              <w:rPr>
                <w:rFonts w:ascii="Times New Roman" w:hAnsi="Times New Roman" w:cs="Times New Roman"/>
                <w:sz w:val="20"/>
                <w:szCs w:val="20"/>
              </w:rPr>
              <w:t>-формировать умение определять и словесно обозначать пространственное положение в малом пространстве,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04">
              <w:rPr>
                <w:rFonts w:ascii="Times New Roman" w:hAnsi="Times New Roman" w:cs="Times New Roman"/>
                <w:sz w:val="20"/>
                <w:szCs w:val="20"/>
              </w:rPr>
              <w:t>-прививать формы позитивного общения со сверстниками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101                                </w:t>
            </w:r>
          </w:p>
          <w:p w:rsidR="00D42112" w:rsidRPr="000D6D8D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112" w:rsidRPr="00EB18B5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B18B5">
              <w:rPr>
                <w:rFonts w:ascii="Times New Roman" w:hAnsi="Times New Roman" w:cs="Times New Roman"/>
                <w:b/>
                <w:sz w:val="20"/>
                <w:szCs w:val="20"/>
              </w:rPr>
              <w:t>«Определение степени зрелости овощей»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расширять знания детей о предметах окружающей действительности, имеющий постоянный признак цвета или которые могут быть такого цвета;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углублять знания об основных цветах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розовом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фиолетовом;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закреплять знание и получение нового цвета путем смешивания двух других,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тонкую дифференциацию при сравнении оттенков в пределах одного цвета, определять степень зрелости овощей</w:t>
            </w:r>
          </w:p>
          <w:p w:rsidR="00D42112" w:rsidRPr="00594520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</w:tcPr>
          <w:p w:rsidR="00D42112" w:rsidRPr="00050315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315">
              <w:rPr>
                <w:rFonts w:ascii="Times New Roman" w:hAnsi="Times New Roman" w:cs="Times New Roman"/>
                <w:b/>
                <w:sz w:val="20"/>
                <w:szCs w:val="20"/>
              </w:rPr>
              <w:t>«Овощи»</w:t>
            </w:r>
          </w:p>
          <w:p w:rsidR="00D42112" w:rsidRPr="009D201D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201D">
              <w:rPr>
                <w:rFonts w:ascii="Times New Roman" w:hAnsi="Times New Roman" w:cs="Times New Roman"/>
                <w:sz w:val="20"/>
                <w:szCs w:val="20"/>
              </w:rPr>
              <w:t>- Продолжать учить загадывать и отгадывать загадки,</w:t>
            </w:r>
          </w:p>
          <w:p w:rsidR="00D42112" w:rsidRPr="009D201D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201D">
              <w:rPr>
                <w:rFonts w:ascii="Times New Roman" w:hAnsi="Times New Roman" w:cs="Times New Roman"/>
                <w:sz w:val="20"/>
                <w:szCs w:val="20"/>
              </w:rPr>
              <w:t xml:space="preserve">- совершенствовать умение ориентироваться в </w:t>
            </w:r>
            <w:proofErr w:type="spellStart"/>
            <w:r w:rsidRPr="009D201D">
              <w:rPr>
                <w:rFonts w:ascii="Times New Roman" w:hAnsi="Times New Roman" w:cs="Times New Roman"/>
                <w:sz w:val="20"/>
                <w:szCs w:val="20"/>
              </w:rPr>
              <w:t>микропространстве</w:t>
            </w:r>
            <w:proofErr w:type="spellEnd"/>
            <w:r w:rsidRPr="009D201D">
              <w:rPr>
                <w:rFonts w:ascii="Times New Roman" w:hAnsi="Times New Roman" w:cs="Times New Roman"/>
                <w:sz w:val="20"/>
                <w:szCs w:val="20"/>
              </w:rPr>
              <w:t xml:space="preserve"> (на доске, на листе),</w:t>
            </w:r>
          </w:p>
          <w:p w:rsidR="00D42112" w:rsidRPr="009D201D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201D">
              <w:rPr>
                <w:rFonts w:ascii="Times New Roman" w:hAnsi="Times New Roman" w:cs="Times New Roman"/>
                <w:sz w:val="20"/>
                <w:szCs w:val="20"/>
              </w:rPr>
              <w:t xml:space="preserve">- учить </w:t>
            </w:r>
            <w:proofErr w:type="gramStart"/>
            <w:r w:rsidRPr="009D201D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9D201D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пространственные термины (вверху, внизу, между, около…),</w:t>
            </w:r>
          </w:p>
          <w:p w:rsidR="00D42112" w:rsidRPr="009D201D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201D">
              <w:rPr>
                <w:rFonts w:ascii="Times New Roman" w:hAnsi="Times New Roman" w:cs="Times New Roman"/>
                <w:sz w:val="20"/>
                <w:szCs w:val="20"/>
              </w:rPr>
              <w:t xml:space="preserve">- учить </w:t>
            </w:r>
            <w:proofErr w:type="gramStart"/>
            <w:r w:rsidRPr="009D201D">
              <w:rPr>
                <w:rFonts w:ascii="Times New Roman" w:hAnsi="Times New Roman" w:cs="Times New Roman"/>
                <w:sz w:val="20"/>
                <w:szCs w:val="20"/>
              </w:rPr>
              <w:t>четко</w:t>
            </w:r>
            <w:proofErr w:type="gramEnd"/>
            <w:r w:rsidRPr="009D201D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дифференцировать основные направления пространства (слева направо, сверху вниз…),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01D"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зрительно-моторную координацию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594520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106</w:t>
            </w:r>
          </w:p>
        </w:tc>
        <w:tc>
          <w:tcPr>
            <w:tcW w:w="2835" w:type="dxa"/>
          </w:tcPr>
          <w:p w:rsidR="00D42112" w:rsidRPr="000503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>«Овощи»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обследованию овощей, фруктов с </w:t>
            </w:r>
            <w:proofErr w:type="spell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proofErr w:type="gram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  <w:proofErr w:type="spell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 всех анализаторов 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  <w:t>(зрения, осязания, обоняния, вкуса, слуха);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– учить описывать овощи, фрукты, сезонные изменения по алгоритму;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– учить группировать, обобщать предметы по их основным признакам;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– понимать значение </w:t>
            </w:r>
            <w:proofErr w:type="spell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обо</w:t>
            </w:r>
            <w:proofErr w:type="gram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щающих</w:t>
            </w:r>
            <w:proofErr w:type="spell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 слов;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формировать представление об осени как времени 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  <w:t>года, о существенных пр</w:t>
            </w:r>
            <w:proofErr w:type="gram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  <w:t>знаках сезона;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– совершенствовать умение выделять информативные признаки осени в изображении, самостоятельно передавать их в рисунке, </w:t>
            </w:r>
          </w:p>
          <w:p w:rsidR="00D42112" w:rsidRPr="005945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89</w:t>
            </w:r>
          </w:p>
        </w:tc>
        <w:tc>
          <w:tcPr>
            <w:tcW w:w="2748" w:type="dxa"/>
          </w:tcPr>
          <w:p w:rsidR="00D42112" w:rsidRPr="00594520" w:rsidRDefault="00D42112" w:rsidP="002228B3">
            <w:pP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«Овощи, ягоды, фрукты — полезные продукты»</w:t>
            </w:r>
          </w:p>
          <w:p w:rsidR="00D42112" w:rsidRPr="00594520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Обогащать знания детей о роли фруктов и овощей, как о продуктах питания, необхо</w:t>
            </w:r>
            <w:r w:rsidRPr="00594520">
              <w:rPr>
                <w:rFonts w:ascii="Times New Roman" w:hAnsi="Times New Roman" w:cs="Times New Roman"/>
                <w:sz w:val="20"/>
                <w:szCs w:val="24"/>
              </w:rPr>
              <w:t>димых для здоровья человека.</w:t>
            </w:r>
          </w:p>
          <w:p w:rsidR="00D42112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Развивать скорость и полноту зрительного обследования.</w:t>
            </w:r>
          </w:p>
          <w:p w:rsidR="00D42112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</w:p>
          <w:p w:rsidR="00D42112" w:rsidRPr="00594520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i/>
                <w:spacing w:val="-17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594520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>стр</w:t>
            </w:r>
            <w:proofErr w:type="spellEnd"/>
            <w:proofErr w:type="gramEnd"/>
            <w:r w:rsidRPr="00594520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 81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Pr="00850825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5082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Фрукты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BE0084">
              <w:rPr>
                <w:rFonts w:ascii="Times New Roman" w:hAnsi="Times New Roman" w:cs="Times New Roman"/>
                <w:b/>
                <w:sz w:val="20"/>
                <w:szCs w:val="20"/>
              </w:rPr>
              <w:t>Что такое натюрморт»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(работа с картиной)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обследованию фруктов с использованием всех анализаторов (зрения, осязания, обоняния, вкуса, слуха),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упражнять  в описании фруктов с помощью алгоритма,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познакомить детей с натюрмортом,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видеть расположение предметов на картине: узнавать, называть и показывать, объяснять пространственное расположение по признаку удалённости,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зрительные функции различения, фиксации при обучении рассматриванию картины, пониманию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заслонённости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одного предмета другим,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организованность, желание оказывать помощь друг другу.</w:t>
            </w:r>
          </w:p>
          <w:p w:rsidR="00D42112" w:rsidRPr="00594520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42112" w:rsidRPr="00DB3548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100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57A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«Сопоставление предметов по длине»</w:t>
            </w:r>
            <w:proofErr w:type="gramEnd"/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зрительном сравнении предметов разной длины: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закреплять навык ранжирования 10 предметов по длине в убывающей последовательности;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измерять длину и ширину предметов с помощью условной мерки;</w:t>
            </w: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зрительный анализ, внимание, память</w:t>
            </w: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594520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39</w:t>
            </w:r>
          </w:p>
        </w:tc>
        <w:tc>
          <w:tcPr>
            <w:tcW w:w="2552" w:type="dxa"/>
          </w:tcPr>
          <w:p w:rsidR="00D42112" w:rsidRPr="00594520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b/>
                <w:sz w:val="20"/>
                <w:szCs w:val="24"/>
              </w:rPr>
              <w:t>«Овощи, фрукты»</w:t>
            </w:r>
          </w:p>
          <w:p w:rsidR="00D42112" w:rsidRPr="00594520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z w:val="20"/>
                <w:szCs w:val="24"/>
              </w:rPr>
              <w:t>Продолжать учить загадывать и отгадывать загадки.</w:t>
            </w:r>
          </w:p>
          <w:p w:rsidR="00D42112" w:rsidRPr="00594520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18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Совершенствовать умение ориентироваться в </w:t>
            </w:r>
            <w:proofErr w:type="spellStart"/>
            <w:r w:rsidRPr="00594520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микропространстве</w:t>
            </w:r>
            <w:proofErr w:type="spellEnd"/>
            <w:r w:rsidRPr="00594520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 (на доске, на листе).</w:t>
            </w:r>
          </w:p>
          <w:p w:rsidR="00D42112" w:rsidRPr="00594520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z w:val="20"/>
                <w:szCs w:val="24"/>
              </w:rPr>
              <w:t xml:space="preserve">Учить </w:t>
            </w:r>
            <w:proofErr w:type="gramStart"/>
            <w:r w:rsidRPr="00594520">
              <w:rPr>
                <w:rFonts w:ascii="Times New Roman" w:hAnsi="Times New Roman" w:cs="Times New Roman"/>
                <w:sz w:val="20"/>
                <w:szCs w:val="24"/>
              </w:rPr>
              <w:t>правильно</w:t>
            </w:r>
            <w:proofErr w:type="gramEnd"/>
            <w:r w:rsidRPr="00594520">
              <w:rPr>
                <w:rFonts w:ascii="Times New Roman" w:hAnsi="Times New Roman" w:cs="Times New Roman"/>
                <w:sz w:val="20"/>
                <w:szCs w:val="24"/>
              </w:rPr>
              <w:t xml:space="preserve"> использовать пространственные термины (вверху, внизу, между, около и т. п.).</w:t>
            </w:r>
          </w:p>
          <w:p w:rsidR="00D42112" w:rsidRPr="00594520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Учить </w:t>
            </w:r>
            <w:proofErr w:type="gramStart"/>
            <w:r w:rsidRPr="0059452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четко</w:t>
            </w:r>
            <w:proofErr w:type="gramEnd"/>
            <w:r w:rsidRPr="0059452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 дифференцировать основные направления пространства (слева направо, </w:t>
            </w:r>
            <w:r w:rsidRPr="00594520">
              <w:rPr>
                <w:rFonts w:ascii="Times New Roman" w:hAnsi="Times New Roman" w:cs="Times New Roman"/>
                <w:sz w:val="20"/>
                <w:szCs w:val="24"/>
              </w:rPr>
              <w:t>сверху вниз и т. п.).</w:t>
            </w:r>
          </w:p>
          <w:p w:rsidR="00D42112" w:rsidRPr="00594520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17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зрительно-моторную координацию.</w:t>
            </w:r>
          </w:p>
          <w:p w:rsidR="00D42112" w:rsidRPr="00050315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315">
              <w:rPr>
                <w:rFonts w:ascii="Times New Roman" w:hAnsi="Times New Roman" w:cs="Times New Roman"/>
                <w:i/>
                <w:sz w:val="20"/>
                <w:szCs w:val="24"/>
              </w:rPr>
              <w:t>Дружинина стр106</w:t>
            </w:r>
          </w:p>
        </w:tc>
        <w:tc>
          <w:tcPr>
            <w:tcW w:w="2835" w:type="dxa"/>
          </w:tcPr>
          <w:p w:rsidR="00D42112" w:rsidRPr="000503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050315"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>Фрукты»</w:t>
            </w:r>
          </w:p>
          <w:p w:rsidR="00D42112" w:rsidRPr="004B50F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F3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обследованию овощей, фруктов с </w:t>
            </w:r>
            <w:proofErr w:type="spellStart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proofErr w:type="gramStart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  <w:proofErr w:type="spellEnd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 xml:space="preserve"> всех анализаторов </w:t>
            </w:r>
            <w:r w:rsidRPr="004B50F3">
              <w:rPr>
                <w:rFonts w:ascii="Times New Roman" w:hAnsi="Times New Roman" w:cs="Times New Roman"/>
                <w:sz w:val="20"/>
                <w:szCs w:val="20"/>
              </w:rPr>
              <w:br/>
              <w:t>(зрения, осязания, обоняния, вкуса, слуха);</w:t>
            </w:r>
          </w:p>
          <w:p w:rsidR="00D42112" w:rsidRPr="004B50F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– учить описывать овощи, фрукты, сезонные изменения по алгоритму;</w:t>
            </w:r>
          </w:p>
          <w:p w:rsidR="00D42112" w:rsidRPr="004B50F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– учить группировать, обобщать предметы по их основным признакам;</w:t>
            </w:r>
          </w:p>
          <w:p w:rsidR="00D42112" w:rsidRPr="004B50F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F3">
              <w:rPr>
                <w:rFonts w:ascii="Times New Roman" w:hAnsi="Times New Roman" w:cs="Times New Roman"/>
                <w:sz w:val="20"/>
                <w:szCs w:val="20"/>
              </w:rPr>
              <w:t xml:space="preserve">– понимать значение </w:t>
            </w:r>
            <w:proofErr w:type="spellStart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обо</w:t>
            </w:r>
            <w:proofErr w:type="gramStart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щающих</w:t>
            </w:r>
            <w:proofErr w:type="spellEnd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 xml:space="preserve"> слов;</w:t>
            </w:r>
          </w:p>
          <w:p w:rsidR="00D42112" w:rsidRPr="004B50F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F3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формировать представление об осени как времени </w:t>
            </w:r>
            <w:r w:rsidRPr="004B50F3">
              <w:rPr>
                <w:rFonts w:ascii="Times New Roman" w:hAnsi="Times New Roman" w:cs="Times New Roman"/>
                <w:sz w:val="20"/>
                <w:szCs w:val="20"/>
              </w:rPr>
              <w:br/>
              <w:t>года, о существенных пр</w:t>
            </w:r>
            <w:proofErr w:type="gramStart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4B50F3">
              <w:rPr>
                <w:rFonts w:ascii="Times New Roman" w:hAnsi="Times New Roman" w:cs="Times New Roman"/>
                <w:sz w:val="20"/>
                <w:szCs w:val="20"/>
              </w:rPr>
              <w:br/>
              <w:t>знаках сезона;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F3">
              <w:rPr>
                <w:rFonts w:ascii="Times New Roman" w:hAnsi="Times New Roman" w:cs="Times New Roman"/>
                <w:sz w:val="20"/>
                <w:szCs w:val="20"/>
              </w:rPr>
              <w:t xml:space="preserve">– совершенствовать умение выделять информативные признаки осени в изображении, самостоятельно передавать их в рисунке, 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5945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</w:rPr>
            </w:pPr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89</w:t>
            </w:r>
          </w:p>
        </w:tc>
        <w:tc>
          <w:tcPr>
            <w:tcW w:w="2748" w:type="dxa"/>
          </w:tcPr>
          <w:p w:rsidR="00D42112" w:rsidRPr="00594520" w:rsidRDefault="00D42112" w:rsidP="002228B3">
            <w:pP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«Овощи, ягоды, фрукты — полезные продукты»</w:t>
            </w:r>
          </w:p>
          <w:p w:rsidR="00D42112" w:rsidRPr="00594520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Обогащать знания детей о роли фруктов и овощей, как о продуктах питания, необхо</w:t>
            </w:r>
            <w:r w:rsidRPr="00594520">
              <w:rPr>
                <w:rFonts w:ascii="Times New Roman" w:hAnsi="Times New Roman" w:cs="Times New Roman"/>
                <w:sz w:val="20"/>
                <w:szCs w:val="24"/>
              </w:rPr>
              <w:t>димых для здоровья человека.</w:t>
            </w:r>
          </w:p>
          <w:p w:rsidR="00D42112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Развивать скорость и полноту зрительного обследования.</w:t>
            </w:r>
          </w:p>
          <w:p w:rsidR="00D42112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</w:p>
          <w:p w:rsidR="00D42112" w:rsidRPr="00594520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i/>
                <w:spacing w:val="-17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594520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>стр</w:t>
            </w:r>
            <w:proofErr w:type="spellEnd"/>
            <w:proofErr w:type="gramEnd"/>
            <w:r w:rsidRPr="00594520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 81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Pr="00850825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5082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Дары леса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 w:rsidRPr="008E7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«Как радуга ягоды раскрасила»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FB4">
              <w:rPr>
                <w:rFonts w:ascii="Times New Roman" w:hAnsi="Times New Roman" w:cs="Times New Roman"/>
                <w:sz w:val="20"/>
                <w:szCs w:val="20"/>
              </w:rPr>
              <w:t>- закреплять знание основных цветов и их оттенков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правильно используя эталоны цвета при описании, классификации групп предметов,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продолжать учить создавать цветные декоративные композиции, передавая характерный цвет, строение веточки с ягодами,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прослеживающие функции глаз.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050315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03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050315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0503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102</w:t>
            </w:r>
          </w:p>
        </w:tc>
        <w:tc>
          <w:tcPr>
            <w:tcW w:w="2693" w:type="dxa"/>
          </w:tcPr>
          <w:p w:rsidR="00D42112" w:rsidRPr="00E8156F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825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E815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Трапеция</w:t>
            </w:r>
            <w:r w:rsidRPr="00E8156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F">
              <w:rPr>
                <w:rFonts w:ascii="Times New Roman" w:hAnsi="Times New Roman" w:cs="Times New Roman"/>
                <w:sz w:val="20"/>
                <w:szCs w:val="20"/>
              </w:rPr>
              <w:t>- учить узнавать и называть трапецию как четырёхугольник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соотносить трапецию из множества пятиугольников и треугольников</w:t>
            </w:r>
          </w:p>
          <w:p w:rsidR="00D42112" w:rsidRPr="00050315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50315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0503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</w:t>
            </w:r>
          </w:p>
        </w:tc>
        <w:tc>
          <w:tcPr>
            <w:tcW w:w="2552" w:type="dxa"/>
          </w:tcPr>
          <w:p w:rsidR="00D42112" w:rsidRPr="00050315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0315">
              <w:rPr>
                <w:rFonts w:ascii="Times New Roman" w:hAnsi="Times New Roman" w:cs="Times New Roman"/>
                <w:b/>
                <w:sz w:val="20"/>
                <w:szCs w:val="20"/>
              </w:rPr>
              <w:t>«Урожай собирай»</w:t>
            </w:r>
          </w:p>
          <w:p w:rsidR="00D42112" w:rsidRPr="00050315" w:rsidRDefault="00D42112" w:rsidP="002228B3">
            <w:pPr>
              <w:shd w:val="clear" w:color="auto" w:fill="FFFFFF"/>
              <w:tabs>
                <w:tab w:val="left" w:pos="806"/>
              </w:tabs>
              <w:spacing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3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Совершенствовать умение ориентироваться в </w:t>
            </w:r>
            <w:proofErr w:type="spellStart"/>
            <w:r w:rsidRPr="000503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микропространстве</w:t>
            </w:r>
            <w:proofErr w:type="spellEnd"/>
            <w:r w:rsidRPr="000503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(на листе, </w:t>
            </w:r>
            <w:proofErr w:type="spellStart"/>
            <w:r w:rsidRPr="000503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фланелег</w:t>
            </w:r>
            <w:proofErr w:type="spellEnd"/>
            <w:r w:rsidRPr="000503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proofErr w:type="gramEnd"/>
          </w:p>
          <w:p w:rsidR="00D42112" w:rsidRPr="00050315" w:rsidRDefault="00D42112" w:rsidP="002228B3">
            <w:pPr>
              <w:shd w:val="clear" w:color="auto" w:fill="FFFFFF"/>
              <w:spacing w:before="5"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0315">
              <w:rPr>
                <w:rFonts w:ascii="Times New Roman" w:hAnsi="Times New Roman" w:cs="Times New Roman"/>
                <w:sz w:val="20"/>
                <w:szCs w:val="20"/>
              </w:rPr>
              <w:t>рафе</w:t>
            </w:r>
            <w:proofErr w:type="spellEnd"/>
            <w:r w:rsidRPr="0005031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proofErr w:type="gramEnd"/>
          </w:p>
          <w:p w:rsidR="00D42112" w:rsidRPr="00050315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503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мышление, внимание, память.</w:t>
            </w:r>
          </w:p>
          <w:p w:rsidR="00D42112" w:rsidRPr="00050315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7"/>
                <w:sz w:val="20"/>
                <w:szCs w:val="20"/>
              </w:rPr>
            </w:pPr>
            <w:r w:rsidRPr="000503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мелкую моторику рук.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Pr="00050315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31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050315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05031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108</w:t>
            </w:r>
          </w:p>
        </w:tc>
        <w:tc>
          <w:tcPr>
            <w:tcW w:w="2835" w:type="dxa"/>
          </w:tcPr>
          <w:p w:rsidR="00D42112" w:rsidRDefault="00D42112" w:rsidP="002228B3">
            <w:pPr>
              <w:shd w:val="clear" w:color="auto" w:fill="FFFFFF"/>
              <w:spacing w:before="245" w:line="259" w:lineRule="exact"/>
              <w:ind w:right="14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</w:pPr>
            <w:r w:rsidRPr="0005031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«Раз грибок, два грибок, вот и полон кузовок»</w:t>
            </w:r>
          </w:p>
          <w:p w:rsidR="00D42112" w:rsidRPr="00050315" w:rsidRDefault="00D42112" w:rsidP="002228B3">
            <w:pPr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before="10" w:line="259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05031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Продолжать знакомить детей с различными грибами: съедобными, ядовитыми, гриба</w:t>
            </w:r>
            <w:r w:rsidRPr="00050315">
              <w:rPr>
                <w:rFonts w:ascii="Times New Roman" w:hAnsi="Times New Roman" w:cs="Times New Roman"/>
                <w:sz w:val="20"/>
                <w:szCs w:val="24"/>
              </w:rPr>
              <w:t>ми-двойниками (как выглядят, каковы их свойства).</w:t>
            </w:r>
          </w:p>
          <w:p w:rsidR="00D42112" w:rsidRDefault="00D42112" w:rsidP="002228B3">
            <w:pPr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05031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Учить отличать съедобные грибы от </w:t>
            </w:r>
            <w:proofErr w:type="gramStart"/>
            <w:r w:rsidRPr="0005031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несъедобных</w:t>
            </w:r>
            <w:proofErr w:type="gramEnd"/>
            <w:r w:rsidRPr="0005031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.</w:t>
            </w:r>
          </w:p>
          <w:p w:rsidR="00D42112" w:rsidRDefault="00D42112" w:rsidP="002228B3">
            <w:pPr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</w:p>
          <w:p w:rsidR="00D42112" w:rsidRPr="00050315" w:rsidRDefault="00D42112" w:rsidP="002228B3">
            <w:pPr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i/>
                <w:spacing w:val="-17"/>
                <w:sz w:val="20"/>
                <w:szCs w:val="24"/>
              </w:rPr>
            </w:pPr>
            <w:r w:rsidRPr="00050315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>Дружинина 82</w:t>
            </w:r>
          </w:p>
          <w:p w:rsidR="00D42112" w:rsidRPr="00050315" w:rsidRDefault="00D42112" w:rsidP="002228B3">
            <w:pPr>
              <w:shd w:val="clear" w:color="auto" w:fill="FFFFFF"/>
              <w:spacing w:before="245" w:line="259" w:lineRule="exact"/>
              <w:ind w:right="14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24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8" w:type="dxa"/>
          </w:tcPr>
          <w:p w:rsidR="00D42112" w:rsidRPr="00594520" w:rsidRDefault="00D42112" w:rsidP="002228B3">
            <w:pP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«Овощи, ягоды, фрукты — полезные продукты»</w:t>
            </w:r>
          </w:p>
          <w:p w:rsidR="00D42112" w:rsidRPr="00594520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Обогащать знания детей о роли фруктов и овощей, как о продуктах питания, необхо</w:t>
            </w:r>
            <w:r w:rsidRPr="00594520">
              <w:rPr>
                <w:rFonts w:ascii="Times New Roman" w:hAnsi="Times New Roman" w:cs="Times New Roman"/>
                <w:sz w:val="20"/>
                <w:szCs w:val="24"/>
              </w:rPr>
              <w:t>димых для здоровья человека.</w:t>
            </w:r>
          </w:p>
          <w:p w:rsidR="00D42112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Развивать скорость и полноту зрительного обследования.</w:t>
            </w:r>
          </w:p>
          <w:p w:rsidR="00D42112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</w:p>
          <w:p w:rsidR="00D42112" w:rsidRPr="00594520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i/>
                <w:spacing w:val="-17"/>
                <w:sz w:val="20"/>
                <w:szCs w:val="24"/>
              </w:rPr>
            </w:pPr>
            <w:r w:rsidRPr="00594520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594520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>стр</w:t>
            </w:r>
            <w:proofErr w:type="spellEnd"/>
            <w:proofErr w:type="gramEnd"/>
            <w:r w:rsidRPr="00594520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 81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Деревья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 w:rsidRPr="00647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Что за деревце скажи?»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сличении изображений по принципу сходства и различия,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умение словесно обозначать пространственные положения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микроплоскости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скорость и полноту зрительного обследования натуральных объектов и картинок,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обгащая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по теме «Деревья»,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интерес к жизни растений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356C82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C82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стр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104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 </w:t>
            </w:r>
            <w:r w:rsidRPr="001A29E1">
              <w:rPr>
                <w:rFonts w:ascii="Times New Roman" w:hAnsi="Times New Roman" w:cs="Times New Roman"/>
                <w:b/>
                <w:sz w:val="20"/>
                <w:szCs w:val="20"/>
              </w:rPr>
              <w:t>«Коричневый цвет»</w:t>
            </w:r>
          </w:p>
          <w:p w:rsidR="00D42112" w:rsidRPr="001A29E1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A29E1">
              <w:rPr>
                <w:rFonts w:ascii="Times New Roman" w:hAnsi="Times New Roman" w:cs="Times New Roman"/>
                <w:sz w:val="20"/>
                <w:szCs w:val="20"/>
              </w:rPr>
              <w:t>закреплять знания детей о получении коричневого цвета из трёх других с помощью светофильтров,</w:t>
            </w:r>
          </w:p>
          <w:p w:rsidR="00D42112" w:rsidRPr="001A29E1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29E1">
              <w:rPr>
                <w:rFonts w:ascii="Times New Roman" w:hAnsi="Times New Roman" w:cs="Times New Roman"/>
                <w:sz w:val="20"/>
                <w:szCs w:val="20"/>
              </w:rPr>
              <w:t>- познакомить детей с разными вариантами получения коричневого цвета,</w:t>
            </w:r>
          </w:p>
          <w:p w:rsidR="00D42112" w:rsidRPr="001A29E1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29E1">
              <w:rPr>
                <w:rFonts w:ascii="Times New Roman" w:hAnsi="Times New Roman" w:cs="Times New Roman"/>
                <w:sz w:val="20"/>
                <w:szCs w:val="20"/>
              </w:rPr>
              <w:t>- добиваться сопровождения действий детей пояснениями, правильного отражения этого в речи,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E1">
              <w:rPr>
                <w:rFonts w:ascii="Times New Roman" w:hAnsi="Times New Roman" w:cs="Times New Roman"/>
                <w:sz w:val="20"/>
                <w:szCs w:val="20"/>
              </w:rPr>
              <w:t>- дать представление о том, что у коричневого цвета есть несколько разных названий (каштановый, шоколадный)</w:t>
            </w:r>
          </w:p>
          <w:p w:rsidR="00D42112" w:rsidRPr="00356C8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6C82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356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sz w:val="20"/>
              </w:rPr>
            </w:pPr>
            <w:r w:rsidRPr="00356C82"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proofErr w:type="spellStart"/>
            <w:r w:rsidRPr="00356C82">
              <w:rPr>
                <w:rFonts w:ascii="Times New Roman" w:hAnsi="Times New Roman" w:cs="Times New Roman"/>
                <w:b/>
                <w:bCs/>
                <w:sz w:val="20"/>
              </w:rPr>
              <w:t>Мои</w:t>
            </w:r>
            <w:r w:rsidRPr="00356C82">
              <w:rPr>
                <w:rFonts w:ascii="Times New Roman" w:hAnsi="Times New Roman" w:cs="Times New Roman"/>
                <w:b/>
                <w:sz w:val="20"/>
              </w:rPr>
              <w:t>детский</w:t>
            </w:r>
            <w:proofErr w:type="spellEnd"/>
            <w:r w:rsidRPr="00356C82">
              <w:rPr>
                <w:rFonts w:ascii="Times New Roman" w:hAnsi="Times New Roman" w:cs="Times New Roman"/>
                <w:b/>
                <w:sz w:val="20"/>
              </w:rPr>
              <w:t xml:space="preserve"> сад»</w:t>
            </w:r>
          </w:p>
          <w:p w:rsidR="00D42112" w:rsidRPr="00356C82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356C82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Развивать умение детей читать и составлять схемы территории детского сада.</w:t>
            </w:r>
          </w:p>
          <w:p w:rsidR="00D42112" w:rsidRPr="00356C82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356C82">
              <w:rPr>
                <w:rFonts w:ascii="Times New Roman" w:hAnsi="Times New Roman" w:cs="Times New Roman"/>
                <w:sz w:val="20"/>
                <w:szCs w:val="24"/>
              </w:rPr>
              <w:t xml:space="preserve">Учить </w:t>
            </w:r>
            <w:proofErr w:type="gramStart"/>
            <w:r w:rsidRPr="00356C82">
              <w:rPr>
                <w:rFonts w:ascii="Times New Roman" w:hAnsi="Times New Roman" w:cs="Times New Roman"/>
                <w:sz w:val="20"/>
                <w:szCs w:val="24"/>
              </w:rPr>
              <w:t>словесно</w:t>
            </w:r>
            <w:proofErr w:type="gramEnd"/>
            <w:r w:rsidRPr="00356C82">
              <w:rPr>
                <w:rFonts w:ascii="Times New Roman" w:hAnsi="Times New Roman" w:cs="Times New Roman"/>
                <w:sz w:val="20"/>
                <w:szCs w:val="24"/>
              </w:rPr>
              <w:t xml:space="preserve"> обозначать расположение предметов в реальном пространстве и на схеме.</w:t>
            </w:r>
          </w:p>
          <w:p w:rsidR="00D42112" w:rsidRPr="00356C82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356C82">
              <w:rPr>
                <w:rFonts w:ascii="Times New Roman" w:hAnsi="Times New Roman" w:cs="Times New Roman"/>
                <w:sz w:val="20"/>
                <w:szCs w:val="24"/>
              </w:rPr>
              <w:t>Совершенствовать умение правильно использовать пространственные термины (</w:t>
            </w:r>
            <w:proofErr w:type="gramStart"/>
            <w:r w:rsidRPr="00356C82">
              <w:rPr>
                <w:rFonts w:ascii="Times New Roman" w:hAnsi="Times New Roman" w:cs="Times New Roman"/>
                <w:sz w:val="20"/>
                <w:szCs w:val="24"/>
              </w:rPr>
              <w:t>за</w:t>
            </w:r>
            <w:proofErr w:type="gramEnd"/>
            <w:r w:rsidRPr="00356C82">
              <w:rPr>
                <w:rFonts w:ascii="Times New Roman" w:hAnsi="Times New Roman" w:cs="Times New Roman"/>
                <w:sz w:val="20"/>
                <w:szCs w:val="24"/>
              </w:rPr>
              <w:t>, около, между, справа, слева и т. п.).</w:t>
            </w:r>
          </w:p>
          <w:p w:rsidR="00D42112" w:rsidRPr="00356C82" w:rsidRDefault="00D42112" w:rsidP="002228B3">
            <w:pPr>
              <w:widowControl w:val="0"/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356C82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Развивать пространственные представления на основе практической ориентировки на </w:t>
            </w:r>
            <w:r w:rsidRPr="00356C82">
              <w:rPr>
                <w:rFonts w:ascii="Times New Roman" w:hAnsi="Times New Roman" w:cs="Times New Roman"/>
                <w:sz w:val="20"/>
                <w:szCs w:val="24"/>
              </w:rPr>
              <w:t>участке.</w:t>
            </w:r>
          </w:p>
          <w:p w:rsidR="00D42112" w:rsidRPr="00692ED7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 w:rsidRPr="00356C82">
              <w:rPr>
                <w:rFonts w:ascii="Times New Roman" w:hAnsi="Times New Roman" w:cs="Times New Roman"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356C82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356C82">
              <w:rPr>
                <w:rFonts w:ascii="Times New Roman" w:hAnsi="Times New Roman" w:cs="Times New Roman"/>
                <w:i/>
                <w:sz w:val="20"/>
              </w:rPr>
              <w:t xml:space="preserve"> 104</w:t>
            </w:r>
          </w:p>
        </w:tc>
        <w:tc>
          <w:tcPr>
            <w:tcW w:w="2835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«Лиственные и хвойные деревья»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-</w:t>
            </w: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учить обследовать растение с использованием дополнительных оптических средств (лупы, микроскопы),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-учить описывать внешний вид растений по алгоритму,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Развивать современное экологическое мышление, основанное на гуманном отношении ко всему живому,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-учить правильному поведению в природной зоне,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-закладывать основы экологической культуры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2ED7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692ED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113</w:t>
            </w:r>
          </w:p>
        </w:tc>
        <w:tc>
          <w:tcPr>
            <w:tcW w:w="2748" w:type="dxa"/>
          </w:tcPr>
          <w:p w:rsidR="00D42112" w:rsidRPr="00356C82" w:rsidRDefault="00D42112" w:rsidP="002228B3">
            <w:pP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</w:pPr>
            <w:r w:rsidRPr="00356C82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«Будем здоровы»</w:t>
            </w:r>
          </w:p>
          <w:p w:rsidR="00D42112" w:rsidRPr="00356C82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356C82">
              <w:rPr>
                <w:rFonts w:ascii="Times New Roman" w:hAnsi="Times New Roman" w:cs="Times New Roman"/>
                <w:sz w:val="20"/>
                <w:szCs w:val="24"/>
              </w:rPr>
              <w:t>Дать представление о здоровье и здоровом образе жизни.</w:t>
            </w:r>
          </w:p>
          <w:p w:rsidR="00D42112" w:rsidRPr="00356C82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before="5"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356C82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Учить </w:t>
            </w:r>
            <w:proofErr w:type="gramStart"/>
            <w:r w:rsidRPr="00356C82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самостоятельно</w:t>
            </w:r>
            <w:proofErr w:type="gramEnd"/>
            <w:r w:rsidRPr="00356C82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 следить за своим здоровьем.</w:t>
            </w:r>
          </w:p>
          <w:p w:rsidR="00D42112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z w:val="20"/>
                <w:szCs w:val="24"/>
              </w:rPr>
            </w:pPr>
            <w:r w:rsidRPr="00356C82">
              <w:rPr>
                <w:rFonts w:ascii="Times New Roman" w:hAnsi="Times New Roman" w:cs="Times New Roman"/>
                <w:sz w:val="20"/>
                <w:szCs w:val="24"/>
              </w:rPr>
              <w:t>Знакомить с несложными приемами закаливания организма.</w:t>
            </w:r>
          </w:p>
          <w:p w:rsidR="00D42112" w:rsidRPr="00356C82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i/>
                <w:spacing w:val="-14"/>
                <w:sz w:val="20"/>
                <w:szCs w:val="24"/>
              </w:rPr>
            </w:pPr>
            <w:r w:rsidRPr="00356C8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356C82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356C8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97</w:t>
            </w:r>
          </w:p>
          <w:p w:rsidR="00D42112" w:rsidRPr="00E56B9B" w:rsidRDefault="00D42112" w:rsidP="002228B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Лес+парк=лесопарк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упражнять детей в сличении изображений по принципу сходства и различия,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умение словесно обозначать пространственные положения,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микроплоскости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макроплоскости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навыки ориентировки в пространстве: составлять схему пути и считывать пространственные положения предметов на схеме,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приучать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бережно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относиться к объектам природы.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2E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692ED7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692E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106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«Длинные и короткие»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упражнять в ранжировании предметов по длине в возрастающей последовательности, установлении транзитивных отношений между элементами упорядоченного ряда, учить дифференцировать предметы разной длины, группировать объекты на ощупь,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упражнять соотносить предметы по длине зрительно,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упражнять в изменении длины объектов в соответствии со словесной инструкцией, в локализации двух одинаковых по длине объектов из множества разных по длине,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зрительный анализ, глазомер, внимание, комбинаторные способности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2ED7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692E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40</w:t>
            </w:r>
          </w:p>
        </w:tc>
        <w:tc>
          <w:tcPr>
            <w:tcW w:w="2552" w:type="dxa"/>
          </w:tcPr>
          <w:p w:rsidR="00D42112" w:rsidRPr="00692ED7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ED7">
              <w:rPr>
                <w:rFonts w:ascii="Times New Roman" w:hAnsi="Times New Roman" w:cs="Times New Roman"/>
                <w:b/>
                <w:sz w:val="20"/>
                <w:szCs w:val="20"/>
              </w:rPr>
              <w:t>«Б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692ED7">
              <w:rPr>
                <w:rFonts w:ascii="Times New Roman" w:hAnsi="Times New Roman" w:cs="Times New Roman"/>
                <w:b/>
                <w:sz w:val="20"/>
                <w:szCs w:val="20"/>
              </w:rPr>
              <w:t>иже, дальше, между»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закреплять знания детей об основных ориентирах и умение ими пользоваться,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зрительную дифференцировку расстояния между предметами до 3-4 предметов;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равзивать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активный словарь: ближе, дальше,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глазомер, прослеживающую функцию глаз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692ED7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92ED7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692E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56</w:t>
            </w:r>
          </w:p>
        </w:tc>
        <w:tc>
          <w:tcPr>
            <w:tcW w:w="2835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«Лес»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-</w:t>
            </w: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учить обследовать растение с использованием дополнительных оптических средств (лупы, микроскопы),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-учить описывать внешний вид растений по алгоритму,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Развивать современное экологическое мышление, основанное на гуманном отношении ко всему живому,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-учить правильному поведению в природной зоне,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92ED7">
              <w:rPr>
                <w:rFonts w:ascii="Times New Roman" w:hAnsi="Times New Roman" w:cs="Times New Roman"/>
                <w:sz w:val="20"/>
                <w:szCs w:val="24"/>
              </w:rPr>
              <w:t>-закладывать основы экологической культуры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2ED7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692ED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8" w:type="dxa"/>
          </w:tcPr>
          <w:p w:rsidR="00D42112" w:rsidRPr="0023645F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b/>
                <w:sz w:val="20"/>
                <w:szCs w:val="24"/>
              </w:rPr>
              <w:t>Жизнь леса осенью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Закреплять представления детей о лесе, видах леса, о деревьях, кустарниках, их отличии.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-учить описывать природные объекты и явления, познаваемые детьми с помощью сохранных анализаторов</w:t>
            </w:r>
          </w:p>
          <w:p w:rsidR="00D42112" w:rsidRPr="0023645F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3645F">
              <w:rPr>
                <w:rFonts w:ascii="Times New Roman" w:hAnsi="Times New Roman" w:cs="Times New Roman"/>
                <w:i/>
                <w:sz w:val="20"/>
                <w:szCs w:val="24"/>
              </w:rPr>
              <w:t>Подколзинастр</w:t>
            </w:r>
            <w:proofErr w:type="spellEnd"/>
            <w:r w:rsidRPr="0023645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150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Осень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«Есть в осени первоначальной»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видеть расположение предметов на картине, называть предметы расположенные ближе, дальше,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учить создавать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сюжетные изображения,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художественное восприятие, образность мышления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прирассматривания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картин русских художников и чтении стихотворений,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зрительно-моторную координацию,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интерес к классическому искусству, как виду творческой деятельности.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ED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692ED7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692ED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107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«Серые чудеса»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различать оттенки серого цвета,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формировать умение соотносить предметы серого цвета с изображением, умение получать оттенки серого цвета,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детей с новым названием серого цвета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мышиный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дымчитый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пепельный, учить использовать их в речи,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перцептивную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активность в процессе выполнения действий ранжирования в порядке убывания светлоты</w:t>
            </w:r>
          </w:p>
          <w:p w:rsidR="00D42112" w:rsidRPr="00692ED7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2ED7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692E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</w:t>
            </w:r>
          </w:p>
        </w:tc>
        <w:tc>
          <w:tcPr>
            <w:tcW w:w="2552" w:type="dxa"/>
          </w:tcPr>
          <w:p w:rsidR="00D42112" w:rsidRPr="00F31838" w:rsidRDefault="00D42112" w:rsidP="002228B3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1838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ориентироваться в </w:t>
            </w:r>
            <w:proofErr w:type="spellStart"/>
            <w:r w:rsidRPr="00F31838">
              <w:rPr>
                <w:rFonts w:ascii="Times New Roman" w:hAnsi="Times New Roman" w:cs="Times New Roman"/>
                <w:sz w:val="20"/>
                <w:szCs w:val="20"/>
              </w:rPr>
              <w:t>микропространстве</w:t>
            </w:r>
            <w:proofErr w:type="spellEnd"/>
            <w:r w:rsidRPr="00F31838">
              <w:rPr>
                <w:rFonts w:ascii="Times New Roman" w:hAnsi="Times New Roman" w:cs="Times New Roman"/>
                <w:sz w:val="20"/>
                <w:szCs w:val="20"/>
              </w:rPr>
              <w:t xml:space="preserve"> (на доске, листе в клеточку).</w:t>
            </w:r>
          </w:p>
          <w:p w:rsidR="00D42112" w:rsidRPr="00F31838" w:rsidRDefault="00D42112" w:rsidP="002228B3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F3183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-Учить детей словесно обозначать пространственное расположение предметов относи </w:t>
            </w:r>
            <w:proofErr w:type="spellStart"/>
            <w:r w:rsidRPr="00F31838">
              <w:rPr>
                <w:rFonts w:ascii="Times New Roman" w:hAnsi="Times New Roman" w:cs="Times New Roman"/>
                <w:sz w:val="20"/>
                <w:szCs w:val="20"/>
              </w:rPr>
              <w:t>телыю</w:t>
            </w:r>
            <w:proofErr w:type="spellEnd"/>
            <w:r w:rsidRPr="00F31838">
              <w:rPr>
                <w:rFonts w:ascii="Times New Roman" w:hAnsi="Times New Roman" w:cs="Times New Roman"/>
                <w:sz w:val="20"/>
                <w:szCs w:val="20"/>
              </w:rPr>
              <w:t xml:space="preserve"> друг друга.</w:t>
            </w:r>
          </w:p>
          <w:p w:rsidR="00D42112" w:rsidRPr="00F31838" w:rsidRDefault="00D42112" w:rsidP="002228B3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F31838">
              <w:rPr>
                <w:rFonts w:ascii="Times New Roman" w:hAnsi="Times New Roman" w:cs="Times New Roman"/>
                <w:sz w:val="20"/>
                <w:szCs w:val="20"/>
              </w:rPr>
              <w:t>-Совершенствовать умение использовать в речи пространственные термины (</w:t>
            </w:r>
            <w:proofErr w:type="gramStart"/>
            <w:r w:rsidRPr="00F31838">
              <w:rPr>
                <w:rFonts w:ascii="Times New Roman" w:hAnsi="Times New Roman" w:cs="Times New Roman"/>
                <w:sz w:val="20"/>
                <w:szCs w:val="20"/>
              </w:rPr>
              <w:t>около</w:t>
            </w:r>
            <w:proofErr w:type="gramEnd"/>
            <w:r w:rsidRPr="00F31838">
              <w:rPr>
                <w:rFonts w:ascii="Times New Roman" w:hAnsi="Times New Roman" w:cs="Times New Roman"/>
                <w:sz w:val="20"/>
                <w:szCs w:val="20"/>
              </w:rPr>
              <w:t xml:space="preserve">, рядом, между и т. </w:t>
            </w:r>
            <w:r w:rsidRPr="00F31838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П.).</w:t>
            </w:r>
          </w:p>
          <w:p w:rsidR="00D42112" w:rsidRPr="00F31838" w:rsidRDefault="00D42112" w:rsidP="002228B3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F3183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-Развивать внимание и зрительную память.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05031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>«Осень»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обследованию овощей, фруктов с </w:t>
            </w:r>
            <w:proofErr w:type="spell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proofErr w:type="gram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  <w:proofErr w:type="spell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 всех анализаторов 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  <w:t>(зрения, осязания, обоняния, вкуса, слуха);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– учить описывать овощи, фрукты, сезонные изменения по алгоритму;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– учить группировать, обобщать предметы по их основным признакам;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– понимать значение </w:t>
            </w:r>
            <w:proofErr w:type="spell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обо</w:t>
            </w:r>
            <w:proofErr w:type="gram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щающих</w:t>
            </w:r>
            <w:proofErr w:type="spell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 слов;</w:t>
            </w:r>
          </w:p>
          <w:p w:rsidR="00D42112" w:rsidRPr="00A626C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формировать представление об осени как времени </w:t>
            </w:r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  <w:t>года, о существенных пр</w:t>
            </w:r>
            <w:proofErr w:type="gramStart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A626C0">
              <w:rPr>
                <w:rFonts w:ascii="Times New Roman" w:hAnsi="Times New Roman" w:cs="Times New Roman"/>
                <w:sz w:val="20"/>
                <w:szCs w:val="20"/>
              </w:rPr>
              <w:br/>
              <w:t>знаках сезона;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6C0">
              <w:rPr>
                <w:rFonts w:ascii="Times New Roman" w:hAnsi="Times New Roman" w:cs="Times New Roman"/>
                <w:sz w:val="20"/>
                <w:szCs w:val="20"/>
              </w:rPr>
              <w:t xml:space="preserve">– совершенствовать умение выделять информативные признаки осени в изображении, самостоятельно передавать их в рисунке, 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59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89</w:t>
            </w:r>
          </w:p>
        </w:tc>
        <w:tc>
          <w:tcPr>
            <w:tcW w:w="2748" w:type="dxa"/>
          </w:tcPr>
          <w:p w:rsidR="00D42112" w:rsidRPr="0023645F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b/>
                <w:sz w:val="20"/>
                <w:szCs w:val="24"/>
              </w:rPr>
              <w:t>Жизнь леса осенью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Закреплять представления детей о лесе, видах леса, о деревьях, кустарниках, их отличии.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-учить описывать природные объекты и явления, познаваемые детьми с помощью сохранных анализаторов</w:t>
            </w:r>
          </w:p>
          <w:p w:rsidR="00D42112" w:rsidRPr="009E2C90" w:rsidRDefault="00D42112" w:rsidP="0022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5F">
              <w:rPr>
                <w:rFonts w:ascii="Times New Roman" w:hAnsi="Times New Roman" w:cs="Times New Roman"/>
                <w:i/>
                <w:sz w:val="20"/>
                <w:szCs w:val="24"/>
              </w:rPr>
              <w:t>Подколзинастр</w:t>
            </w:r>
            <w:proofErr w:type="spellEnd"/>
            <w:r w:rsidRPr="0023645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150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каникулы</w:t>
            </w:r>
          </w:p>
        </w:tc>
        <w:tc>
          <w:tcPr>
            <w:tcW w:w="11340" w:type="dxa"/>
            <w:gridSpan w:val="5"/>
            <w:vAlign w:val="center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Каникулы.</w:t>
            </w: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Pr="00693EA8" w:rsidRDefault="00D42112" w:rsidP="0022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</w:p>
          <w:p w:rsidR="00D42112" w:rsidRPr="00693EA8" w:rsidRDefault="00D42112" w:rsidP="0022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Домашние птицы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«Малыши на птичьем дворе»</w:t>
            </w:r>
          </w:p>
          <w:p w:rsidR="00D42112" w:rsidRPr="001911A9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11A9">
              <w:rPr>
                <w:rFonts w:ascii="Times New Roman" w:hAnsi="Times New Roman" w:cs="Times New Roman"/>
                <w:sz w:val="20"/>
                <w:szCs w:val="20"/>
              </w:rPr>
              <w:t>- развивать скорость и полноту зрительного обследования, обучать выделять различное и общее в строении, учить делать обобщения  на основе признаков сходства,</w:t>
            </w:r>
          </w:p>
          <w:p w:rsidR="00D42112" w:rsidRPr="001911A9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11A9">
              <w:rPr>
                <w:rFonts w:ascii="Times New Roman" w:hAnsi="Times New Roman" w:cs="Times New Roman"/>
                <w:sz w:val="20"/>
                <w:szCs w:val="20"/>
              </w:rPr>
              <w:t xml:space="preserve">- упражнять в сличении изображений домашних птиц и их птенцов, определять форму, цвет, учить </w:t>
            </w:r>
            <w:proofErr w:type="spellStart"/>
            <w:r w:rsidRPr="001911A9">
              <w:rPr>
                <w:rFonts w:ascii="Times New Roman" w:hAnsi="Times New Roman" w:cs="Times New Roman"/>
                <w:sz w:val="20"/>
                <w:szCs w:val="20"/>
              </w:rPr>
              <w:t>анализироватьформу</w:t>
            </w:r>
            <w:proofErr w:type="spellEnd"/>
            <w:r w:rsidRPr="001911A9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сложной конфигурации,</w:t>
            </w:r>
          </w:p>
          <w:p w:rsidR="00D42112" w:rsidRPr="001911A9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11A9"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моторные навыки в играх </w:t>
            </w:r>
            <w:proofErr w:type="gramStart"/>
            <w:r w:rsidRPr="001911A9"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 w:rsidRPr="001911A9">
              <w:rPr>
                <w:rFonts w:ascii="Times New Roman" w:hAnsi="Times New Roman" w:cs="Times New Roman"/>
                <w:sz w:val="20"/>
                <w:szCs w:val="20"/>
              </w:rPr>
              <w:t>митациях, в занятиях с мозаикой,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1A9">
              <w:rPr>
                <w:rFonts w:ascii="Times New Roman" w:hAnsi="Times New Roman" w:cs="Times New Roman"/>
                <w:sz w:val="20"/>
                <w:szCs w:val="20"/>
              </w:rPr>
              <w:t>- воспитывать организованность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23645F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64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23645F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2364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108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Ширина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зрительном соотнесении предметов разной ширины, формировать умение пользоваться схемой при построении ряда из объектов, разных по ширине в ритмически заданной последовательности,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вырабатывать практические навыки измерения ширины предметов с помощью условной мерки, умение изменять ширину полосок в соответствии со словесной инструкцией,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глазомер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23645F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3645F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2364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42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«В гостях у фермера»</w:t>
            </w:r>
          </w:p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читать схемы пути, уметь словесно обозначать направление своего движения.</w:t>
            </w:r>
          </w:p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Учить </w:t>
            </w:r>
            <w:proofErr w:type="gramStart"/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правильно</w:t>
            </w:r>
            <w:proofErr w:type="gramEnd"/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 использовать пространственную терминологию.</w:t>
            </w:r>
          </w:p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Совершенствовать умение ориентироваться в </w:t>
            </w:r>
            <w:proofErr w:type="spellStart"/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микропространстве</w:t>
            </w:r>
            <w:proofErr w:type="spellEnd"/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воображение, логическое мышление.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</w:p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12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23645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>стр</w:t>
            </w:r>
            <w:proofErr w:type="spellEnd"/>
            <w:proofErr w:type="gramEnd"/>
            <w:r w:rsidRPr="0023645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 109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C2631B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C2631B">
              <w:rPr>
                <w:rFonts w:ascii="Times New Roman" w:hAnsi="Times New Roman" w:cs="Times New Roman"/>
                <w:b/>
                <w:sz w:val="20"/>
                <w:szCs w:val="20"/>
              </w:rPr>
              <w:t>Домашние птицы»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учить обследованию птиц с использованием сенсорных функций,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описывать основные признаки птиц по алгоритму,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-продолжать учить детей правильно называть существенные признаки и особенности птиц, понимать связь между строением частей тела и возможностями домашних птиц, обогащать знания о птицах,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группировать, обобщать, понимать значение обобщающих слов,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воспитвать</w:t>
            </w:r>
            <w:proofErr w:type="spellEnd"/>
            <w:r w:rsidRPr="00C2631B">
              <w:rPr>
                <w:rFonts w:ascii="Times New Roman" w:hAnsi="Times New Roman" w:cs="Times New Roman"/>
                <w:sz w:val="20"/>
                <w:szCs w:val="20"/>
              </w:rPr>
              <w:t xml:space="preserve"> любовь и бережное отношение к природе,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слушать пение птиц и наслаждаться их пением</w:t>
            </w:r>
          </w:p>
          <w:p w:rsidR="00D42112" w:rsidRPr="0023645F" w:rsidRDefault="00D42112" w:rsidP="002228B3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108</w:t>
            </w:r>
          </w:p>
        </w:tc>
        <w:tc>
          <w:tcPr>
            <w:tcW w:w="2748" w:type="dxa"/>
          </w:tcPr>
          <w:p w:rsidR="00D42112" w:rsidRPr="00C2631B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C2631B">
              <w:rPr>
                <w:rFonts w:ascii="Times New Roman" w:hAnsi="Times New Roman" w:cs="Times New Roman"/>
                <w:b/>
                <w:sz w:val="20"/>
                <w:szCs w:val="20"/>
              </w:rPr>
              <w:t>Домашние птицы»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учить обследованию птиц с использованием сенсорных функций,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описывать основные признаки птиц по алгоритму,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-продолжать учить детей правильно называть существенные признаки и особенности птиц, понимать связь между строением частей тела и возможностями домашних птиц, обогащать знания о птицах,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группировать, обобщать, понимать значение обобщающих слов,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воспитвать</w:t>
            </w:r>
            <w:proofErr w:type="spellEnd"/>
            <w:r w:rsidRPr="00C2631B">
              <w:rPr>
                <w:rFonts w:ascii="Times New Roman" w:hAnsi="Times New Roman" w:cs="Times New Roman"/>
                <w:sz w:val="20"/>
                <w:szCs w:val="20"/>
              </w:rPr>
              <w:t xml:space="preserve"> любовь и бережное отношение к природе,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слушать пение птиц и наслаждаться их пением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Домашние животные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1)«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Незнайкина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загадки»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911A9">
              <w:rPr>
                <w:rFonts w:ascii="Times New Roman" w:hAnsi="Times New Roman" w:cs="Times New Roman"/>
                <w:sz w:val="20"/>
                <w:szCs w:val="20"/>
              </w:rPr>
              <w:t>развивать скорость и полноту зрительного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описании домашних животных,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продолжать учить слиянию контурных, силуэтных изображений домашних животных, и соотносить их с реальными изображениями,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зрительно-двигательную ориентацию при выполнении характерных движений домашних животных, развивать координацию движений,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устанавливать экологические зависимости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C2631B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110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Диктанты»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названия геометрических фигур,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дать ребёнку возможность проявлять в игре выдумку и инициативу, быть активным и самостоятельным, уверенным в себе,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восприятие, внимание, память, воображение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</w:p>
        </w:tc>
        <w:tc>
          <w:tcPr>
            <w:tcW w:w="2552" w:type="dxa"/>
          </w:tcPr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4"/>
              </w:rPr>
              <w:t>«В гостях у фермера»</w:t>
            </w:r>
          </w:p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b/>
                <w:bCs/>
                <w:spacing w:val="-23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Учить читать схемы пути, уметь словесно обозначать направление своего движения.</w:t>
            </w:r>
          </w:p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Учить </w:t>
            </w:r>
            <w:proofErr w:type="gramStart"/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правильно</w:t>
            </w:r>
            <w:proofErr w:type="gramEnd"/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 использовать пространственную терминологию.</w:t>
            </w:r>
          </w:p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Совершенствовать умение ориентироваться в </w:t>
            </w:r>
            <w:proofErr w:type="spellStart"/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микропространстве</w:t>
            </w:r>
            <w:proofErr w:type="spellEnd"/>
            <w:r w:rsidRPr="0023645F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Развивать воображение, логическое мышление.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</w:p>
          <w:p w:rsidR="00D42112" w:rsidRPr="0023645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12"/>
                <w:sz w:val="20"/>
                <w:szCs w:val="24"/>
              </w:rPr>
            </w:pPr>
            <w:r w:rsidRPr="0023645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23645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>стр</w:t>
            </w:r>
            <w:proofErr w:type="spellEnd"/>
            <w:proofErr w:type="gramEnd"/>
            <w:r w:rsidRPr="0023645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 109</w:t>
            </w:r>
          </w:p>
          <w:p w:rsidR="00D42112" w:rsidRPr="00252857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spacing w:val="-12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7363C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3C3">
              <w:rPr>
                <w:rFonts w:ascii="Times New Roman" w:hAnsi="Times New Roman" w:cs="Times New Roman"/>
                <w:b/>
                <w:sz w:val="20"/>
                <w:szCs w:val="20"/>
              </w:rPr>
              <w:t>Домашние животные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учить детей обследованию домашних животных (муляжей) с использованием сенсорных функций (зрения,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слуха, осязания);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– учить описывать основные признаки животных по алгоритму, группировать, обобщать домашних животных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по их существенным пр</w:t>
            </w:r>
            <w:proofErr w:type="gramStart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знакам;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учить узнавать животных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изображениях, в условиях затрудненного восприятия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(зашумления, </w:t>
            </w:r>
            <w:proofErr w:type="spellStart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заслоненности</w:t>
            </w:r>
            <w:proofErr w:type="spellEnd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учить определять изобразительные признаки глубины пространства: чем ближе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к нам предмет, тем он кажется больше и наоборот; чем ближе предмет, тем он кажется больше такого же по величине, но находящегося на заднем плане и наоборот; ближние предметы частично закрывают дальние; основание ближнего предмета в рисунке всегда ниже основания удаленного (то есть, чем дальше предмет, тем его основание ближе к горизонту)</w:t>
            </w:r>
          </w:p>
          <w:p w:rsidR="00D42112" w:rsidRPr="00C2631B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91</w:t>
            </w:r>
          </w:p>
        </w:tc>
        <w:tc>
          <w:tcPr>
            <w:tcW w:w="2748" w:type="dxa"/>
          </w:tcPr>
          <w:p w:rsidR="00D42112" w:rsidRPr="00C2631B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2631B">
              <w:rPr>
                <w:rFonts w:ascii="Times New Roman" w:hAnsi="Times New Roman" w:cs="Times New Roman"/>
                <w:b/>
                <w:sz w:val="20"/>
                <w:szCs w:val="24"/>
              </w:rPr>
              <w:t>«На ферме»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2631B">
              <w:rPr>
                <w:rFonts w:ascii="Times New Roman" w:hAnsi="Times New Roman" w:cs="Times New Roman"/>
                <w:sz w:val="20"/>
                <w:szCs w:val="24"/>
              </w:rPr>
              <w:t>-закреплять представления детей о домашних животных и птицах,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2631B">
              <w:rPr>
                <w:rFonts w:ascii="Times New Roman" w:hAnsi="Times New Roman" w:cs="Times New Roman"/>
                <w:sz w:val="20"/>
                <w:szCs w:val="24"/>
              </w:rPr>
              <w:t>-учить узнавать домашних животных и птиц по части, по описанию,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2631B">
              <w:rPr>
                <w:rFonts w:ascii="Times New Roman" w:hAnsi="Times New Roman" w:cs="Times New Roman"/>
                <w:sz w:val="20"/>
                <w:szCs w:val="24"/>
              </w:rPr>
              <w:t>-упражнять в описании домашних животных по алгоритму,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2631B">
              <w:rPr>
                <w:rFonts w:ascii="Times New Roman" w:hAnsi="Times New Roman" w:cs="Times New Roman"/>
                <w:sz w:val="20"/>
                <w:szCs w:val="24"/>
              </w:rPr>
              <w:t xml:space="preserve">-формировать представления о профессиях, связанных с уходом за домашними животными и птицами 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2631B">
              <w:rPr>
                <w:rFonts w:ascii="Times New Roman" w:hAnsi="Times New Roman" w:cs="Times New Roman"/>
                <w:i/>
                <w:sz w:val="20"/>
                <w:szCs w:val="24"/>
              </w:rPr>
              <w:t>Подколзинастр</w:t>
            </w:r>
            <w:proofErr w:type="spellEnd"/>
            <w:r w:rsidRPr="00C2631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151</w:t>
            </w:r>
          </w:p>
        </w:tc>
      </w:tr>
      <w:tr w:rsidR="00D42112" w:rsidRPr="00CF5B2F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Дикие животные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1)«Кто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рысь и лось»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умение выделять главные и существенные признаки (цвет, форма, величина, пространственное положение частей тела диких животных),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продолжать учить сличению контурных, силуэтных, реальных изображений диких животных,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активизировать зрительные функции при чтении иллюстрации, понимании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заслонённости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изображений,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любовь к природе.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Диктанты»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названия геометрических фигур,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дать ребёнку возможность проявлять в игре выдумку и инициативу, быть активным и самостоятельным, уверенным в себе,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восприятие, внимание, память, воображение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</w:p>
        </w:tc>
        <w:tc>
          <w:tcPr>
            <w:tcW w:w="2552" w:type="dxa"/>
          </w:tcPr>
          <w:p w:rsidR="00D42112" w:rsidRPr="00C2631B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b/>
                <w:spacing w:val="-7"/>
                <w:sz w:val="16"/>
                <w:szCs w:val="20"/>
              </w:rPr>
            </w:pPr>
            <w:r w:rsidRPr="00C2631B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4"/>
              </w:rPr>
              <w:t>«Обитатели зимнего леса»</w:t>
            </w:r>
          </w:p>
          <w:p w:rsidR="00D42112" w:rsidRPr="00801334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2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-</w:t>
            </w:r>
            <w:r w:rsidRPr="0080133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Развивать активное использование детьми пространственных терминов (</w:t>
            </w:r>
            <w:proofErr w:type="gramStart"/>
            <w:r w:rsidRPr="0080133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за</w:t>
            </w:r>
            <w:proofErr w:type="gramEnd"/>
            <w:r w:rsidRPr="0080133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, перед и т. п.).</w:t>
            </w:r>
          </w:p>
          <w:p w:rsidR="00D42112" w:rsidRPr="00801334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8013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Закреплять понимание детьми </w:t>
            </w:r>
            <w:proofErr w:type="spellStart"/>
            <w:r w:rsidRPr="008013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заслоненности</w:t>
            </w:r>
            <w:proofErr w:type="spellEnd"/>
            <w:r w:rsidRPr="008013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изображений.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8013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Развивать логическое мышление, память.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42112" w:rsidRPr="00C2631B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C2631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стр</w:t>
            </w:r>
            <w:proofErr w:type="spellEnd"/>
            <w:proofErr w:type="gramEnd"/>
            <w:r w:rsidRPr="00C2631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117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523EE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E6">
              <w:rPr>
                <w:rFonts w:ascii="Times New Roman" w:hAnsi="Times New Roman" w:cs="Times New Roman"/>
                <w:b/>
                <w:sz w:val="20"/>
                <w:szCs w:val="20"/>
              </w:rPr>
              <w:t>Дикие животные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– учить детей обследованию домашних животных (муляжей) с использованием сенсорных функций (зрения,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слуха, осязания);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– учить описывать основные признаки животных по алгоритму, группировать, обобщать домашних животных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по их существенным пр</w:t>
            </w:r>
            <w:proofErr w:type="gramStart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знакам;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учить узнавать животных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изображениях, в условиях затрудненного восприятия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(зашумления, </w:t>
            </w:r>
            <w:proofErr w:type="spellStart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заслоненности</w:t>
            </w:r>
            <w:proofErr w:type="spellEnd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учить определять изобразительные признаки глубины пространства: чем ближе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к нам предмет, тем он кажется больше и наоборот; чем ближе предмет, тем он кажется больше такого же по величине, но находящегося на заднем плане и наоборот; ближние предметы частично закрывают дальние;</w:t>
            </w:r>
          </w:p>
          <w:p w:rsidR="00D42112" w:rsidRPr="00CF5B2F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93</w:t>
            </w:r>
          </w:p>
        </w:tc>
        <w:tc>
          <w:tcPr>
            <w:tcW w:w="2748" w:type="dxa"/>
          </w:tcPr>
          <w:p w:rsidR="00D42112" w:rsidRPr="00CF5B2F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F5B2F">
              <w:rPr>
                <w:rFonts w:ascii="Times New Roman" w:hAnsi="Times New Roman" w:cs="Times New Roman"/>
                <w:b/>
                <w:sz w:val="20"/>
                <w:szCs w:val="24"/>
              </w:rPr>
              <w:t>«Как дикие животные готовятся к зиме»</w:t>
            </w:r>
          </w:p>
          <w:p w:rsidR="00D42112" w:rsidRPr="00CF5B2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F5B2F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- </w:t>
            </w:r>
            <w:r w:rsidRPr="00CF5B2F">
              <w:rPr>
                <w:rFonts w:ascii="Times New Roman" w:hAnsi="Times New Roman" w:cs="Times New Roman"/>
                <w:sz w:val="20"/>
                <w:szCs w:val="24"/>
              </w:rPr>
              <w:t>закреплять представления детей о диких животных, их внешнем виде, особенностях строения тела, умение узнавать их изображение,</w:t>
            </w:r>
          </w:p>
          <w:p w:rsidR="00D42112" w:rsidRPr="00CF5B2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F5B2F">
              <w:rPr>
                <w:rFonts w:ascii="Times New Roman" w:hAnsi="Times New Roman" w:cs="Times New Roman"/>
                <w:sz w:val="20"/>
                <w:szCs w:val="24"/>
              </w:rPr>
              <w:t>-закреплять представления о повадках диких животных, о том, как они готовятся к зиме,</w:t>
            </w:r>
          </w:p>
          <w:p w:rsidR="00D42112" w:rsidRPr="00CF5B2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F5B2F">
              <w:rPr>
                <w:rFonts w:ascii="Times New Roman" w:hAnsi="Times New Roman" w:cs="Times New Roman"/>
                <w:sz w:val="20"/>
                <w:szCs w:val="24"/>
              </w:rPr>
              <w:t>-упражнять в составлении рассказов о диких животных по алгоритму, сюжетные картины.</w:t>
            </w:r>
          </w:p>
          <w:p w:rsidR="00D42112" w:rsidRPr="00CF5B2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42112" w:rsidRPr="00CF5B2F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>Подколзинастр</w:t>
            </w:r>
            <w:proofErr w:type="spellEnd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152</w:t>
            </w:r>
          </w:p>
        </w:tc>
      </w:tr>
      <w:tr w:rsidR="00D42112" w:rsidTr="002228B3">
        <w:trPr>
          <w:cantSplit/>
          <w:trHeight w:val="7233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D42112" w:rsidRDefault="00D42112" w:rsidP="002228B3">
            <w:pPr>
              <w:ind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ноябрь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Животные жарких стран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Животные жарких стран. Путешествие в Африку.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умение выделять главные и существенные признаки (цвет, форма, величина, пространственное положение частей тела диких животных),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продолжать учить сличению контурных, силуэтных, реальных изображений диких животных,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активизировать зрительные функции при чтении иллюстрации, понимании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заслонённости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изображений,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любовь к природе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«Мозаика»</w:t>
            </w:r>
          </w:p>
          <w:p w:rsidR="00D42112" w:rsidRPr="004C7621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621">
              <w:rPr>
                <w:rFonts w:ascii="Times New Roman" w:hAnsi="Times New Roman" w:cs="Times New Roman"/>
                <w:sz w:val="20"/>
                <w:szCs w:val="20"/>
              </w:rPr>
              <w:t>- учить детей находить закономерность элементов мозаики на игровом поле и недостающий элемент,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621"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зрительное внимание, тактильную память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111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«Сравниваем ширину»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предметов разной ширины на ощупь, совершенствовать осязательное восприятие детей,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формировать умение схематично изображать ряд предметов разной ширины в ритмически заданной последовательности, локализовать пары объектов из нескольких изображений в контуре и силуэте,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изменять ширину полосок по словесной инструкции,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зрительную память.</w:t>
            </w:r>
          </w:p>
          <w:p w:rsidR="00D42112" w:rsidRPr="00CF5B2F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43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D42112" w:rsidRPr="007B53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3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 «Изучаем схемы».</w:t>
            </w:r>
          </w:p>
          <w:p w:rsidR="00D42112" w:rsidRPr="007B53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3D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Задачи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42112" w:rsidRPr="007B53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3DE">
              <w:rPr>
                <w:rFonts w:ascii="Times New Roman" w:hAnsi="Times New Roman" w:cs="Times New Roman"/>
                <w:sz w:val="20"/>
                <w:szCs w:val="20"/>
              </w:rPr>
              <w:t xml:space="preserve">– продолжать учить </w:t>
            </w:r>
            <w:proofErr w:type="gramStart"/>
            <w:r w:rsidRPr="007B53DE">
              <w:rPr>
                <w:rFonts w:ascii="Times New Roman" w:hAnsi="Times New Roman" w:cs="Times New Roman"/>
                <w:sz w:val="20"/>
                <w:szCs w:val="20"/>
              </w:rPr>
              <w:t>четко</w:t>
            </w:r>
            <w:proofErr w:type="gramEnd"/>
            <w:r w:rsidRPr="007B53DE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дифференцировать основные направления пространства: словесно обозначать их соответствующими терминами (справа, 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налево, вверх, вниз, 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вперед, назад, рядом, 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между, напротив, за, 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br/>
              <w:t>перед, в, на, до и т. д.;</w:t>
            </w:r>
          </w:p>
          <w:p w:rsidR="00D42112" w:rsidRPr="007B53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3DE">
              <w:rPr>
                <w:rFonts w:ascii="Times New Roman" w:hAnsi="Times New Roman" w:cs="Times New Roman"/>
                <w:sz w:val="20"/>
                <w:szCs w:val="20"/>
              </w:rPr>
              <w:t>– развивать зрительное внимание</w:t>
            </w:r>
          </w:p>
          <w:p w:rsidR="00D42112" w:rsidRPr="00CF5B2F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67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D42112" w:rsidRPr="00523EE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Животные жарких стран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– учить детей обследованию домашних животных (муляжей) с использованием сенсорных функций (зрения,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слуха, осязания);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– учить описывать основные признаки животных по алгоритму, группировать, обобщать домашних животных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по их существенным пр</w:t>
            </w:r>
            <w:proofErr w:type="gramStart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знакам;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учить узнавать животных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изображениях, в условиях затрудненного восприятия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(зашумления, </w:t>
            </w:r>
            <w:proofErr w:type="spellStart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заслоненности</w:t>
            </w:r>
            <w:proofErr w:type="spellEnd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учить определять изобразительные признаки глубины пространства: чем ближе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к нам предмет, тем он кажется больше и наоборот; чем ближе предмет, тем он кажется больше такого же по величине, но находящегося на заднем плане и наоборот; ближние предметы частично закрывают дальние;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93</w:t>
            </w:r>
          </w:p>
        </w:tc>
        <w:tc>
          <w:tcPr>
            <w:tcW w:w="2748" w:type="dxa"/>
            <w:tcBorders>
              <w:bottom w:val="single" w:sz="4" w:space="0" w:color="000000" w:themeColor="text1"/>
            </w:tcBorders>
          </w:tcPr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DA6E28">
              <w:rPr>
                <w:rFonts w:ascii="Times New Roman" w:hAnsi="Times New Roman" w:cs="Times New Roman"/>
                <w:b/>
                <w:sz w:val="20"/>
              </w:rPr>
              <w:t>Путешествие в Африку с доктором Айболитом.</w:t>
            </w:r>
          </w:p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A6E28">
              <w:rPr>
                <w:rFonts w:ascii="Times New Roman" w:hAnsi="Times New Roman" w:cs="Times New Roman"/>
                <w:sz w:val="20"/>
              </w:rPr>
              <w:t>-расширять представления детей и животных жарких стран, об их внешнем виде и образе жизни,</w:t>
            </w:r>
          </w:p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A6E28">
              <w:rPr>
                <w:rFonts w:ascii="Times New Roman" w:hAnsi="Times New Roman" w:cs="Times New Roman"/>
                <w:sz w:val="20"/>
              </w:rPr>
              <w:t xml:space="preserve">-упражнять в узнавании животных в контурных и силуэтных изображениях, в </w:t>
            </w:r>
            <w:proofErr w:type="spellStart"/>
            <w:r w:rsidRPr="00DA6E28">
              <w:rPr>
                <w:rFonts w:ascii="Times New Roman" w:hAnsi="Times New Roman" w:cs="Times New Roman"/>
                <w:sz w:val="20"/>
              </w:rPr>
              <w:t>звшумленных</w:t>
            </w:r>
            <w:proofErr w:type="spellEnd"/>
            <w:r w:rsidRPr="00DA6E28">
              <w:rPr>
                <w:rFonts w:ascii="Times New Roman" w:hAnsi="Times New Roman" w:cs="Times New Roman"/>
                <w:sz w:val="20"/>
              </w:rPr>
              <w:t xml:space="preserve"> рисунках, по части,</w:t>
            </w:r>
          </w:p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A6E28">
              <w:rPr>
                <w:rFonts w:ascii="Times New Roman" w:hAnsi="Times New Roman" w:cs="Times New Roman"/>
                <w:sz w:val="20"/>
              </w:rPr>
              <w:t>-развивать наблюдательность, умение сравнивать, выделять основные части тела животных,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A6E28">
              <w:rPr>
                <w:rFonts w:ascii="Times New Roman" w:hAnsi="Times New Roman" w:cs="Times New Roman"/>
                <w:sz w:val="20"/>
              </w:rPr>
              <w:t>- учить описывать животных по алгоритму, самостоятельно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 w:rsidRPr="00DA6E28">
              <w:rPr>
                <w:rFonts w:ascii="Times New Roman" w:hAnsi="Times New Roman" w:cs="Times New Roman"/>
                <w:i/>
                <w:sz w:val="20"/>
              </w:rPr>
              <w:t>Подколзинастр</w:t>
            </w:r>
            <w:proofErr w:type="spellEnd"/>
            <w:r w:rsidRPr="00DA6E28">
              <w:rPr>
                <w:rFonts w:ascii="Times New Roman" w:hAnsi="Times New Roman" w:cs="Times New Roman"/>
                <w:i/>
                <w:sz w:val="20"/>
              </w:rPr>
              <w:t xml:space="preserve"> 152</w:t>
            </w:r>
          </w:p>
        </w:tc>
      </w:tr>
      <w:tr w:rsidR="00D42112" w:rsidTr="002228B3">
        <w:trPr>
          <w:cantSplit/>
          <w:trHeight w:val="1685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Животные севера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</w:tcPr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6E28">
              <w:rPr>
                <w:rFonts w:ascii="Times New Roman" w:hAnsi="Times New Roman" w:cs="Times New Roman"/>
                <w:b/>
                <w:sz w:val="20"/>
                <w:szCs w:val="24"/>
              </w:rPr>
              <w:t>«Животные севера»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умение выделять главные и существенные признаки (цвет, форма, величина, пространственное положение частей тела диких животных),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продолжать учить сличению контурных, силуэтных, реальных изображений диких животных,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активизировать зрительные функции при чтении иллюстрации, понимании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заслонённости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изображений,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любовь к природе.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DA6E28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6E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DA6E28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DA6E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111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E28">
              <w:rPr>
                <w:rFonts w:ascii="Times New Roman" w:hAnsi="Times New Roman" w:cs="Times New Roman"/>
                <w:b/>
                <w:sz w:val="20"/>
                <w:szCs w:val="20"/>
              </w:rPr>
              <w:t>Мозаика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-учить находить закономерность элементов мозаики на игровом поле и недостающий элемент,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зрительное внимание, тактильную память</w:t>
            </w:r>
          </w:p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A6E28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DA6E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22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«Клеточки»</w:t>
            </w: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52A4D">
              <w:rPr>
                <w:rFonts w:ascii="Times New Roman" w:hAnsi="Times New Roman" w:cs="Times New Roman"/>
                <w:bCs/>
                <w:sz w:val="20"/>
                <w:szCs w:val="20"/>
              </w:rPr>
              <w:t>учить ориентироваться в ограниченной плоскости, развивать зрительное, слуховое внимание, произвольное внимание и память, нужные графические умения,</w:t>
            </w: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A4D">
              <w:rPr>
                <w:rFonts w:ascii="Times New Roman" w:hAnsi="Times New Roman" w:cs="Times New Roman"/>
                <w:bCs/>
                <w:sz w:val="20"/>
                <w:szCs w:val="20"/>
              </w:rPr>
              <w:t>-развивать мелкую моторику рук</w:t>
            </w: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452A4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Чевычеловастр</w:t>
            </w:r>
            <w:proofErr w:type="spellEnd"/>
            <w:r w:rsidRPr="00452A4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63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D42112" w:rsidRPr="00523EE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Животные севера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– учить детей обследованию домашних животных (муляжей) с использованием сенсорных функций (зрения,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слуха, осязания);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– учить описывать основные признаки животных по алгоритму, группировать, обобщать домашних животных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по их существенным пр</w:t>
            </w:r>
            <w:proofErr w:type="gramStart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знакам;</w:t>
            </w:r>
          </w:p>
          <w:p w:rsidR="00D42112" w:rsidRPr="000A410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учить узнавать животных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изображениях, в условиях затрудненного восприятия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(зашумления, </w:t>
            </w:r>
            <w:proofErr w:type="spellStart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заслоненности</w:t>
            </w:r>
            <w:proofErr w:type="spellEnd"/>
            <w:r w:rsidRPr="000A410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</w:rPr>
            </w:pPr>
            <w:r w:rsidRPr="000A410D">
              <w:rPr>
                <w:rFonts w:ascii="Times New Roman" w:hAnsi="Times New Roman" w:cs="Times New Roman"/>
                <w:sz w:val="20"/>
                <w:szCs w:val="20"/>
              </w:rPr>
              <w:t xml:space="preserve">– учить определять изобразительные признаки глубины пространства: чем ближе </w:t>
            </w:r>
            <w:r w:rsidRPr="000A410D">
              <w:rPr>
                <w:rFonts w:ascii="Times New Roman" w:hAnsi="Times New Roman" w:cs="Times New Roman"/>
                <w:sz w:val="20"/>
                <w:szCs w:val="20"/>
              </w:rPr>
              <w:br/>
              <w:t>к нам предмет, тем он кажется больше и наоборот; чем ближе предмет, тем он кажется больше такого же по величине, но находящегося на заднем плане и наоборот; ближние предметы частично закрывают дальние;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5B2F">
              <w:rPr>
                <w:rFonts w:ascii="Times New Roman" w:hAnsi="Times New Roman" w:cs="Times New Roman"/>
                <w:i/>
                <w:sz w:val="20"/>
              </w:rPr>
              <w:t>Чевычеловастр</w:t>
            </w:r>
            <w:proofErr w:type="spellEnd"/>
            <w:r w:rsidRPr="00CF5B2F">
              <w:rPr>
                <w:rFonts w:ascii="Times New Roman" w:hAnsi="Times New Roman" w:cs="Times New Roman"/>
                <w:i/>
                <w:sz w:val="20"/>
              </w:rPr>
              <w:t xml:space="preserve"> 93</w:t>
            </w:r>
          </w:p>
        </w:tc>
        <w:tc>
          <w:tcPr>
            <w:tcW w:w="2748" w:type="dxa"/>
            <w:tcBorders>
              <w:bottom w:val="single" w:sz="4" w:space="0" w:color="000000" w:themeColor="text1"/>
            </w:tcBorders>
          </w:tcPr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DA6E28">
              <w:rPr>
                <w:rFonts w:ascii="Times New Roman" w:hAnsi="Times New Roman" w:cs="Times New Roman"/>
                <w:b/>
                <w:sz w:val="20"/>
              </w:rPr>
              <w:t xml:space="preserve">Путешествие </w:t>
            </w:r>
            <w:r>
              <w:rPr>
                <w:rFonts w:ascii="Times New Roman" w:hAnsi="Times New Roman" w:cs="Times New Roman"/>
                <w:b/>
                <w:sz w:val="20"/>
              </w:rPr>
              <w:t>на север</w:t>
            </w:r>
            <w:r w:rsidRPr="00DA6E28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A6E28">
              <w:rPr>
                <w:rFonts w:ascii="Times New Roman" w:hAnsi="Times New Roman" w:cs="Times New Roman"/>
                <w:sz w:val="20"/>
              </w:rPr>
              <w:t>-расширять представления детей и животных жарких стран, об их внешнем виде и образе жизни,</w:t>
            </w:r>
          </w:p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A6E28">
              <w:rPr>
                <w:rFonts w:ascii="Times New Roman" w:hAnsi="Times New Roman" w:cs="Times New Roman"/>
                <w:sz w:val="20"/>
              </w:rPr>
              <w:t xml:space="preserve">-упражнять в узнавании животных в контурных и силуэтных изображениях, в </w:t>
            </w:r>
            <w:proofErr w:type="spellStart"/>
            <w:r w:rsidRPr="00DA6E28">
              <w:rPr>
                <w:rFonts w:ascii="Times New Roman" w:hAnsi="Times New Roman" w:cs="Times New Roman"/>
                <w:sz w:val="20"/>
              </w:rPr>
              <w:t>звшумленных</w:t>
            </w:r>
            <w:proofErr w:type="spellEnd"/>
            <w:r w:rsidRPr="00DA6E28">
              <w:rPr>
                <w:rFonts w:ascii="Times New Roman" w:hAnsi="Times New Roman" w:cs="Times New Roman"/>
                <w:sz w:val="20"/>
              </w:rPr>
              <w:t xml:space="preserve"> рисунках, по части,</w:t>
            </w:r>
          </w:p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A6E28">
              <w:rPr>
                <w:rFonts w:ascii="Times New Roman" w:hAnsi="Times New Roman" w:cs="Times New Roman"/>
                <w:sz w:val="20"/>
              </w:rPr>
              <w:t>-развивать наблюдательность, умение сравнивать, выделять основные части тела животных,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A6E28">
              <w:rPr>
                <w:rFonts w:ascii="Times New Roman" w:hAnsi="Times New Roman" w:cs="Times New Roman"/>
                <w:sz w:val="20"/>
              </w:rPr>
              <w:t>- учить описывать животных по алгоритму, самостоятельно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42112" w:rsidRPr="00DA6E28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A6E28">
              <w:rPr>
                <w:rFonts w:ascii="Times New Roman" w:hAnsi="Times New Roman" w:cs="Times New Roman"/>
                <w:i/>
                <w:sz w:val="20"/>
              </w:rPr>
              <w:t>Подколзинастр</w:t>
            </w:r>
            <w:proofErr w:type="spellEnd"/>
            <w:r w:rsidRPr="00DA6E28">
              <w:rPr>
                <w:rFonts w:ascii="Times New Roman" w:hAnsi="Times New Roman" w:cs="Times New Roman"/>
                <w:i/>
                <w:sz w:val="20"/>
              </w:rPr>
              <w:t xml:space="preserve"> 152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 декабря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Зимующие птицы 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«Кто к кормушке прилетел»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911A9">
              <w:rPr>
                <w:rFonts w:ascii="Times New Roman" w:hAnsi="Times New Roman" w:cs="Times New Roman"/>
                <w:sz w:val="20"/>
                <w:szCs w:val="20"/>
              </w:rPr>
              <w:t>развивать скорость и полноту зрительного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описании зимующих птиц,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закреплять умение классифицировать объекты по разным признакам,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формировать зрительно-двигательные умения при планомерном, целенаправленном обследовании изображений птиц на картинках, выделять главные признаки,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познавательные интересы при рассматривании, анализе воспринимаемых объектов,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воспитывать умение слушать товарищей, дополнять их ответы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112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«Тёплые и холодные тона»</w:t>
            </w:r>
          </w:p>
          <w:p w:rsidR="00D42112" w:rsidRPr="002519D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519D7">
              <w:rPr>
                <w:rFonts w:ascii="Times New Roman" w:hAnsi="Times New Roman" w:cs="Times New Roman"/>
                <w:sz w:val="20"/>
                <w:szCs w:val="20"/>
              </w:rPr>
              <w:t>закреплять умение дифференцировать тёплые и холодные цвета,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19D7">
              <w:rPr>
                <w:rFonts w:ascii="Times New Roman" w:hAnsi="Times New Roman" w:cs="Times New Roman"/>
                <w:sz w:val="20"/>
                <w:szCs w:val="20"/>
              </w:rPr>
              <w:t>- формировать умение делать обобщение: «все объекты тёплых тонов», «все объекты холодных тонов», закреплять эти понятия в активном словаре,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тонкие зрительные дифференциации при восприятии сложного цвета и большого количества оттенков в пределах одного цвета (разных оттенков),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стимулировать зрительную поисковую деятельность на обобщающие понятия «холодный» цвет, «тёплый» цвет при ограничении восприятия по времени</w:t>
            </w:r>
          </w:p>
          <w:p w:rsidR="00D42112" w:rsidRPr="00452A4D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52A4D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452A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</w:t>
            </w:r>
          </w:p>
        </w:tc>
        <w:tc>
          <w:tcPr>
            <w:tcW w:w="2552" w:type="dxa"/>
          </w:tcPr>
          <w:p w:rsidR="00D42112" w:rsidRPr="00D669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«Клеточки»</w:t>
            </w:r>
          </w:p>
          <w:p w:rsidR="00D42112" w:rsidRPr="00D669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6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66920">
              <w:rPr>
                <w:rFonts w:ascii="Times New Roman" w:hAnsi="Times New Roman" w:cs="Times New Roman"/>
                <w:bCs/>
                <w:sz w:val="20"/>
                <w:szCs w:val="20"/>
              </w:rPr>
              <w:t>учить ориентироваться в ограниченной плоскости, развивать зрительное, слуховое внимание, произвольное внимание и память, нужные графические умения,</w:t>
            </w:r>
          </w:p>
          <w:p w:rsidR="00D42112" w:rsidRPr="00D669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6920">
              <w:rPr>
                <w:rFonts w:ascii="Times New Roman" w:hAnsi="Times New Roman" w:cs="Times New Roman"/>
                <w:bCs/>
                <w:sz w:val="20"/>
                <w:szCs w:val="20"/>
              </w:rPr>
              <w:t>-развивать мелкую моторику рук</w:t>
            </w:r>
          </w:p>
          <w:p w:rsidR="00D42112" w:rsidRPr="00D669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66920">
              <w:rPr>
                <w:rFonts w:ascii="Times New Roman" w:hAnsi="Times New Roman" w:cs="Times New Roman"/>
                <w:bCs/>
                <w:sz w:val="20"/>
                <w:szCs w:val="20"/>
              </w:rPr>
              <w:t>Чевычеловастр</w:t>
            </w:r>
            <w:proofErr w:type="spellEnd"/>
            <w:r w:rsidRPr="00D66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63</w:t>
            </w:r>
          </w:p>
        </w:tc>
        <w:tc>
          <w:tcPr>
            <w:tcW w:w="2835" w:type="dxa"/>
          </w:tcPr>
          <w:p w:rsidR="00D42112" w:rsidRPr="00C2631B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Зимующие</w:t>
            </w:r>
            <w:r w:rsidRPr="00C26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птицы»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учить обследованию птиц с использованием сенсорных функций,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описывать основные признаки птиц по алгоритму,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-продолжать учить детей правильно называть существенные признаки и особенности птиц, понимать связь между строением частей тела и возможностями домашних птиц, обогащать знания о птицах,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группировать, обобщать, понимать значение обобщающих слов,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вать любовь и бережное отношение к природе,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слушать пение птиц и наслаждаться их пением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108</w:t>
            </w:r>
          </w:p>
        </w:tc>
        <w:tc>
          <w:tcPr>
            <w:tcW w:w="2748" w:type="dxa"/>
          </w:tcPr>
          <w:p w:rsidR="00D42112" w:rsidRPr="00C2631B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Зимующие</w:t>
            </w:r>
            <w:r w:rsidRPr="00C26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птицы»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учить обследованию птиц с использованием сенсорных функций,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описывать основные признаки птиц по алгоритму,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-продолжать учить детей правильно называть существенные признаки и особенности птиц, понимать связь между строением частей тела и возможностями домашних птиц, обогащать знания о птицах,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группировать, обобщать, понимать значение обобщающих слов,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вать любовь и бережное отношение к природе,</w:t>
            </w:r>
          </w:p>
          <w:p w:rsidR="00D42112" w:rsidRPr="00C2631B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31B">
              <w:rPr>
                <w:rFonts w:ascii="Times New Roman" w:hAnsi="Times New Roman" w:cs="Times New Roman"/>
                <w:sz w:val="20"/>
                <w:szCs w:val="20"/>
              </w:rPr>
              <w:t>-учить слушать пение птиц и наслаждаться их пением</w:t>
            </w:r>
          </w:p>
          <w:p w:rsidR="00D42112" w:rsidRPr="009A2CE9" w:rsidRDefault="00D42112" w:rsidP="002228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C26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«Прекрасна зима»</w:t>
            </w:r>
          </w:p>
          <w:p w:rsidR="00D42112" w:rsidRPr="00F87E9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E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87E9C">
              <w:rPr>
                <w:rFonts w:ascii="Times New Roman" w:hAnsi="Times New Roman" w:cs="Times New Roman"/>
                <w:sz w:val="20"/>
                <w:szCs w:val="20"/>
              </w:rPr>
              <w:t xml:space="preserve">Учить выделять   и словесно обозначать расположение предметов и объектов на картине о зиме. </w:t>
            </w:r>
          </w:p>
          <w:p w:rsidR="00D42112" w:rsidRPr="00F87E9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87E9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proofErr w:type="spellStart"/>
            <w:r w:rsidRPr="00F87E9C">
              <w:rPr>
                <w:rFonts w:ascii="Times New Roman" w:hAnsi="Times New Roman" w:cs="Times New Roman"/>
                <w:sz w:val="20"/>
                <w:szCs w:val="20"/>
              </w:rPr>
              <w:t>нестереоскопические</w:t>
            </w:r>
            <w:proofErr w:type="spellEnd"/>
            <w:r w:rsidRPr="00F87E9C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восприятия глубины пространства (называть предметы, объекты расположенные ближе – дальше, понимать </w:t>
            </w:r>
            <w:proofErr w:type="spellStart"/>
            <w:r w:rsidRPr="00F87E9C">
              <w:rPr>
                <w:rFonts w:ascii="Times New Roman" w:hAnsi="Times New Roman" w:cs="Times New Roman"/>
                <w:sz w:val="20"/>
                <w:szCs w:val="20"/>
              </w:rPr>
              <w:t>заслоненность</w:t>
            </w:r>
            <w:proofErr w:type="spellEnd"/>
            <w:r w:rsidRPr="00F87E9C">
              <w:rPr>
                <w:rFonts w:ascii="Times New Roman" w:hAnsi="Times New Roman" w:cs="Times New Roman"/>
                <w:sz w:val="20"/>
                <w:szCs w:val="20"/>
              </w:rPr>
              <w:t xml:space="preserve"> одного предмета (объекта) другим при изображении и в действительности).</w:t>
            </w:r>
          </w:p>
          <w:p w:rsidR="00D42112" w:rsidRPr="00F87E9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87E9C">
              <w:rPr>
                <w:rFonts w:ascii="Times New Roman" w:hAnsi="Times New Roman" w:cs="Times New Roman"/>
                <w:sz w:val="20"/>
                <w:szCs w:val="20"/>
              </w:rPr>
              <w:t>Упражнять в составлении цветных картинок по образцу.</w:t>
            </w:r>
          </w:p>
          <w:p w:rsidR="00D42112" w:rsidRPr="00F87E9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87E9C"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внимание при рассматривании картины, выкладывании фрагментов картины.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87E9C">
              <w:rPr>
                <w:rFonts w:ascii="Times New Roman" w:hAnsi="Times New Roman" w:cs="Times New Roman"/>
                <w:sz w:val="20"/>
                <w:szCs w:val="20"/>
              </w:rPr>
              <w:t>Воспитывать желание любоваться красотой зимней природы.</w:t>
            </w:r>
          </w:p>
          <w:p w:rsidR="00D42112" w:rsidRPr="00542CD5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81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«Сравниваем высоту»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сравнении предметов по высоте зрительно, развивать зрительную память и внимание,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закреплять умение строить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сериационные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ряды в убывающей последовательности,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умение устанавливать закономерность в расположении предметов разной высоты, учить находить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допущенные в ритмической последовательности,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упражнять в выборе предметов разной высоты по заданному образцу-мерке в большом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простарнстве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развивать глазомер</w:t>
            </w:r>
            <w:proofErr w:type="gramEnd"/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542CD5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45</w:t>
            </w:r>
          </w:p>
        </w:tc>
        <w:tc>
          <w:tcPr>
            <w:tcW w:w="2552" w:type="dxa"/>
          </w:tcPr>
          <w:p w:rsidR="00D42112" w:rsidRPr="00542CD5" w:rsidRDefault="00D42112" w:rsidP="002228B3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542CD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«Зима. Снег»</w:t>
            </w:r>
          </w:p>
          <w:p w:rsidR="00D42112" w:rsidRPr="005355F3" w:rsidRDefault="00D42112" w:rsidP="002228B3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5355F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-Продолжать учить ориентироваться в </w:t>
            </w:r>
            <w:proofErr w:type="spellStart"/>
            <w:r w:rsidRPr="005355F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микропространстве</w:t>
            </w:r>
            <w:proofErr w:type="spellEnd"/>
            <w:r w:rsidRPr="005355F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(на листе бумаги, на </w:t>
            </w:r>
            <w:proofErr w:type="spellStart"/>
            <w:r w:rsidRPr="005355F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флане</w:t>
            </w:r>
            <w:r w:rsidRPr="005355F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355F3">
              <w:rPr>
                <w:rFonts w:ascii="Times New Roman" w:hAnsi="Times New Roman" w:cs="Times New Roman"/>
                <w:sz w:val="20"/>
                <w:szCs w:val="20"/>
              </w:rPr>
              <w:t>леграфе</w:t>
            </w:r>
            <w:proofErr w:type="spellEnd"/>
            <w:r w:rsidRPr="005355F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42112" w:rsidRPr="005355F3" w:rsidRDefault="00D42112" w:rsidP="002228B3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55F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-Учить детей самостоятельно располагать предметы в названных направлениях </w:t>
            </w:r>
            <w:proofErr w:type="spellStart"/>
            <w:proofErr w:type="gramStart"/>
            <w:r w:rsidRPr="005355F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микро-</w:t>
            </w:r>
            <w:r w:rsidRPr="005355F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535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55F3">
              <w:rPr>
                <w:rFonts w:ascii="Times New Roman" w:hAnsi="Times New Roman" w:cs="Times New Roman"/>
                <w:sz w:val="20"/>
                <w:szCs w:val="20"/>
              </w:rPr>
              <w:t>макропространства</w:t>
            </w:r>
            <w:proofErr w:type="spellEnd"/>
            <w:r w:rsidRPr="005355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2112" w:rsidRPr="005355F3" w:rsidRDefault="00D42112" w:rsidP="002228B3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5355F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-Развивать умение детей словесно обозначать расположение предметов в реальном про</w:t>
            </w:r>
            <w:r w:rsidRPr="005355F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странстве, в </w:t>
            </w:r>
            <w:proofErr w:type="spellStart"/>
            <w:r w:rsidRPr="005355F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микропространстве</w:t>
            </w:r>
            <w:proofErr w:type="spellEnd"/>
            <w:r w:rsidRPr="005355F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55F3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>-</w:t>
            </w:r>
            <w:r w:rsidRPr="005355F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мелкую моторику рук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D42112" w:rsidRPr="00542CD5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2CD5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542CD5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стр</w:t>
            </w:r>
            <w:proofErr w:type="spellEnd"/>
            <w:proofErr w:type="gramEnd"/>
            <w:r w:rsidRPr="00542CD5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116</w:t>
            </w:r>
          </w:p>
        </w:tc>
        <w:tc>
          <w:tcPr>
            <w:tcW w:w="2835" w:type="dxa"/>
          </w:tcPr>
          <w:p w:rsidR="00D42112" w:rsidRPr="00542CD5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2CD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Зима </w:t>
            </w:r>
          </w:p>
          <w:p w:rsidR="00D42112" w:rsidRPr="00F004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44A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Задачи</w:t>
            </w:r>
            <w:r w:rsidRPr="00F004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42112" w:rsidRPr="00F004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44A">
              <w:rPr>
                <w:rFonts w:ascii="Times New Roman" w:hAnsi="Times New Roman" w:cs="Times New Roman"/>
                <w:sz w:val="20"/>
                <w:szCs w:val="20"/>
              </w:rPr>
              <w:t xml:space="preserve">– углубить представления детей о зиме, о состоянии погоды зимой, явлениях природы (поводках зверей, птиц; </w:t>
            </w:r>
            <w:r w:rsidRPr="00F0044A">
              <w:rPr>
                <w:rFonts w:ascii="Times New Roman" w:hAnsi="Times New Roman" w:cs="Times New Roman"/>
                <w:sz w:val="20"/>
                <w:szCs w:val="20"/>
              </w:rPr>
              <w:br/>
              <w:t>одежде людей);</w:t>
            </w:r>
          </w:p>
          <w:p w:rsidR="00D42112" w:rsidRPr="00F004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44A">
              <w:rPr>
                <w:rFonts w:ascii="Times New Roman" w:hAnsi="Times New Roman" w:cs="Times New Roman"/>
                <w:sz w:val="20"/>
                <w:szCs w:val="20"/>
              </w:rPr>
              <w:t>– учить анализировать и словесно обозначать изменения в неживой природе, в растительном и животном мире (идет снег, дует ветер, деревья стоят без листвы), изменения в одежде, труде, играх детей;</w:t>
            </w:r>
          </w:p>
          <w:p w:rsidR="00D42112" w:rsidRPr="00F004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44A">
              <w:rPr>
                <w:rFonts w:ascii="Times New Roman" w:hAnsi="Times New Roman" w:cs="Times New Roman"/>
                <w:sz w:val="20"/>
                <w:szCs w:val="20"/>
              </w:rPr>
              <w:t xml:space="preserve">– дать представления детям </w:t>
            </w:r>
            <w:r w:rsidRPr="00F004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зимних развлечениях </w:t>
            </w:r>
            <w:r w:rsidRPr="00F0044A">
              <w:rPr>
                <w:rFonts w:ascii="Times New Roman" w:hAnsi="Times New Roman" w:cs="Times New Roman"/>
                <w:sz w:val="20"/>
                <w:szCs w:val="20"/>
              </w:rPr>
              <w:br/>
              <w:t>и о видах спорта;</w:t>
            </w:r>
          </w:p>
          <w:p w:rsidR="00D42112" w:rsidRPr="00F004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44A">
              <w:rPr>
                <w:rFonts w:ascii="Times New Roman" w:hAnsi="Times New Roman" w:cs="Times New Roman"/>
                <w:sz w:val="20"/>
                <w:szCs w:val="20"/>
              </w:rPr>
              <w:t>– развивать любовь и интерес к зимним видам спорта;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44A">
              <w:rPr>
                <w:rFonts w:ascii="Times New Roman" w:hAnsi="Times New Roman" w:cs="Times New Roman"/>
                <w:sz w:val="20"/>
                <w:szCs w:val="20"/>
              </w:rPr>
              <w:t xml:space="preserve">– развивать стремление </w:t>
            </w:r>
            <w:r w:rsidRPr="00F0044A">
              <w:rPr>
                <w:rFonts w:ascii="Times New Roman" w:hAnsi="Times New Roman" w:cs="Times New Roman"/>
                <w:sz w:val="20"/>
                <w:szCs w:val="20"/>
              </w:rPr>
              <w:br/>
              <w:t>к здоровому образу жизни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542CD5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96</w:t>
            </w:r>
          </w:p>
        </w:tc>
        <w:tc>
          <w:tcPr>
            <w:tcW w:w="2748" w:type="dxa"/>
          </w:tcPr>
          <w:p w:rsidR="00D42112" w:rsidRPr="00542CD5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42CD5">
              <w:rPr>
                <w:rFonts w:ascii="Times New Roman" w:hAnsi="Times New Roman" w:cs="Times New Roman"/>
                <w:b/>
                <w:sz w:val="20"/>
                <w:szCs w:val="20"/>
              </w:rPr>
              <w:t>Здравствуй, гостья Зима!»</w:t>
            </w:r>
          </w:p>
          <w:p w:rsidR="00D42112" w:rsidRPr="00542CD5" w:rsidRDefault="00D42112" w:rsidP="002228B3">
            <w:pPr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42CD5">
              <w:rPr>
                <w:rFonts w:ascii="Times New Roman" w:hAnsi="Times New Roman" w:cs="Times New Roman"/>
                <w:sz w:val="20"/>
                <w:szCs w:val="20"/>
              </w:rPr>
              <w:t>Уточнять и расширять знания детей о характерных признаках зимы.</w:t>
            </w:r>
          </w:p>
          <w:p w:rsidR="00D42112" w:rsidRPr="00542CD5" w:rsidRDefault="00D42112" w:rsidP="002228B3">
            <w:pPr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7"/>
                <w:sz w:val="20"/>
                <w:szCs w:val="20"/>
              </w:rPr>
            </w:pPr>
            <w:r w:rsidRPr="00542C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Упражнять в умении различать деревья по внешнему виду: по стволу, расположению </w:t>
            </w:r>
            <w:r w:rsidRPr="00542CD5">
              <w:rPr>
                <w:rFonts w:ascii="Times New Roman" w:hAnsi="Times New Roman" w:cs="Times New Roman"/>
                <w:sz w:val="20"/>
                <w:szCs w:val="20"/>
              </w:rPr>
              <w:t>ветвей, коре, оставшимся семенам.</w:t>
            </w:r>
          </w:p>
          <w:p w:rsidR="00D42112" w:rsidRPr="00542CD5" w:rsidRDefault="00D42112" w:rsidP="002228B3">
            <w:pPr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42CD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способность наблюдать, описывать словами окружающую природу.</w:t>
            </w:r>
          </w:p>
          <w:p w:rsidR="00D42112" w:rsidRDefault="00D42112" w:rsidP="002228B3">
            <w:pPr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4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Воспитывать любознательность, бережное и заботливое отношение к природе.</w:t>
            </w:r>
          </w:p>
          <w:p w:rsidR="00D42112" w:rsidRDefault="00D42112" w:rsidP="002228B3">
            <w:pPr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42112" w:rsidRPr="00542CD5" w:rsidRDefault="00D42112" w:rsidP="002228B3">
            <w:pPr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2CD5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542CD5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стр</w:t>
            </w:r>
            <w:proofErr w:type="spellEnd"/>
            <w:proofErr w:type="gramEnd"/>
            <w:r w:rsidRPr="00542CD5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95</w:t>
            </w:r>
          </w:p>
          <w:p w:rsidR="00D42112" w:rsidRPr="009A2CE9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Новогодний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 w:rsidRPr="00E60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«Мы зимой со спортом дружим»</w:t>
            </w:r>
          </w:p>
          <w:p w:rsidR="00D42112" w:rsidRPr="00E60746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Формировать целенаправленность, осмысленность зрительного рассматривания картинок с изображением зимних видов спорта, развлечений зимой.</w:t>
            </w:r>
          </w:p>
          <w:p w:rsidR="00D42112" w:rsidRPr="00E60746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 xml:space="preserve">- Учить понимать </w:t>
            </w:r>
            <w:proofErr w:type="spellStart"/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заслонённость</w:t>
            </w:r>
            <w:proofErr w:type="spellEnd"/>
            <w:r w:rsidRPr="00E60746">
              <w:rPr>
                <w:rFonts w:ascii="Times New Roman" w:hAnsi="Times New Roman" w:cs="Times New Roman"/>
                <w:sz w:val="20"/>
                <w:szCs w:val="20"/>
              </w:rPr>
              <w:t xml:space="preserve"> одного объекта другим в изображениях.</w:t>
            </w:r>
          </w:p>
          <w:p w:rsidR="00D42112" w:rsidRPr="00E60746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- Развивать познавательные интересы при рассматривании, анализе воспринимаемых объектов.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- Воспитывать умение слушать товарищей, дополнять их ответы.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542CD5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542C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114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«Получение сиреневого и лилового цвета»</w:t>
            </w:r>
          </w:p>
          <w:p w:rsidR="00D42112" w:rsidRPr="00780D33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780D33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получением  сиреневого и лилового цветов,</w:t>
            </w:r>
          </w:p>
          <w:p w:rsidR="00D42112" w:rsidRPr="00780D33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3">
              <w:rPr>
                <w:rFonts w:ascii="Times New Roman" w:hAnsi="Times New Roman" w:cs="Times New Roman"/>
                <w:sz w:val="20"/>
                <w:szCs w:val="20"/>
              </w:rPr>
              <w:t xml:space="preserve">- учить </w:t>
            </w:r>
            <w:proofErr w:type="gramStart"/>
            <w:r w:rsidRPr="00780D33"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proofErr w:type="gramEnd"/>
            <w:r w:rsidRPr="00780D33">
              <w:rPr>
                <w:rFonts w:ascii="Times New Roman" w:hAnsi="Times New Roman" w:cs="Times New Roman"/>
                <w:sz w:val="20"/>
                <w:szCs w:val="20"/>
              </w:rPr>
              <w:t xml:space="preserve"> получать эти цвета,</w:t>
            </w:r>
          </w:p>
          <w:p w:rsidR="00D42112" w:rsidRPr="00780D33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3">
              <w:rPr>
                <w:rFonts w:ascii="Times New Roman" w:hAnsi="Times New Roman" w:cs="Times New Roman"/>
                <w:sz w:val="20"/>
                <w:szCs w:val="20"/>
              </w:rPr>
              <w:t>- развивать тонкую зрительную дифференциацию при восприятии фиолетового, сиреневого и лилового цветов,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3">
              <w:rPr>
                <w:rFonts w:ascii="Times New Roman" w:hAnsi="Times New Roman" w:cs="Times New Roman"/>
                <w:sz w:val="20"/>
                <w:szCs w:val="20"/>
              </w:rPr>
              <w:t>- формировать умение рассказывать о своих действиях при получении нового цвета, давая ему точное название.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D42112" w:rsidRPr="00542CD5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2CD5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542CD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:rsidR="00D42112" w:rsidRPr="00542CD5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</w:pPr>
            <w:r w:rsidRPr="00542CD5">
              <w:rPr>
                <w:rFonts w:ascii="Times New Roman" w:hAnsi="Times New Roman" w:cs="Times New Roman"/>
                <w:b/>
                <w:spacing w:val="-3"/>
                <w:sz w:val="20"/>
                <w:szCs w:val="24"/>
              </w:rPr>
              <w:t>«Новогодние игрушки»</w:t>
            </w:r>
          </w:p>
          <w:p w:rsidR="00D42112" w:rsidRPr="00542CD5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542CD5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Развивать пространственное воображение.</w:t>
            </w:r>
          </w:p>
          <w:p w:rsidR="00D42112" w:rsidRPr="00542CD5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542CD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Совершенствовать умение ориентироваться в </w:t>
            </w:r>
            <w:proofErr w:type="spellStart"/>
            <w:r w:rsidRPr="00542CD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микропространстве</w:t>
            </w:r>
            <w:proofErr w:type="spellEnd"/>
            <w:r w:rsidRPr="00542CD5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 (на листе в клетку, </w:t>
            </w:r>
            <w:r w:rsidRPr="00542CD5">
              <w:rPr>
                <w:rFonts w:ascii="Times New Roman" w:hAnsi="Times New Roman" w:cs="Times New Roman"/>
                <w:sz w:val="20"/>
                <w:szCs w:val="24"/>
              </w:rPr>
              <w:t xml:space="preserve">на </w:t>
            </w:r>
            <w:proofErr w:type="spellStart"/>
            <w:r w:rsidRPr="00542CD5">
              <w:rPr>
                <w:rFonts w:ascii="Times New Roman" w:hAnsi="Times New Roman" w:cs="Times New Roman"/>
                <w:sz w:val="20"/>
                <w:szCs w:val="24"/>
              </w:rPr>
              <w:t>фланелеграфе</w:t>
            </w:r>
            <w:proofErr w:type="spellEnd"/>
            <w:r w:rsidRPr="00542CD5">
              <w:rPr>
                <w:rFonts w:ascii="Times New Roman" w:hAnsi="Times New Roman" w:cs="Times New Roman"/>
                <w:sz w:val="20"/>
                <w:szCs w:val="24"/>
              </w:rPr>
              <w:t>).</w:t>
            </w:r>
          </w:p>
          <w:p w:rsidR="00D42112" w:rsidRPr="00542CD5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542CD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Учить </w:t>
            </w:r>
            <w:proofErr w:type="gramStart"/>
            <w:r w:rsidRPr="00542CD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правильно</w:t>
            </w:r>
            <w:proofErr w:type="gramEnd"/>
            <w:r w:rsidRPr="00542CD5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 использовать пространственные термины (около, между и т. </w:t>
            </w:r>
            <w:r w:rsidRPr="00542CD5">
              <w:rPr>
                <w:rFonts w:ascii="Times New Roman" w:hAnsi="Times New Roman" w:cs="Times New Roman"/>
                <w:sz w:val="20"/>
                <w:szCs w:val="24"/>
              </w:rPr>
              <w:t>п.)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3"/>
                <w:sz w:val="20"/>
                <w:szCs w:val="24"/>
              </w:rPr>
            </w:pPr>
            <w:r w:rsidRPr="00542CD5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>Развивать логическое мышление.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3"/>
                <w:sz w:val="20"/>
                <w:szCs w:val="24"/>
              </w:rPr>
            </w:pP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3"/>
                <w:sz w:val="20"/>
                <w:szCs w:val="24"/>
              </w:rPr>
            </w:pPr>
            <w:r w:rsidRPr="00542CD5">
              <w:rPr>
                <w:rFonts w:ascii="Times New Roman" w:hAnsi="Times New Roman" w:cs="Times New Roman"/>
                <w:i/>
                <w:spacing w:val="-3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542CD5">
              <w:rPr>
                <w:rFonts w:ascii="Times New Roman" w:hAnsi="Times New Roman" w:cs="Times New Roman"/>
                <w:i/>
                <w:spacing w:val="-3"/>
                <w:sz w:val="20"/>
                <w:szCs w:val="24"/>
              </w:rPr>
              <w:t>стр</w:t>
            </w:r>
            <w:proofErr w:type="spellEnd"/>
            <w:proofErr w:type="gramEnd"/>
            <w:r w:rsidRPr="00542CD5">
              <w:rPr>
                <w:rFonts w:ascii="Times New Roman" w:hAnsi="Times New Roman" w:cs="Times New Roman"/>
                <w:i/>
                <w:spacing w:val="-3"/>
                <w:sz w:val="20"/>
                <w:szCs w:val="24"/>
              </w:rPr>
              <w:t xml:space="preserve"> 111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3"/>
                <w:sz w:val="20"/>
                <w:szCs w:val="24"/>
              </w:rPr>
            </w:pP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3"/>
                <w:sz w:val="20"/>
                <w:szCs w:val="24"/>
              </w:rPr>
            </w:pPr>
          </w:p>
          <w:p w:rsidR="00D42112" w:rsidRPr="00542CD5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14"/>
                <w:sz w:val="20"/>
                <w:szCs w:val="24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3A3EA8" w:rsidRDefault="00D42112" w:rsidP="002228B3">
            <w:pPr>
              <w:shd w:val="clear" w:color="auto" w:fill="FFFFFF"/>
              <w:spacing w:before="254" w:line="259" w:lineRule="exact"/>
              <w:ind w:right="14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</w:pPr>
            <w:r w:rsidRPr="003A3EA8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>«Сказка ложь, да в ней намек»</w:t>
            </w:r>
          </w:p>
          <w:p w:rsidR="00D42112" w:rsidRPr="003A3EA8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10" w:line="259" w:lineRule="exact"/>
              <w:ind w:right="14"/>
              <w:rPr>
                <w:rFonts w:ascii="Times New Roman" w:hAnsi="Times New Roman" w:cs="Times New Roman"/>
                <w:spacing w:val="-25"/>
                <w:sz w:val="20"/>
                <w:szCs w:val="24"/>
              </w:rPr>
            </w:pPr>
            <w:r w:rsidRPr="003A3EA8">
              <w:rPr>
                <w:rFonts w:ascii="Times New Roman" w:hAnsi="Times New Roman" w:cs="Times New Roman"/>
                <w:sz w:val="20"/>
                <w:szCs w:val="24"/>
              </w:rPr>
              <w:t>Учить детей правилам общения с людьми в различных жизненных ситуациях.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3A3EA8">
              <w:rPr>
                <w:rFonts w:ascii="Times New Roman" w:hAnsi="Times New Roman" w:cs="Times New Roman"/>
                <w:spacing w:val="-2"/>
                <w:sz w:val="20"/>
              </w:rPr>
              <w:t xml:space="preserve">Воспитывать осторожность, осмотрительность при встрече с </w:t>
            </w:r>
            <w:proofErr w:type="gramStart"/>
            <w:r w:rsidRPr="003A3EA8">
              <w:rPr>
                <w:rFonts w:ascii="Times New Roman" w:hAnsi="Times New Roman" w:cs="Times New Roman"/>
                <w:spacing w:val="-2"/>
                <w:sz w:val="20"/>
              </w:rPr>
              <w:t>незнакомыми</w:t>
            </w:r>
            <w:proofErr w:type="gramEnd"/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79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Дружинина Л.А. </w:t>
            </w:r>
            <w:proofErr w:type="spellStart"/>
            <w:proofErr w:type="gramStart"/>
            <w:r w:rsidRPr="0072079D">
              <w:rPr>
                <w:rFonts w:ascii="Times New Roman" w:hAnsi="Times New Roman" w:cs="Times New Roman"/>
                <w:i/>
                <w:spacing w:val="-2"/>
                <w:sz w:val="20"/>
              </w:rPr>
              <w:t>стр</w:t>
            </w:r>
            <w:proofErr w:type="spellEnd"/>
            <w:proofErr w:type="gramEnd"/>
            <w:r w:rsidRPr="0072079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78</w:t>
            </w:r>
          </w:p>
        </w:tc>
        <w:tc>
          <w:tcPr>
            <w:tcW w:w="2748" w:type="dxa"/>
          </w:tcPr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b/>
                <w:sz w:val="20"/>
                <w:szCs w:val="20"/>
              </w:rPr>
              <w:t>Сказочное путешествие</w:t>
            </w:r>
          </w:p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sz w:val="20"/>
                <w:szCs w:val="20"/>
              </w:rPr>
              <w:t>Дать знания о скелете человека (основные части: подвижные и неподвижные).</w:t>
            </w:r>
          </w:p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правильной осанки во время ходьбы и сидением за столом.</w:t>
            </w:r>
          </w:p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Показать оказание первой помощи при переломе.</w:t>
            </w:r>
          </w:p>
          <w:p w:rsidR="00D42112" w:rsidRPr="0072079D" w:rsidRDefault="00D42112" w:rsidP="002228B3">
            <w:p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</w:pPr>
            <w:r w:rsidRPr="0072079D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Дружинина Л.А.  </w:t>
            </w:r>
            <w:proofErr w:type="spellStart"/>
            <w:proofErr w:type="gramStart"/>
            <w:r w:rsidRPr="0072079D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стр</w:t>
            </w:r>
            <w:proofErr w:type="spellEnd"/>
            <w:proofErr w:type="gramEnd"/>
            <w:r w:rsidRPr="0072079D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77</w:t>
            </w:r>
          </w:p>
          <w:p w:rsidR="00D42112" w:rsidRPr="009A2CE9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A5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Январь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</w:tc>
        <w:tc>
          <w:tcPr>
            <w:tcW w:w="8505" w:type="dxa"/>
            <w:gridSpan w:val="4"/>
            <w:vAlign w:val="center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A5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0"/>
              </w:rPr>
              <w:t>Диагностика ЗУН детей.</w:t>
            </w:r>
          </w:p>
        </w:tc>
        <w:tc>
          <w:tcPr>
            <w:tcW w:w="2835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Одежда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«Когда говорят: «Встречают по одежде?»</w:t>
            </w:r>
          </w:p>
          <w:p w:rsidR="00D42112" w:rsidRPr="00121DF1" w:rsidRDefault="00D42112" w:rsidP="002228B3">
            <w:pPr>
              <w:pStyle w:val="ab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21DF1">
              <w:rPr>
                <w:sz w:val="20"/>
              </w:rPr>
              <w:t>Учить детей выделять различные признаки в предметах одежды и обуви,  их свойства и на  этой  основе группировать</w:t>
            </w:r>
            <w:proofErr w:type="gramStart"/>
            <w:r w:rsidRPr="00121DF1">
              <w:rPr>
                <w:sz w:val="20"/>
              </w:rPr>
              <w:t xml:space="preserve"> .</w:t>
            </w:r>
            <w:proofErr w:type="gramEnd"/>
          </w:p>
          <w:p w:rsidR="00D42112" w:rsidRPr="00121DF1" w:rsidRDefault="00D42112" w:rsidP="002228B3">
            <w:pPr>
              <w:pStyle w:val="ab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21DF1">
              <w:rPr>
                <w:sz w:val="20"/>
              </w:rPr>
              <w:t>Упражнять в сличении изображений по принципу сходства и различия; тренировать зрительные функции различения, локализации, конвергенции.</w:t>
            </w:r>
          </w:p>
          <w:p w:rsidR="00D42112" w:rsidRPr="00121DF1" w:rsidRDefault="00D42112" w:rsidP="002228B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21DF1">
              <w:rPr>
                <w:sz w:val="20"/>
                <w:szCs w:val="20"/>
              </w:rPr>
              <w:t xml:space="preserve"> Развивать навыки тонкой и общей моторики в упражнениях на зрительно-пространственную ориентировку.</w:t>
            </w:r>
          </w:p>
          <w:p w:rsidR="00D42112" w:rsidRDefault="00D42112" w:rsidP="002228B3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21DF1">
              <w:rPr>
                <w:sz w:val="20"/>
              </w:rPr>
              <w:t xml:space="preserve"> Воспитывать привычку следить за чистотой одежды и обуви.</w:t>
            </w:r>
          </w:p>
          <w:p w:rsidR="00D42112" w:rsidRPr="002A2BEF" w:rsidRDefault="00D42112" w:rsidP="002228B3">
            <w:pPr>
              <w:pStyle w:val="a9"/>
              <w:jc w:val="both"/>
              <w:rPr>
                <w:i/>
                <w:sz w:val="20"/>
              </w:rPr>
            </w:pPr>
          </w:p>
          <w:p w:rsidR="00D42112" w:rsidRPr="002A2BEF" w:rsidRDefault="00D42112" w:rsidP="002228B3">
            <w:pPr>
              <w:pStyle w:val="a9"/>
              <w:jc w:val="both"/>
              <w:rPr>
                <w:sz w:val="20"/>
              </w:rPr>
            </w:pPr>
            <w:r w:rsidRPr="002A2BEF">
              <w:rPr>
                <w:sz w:val="20"/>
              </w:rPr>
              <w:t xml:space="preserve">Дружинина </w:t>
            </w:r>
            <w:proofErr w:type="spellStart"/>
            <w:proofErr w:type="gramStart"/>
            <w:r w:rsidRPr="002A2BEF">
              <w:rPr>
                <w:sz w:val="20"/>
              </w:rPr>
              <w:t>стр</w:t>
            </w:r>
            <w:proofErr w:type="spellEnd"/>
            <w:proofErr w:type="gramEnd"/>
            <w:r w:rsidRPr="002A2BEF">
              <w:rPr>
                <w:sz w:val="20"/>
              </w:rPr>
              <w:t xml:space="preserve"> 117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«Сделай фигуру»</w:t>
            </w:r>
          </w:p>
          <w:p w:rsidR="00D42112" w:rsidRPr="00C325E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325E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</w:t>
            </w:r>
            <w:proofErr w:type="spellStart"/>
            <w:r w:rsidRPr="00C325EF">
              <w:rPr>
                <w:rFonts w:ascii="Times New Roman" w:hAnsi="Times New Roman" w:cs="Times New Roman"/>
                <w:sz w:val="20"/>
                <w:szCs w:val="20"/>
              </w:rPr>
              <w:t>детейсоставлять</w:t>
            </w:r>
            <w:proofErr w:type="spellEnd"/>
            <w:r w:rsidRPr="00C325EF">
              <w:rPr>
                <w:rFonts w:ascii="Times New Roman" w:hAnsi="Times New Roman" w:cs="Times New Roman"/>
                <w:sz w:val="20"/>
                <w:szCs w:val="20"/>
              </w:rPr>
              <w:t xml:space="preserve"> геометрические фигуры из палочек, различать количественный и порядковый счёт», правильно отвечать на вопросы: сколько, который по счёту,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5EF"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зрительное внимание, память.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2A2BE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25</w:t>
            </w:r>
          </w:p>
        </w:tc>
        <w:tc>
          <w:tcPr>
            <w:tcW w:w="2552" w:type="dxa"/>
          </w:tcPr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24"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2BEF">
              <w:rPr>
                <w:rFonts w:ascii="Times New Roman" w:hAnsi="Times New Roman" w:cs="Times New Roman"/>
                <w:b/>
                <w:sz w:val="20"/>
                <w:szCs w:val="20"/>
              </w:rPr>
              <w:t>Одежда»</w:t>
            </w:r>
          </w:p>
          <w:p w:rsidR="00D42112" w:rsidRPr="00C61453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24" w:line="250" w:lineRule="exact"/>
              <w:rPr>
                <w:rFonts w:ascii="Times New Roman" w:hAnsi="Times New Roman" w:cs="Times New Roman"/>
                <w:spacing w:val="-25"/>
                <w:sz w:val="20"/>
                <w:szCs w:val="20"/>
              </w:rPr>
            </w:pPr>
            <w:r w:rsidRPr="00C6145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умение ориентироваться в </w:t>
            </w:r>
            <w:proofErr w:type="spellStart"/>
            <w:r w:rsidRPr="00C61453">
              <w:rPr>
                <w:rFonts w:ascii="Times New Roman" w:hAnsi="Times New Roman" w:cs="Times New Roman"/>
                <w:sz w:val="20"/>
                <w:szCs w:val="20"/>
              </w:rPr>
              <w:t>микропространстве</w:t>
            </w:r>
            <w:proofErr w:type="spellEnd"/>
            <w:r w:rsidRPr="00C61453">
              <w:rPr>
                <w:rFonts w:ascii="Times New Roman" w:hAnsi="Times New Roman" w:cs="Times New Roman"/>
                <w:sz w:val="20"/>
                <w:szCs w:val="20"/>
              </w:rPr>
              <w:t xml:space="preserve"> (на листе, на </w:t>
            </w:r>
            <w:proofErr w:type="spellStart"/>
            <w:r w:rsidRPr="00C61453">
              <w:rPr>
                <w:rFonts w:ascii="Times New Roman" w:hAnsi="Times New Roman" w:cs="Times New Roman"/>
                <w:sz w:val="20"/>
                <w:szCs w:val="20"/>
              </w:rPr>
              <w:t>фла-нелеграфе</w:t>
            </w:r>
            <w:proofErr w:type="spellEnd"/>
            <w:r w:rsidRPr="00C6145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42112" w:rsidRPr="00C61453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29" w:line="25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1453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правильно использовать пространственные термины (</w:t>
            </w:r>
            <w:proofErr w:type="gramStart"/>
            <w:r w:rsidRPr="00C6145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61453">
              <w:rPr>
                <w:rFonts w:ascii="Times New Roman" w:hAnsi="Times New Roman" w:cs="Times New Roman"/>
                <w:sz w:val="20"/>
                <w:szCs w:val="20"/>
              </w:rPr>
              <w:t>, около, перед и т. п.).</w:t>
            </w:r>
          </w:p>
          <w:p w:rsidR="00D42112" w:rsidRPr="00C61453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19" w:line="264" w:lineRule="exact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Pr="00C614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мелкую моторику рук.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</w:t>
            </w:r>
            <w:r w:rsidRPr="00C614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Развивать творческое воображение, внимание.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42112" w:rsidRPr="002A2BEF" w:rsidRDefault="00D42112" w:rsidP="002228B3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i/>
                <w:spacing w:val="-16"/>
                <w:sz w:val="20"/>
                <w:szCs w:val="20"/>
              </w:rPr>
            </w:pPr>
            <w:r w:rsidRPr="002A2BEF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2A2BEF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стр</w:t>
            </w:r>
            <w:proofErr w:type="spellEnd"/>
            <w:proofErr w:type="gramEnd"/>
            <w:r w:rsidRPr="002A2BEF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115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Default="00D42112" w:rsidP="002228B3">
            <w:pPr>
              <w:shd w:val="clear" w:color="auto" w:fill="FFFFFF"/>
              <w:spacing w:line="259" w:lineRule="exact"/>
              <w:ind w:right="14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>Мы пойдем с тобой гулять, что мы будем надевать?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sz w:val="20"/>
                <w:szCs w:val="24"/>
              </w:rPr>
              <w:t>Закреплять знания детей о разновидностях одежды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rPr>
                <w:rFonts w:ascii="Times New Roman" w:hAnsi="Times New Roman" w:cs="Times New Roman"/>
                <w:spacing w:val="-11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sz w:val="20"/>
                <w:szCs w:val="24"/>
              </w:rPr>
              <w:t>Познакомить с названиями наиболее распространенных видов ткани и способах их получения.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rPr>
                <w:rFonts w:ascii="Times New Roman" w:hAnsi="Times New Roman" w:cs="Times New Roman"/>
                <w:spacing w:val="-11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sz w:val="20"/>
                <w:szCs w:val="24"/>
              </w:rPr>
              <w:t xml:space="preserve">Учить классифицировать одежду по сезонам: </w:t>
            </w:r>
            <w:proofErr w:type="gramStart"/>
            <w:r w:rsidRPr="002A2BEF">
              <w:rPr>
                <w:rFonts w:ascii="Times New Roman" w:hAnsi="Times New Roman" w:cs="Times New Roman"/>
                <w:sz w:val="20"/>
                <w:szCs w:val="24"/>
              </w:rPr>
              <w:t>зимняя</w:t>
            </w:r>
            <w:proofErr w:type="gramEnd"/>
            <w:r w:rsidRPr="002A2BEF">
              <w:rPr>
                <w:rFonts w:ascii="Times New Roman" w:hAnsi="Times New Roman" w:cs="Times New Roman"/>
                <w:sz w:val="20"/>
                <w:szCs w:val="24"/>
              </w:rPr>
              <w:t>, летняя, демисезонная.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Формировать умение одеваться соответственно времени года.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i/>
                <w:spacing w:val="-9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2A2BE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>стр</w:t>
            </w:r>
            <w:proofErr w:type="spellEnd"/>
            <w:proofErr w:type="gramEnd"/>
            <w:r w:rsidRPr="002A2BE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  84</w:t>
            </w:r>
          </w:p>
          <w:p w:rsidR="00D42112" w:rsidRPr="002A2BEF" w:rsidRDefault="00D42112" w:rsidP="002228B3">
            <w:pPr>
              <w:shd w:val="clear" w:color="auto" w:fill="FFFFFF"/>
              <w:spacing w:line="259" w:lineRule="exact"/>
              <w:ind w:right="14"/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24"/>
              </w:rPr>
            </w:pPr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D42112" w:rsidRPr="002A2BE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2A2BEF">
              <w:rPr>
                <w:rFonts w:ascii="Times New Roman" w:hAnsi="Times New Roman" w:cs="Times New Roman"/>
                <w:b/>
                <w:sz w:val="20"/>
              </w:rPr>
              <w:t>Что такое ателье. Мы модельеры</w:t>
            </w:r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учить делать обобщения, дифференцировать предметы внутри одного рода (одежда, обувь домашняя, спортивная, детская, женская, мужская, летняя, зимняя, модельная...);</w:t>
            </w:r>
            <w:proofErr w:type="gramEnd"/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 xml:space="preserve">– уточнить и расширить представления детей об окружающих предметах и их </w:t>
            </w:r>
            <w:r w:rsidRPr="00787420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назначении, существен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признаках материала, из ко</w:t>
            </w: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торых они изготовлены;</w:t>
            </w:r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расширять знания детей о профессиях людей, которые работают в ателье,</w:t>
            </w:r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– упражнять в определении качества ткани осязательным способом;</w:t>
            </w:r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– учить правилам хранения одежды, обуви;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– воспитывать аккуратное отношение к вещам</w:t>
            </w:r>
          </w:p>
          <w:p w:rsidR="00D42112" w:rsidRPr="002A2BEF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97</w:t>
            </w:r>
          </w:p>
          <w:p w:rsidR="00D42112" w:rsidRPr="002A2BEF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>Подколзинастр</w:t>
            </w:r>
            <w:proofErr w:type="spellEnd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158</w:t>
            </w:r>
          </w:p>
        </w:tc>
      </w:tr>
      <w:tr w:rsidR="00D42112" w:rsidRPr="006018AD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Обувь </w:t>
            </w:r>
          </w:p>
        </w:tc>
        <w:tc>
          <w:tcPr>
            <w:tcW w:w="3260" w:type="dxa"/>
            <w:gridSpan w:val="2"/>
          </w:tcPr>
          <w:p w:rsidR="00D42112" w:rsidRPr="00FE617C" w:rsidRDefault="00D42112" w:rsidP="002228B3">
            <w:pPr>
              <w:pStyle w:val="ab"/>
              <w:ind w:left="0"/>
              <w:jc w:val="both"/>
              <w:rPr>
                <w:b/>
                <w:sz w:val="20"/>
              </w:rPr>
            </w:pPr>
            <w:r>
              <w:rPr>
                <w:b/>
                <w:i/>
                <w:szCs w:val="24"/>
              </w:rPr>
              <w:t>1)</w:t>
            </w:r>
            <w:r w:rsidRPr="00FE617C">
              <w:rPr>
                <w:b/>
                <w:sz w:val="20"/>
              </w:rPr>
              <w:t xml:space="preserve"> Обувь</w:t>
            </w:r>
          </w:p>
          <w:p w:rsidR="00D42112" w:rsidRPr="00121DF1" w:rsidRDefault="00D42112" w:rsidP="002228B3">
            <w:pPr>
              <w:pStyle w:val="ab"/>
              <w:ind w:left="0"/>
              <w:jc w:val="both"/>
              <w:rPr>
                <w:sz w:val="20"/>
              </w:rPr>
            </w:pPr>
            <w:r w:rsidRPr="00121DF1">
              <w:rPr>
                <w:sz w:val="20"/>
              </w:rPr>
              <w:t>Учить детей выделять различные признаки в предметах одежды и обуви,  их свойства и на  этой  основе группировать</w:t>
            </w:r>
            <w:proofErr w:type="gramStart"/>
            <w:r w:rsidRPr="00121DF1">
              <w:rPr>
                <w:sz w:val="20"/>
              </w:rPr>
              <w:t xml:space="preserve"> .</w:t>
            </w:r>
            <w:proofErr w:type="gramEnd"/>
          </w:p>
          <w:p w:rsidR="00D42112" w:rsidRPr="00121DF1" w:rsidRDefault="00D42112" w:rsidP="002228B3">
            <w:pPr>
              <w:pStyle w:val="ab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21DF1">
              <w:rPr>
                <w:sz w:val="20"/>
              </w:rPr>
              <w:t>Упражнять в сличении изображений по принципу сходства и различия; тренировать зрительные функции различения, локализации, конвергенции.</w:t>
            </w:r>
          </w:p>
          <w:p w:rsidR="00D42112" w:rsidRPr="00121DF1" w:rsidRDefault="00D42112" w:rsidP="002228B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21DF1">
              <w:rPr>
                <w:sz w:val="20"/>
                <w:szCs w:val="20"/>
              </w:rPr>
              <w:t xml:space="preserve"> Развивать навыки тонкой и общей моторики в упражнениях на зрительно-пространственную ориентировку.</w:t>
            </w:r>
          </w:p>
          <w:p w:rsidR="00D42112" w:rsidRPr="00121DF1" w:rsidRDefault="00D42112" w:rsidP="002228B3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21DF1">
              <w:rPr>
                <w:sz w:val="20"/>
              </w:rPr>
              <w:t xml:space="preserve"> Воспитывать привычку следить за чистотой одежды и обуви.</w:t>
            </w:r>
          </w:p>
          <w:p w:rsidR="00D42112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Pr="00F11C9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C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F11C9F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F11C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117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Сравнение по высоте 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6B82">
              <w:rPr>
                <w:rFonts w:ascii="Times New Roman" w:hAnsi="Times New Roman" w:cs="Times New Roman"/>
                <w:sz w:val="20"/>
                <w:szCs w:val="20"/>
              </w:rPr>
              <w:t>- совершенствовать умение сравнивать предметы по высоте, устанавливать соотношения по высоте между тремя элементами, правильно отражать это в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упражнять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локализации одинаковых объектов по величине при осуществлении их выбора из множества однородных объектов разных по высоте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формировать умение устанавливать закономерность в следовании объектов разных по высоте в ряду, находить и исправлять ошибки, допущенные в ритмической последовательности,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упражнять в решении задач</w:t>
            </w:r>
          </w:p>
          <w:p w:rsidR="00D42112" w:rsidRPr="002A2BEF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42112" w:rsidRPr="00DB354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45</w:t>
            </w:r>
          </w:p>
        </w:tc>
        <w:tc>
          <w:tcPr>
            <w:tcW w:w="2552" w:type="dxa"/>
          </w:tcPr>
          <w:p w:rsidR="00D42112" w:rsidRPr="007B53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3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 «Изучаем схемы».</w:t>
            </w:r>
          </w:p>
          <w:p w:rsidR="00D42112" w:rsidRPr="007B53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3D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Задачи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42112" w:rsidRPr="007B53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3DE">
              <w:rPr>
                <w:rFonts w:ascii="Times New Roman" w:hAnsi="Times New Roman" w:cs="Times New Roman"/>
                <w:sz w:val="20"/>
                <w:szCs w:val="20"/>
              </w:rPr>
              <w:t xml:space="preserve">– продолжать учить </w:t>
            </w:r>
            <w:proofErr w:type="gramStart"/>
            <w:r w:rsidRPr="007B53DE">
              <w:rPr>
                <w:rFonts w:ascii="Times New Roman" w:hAnsi="Times New Roman" w:cs="Times New Roman"/>
                <w:sz w:val="20"/>
                <w:szCs w:val="20"/>
              </w:rPr>
              <w:t>четко</w:t>
            </w:r>
            <w:proofErr w:type="gramEnd"/>
            <w:r w:rsidRPr="007B53DE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дифференцировать основные направления пространства: словесно обозначать их соответствующими терминами (справа, 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налево, вверх, вниз, 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вперед, назад, рядом, 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между, напротив, за, </w:t>
            </w:r>
            <w:r w:rsidRPr="007B53DE">
              <w:rPr>
                <w:rFonts w:ascii="Times New Roman" w:hAnsi="Times New Roman" w:cs="Times New Roman"/>
                <w:sz w:val="20"/>
                <w:szCs w:val="20"/>
              </w:rPr>
              <w:br/>
              <w:t>перед, в, на, до и т. д.;</w:t>
            </w:r>
          </w:p>
          <w:p w:rsidR="00D42112" w:rsidRPr="007B53DE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3DE">
              <w:rPr>
                <w:rFonts w:ascii="Times New Roman" w:hAnsi="Times New Roman" w:cs="Times New Roman"/>
                <w:sz w:val="20"/>
                <w:szCs w:val="20"/>
              </w:rPr>
              <w:t>– развивать зрительное внимание</w:t>
            </w:r>
          </w:p>
          <w:p w:rsidR="00D42112" w:rsidRPr="00304936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CF5B2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67</w:t>
            </w:r>
          </w:p>
        </w:tc>
        <w:tc>
          <w:tcPr>
            <w:tcW w:w="2835" w:type="dxa"/>
          </w:tcPr>
          <w:p w:rsidR="00D42112" w:rsidRDefault="00D42112" w:rsidP="002228B3">
            <w:pPr>
              <w:shd w:val="clear" w:color="auto" w:fill="FFFFFF"/>
              <w:spacing w:line="259" w:lineRule="exact"/>
              <w:ind w:right="14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 xml:space="preserve">Мы пойдем с тобой гулять, что мы будем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>обувать</w:t>
            </w:r>
            <w:r w:rsidRPr="002A2BEF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4"/>
              </w:rPr>
              <w:t>?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sz w:val="20"/>
                <w:szCs w:val="24"/>
              </w:rPr>
              <w:t>Закреплять знания детей о разновидностях одежды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rPr>
                <w:rFonts w:ascii="Times New Roman" w:hAnsi="Times New Roman" w:cs="Times New Roman"/>
                <w:spacing w:val="-11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sz w:val="20"/>
                <w:szCs w:val="24"/>
              </w:rPr>
              <w:t>Познакомить с названиями наиболее распространенных видов ткани и способах их получения.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rPr>
                <w:rFonts w:ascii="Times New Roman" w:hAnsi="Times New Roman" w:cs="Times New Roman"/>
                <w:spacing w:val="-11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sz w:val="20"/>
                <w:szCs w:val="24"/>
              </w:rPr>
              <w:t xml:space="preserve">Учить классифицировать одежду по сезонам: </w:t>
            </w:r>
            <w:proofErr w:type="gramStart"/>
            <w:r w:rsidRPr="002A2BEF">
              <w:rPr>
                <w:rFonts w:ascii="Times New Roman" w:hAnsi="Times New Roman" w:cs="Times New Roman"/>
                <w:sz w:val="20"/>
                <w:szCs w:val="24"/>
              </w:rPr>
              <w:t>зимняя</w:t>
            </w:r>
            <w:proofErr w:type="gramEnd"/>
            <w:r w:rsidRPr="002A2BEF">
              <w:rPr>
                <w:rFonts w:ascii="Times New Roman" w:hAnsi="Times New Roman" w:cs="Times New Roman"/>
                <w:sz w:val="20"/>
                <w:szCs w:val="24"/>
              </w:rPr>
              <w:t>, летняя, демисезонная.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Формировать умение одеваться соответственно времени года.</w:t>
            </w: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spacing w:val="-2"/>
                <w:sz w:val="20"/>
                <w:szCs w:val="24"/>
              </w:rPr>
            </w:pPr>
          </w:p>
          <w:p w:rsidR="00D42112" w:rsidRPr="002A2BE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59" w:lineRule="exact"/>
              <w:ind w:right="14"/>
              <w:rPr>
                <w:rFonts w:ascii="Times New Roman" w:hAnsi="Times New Roman" w:cs="Times New Roman"/>
                <w:i/>
                <w:spacing w:val="-9"/>
                <w:sz w:val="20"/>
                <w:szCs w:val="24"/>
              </w:rPr>
            </w:pPr>
            <w:r w:rsidRPr="002A2BE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2A2BE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>стр</w:t>
            </w:r>
            <w:proofErr w:type="spellEnd"/>
            <w:proofErr w:type="gramEnd"/>
            <w:r w:rsidRPr="002A2BEF">
              <w:rPr>
                <w:rFonts w:ascii="Times New Roman" w:hAnsi="Times New Roman" w:cs="Times New Roman"/>
                <w:i/>
                <w:spacing w:val="-2"/>
                <w:sz w:val="20"/>
                <w:szCs w:val="24"/>
              </w:rPr>
              <w:t xml:space="preserve">  84</w:t>
            </w:r>
          </w:p>
          <w:p w:rsidR="00D42112" w:rsidRPr="002A2BEF" w:rsidRDefault="00D42112" w:rsidP="002228B3">
            <w:pPr>
              <w:shd w:val="clear" w:color="auto" w:fill="FFFFFF"/>
              <w:spacing w:line="259" w:lineRule="exact"/>
              <w:ind w:right="14"/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24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8" w:type="dxa"/>
          </w:tcPr>
          <w:p w:rsidR="00D42112" w:rsidRPr="002A2BE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2A2BEF">
              <w:rPr>
                <w:rFonts w:ascii="Times New Roman" w:hAnsi="Times New Roman" w:cs="Times New Roman"/>
                <w:b/>
                <w:sz w:val="20"/>
              </w:rPr>
              <w:t>Что такое ателье. Мы модельеры</w:t>
            </w:r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учить делать обобщения, дифференцировать предметы внутри одного рода (одежда, обувь домашняя, спортивная, детская, женская, мужская, летняя, зимняя, модельная...);</w:t>
            </w:r>
            <w:proofErr w:type="gramEnd"/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 xml:space="preserve">– уточнить и расширить представления детей об окружающих предметах и их </w:t>
            </w:r>
            <w:r w:rsidRPr="00787420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назначении, существен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признаках материала, из ко</w:t>
            </w: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торых они изготовлены;</w:t>
            </w:r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расширять знания детей о профессиях людей, которые работают в ателье,</w:t>
            </w:r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– упражнять в определении качества ткани осязательным способом;</w:t>
            </w:r>
          </w:p>
          <w:p w:rsidR="00D42112" w:rsidRPr="00787420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– учить правилам хранения одежды, обуви;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7420">
              <w:rPr>
                <w:rFonts w:ascii="Times New Roman" w:hAnsi="Times New Roman" w:cs="Times New Roman"/>
                <w:sz w:val="20"/>
                <w:szCs w:val="20"/>
              </w:rPr>
              <w:t>– воспитывать аккуратное отношение к вещам</w:t>
            </w:r>
          </w:p>
          <w:p w:rsidR="00D42112" w:rsidRPr="006018AD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>Подколзинастр</w:t>
            </w:r>
            <w:proofErr w:type="spellEnd"/>
            <w:r w:rsidRPr="002A2B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354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февраль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Мебель 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746">
              <w:rPr>
                <w:rFonts w:ascii="Times New Roman" w:hAnsi="Times New Roman" w:cs="Times New Roman"/>
                <w:b/>
                <w:sz w:val="20"/>
                <w:szCs w:val="20"/>
              </w:rPr>
              <w:t>«Откуда стол пришёл?»</w:t>
            </w:r>
          </w:p>
          <w:p w:rsidR="00D42112" w:rsidRPr="00E60746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Развивать осязательные навыки, определяя различия предметов по материалу, фактуре.</w:t>
            </w:r>
          </w:p>
          <w:p w:rsidR="00D42112" w:rsidRPr="00E60746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Учить находить отличие среди многообразия предметов одного вида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60746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E60746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E60746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ответы сверстников.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261E4A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1E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261E4A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261E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119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Мебель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  <w:r w:rsidRPr="002F215A">
              <w:rPr>
                <w:rFonts w:ascii="Times New Roman" w:hAnsi="Times New Roman" w:cs="Times New Roman"/>
                <w:sz w:val="20"/>
                <w:szCs w:val="20"/>
              </w:rPr>
              <w:t>сложную</w:t>
            </w:r>
            <w:proofErr w:type="spellEnd"/>
            <w:r w:rsidRPr="002F215A">
              <w:rPr>
                <w:rFonts w:ascii="Times New Roman" w:hAnsi="Times New Roman" w:cs="Times New Roman"/>
                <w:sz w:val="20"/>
                <w:szCs w:val="20"/>
              </w:rPr>
              <w:t xml:space="preserve"> конфигурацию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простых геометрических форм;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целостно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прослеживать контур предметов сложной формы;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формировать на этой основе более точную характеристику предмета;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зрительное восприятие, внимание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61E4A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261E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29</w:t>
            </w:r>
          </w:p>
        </w:tc>
        <w:tc>
          <w:tcPr>
            <w:tcW w:w="2552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1E4A">
              <w:rPr>
                <w:rFonts w:ascii="Times New Roman" w:hAnsi="Times New Roman" w:cs="Times New Roman"/>
                <w:b/>
                <w:sz w:val="20"/>
                <w:szCs w:val="24"/>
              </w:rPr>
              <w:t>«Схемы»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  <w:r w:rsidRPr="00261E4A">
              <w:rPr>
                <w:rFonts w:ascii="Times New Roman" w:hAnsi="Times New Roman" w:cs="Times New Roman"/>
                <w:sz w:val="20"/>
                <w:szCs w:val="24"/>
              </w:rPr>
              <w:t>продолжать учить составлять простейшие схемы пути, передвигаться в пространстве, ориентируясь по схеме пути,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1E4A">
              <w:rPr>
                <w:rFonts w:ascii="Times New Roman" w:hAnsi="Times New Roman" w:cs="Times New Roman"/>
                <w:sz w:val="20"/>
                <w:szCs w:val="24"/>
              </w:rPr>
              <w:t>-словесно обозначать направления, начертанные на схеме пути,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1E4A">
              <w:rPr>
                <w:rFonts w:ascii="Times New Roman" w:hAnsi="Times New Roman" w:cs="Times New Roman"/>
                <w:sz w:val="20"/>
                <w:szCs w:val="24"/>
              </w:rPr>
              <w:t>-развивать зрительное внимание, память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261E4A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261E4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70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261E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E4A">
              <w:rPr>
                <w:rFonts w:ascii="Times New Roman" w:hAnsi="Times New Roman" w:cs="Times New Roman"/>
                <w:b/>
                <w:sz w:val="20"/>
                <w:szCs w:val="20"/>
              </w:rPr>
              <w:t>«Мебель»</w:t>
            </w:r>
          </w:p>
          <w:p w:rsidR="00D42112" w:rsidRPr="00D83E3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83E36">
              <w:rPr>
                <w:rFonts w:ascii="Times New Roman" w:hAnsi="Times New Roman" w:cs="Times New Roman"/>
                <w:sz w:val="20"/>
                <w:szCs w:val="20"/>
              </w:rPr>
              <w:t xml:space="preserve">учить обследованию предметов с использованием сенсорных функций (зрения, </w:t>
            </w:r>
            <w:r w:rsidRPr="00D83E36">
              <w:rPr>
                <w:rFonts w:ascii="Times New Roman" w:hAnsi="Times New Roman" w:cs="Times New Roman"/>
                <w:sz w:val="20"/>
                <w:szCs w:val="20"/>
              </w:rPr>
              <w:br/>
              <w:t>слуха, осязания);</w:t>
            </w:r>
          </w:p>
          <w:p w:rsidR="00D42112" w:rsidRPr="00D83E3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E36">
              <w:rPr>
                <w:rFonts w:ascii="Times New Roman" w:hAnsi="Times New Roman" w:cs="Times New Roman"/>
                <w:sz w:val="20"/>
                <w:szCs w:val="20"/>
              </w:rPr>
              <w:t>– учить описывать предмет по алгоритму; совершенствовать умение устанавливать взаимосвязь между назначением предмета и его строением или материалом, из которого он изготовлен;</w:t>
            </w:r>
          </w:p>
          <w:p w:rsidR="00D42112" w:rsidRPr="00D83E3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E36">
              <w:rPr>
                <w:rFonts w:ascii="Times New Roman" w:hAnsi="Times New Roman" w:cs="Times New Roman"/>
                <w:sz w:val="20"/>
                <w:szCs w:val="20"/>
              </w:rPr>
              <w:t>– узнавать и называть посуду, мебель в контурном и силуэтном изображении;</w:t>
            </w:r>
          </w:p>
          <w:p w:rsidR="00D42112" w:rsidRPr="00D83E3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3E36">
              <w:rPr>
                <w:rFonts w:ascii="Times New Roman" w:hAnsi="Times New Roman" w:cs="Times New Roman"/>
                <w:sz w:val="20"/>
                <w:szCs w:val="20"/>
              </w:rPr>
              <w:t>– учить дифференцировать предметы внутри одного вида (чайная, столовая, кухонная; гостиная, спальня, кухня, прихожая);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E36">
              <w:rPr>
                <w:rFonts w:ascii="Times New Roman" w:hAnsi="Times New Roman" w:cs="Times New Roman"/>
                <w:sz w:val="20"/>
                <w:szCs w:val="20"/>
              </w:rPr>
              <w:t xml:space="preserve">– уточнить и расширить представления детей об окружающих предметах и их </w:t>
            </w:r>
            <w:r w:rsidRPr="00D83E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назначении, существенных признаках, материальных, </w:t>
            </w:r>
            <w:r w:rsidRPr="00D83E36">
              <w:rPr>
                <w:rFonts w:ascii="Times New Roman" w:hAnsi="Times New Roman" w:cs="Times New Roman"/>
                <w:sz w:val="20"/>
                <w:szCs w:val="20"/>
              </w:rPr>
              <w:br/>
              <w:t>из которых они изготовлены;</w:t>
            </w:r>
          </w:p>
          <w:p w:rsidR="00D42112" w:rsidRPr="00261E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61E4A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261E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99</w:t>
            </w:r>
          </w:p>
        </w:tc>
        <w:tc>
          <w:tcPr>
            <w:tcW w:w="2748" w:type="dxa"/>
          </w:tcPr>
          <w:p w:rsidR="00D42112" w:rsidRPr="00F11C9F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11C9F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Новоселье»</w:t>
            </w:r>
          </w:p>
          <w:p w:rsidR="00D42112" w:rsidRPr="00F11C9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F11C9F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-</w:t>
            </w:r>
            <w:r w:rsidRPr="00F11C9F">
              <w:rPr>
                <w:rFonts w:ascii="Times New Roman" w:hAnsi="Times New Roman" w:cs="Times New Roman"/>
                <w:sz w:val="20"/>
                <w:szCs w:val="24"/>
              </w:rPr>
              <w:t>закреплять представления детей о квартире, мебели, ее видах и назначении,</w:t>
            </w:r>
          </w:p>
          <w:p w:rsidR="00D42112" w:rsidRPr="00F11C9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F11C9F">
              <w:rPr>
                <w:rFonts w:ascii="Times New Roman" w:hAnsi="Times New Roman" w:cs="Times New Roman"/>
                <w:sz w:val="20"/>
                <w:szCs w:val="24"/>
              </w:rPr>
              <w:t>-упражнять в группировке мебели по назначению, по материалу,</w:t>
            </w:r>
          </w:p>
          <w:p w:rsidR="00D42112" w:rsidRPr="00F11C9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F11C9F">
              <w:rPr>
                <w:rFonts w:ascii="Times New Roman" w:hAnsi="Times New Roman" w:cs="Times New Roman"/>
                <w:sz w:val="20"/>
                <w:szCs w:val="24"/>
              </w:rPr>
              <w:t>-учить распределять предметы на макете в соответствии с инструкцией,</w:t>
            </w:r>
          </w:p>
          <w:p w:rsidR="00D42112" w:rsidRPr="00F11C9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F11C9F">
              <w:rPr>
                <w:rFonts w:ascii="Times New Roman" w:hAnsi="Times New Roman" w:cs="Times New Roman"/>
                <w:sz w:val="20"/>
                <w:szCs w:val="24"/>
              </w:rPr>
              <w:t>-упражнять в описании своих действий.</w:t>
            </w:r>
          </w:p>
          <w:p w:rsidR="00D42112" w:rsidRPr="00F11C9F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D42112" w:rsidRPr="00F11C9F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F11C9F">
              <w:rPr>
                <w:rFonts w:ascii="Times New Roman" w:hAnsi="Times New Roman" w:cs="Times New Roman"/>
                <w:i/>
                <w:sz w:val="20"/>
                <w:szCs w:val="24"/>
              </w:rPr>
              <w:t>Подколзинастр</w:t>
            </w:r>
            <w:proofErr w:type="spellEnd"/>
            <w:r w:rsidRPr="00F11C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156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Посуда </w:t>
            </w:r>
          </w:p>
        </w:tc>
        <w:tc>
          <w:tcPr>
            <w:tcW w:w="3260" w:type="dxa"/>
            <w:gridSpan w:val="2"/>
          </w:tcPr>
          <w:p w:rsidR="00D42112" w:rsidRPr="00A70FBD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0FB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A70F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Декоративная посуда и её назначение. Краса ненаглядная»</w:t>
            </w:r>
          </w:p>
          <w:p w:rsidR="00D42112" w:rsidRPr="00121DF1" w:rsidRDefault="00D42112" w:rsidP="002228B3">
            <w:pPr>
              <w:pStyle w:val="210"/>
              <w:tabs>
                <w:tab w:val="left" w:pos="28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21DF1">
              <w:rPr>
                <w:sz w:val="20"/>
                <w:szCs w:val="20"/>
              </w:rPr>
              <w:t>Учить ориентироваться на цветовую гамму, как постоянный признак в декоративном творчестве разных направлений</w:t>
            </w:r>
            <w:proofErr w:type="gramStart"/>
            <w:r w:rsidRPr="00121DF1">
              <w:rPr>
                <w:sz w:val="20"/>
                <w:szCs w:val="20"/>
              </w:rPr>
              <w:t xml:space="preserve">.: </w:t>
            </w:r>
            <w:proofErr w:type="gramEnd"/>
            <w:r w:rsidRPr="00121DF1">
              <w:rPr>
                <w:sz w:val="20"/>
                <w:szCs w:val="20"/>
              </w:rPr>
              <w:t xml:space="preserve">Гжель, Хохлома, </w:t>
            </w:r>
            <w:proofErr w:type="spellStart"/>
            <w:r w:rsidRPr="00121DF1">
              <w:rPr>
                <w:sz w:val="20"/>
                <w:szCs w:val="20"/>
              </w:rPr>
              <w:t>Жостово</w:t>
            </w:r>
            <w:proofErr w:type="spellEnd"/>
            <w:r w:rsidRPr="00121DF1">
              <w:rPr>
                <w:sz w:val="20"/>
                <w:szCs w:val="20"/>
              </w:rPr>
              <w:t>.</w:t>
            </w:r>
          </w:p>
          <w:p w:rsidR="00D42112" w:rsidRPr="003340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34026">
              <w:rPr>
                <w:rFonts w:ascii="Times New Roman" w:hAnsi="Times New Roman" w:cs="Times New Roman"/>
                <w:sz w:val="20"/>
                <w:szCs w:val="20"/>
              </w:rPr>
              <w:t>Упражнять в создании узоров и цветных композиций с элементами декоративной росписи.</w:t>
            </w:r>
          </w:p>
          <w:p w:rsidR="00D42112" w:rsidRPr="00334026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026">
              <w:rPr>
                <w:rFonts w:ascii="Times New Roman" w:hAnsi="Times New Roman" w:cs="Times New Roman"/>
                <w:sz w:val="20"/>
                <w:szCs w:val="20"/>
              </w:rPr>
              <w:t>- Развивать скорость и полноту зрительного обследования предметов декоративного творчества.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026">
              <w:rPr>
                <w:rFonts w:ascii="Times New Roman" w:hAnsi="Times New Roman" w:cs="Times New Roman"/>
                <w:sz w:val="20"/>
                <w:szCs w:val="20"/>
              </w:rPr>
              <w:t>- Воспитывать умение доброжелательно оценивать результаты деятельности сверстников.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F11C9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C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F11C9F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F11C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120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«Посуда»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  <w:r w:rsidRPr="002F215A">
              <w:rPr>
                <w:rFonts w:ascii="Times New Roman" w:hAnsi="Times New Roman" w:cs="Times New Roman"/>
                <w:sz w:val="20"/>
                <w:szCs w:val="20"/>
              </w:rPr>
              <w:t>сложную</w:t>
            </w:r>
            <w:proofErr w:type="spellEnd"/>
            <w:r w:rsidRPr="002F215A">
              <w:rPr>
                <w:rFonts w:ascii="Times New Roman" w:hAnsi="Times New Roman" w:cs="Times New Roman"/>
                <w:sz w:val="20"/>
                <w:szCs w:val="20"/>
              </w:rPr>
              <w:t xml:space="preserve"> конфигурацию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простых геометрических форм;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целостно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прослеживать контур предметов сложной формы;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формировать на этой основе более точную характеристику предмета;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зрительное восприятие, внимание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F11C9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11C9F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F11C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29</w:t>
            </w:r>
          </w:p>
        </w:tc>
        <w:tc>
          <w:tcPr>
            <w:tcW w:w="2552" w:type="dxa"/>
          </w:tcPr>
          <w:p w:rsidR="00D42112" w:rsidRPr="00F11C9F" w:rsidRDefault="00D42112" w:rsidP="002228B3">
            <w:pPr>
              <w:shd w:val="clear" w:color="auto" w:fill="FFFFFF"/>
              <w:tabs>
                <w:tab w:val="left" w:pos="816"/>
              </w:tabs>
              <w:spacing w:before="5" w:line="259" w:lineRule="exact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F11C9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«Посуда»</w:t>
            </w:r>
          </w:p>
          <w:p w:rsidR="00D42112" w:rsidRPr="008F5FD1" w:rsidRDefault="00D42112" w:rsidP="002228B3">
            <w:pPr>
              <w:shd w:val="clear" w:color="auto" w:fill="FFFFFF"/>
              <w:tabs>
                <w:tab w:val="left" w:pos="816"/>
              </w:tabs>
              <w:spacing w:before="5" w:line="25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F5F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Учить </w:t>
            </w:r>
            <w:proofErr w:type="gramStart"/>
            <w:r w:rsidRPr="008F5F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самостоятельно</w:t>
            </w:r>
            <w:proofErr w:type="gramEnd"/>
            <w:r w:rsidRPr="008F5F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располагать предметы в названных направлениях, по </w:t>
            </w:r>
            <w:proofErr w:type="spellStart"/>
            <w:r w:rsidRPr="008F5F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указанию</w:t>
            </w:r>
            <w:r w:rsidRPr="008F5F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педагога</w:t>
            </w:r>
            <w:proofErr w:type="spellEnd"/>
            <w:r w:rsidRPr="008F5F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менять их местонахождение.</w:t>
            </w:r>
          </w:p>
          <w:p w:rsidR="00D42112" w:rsidRPr="008F5FD1" w:rsidRDefault="00D42112" w:rsidP="002228B3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</w:t>
            </w:r>
            <w:r w:rsidRPr="008F5F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Закреплять умение словесно обозначать место, где расположен предмет.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</w:t>
            </w:r>
            <w:r w:rsidRPr="008F5F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Развивать внимание, логическое мышление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42112" w:rsidRPr="00F11C9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11C9F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Друэжининастр</w:t>
            </w:r>
            <w:proofErr w:type="spellEnd"/>
            <w:r w:rsidRPr="00F11C9F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127</w:t>
            </w:r>
          </w:p>
        </w:tc>
        <w:tc>
          <w:tcPr>
            <w:tcW w:w="2835" w:type="dxa"/>
          </w:tcPr>
          <w:p w:rsidR="00D42112" w:rsidRPr="00261E4A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E4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Посуда</w:t>
            </w:r>
            <w:r w:rsidRPr="00261E4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2112" w:rsidRPr="00D83E3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83E36">
              <w:rPr>
                <w:rFonts w:ascii="Times New Roman" w:hAnsi="Times New Roman" w:cs="Times New Roman"/>
                <w:sz w:val="20"/>
                <w:szCs w:val="20"/>
              </w:rPr>
              <w:t xml:space="preserve">учить обследованию предметов с использованием сенсорных функций (зрения, </w:t>
            </w:r>
            <w:r w:rsidRPr="00D83E36">
              <w:rPr>
                <w:rFonts w:ascii="Times New Roman" w:hAnsi="Times New Roman" w:cs="Times New Roman"/>
                <w:sz w:val="20"/>
                <w:szCs w:val="20"/>
              </w:rPr>
              <w:br/>
              <w:t>слуха, осязания);</w:t>
            </w:r>
          </w:p>
          <w:p w:rsidR="00D42112" w:rsidRPr="00D83E3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E36">
              <w:rPr>
                <w:rFonts w:ascii="Times New Roman" w:hAnsi="Times New Roman" w:cs="Times New Roman"/>
                <w:sz w:val="20"/>
                <w:szCs w:val="20"/>
              </w:rPr>
              <w:t>– учить описывать предмет по алгоритму; совершенствовать умение устанавливать взаимосвязь между назначением предмета и его строением или материалом, из которого он изготовлен;</w:t>
            </w:r>
          </w:p>
          <w:p w:rsidR="00D42112" w:rsidRPr="00D83E3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E36">
              <w:rPr>
                <w:rFonts w:ascii="Times New Roman" w:hAnsi="Times New Roman" w:cs="Times New Roman"/>
                <w:sz w:val="20"/>
                <w:szCs w:val="20"/>
              </w:rPr>
              <w:t>– узнавать и называть посуду, мебель в контурном и силуэтном изображении;</w:t>
            </w:r>
          </w:p>
          <w:p w:rsidR="00D42112" w:rsidRPr="00D83E36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3E36">
              <w:rPr>
                <w:rFonts w:ascii="Times New Roman" w:hAnsi="Times New Roman" w:cs="Times New Roman"/>
                <w:sz w:val="20"/>
                <w:szCs w:val="20"/>
              </w:rPr>
              <w:t>– учить дифференцировать предметы внутри одного вида (чайная, столовая, кухонная; гостиная, спальня, кухня, прихожая);</w:t>
            </w:r>
            <w:proofErr w:type="gramEnd"/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E36">
              <w:rPr>
                <w:rFonts w:ascii="Times New Roman" w:hAnsi="Times New Roman" w:cs="Times New Roman"/>
                <w:sz w:val="20"/>
                <w:szCs w:val="20"/>
              </w:rPr>
              <w:t xml:space="preserve">– уточнить и расширить представления детей об окружающих предметах и их </w:t>
            </w:r>
            <w:r w:rsidRPr="00D83E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назначении, существенных признаках, материальных, </w:t>
            </w:r>
            <w:r w:rsidRPr="00D83E36">
              <w:rPr>
                <w:rFonts w:ascii="Times New Roman" w:hAnsi="Times New Roman" w:cs="Times New Roman"/>
                <w:sz w:val="20"/>
                <w:szCs w:val="20"/>
              </w:rPr>
              <w:br/>
              <w:t>из которых они изготовлены;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61E4A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261E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99</w:t>
            </w:r>
          </w:p>
        </w:tc>
        <w:tc>
          <w:tcPr>
            <w:tcW w:w="2748" w:type="dxa"/>
          </w:tcPr>
          <w:p w:rsidR="00D42112" w:rsidRPr="00A81B95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B95">
              <w:rPr>
                <w:rFonts w:ascii="Times New Roman" w:hAnsi="Times New Roman" w:cs="Times New Roman"/>
                <w:b/>
                <w:sz w:val="20"/>
                <w:szCs w:val="20"/>
              </w:rPr>
              <w:t>Из чего делается посуда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закреплять представления детей о том, что одинаковые по назначению предметы могут быть сделаны из разного материала,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выделять отличительные признаки разных материалов с помощью зрения и осязания,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уточнить, какие признаки отличают один материал от другого,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упражнять детей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описании отличительных признаков разных материалов.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F11C9F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11C9F">
              <w:rPr>
                <w:rFonts w:ascii="Times New Roman" w:hAnsi="Times New Roman" w:cs="Times New Roman"/>
                <w:i/>
                <w:sz w:val="20"/>
                <w:szCs w:val="20"/>
              </w:rPr>
              <w:t>Подколзинастр</w:t>
            </w:r>
            <w:proofErr w:type="spellEnd"/>
            <w:r w:rsidRPr="00F11C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156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Продукты питания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«Бывает ли цвет сладким»</w:t>
            </w:r>
          </w:p>
          <w:p w:rsidR="00D42112" w:rsidRPr="000C612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C6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Закрепить знание основных цветов и оттенков. </w:t>
            </w:r>
          </w:p>
          <w:p w:rsidR="00D42112" w:rsidRPr="000C612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12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6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создавать цветные панно и композиции на </w:t>
            </w:r>
            <w:proofErr w:type="spellStart"/>
            <w:r w:rsidRPr="000C6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фланелеграфе</w:t>
            </w:r>
            <w:proofErr w:type="spellEnd"/>
            <w:r w:rsidRPr="000C6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 </w:t>
            </w:r>
            <w:proofErr w:type="spellStart"/>
            <w:r w:rsidRPr="000C6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линейнойперспективе</w:t>
            </w:r>
            <w:proofErr w:type="spellEnd"/>
            <w:r w:rsidRPr="000C6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C6128">
              <w:rPr>
                <w:rFonts w:ascii="Times New Roman" w:eastAsia="Times New Roman" w:hAnsi="Times New Roman" w:cs="Times New Roman"/>
                <w:sz w:val="20"/>
                <w:szCs w:val="20"/>
              </w:rPr>
              <w:t>и срисовать их.</w:t>
            </w:r>
          </w:p>
          <w:p w:rsidR="00D42112" w:rsidRPr="000C612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12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612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Воспитывать привычку в здоровом образе жизни и правильном питании.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112" w:rsidRPr="00F11C9F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C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F11C9F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F11C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121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«Цветные кружки»</w:t>
            </w:r>
          </w:p>
          <w:p w:rsidR="00D42112" w:rsidRPr="00A10398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A1039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принимать </w:t>
            </w:r>
            <w:proofErr w:type="spellStart"/>
            <w:r w:rsidRPr="00A10398">
              <w:rPr>
                <w:rFonts w:ascii="Times New Roman" w:hAnsi="Times New Roman" w:cs="Times New Roman"/>
                <w:sz w:val="20"/>
                <w:szCs w:val="20"/>
              </w:rPr>
              <w:t>мнемическую</w:t>
            </w:r>
            <w:proofErr w:type="spellEnd"/>
            <w:r w:rsidRPr="00A10398">
              <w:rPr>
                <w:rFonts w:ascii="Times New Roman" w:hAnsi="Times New Roman" w:cs="Times New Roman"/>
                <w:sz w:val="20"/>
                <w:szCs w:val="20"/>
              </w:rPr>
              <w:t xml:space="preserve"> задачу,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03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упорядочивать запоминаемую информацию в процессе  анализа  цвета элементов  и их расположения на карточке, разделенной на несколько клеток,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формировать интерес к игре с цветом.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F11C9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11C9F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F11C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</w:t>
            </w:r>
          </w:p>
        </w:tc>
        <w:tc>
          <w:tcPr>
            <w:tcW w:w="2552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1E4A">
              <w:rPr>
                <w:rFonts w:ascii="Times New Roman" w:hAnsi="Times New Roman" w:cs="Times New Roman"/>
                <w:b/>
                <w:sz w:val="20"/>
                <w:szCs w:val="24"/>
              </w:rPr>
              <w:t>«Схемы»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  <w:r w:rsidRPr="00261E4A">
              <w:rPr>
                <w:rFonts w:ascii="Times New Roman" w:hAnsi="Times New Roman" w:cs="Times New Roman"/>
                <w:sz w:val="20"/>
                <w:szCs w:val="24"/>
              </w:rPr>
              <w:t>продолжать учить составлять простейшие схемы пути, передвигаться в пространстве, ориентируясь по схеме пути,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1E4A">
              <w:rPr>
                <w:rFonts w:ascii="Times New Roman" w:hAnsi="Times New Roman" w:cs="Times New Roman"/>
                <w:sz w:val="20"/>
                <w:szCs w:val="24"/>
              </w:rPr>
              <w:t>-словесно обозначать направления, начертанные на схеме пути,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1E4A">
              <w:rPr>
                <w:rFonts w:ascii="Times New Roman" w:hAnsi="Times New Roman" w:cs="Times New Roman"/>
                <w:sz w:val="20"/>
                <w:szCs w:val="24"/>
              </w:rPr>
              <w:t>-развивать зрительное внимание, память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261E4A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261E4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70</w:t>
            </w:r>
          </w:p>
          <w:p w:rsidR="00D42112" w:rsidRPr="00A81B95" w:rsidRDefault="00D42112" w:rsidP="002228B3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</w:tcPr>
          <w:p w:rsidR="00D42112" w:rsidRPr="00517949" w:rsidRDefault="00D42112" w:rsidP="002228B3">
            <w:pP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</w:pPr>
            <w:r w:rsidRPr="0051794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4"/>
              </w:rPr>
              <w:t>«Без труда хлеб не родится никогда»</w:t>
            </w:r>
          </w:p>
          <w:p w:rsidR="00D42112" w:rsidRPr="00517949" w:rsidRDefault="00D42112" w:rsidP="002228B3">
            <w:pPr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59" w:lineRule="exact"/>
              <w:ind w:right="14"/>
              <w:jc w:val="both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517949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Познакомить детей со злаковыми культурами, из которых выпекают белый и черный </w:t>
            </w:r>
            <w:r w:rsidRPr="00517949">
              <w:rPr>
                <w:rFonts w:ascii="Times New Roman" w:hAnsi="Times New Roman" w:cs="Times New Roman"/>
                <w:sz w:val="20"/>
                <w:szCs w:val="24"/>
              </w:rPr>
              <w:t>хлеб;</w:t>
            </w:r>
          </w:p>
          <w:p w:rsidR="00D42112" w:rsidRPr="00517949" w:rsidRDefault="00D42112" w:rsidP="002228B3">
            <w:pPr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before="5" w:line="259" w:lineRule="exact"/>
              <w:ind w:right="14"/>
              <w:jc w:val="both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517949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Учить распознавать эти растения по их характерным особенностям (строение колоска, </w:t>
            </w:r>
            <w:r w:rsidRPr="00517949">
              <w:rPr>
                <w:rFonts w:ascii="Times New Roman" w:hAnsi="Times New Roman" w:cs="Times New Roman"/>
                <w:sz w:val="20"/>
                <w:szCs w:val="24"/>
              </w:rPr>
              <w:t>цвет, количество зерен);</w:t>
            </w:r>
          </w:p>
          <w:p w:rsidR="00D42112" w:rsidRPr="00517949" w:rsidRDefault="00D42112" w:rsidP="002228B3">
            <w:pPr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line="259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517949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Уточнить и расширить представления детей о процессе выращивания хлеба.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 w:rsidRPr="00517949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Учить детей при необходимости пользоваться лупами</w:t>
            </w:r>
          </w:p>
          <w:p w:rsidR="00D42112" w:rsidRPr="00517949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949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517949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>стр</w:t>
            </w:r>
            <w:proofErr w:type="spellEnd"/>
            <w:proofErr w:type="gramEnd"/>
            <w:r w:rsidRPr="00517949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 91</w:t>
            </w:r>
          </w:p>
        </w:tc>
        <w:tc>
          <w:tcPr>
            <w:tcW w:w="2748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17949">
              <w:rPr>
                <w:rFonts w:ascii="Times New Roman" w:hAnsi="Times New Roman" w:cs="Times New Roman"/>
                <w:b/>
                <w:sz w:val="20"/>
                <w:szCs w:val="24"/>
              </w:rPr>
              <w:t>«В магазин за продуктами»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-закреплять представления детей о продуктах питания, их видах,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-закреплять умение классифицировать продукты питания,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-упражнять в узнавании продуктов питания с помощью сохранных анализаторов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42112" w:rsidRPr="00517949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17949">
              <w:rPr>
                <w:rFonts w:ascii="Times New Roman" w:hAnsi="Times New Roman" w:cs="Times New Roman"/>
                <w:i/>
                <w:sz w:val="20"/>
                <w:szCs w:val="24"/>
              </w:rPr>
              <w:t>Подколзинастр</w:t>
            </w:r>
            <w:proofErr w:type="spellEnd"/>
            <w:r w:rsidRPr="0051794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160</w:t>
            </w:r>
          </w:p>
        </w:tc>
      </w:tr>
      <w:tr w:rsidR="00D42112" w:rsidRPr="000A30DF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Pr="000A30DF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Pr="000A30DF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3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  <w:p w:rsidR="00D42112" w:rsidRPr="000A30DF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3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Транспорт </w:t>
            </w:r>
          </w:p>
        </w:tc>
        <w:tc>
          <w:tcPr>
            <w:tcW w:w="3260" w:type="dxa"/>
            <w:gridSpan w:val="2"/>
          </w:tcPr>
          <w:p w:rsidR="00D42112" w:rsidRPr="000A30DF" w:rsidRDefault="00D42112" w:rsidP="002228B3">
            <w:pPr>
              <w:pStyle w:val="ab"/>
              <w:tabs>
                <w:tab w:val="left" w:pos="285"/>
              </w:tabs>
              <w:ind w:left="0"/>
              <w:jc w:val="center"/>
              <w:rPr>
                <w:b/>
                <w:sz w:val="20"/>
              </w:rPr>
            </w:pPr>
            <w:r w:rsidRPr="000A30DF">
              <w:rPr>
                <w:b/>
                <w:sz w:val="20"/>
              </w:rPr>
              <w:t>«Транспорт для города и для села»</w:t>
            </w:r>
          </w:p>
          <w:p w:rsidR="00D42112" w:rsidRPr="000A30DF" w:rsidRDefault="00D42112" w:rsidP="002228B3">
            <w:pPr>
              <w:pStyle w:val="ab"/>
              <w:tabs>
                <w:tab w:val="left" w:pos="285"/>
              </w:tabs>
              <w:ind w:left="0"/>
              <w:rPr>
                <w:sz w:val="20"/>
              </w:rPr>
            </w:pPr>
            <w:r w:rsidRPr="000A30DF">
              <w:rPr>
                <w:sz w:val="20"/>
              </w:rPr>
              <w:t>- Учить выполнять задания на ориентировку в пространстве по схеме, с учётом точек отсчёта от себя.</w:t>
            </w:r>
          </w:p>
          <w:p w:rsidR="00D42112" w:rsidRPr="000A30DF" w:rsidRDefault="00D42112" w:rsidP="002228B3">
            <w:pPr>
              <w:pStyle w:val="ab"/>
              <w:tabs>
                <w:tab w:val="left" w:pos="285"/>
              </w:tabs>
              <w:ind w:left="0"/>
              <w:rPr>
                <w:sz w:val="20"/>
              </w:rPr>
            </w:pPr>
            <w:r w:rsidRPr="000A30DF">
              <w:rPr>
                <w:sz w:val="20"/>
              </w:rPr>
              <w:t>- Формировать умение словесно обозначать пространственное расположение  предметов в большом и малом пространстве.</w:t>
            </w:r>
          </w:p>
          <w:p w:rsidR="00D42112" w:rsidRPr="000A30DF" w:rsidRDefault="00D42112" w:rsidP="002228B3">
            <w:pPr>
              <w:pStyle w:val="ab"/>
              <w:tabs>
                <w:tab w:val="left" w:pos="285"/>
              </w:tabs>
              <w:ind w:left="0"/>
              <w:rPr>
                <w:sz w:val="20"/>
              </w:rPr>
            </w:pPr>
            <w:r w:rsidRPr="000A30DF">
              <w:rPr>
                <w:sz w:val="20"/>
              </w:rPr>
              <w:t>- Развивать предметно – практические действия при зрительном контроле.</w:t>
            </w:r>
          </w:p>
          <w:p w:rsidR="00D42112" w:rsidRPr="000A30DF" w:rsidRDefault="00D42112" w:rsidP="002228B3">
            <w:pPr>
              <w:pStyle w:val="ab"/>
              <w:tabs>
                <w:tab w:val="left" w:pos="285"/>
              </w:tabs>
              <w:ind w:left="0"/>
              <w:rPr>
                <w:sz w:val="20"/>
              </w:rPr>
            </w:pPr>
            <w:r w:rsidRPr="000A30DF">
              <w:rPr>
                <w:sz w:val="20"/>
              </w:rPr>
              <w:t xml:space="preserve">- Формировать </w:t>
            </w:r>
            <w:proofErr w:type="spellStart"/>
            <w:r w:rsidRPr="000A30DF">
              <w:rPr>
                <w:sz w:val="20"/>
              </w:rPr>
              <w:t>нестереоскопические</w:t>
            </w:r>
            <w:proofErr w:type="spellEnd"/>
            <w:r w:rsidRPr="000A30DF">
              <w:rPr>
                <w:sz w:val="20"/>
              </w:rPr>
              <w:t xml:space="preserve"> способы восприятия глубины пространства (линейная перспектива)</w:t>
            </w:r>
          </w:p>
          <w:p w:rsidR="00D42112" w:rsidRDefault="00D42112" w:rsidP="002228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A30DF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0A30DF">
              <w:rPr>
                <w:rFonts w:ascii="Times New Roman" w:eastAsia="Times New Roman" w:hAnsi="Times New Roman" w:cs="Times New Roman"/>
                <w:sz w:val="20"/>
              </w:rPr>
              <w:t>Закрепить знание правил передвижения по улице в соответствии с указаниями светофора.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30DF">
              <w:rPr>
                <w:rFonts w:ascii="Times New Roman" w:eastAsia="Times New Roman" w:hAnsi="Times New Roman" w:cs="Times New Roman"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0A30DF">
              <w:rPr>
                <w:rFonts w:ascii="Times New Roman" w:eastAsia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0A30DF">
              <w:rPr>
                <w:rFonts w:ascii="Times New Roman" w:eastAsia="Times New Roman" w:hAnsi="Times New Roman" w:cs="Times New Roman"/>
                <w:i/>
                <w:sz w:val="20"/>
              </w:rPr>
              <w:t xml:space="preserve"> 122</w:t>
            </w:r>
          </w:p>
        </w:tc>
        <w:tc>
          <w:tcPr>
            <w:tcW w:w="2693" w:type="dxa"/>
          </w:tcPr>
          <w:p w:rsidR="00D42112" w:rsidRPr="000A30DF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b/>
                <w:sz w:val="20"/>
                <w:szCs w:val="20"/>
              </w:rPr>
              <w:t>«Измеряем высоту»</w:t>
            </w:r>
          </w:p>
          <w:p w:rsidR="00D42112" w:rsidRPr="000A30D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закреплять умение классифицировать предметы разной высоты на ощупь,</w:t>
            </w:r>
          </w:p>
          <w:p w:rsidR="00D42112" w:rsidRPr="000A30D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- развивать умение зрительно соотносить предметы по высоте, закреплять знания правил измерения с помощью условной мерки,</w:t>
            </w:r>
          </w:p>
          <w:p w:rsidR="00D42112" w:rsidRPr="000A30D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- учить строить ритмический ряд из предметов разной высоты на ощупь, находить и исправлять ошибки в схемах и реальных образцах,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- развивать глазомер, логическое мышление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A30DF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A30DF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r w:rsidRPr="000A3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47</w:t>
            </w:r>
          </w:p>
        </w:tc>
        <w:tc>
          <w:tcPr>
            <w:tcW w:w="2552" w:type="dxa"/>
          </w:tcPr>
          <w:p w:rsidR="00D42112" w:rsidRPr="000A30DF" w:rsidRDefault="00D42112" w:rsidP="002228B3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«Правила поведения на улице»</w:t>
            </w:r>
          </w:p>
          <w:p w:rsidR="00D42112" w:rsidRPr="000A30DF" w:rsidRDefault="00D42112" w:rsidP="002228B3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 Дать детям представление о правилах поведения пешеходов на улице; познакомить с </w:t>
            </w: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понятиями «улица», «тротуар», «пешеходный переход», «проезжая часть».</w:t>
            </w:r>
          </w:p>
          <w:p w:rsidR="00D42112" w:rsidRPr="000A30DF" w:rsidRDefault="00D42112" w:rsidP="002228B3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Учить детей выделять сигналы светофора и передвигаться по улице в соответствии с </w:t>
            </w: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их указаниями.</w:t>
            </w:r>
          </w:p>
          <w:p w:rsidR="00D42112" w:rsidRPr="000A30DF" w:rsidRDefault="00D42112" w:rsidP="002228B3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Совершенствовать умение детей передвигаться в пространстве, сохраняя и меняя на</w:t>
            </w:r>
            <w:r w:rsidRPr="000A30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30D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правление движения в соответствии с указаниями педагога, с учетом ориентира.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 Развивать зрительную память, внимание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30DF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0A30DF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стр</w:t>
            </w:r>
            <w:proofErr w:type="spellEnd"/>
            <w:proofErr w:type="gramEnd"/>
            <w:r w:rsidRPr="000A30DF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130</w:t>
            </w:r>
          </w:p>
        </w:tc>
        <w:tc>
          <w:tcPr>
            <w:tcW w:w="2835" w:type="dxa"/>
          </w:tcPr>
          <w:p w:rsidR="00D42112" w:rsidRPr="000A30DF" w:rsidRDefault="00D42112" w:rsidP="002228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A30DF">
              <w:rPr>
                <w:rFonts w:ascii="Times New Roman" w:hAnsi="Times New Roman" w:cs="Times New Roman"/>
                <w:b/>
                <w:sz w:val="20"/>
              </w:rPr>
              <w:t>«</w:t>
            </w:r>
            <w:proofErr w:type="spellStart"/>
            <w:r w:rsidRPr="000A30DF">
              <w:rPr>
                <w:rFonts w:ascii="Times New Roman" w:hAnsi="Times New Roman" w:cs="Times New Roman"/>
                <w:b/>
                <w:sz w:val="20"/>
              </w:rPr>
              <w:t>Машиы</w:t>
            </w:r>
            <w:proofErr w:type="spellEnd"/>
            <w:r w:rsidRPr="000A30DF">
              <w:rPr>
                <w:rFonts w:ascii="Times New Roman" w:hAnsi="Times New Roman" w:cs="Times New Roman"/>
                <w:b/>
                <w:sz w:val="20"/>
              </w:rPr>
              <w:t xml:space="preserve"> спешат на помощь»</w:t>
            </w:r>
          </w:p>
          <w:p w:rsidR="00D42112" w:rsidRPr="000A30D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z w:val="20"/>
                <w:szCs w:val="24"/>
              </w:rPr>
              <w:t>Закреплять представления детей о многообразии наземного транспорта, его видах.</w:t>
            </w:r>
          </w:p>
          <w:p w:rsidR="00D42112" w:rsidRPr="000A30D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z w:val="20"/>
                <w:szCs w:val="24"/>
              </w:rPr>
              <w:t>Уточнять и систематизировать знания об особенностях назначения разных видов наземного транспорта.</w:t>
            </w:r>
          </w:p>
          <w:p w:rsidR="00D42112" w:rsidRPr="000A30DF" w:rsidRDefault="00D42112" w:rsidP="002228B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Дать представления о специальном транспорте.</w:t>
            </w:r>
          </w:p>
          <w:p w:rsidR="00D42112" w:rsidRDefault="00D42112" w:rsidP="002228B3">
            <w:pPr>
              <w:shd w:val="clear" w:color="auto" w:fill="FFFFFF"/>
              <w:tabs>
                <w:tab w:val="left" w:pos="797"/>
              </w:tabs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Повторить правила поведения на улице, в общественном транспорте.</w:t>
            </w:r>
          </w:p>
          <w:p w:rsidR="00D42112" w:rsidRPr="000A30DF" w:rsidRDefault="00D42112" w:rsidP="002228B3">
            <w:pPr>
              <w:shd w:val="clear" w:color="auto" w:fill="FFFFFF"/>
              <w:tabs>
                <w:tab w:val="left" w:pos="797"/>
              </w:tabs>
              <w:spacing w:line="264" w:lineRule="exact"/>
              <w:ind w:right="14"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0A30DF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>стр</w:t>
            </w:r>
            <w:proofErr w:type="spellEnd"/>
            <w:proofErr w:type="gramEnd"/>
            <w:r w:rsidRPr="000A30DF">
              <w:rPr>
                <w:rFonts w:ascii="Times New Roman" w:hAnsi="Times New Roman" w:cs="Times New Roman"/>
                <w:i/>
                <w:spacing w:val="-1"/>
                <w:sz w:val="20"/>
                <w:szCs w:val="24"/>
              </w:rPr>
              <w:t xml:space="preserve"> 85</w:t>
            </w:r>
          </w:p>
          <w:p w:rsidR="00D42112" w:rsidRPr="000A30D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48" w:type="dxa"/>
          </w:tcPr>
          <w:p w:rsidR="00D42112" w:rsidRPr="000A30DF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b/>
                <w:sz w:val="20"/>
                <w:szCs w:val="24"/>
              </w:rPr>
              <w:t>«Транспорт»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z w:val="20"/>
                <w:szCs w:val="24"/>
              </w:rPr>
              <w:t>-расширять представления детей о транспорте,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z w:val="20"/>
                <w:szCs w:val="24"/>
              </w:rPr>
              <w:t>-учить обследованию транспорта с помощью сохранных анализаторов,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z w:val="20"/>
                <w:szCs w:val="24"/>
              </w:rPr>
              <w:t>-учить описывать основные признаки транспорта по алгоритму, понимать связь между назначением, строением, материалом,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z w:val="20"/>
                <w:szCs w:val="24"/>
              </w:rPr>
              <w:t>-учит узнавать и называть транспорт в силуэтном, контурном изображении, соотносить с натуральными объектами,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z w:val="20"/>
                <w:szCs w:val="24"/>
              </w:rPr>
              <w:t>-учить классифицировать транспорт по основным признакам,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30DF">
              <w:rPr>
                <w:rFonts w:ascii="Times New Roman" w:hAnsi="Times New Roman" w:cs="Times New Roman"/>
                <w:sz w:val="20"/>
                <w:szCs w:val="24"/>
              </w:rPr>
              <w:t>-закреплять знания детей о правилах дорожного движения.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A30DF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0A30D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111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</w:t>
            </w:r>
          </w:p>
        </w:tc>
        <w:tc>
          <w:tcPr>
            <w:tcW w:w="3260" w:type="dxa"/>
            <w:gridSpan w:val="2"/>
          </w:tcPr>
          <w:p w:rsidR="00D42112" w:rsidRPr="000A30DF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3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«Такие разные дома»</w:t>
            </w:r>
          </w:p>
          <w:p w:rsidR="00D42112" w:rsidRPr="000A30DF" w:rsidRDefault="00D42112" w:rsidP="002228B3">
            <w:pPr>
              <w:tabs>
                <w:tab w:val="left" w:pos="285"/>
                <w:tab w:val="left" w:pos="10080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Формировать зрительно-двигательные умения обследовать планомерно и целенаправленно предметы, картинки, выделять главные признаки различных домов. Использовать оптические средства при рассматривании предметов.</w:t>
            </w:r>
          </w:p>
          <w:p w:rsidR="00D42112" w:rsidRPr="000A30DF" w:rsidRDefault="00D42112" w:rsidP="002228B3">
            <w:pPr>
              <w:tabs>
                <w:tab w:val="left" w:pos="285"/>
                <w:tab w:val="left" w:pos="1020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Упражнять детей в сличении изображений по принципу сходства и различия.</w:t>
            </w:r>
          </w:p>
          <w:p w:rsidR="00D42112" w:rsidRPr="000A30DF" w:rsidRDefault="00D42112" w:rsidP="002228B3">
            <w:pPr>
              <w:tabs>
                <w:tab w:val="left" w:pos="-360"/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Развивать умение выделять различные свойства и признаки предметов,          тренируя зрительные функции различения, локализации, фиксации, прослеживания.</w:t>
            </w:r>
          </w:p>
          <w:p w:rsidR="00D42112" w:rsidRPr="000A30DF" w:rsidRDefault="00D42112" w:rsidP="002228B3">
            <w:pPr>
              <w:tabs>
                <w:tab w:val="left" w:pos="-1800"/>
                <w:tab w:val="left" w:pos="-1620"/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F">
              <w:rPr>
                <w:rFonts w:ascii="Times New Roman" w:hAnsi="Times New Roman" w:cs="Times New Roman"/>
                <w:sz w:val="20"/>
                <w:szCs w:val="20"/>
              </w:rPr>
              <w:t>Прививать уважительное отношение  к культуре, обычаям и традициям народов других стран.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30DF">
              <w:rPr>
                <w:rFonts w:ascii="Times New Roman" w:hAnsi="Times New Roman" w:cs="Times New Roman"/>
                <w:i/>
                <w:sz w:val="20"/>
              </w:rPr>
              <w:t xml:space="preserve">Дружинина </w:t>
            </w:r>
            <w:proofErr w:type="spellStart"/>
            <w:proofErr w:type="gramStart"/>
            <w:r w:rsidRPr="000A30DF">
              <w:rPr>
                <w:rFonts w:ascii="Times New Roman" w:hAnsi="Times New Roman" w:cs="Times New Roman"/>
                <w:i/>
                <w:sz w:val="20"/>
              </w:rPr>
              <w:t>стр</w:t>
            </w:r>
            <w:proofErr w:type="spellEnd"/>
            <w:proofErr w:type="gramEnd"/>
            <w:r w:rsidRPr="000A30DF">
              <w:rPr>
                <w:rFonts w:ascii="Times New Roman" w:hAnsi="Times New Roman" w:cs="Times New Roman"/>
                <w:i/>
                <w:sz w:val="20"/>
              </w:rPr>
              <w:t xml:space="preserve"> 123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«Весёлые фигуры»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локализовать пятиугольник, треугольник, трапецию в заданном пространственном расположении (узор, изображение)</w:t>
            </w:r>
          </w:p>
          <w:p w:rsidR="00D42112" w:rsidRPr="000A30D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A30DF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0A3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30</w:t>
            </w:r>
          </w:p>
        </w:tc>
        <w:tc>
          <w:tcPr>
            <w:tcW w:w="2552" w:type="dxa"/>
          </w:tcPr>
          <w:p w:rsidR="00D42112" w:rsidRPr="00B445AD" w:rsidRDefault="00D42112" w:rsidP="002228B3">
            <w:pP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445A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«Строим город»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Учить составлять простейший план и располагать предметы в названных направлениях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микропространства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Развивать зрительное внимание, память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D42112" w:rsidRPr="00B445AD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445AD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>Чевычеловастр</w:t>
            </w:r>
            <w:proofErr w:type="spellEnd"/>
            <w:r w:rsidRPr="00B445AD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77</w:t>
            </w:r>
          </w:p>
        </w:tc>
        <w:tc>
          <w:tcPr>
            <w:tcW w:w="2835" w:type="dxa"/>
          </w:tcPr>
          <w:p w:rsidR="00D42112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spacing w:val="-1"/>
                <w:sz w:val="24"/>
                <w:szCs w:val="24"/>
              </w:rPr>
            </w:pPr>
          </w:p>
          <w:p w:rsidR="00D42112" w:rsidRPr="0075616E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</w:pPr>
            <w:r w:rsidRPr="0075616E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>«Мы построим дом хороший!</w:t>
            </w:r>
          </w:p>
          <w:p w:rsidR="00D42112" w:rsidRPr="0075616E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75616E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Уточнять и обогащать представления детей о профессии рабочего-строителя;</w:t>
            </w:r>
          </w:p>
          <w:p w:rsidR="00D42112" w:rsidRPr="0075616E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75616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 xml:space="preserve">Дать новые знания о содержании труда строителей, названиях строительных профессий, </w:t>
            </w:r>
            <w:r w:rsidRPr="0075616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о трудовых действиях и их последовательности, результатах труда и его значении.</w:t>
            </w:r>
          </w:p>
          <w:p w:rsidR="00D42112" w:rsidRPr="0075616E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92</w:t>
            </w:r>
          </w:p>
        </w:tc>
        <w:tc>
          <w:tcPr>
            <w:tcW w:w="2748" w:type="dxa"/>
          </w:tcPr>
          <w:p w:rsidR="00D42112" w:rsidRPr="00B445AD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45AD">
              <w:rPr>
                <w:rFonts w:ascii="Times New Roman" w:hAnsi="Times New Roman" w:cs="Times New Roman"/>
                <w:b/>
                <w:sz w:val="20"/>
                <w:szCs w:val="24"/>
              </w:rPr>
              <w:t>«Если мама устала»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-моделировать семейные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ситуацмм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 отношения между членами семьи,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-формировать отношения, в которых проявляются любовь, уважение и забота о близких людях.</w:t>
            </w:r>
          </w:p>
          <w:p w:rsidR="00D42112" w:rsidRPr="00B445AD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5A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B445AD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B445A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243.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Профессии 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tabs>
                <w:tab w:val="left" w:pos="102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34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«Кто работает, когда ты спишь?»</w:t>
            </w:r>
          </w:p>
          <w:p w:rsidR="00D42112" w:rsidRPr="00453487" w:rsidRDefault="00D42112" w:rsidP="002228B3">
            <w:pPr>
              <w:tabs>
                <w:tab w:val="left" w:pos="10205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453487">
              <w:rPr>
                <w:rFonts w:ascii="Times New Roman" w:hAnsi="Times New Roman" w:cs="Times New Roman"/>
                <w:sz w:val="20"/>
                <w:szCs w:val="20"/>
              </w:rPr>
              <w:t>Формировать зрительно-двигательные умения обследовать планомерно и целенаправленно иллюстрации с изображениями людей разных профессий.</w:t>
            </w:r>
          </w:p>
          <w:p w:rsidR="00D42112" w:rsidRPr="00453487" w:rsidRDefault="00D42112" w:rsidP="002228B3">
            <w:pPr>
              <w:tabs>
                <w:tab w:val="left" w:pos="285"/>
                <w:tab w:val="left" w:pos="10080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487">
              <w:rPr>
                <w:rFonts w:ascii="Times New Roman" w:hAnsi="Times New Roman" w:cs="Times New Roman"/>
                <w:sz w:val="20"/>
                <w:szCs w:val="20"/>
              </w:rPr>
              <w:t xml:space="preserve">- Продолжать учить находить  детали,    составлять и дополнять из деталей целый предмет. </w:t>
            </w:r>
          </w:p>
          <w:p w:rsidR="00D42112" w:rsidRPr="00453487" w:rsidRDefault="00D42112" w:rsidP="002228B3">
            <w:pPr>
              <w:tabs>
                <w:tab w:val="left" w:pos="285"/>
                <w:tab w:val="left" w:pos="10260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487">
              <w:rPr>
                <w:rFonts w:ascii="Times New Roman" w:hAnsi="Times New Roman" w:cs="Times New Roman"/>
                <w:sz w:val="20"/>
                <w:szCs w:val="20"/>
              </w:rPr>
              <w:t>- Обучать составлению  узоров  из геометрических фигур, соблюдая ритмическую последовательность по цвету</w:t>
            </w:r>
          </w:p>
          <w:p w:rsidR="00D42112" w:rsidRPr="00453487" w:rsidRDefault="00D42112" w:rsidP="002228B3">
            <w:pPr>
              <w:tabs>
                <w:tab w:val="left" w:pos="285"/>
                <w:tab w:val="left" w:pos="1026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487">
              <w:rPr>
                <w:rFonts w:ascii="Times New Roman" w:hAnsi="Times New Roman" w:cs="Times New Roman"/>
                <w:sz w:val="20"/>
                <w:szCs w:val="20"/>
              </w:rPr>
              <w:t>- Развивать интерес к труду людей разных профессий.  (</w:t>
            </w:r>
            <w:r w:rsidRPr="00453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Близких взрослых людей).</w:t>
            </w:r>
          </w:p>
          <w:p w:rsidR="00D42112" w:rsidRPr="00B445AD" w:rsidRDefault="00D42112" w:rsidP="002228B3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445A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B445A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B445A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126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«Длина, высота, ширина»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сравнении по длине, ширине, высоте зрительно,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совершенствовать умение находить одинаковые по величине предметы с расстояния 1 м, развивать глазомер,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формировать умение производить изменение величины предметов по словесной инструкции педагога,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тренировать в совмещении трех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рядов разной длины, ширины, высоты предметов, в нахождении пропущенного элемента в ряду,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зрительное внимание, логическое мышление</w:t>
            </w:r>
          </w:p>
          <w:p w:rsidR="00D42112" w:rsidRPr="00B445AD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445AD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B445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49</w:t>
            </w:r>
          </w:p>
        </w:tc>
        <w:tc>
          <w:tcPr>
            <w:tcW w:w="2552" w:type="dxa"/>
          </w:tcPr>
          <w:p w:rsidR="00D42112" w:rsidRPr="00EF61F0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1F0">
              <w:rPr>
                <w:rFonts w:ascii="Times New Roman" w:hAnsi="Times New Roman" w:cs="Times New Roman"/>
                <w:b/>
                <w:sz w:val="20"/>
                <w:szCs w:val="20"/>
              </w:rPr>
              <w:t>«Профессии. Строим дом»</w:t>
            </w:r>
          </w:p>
          <w:p w:rsidR="00D42112" w:rsidRPr="003768AD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23"/>
                <w:sz w:val="20"/>
                <w:szCs w:val="20"/>
              </w:rPr>
            </w:pPr>
            <w:r w:rsidRPr="003768AD">
              <w:rPr>
                <w:rFonts w:ascii="Times New Roman" w:hAnsi="Times New Roman" w:cs="Times New Roman"/>
                <w:sz w:val="20"/>
                <w:szCs w:val="20"/>
              </w:rPr>
              <w:t>- Расширять представления детей о своем городе, микрорайоне, улице, территории, прилегающей к детскому саду.</w:t>
            </w:r>
          </w:p>
          <w:p w:rsidR="00D42112" w:rsidRPr="003768AD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68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 Развивать пространственное воображение детей.</w:t>
            </w:r>
          </w:p>
          <w:p w:rsidR="00D42112" w:rsidRPr="003768AD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3768AD">
              <w:rPr>
                <w:rFonts w:ascii="Times New Roman" w:hAnsi="Times New Roman" w:cs="Times New Roman"/>
                <w:sz w:val="20"/>
                <w:szCs w:val="20"/>
              </w:rPr>
              <w:t>- Закреплять умения детей сличать контурные, силуэтные и реальные изображения предметов.</w:t>
            </w:r>
          </w:p>
          <w:p w:rsidR="00D42112" w:rsidRPr="003768AD" w:rsidRDefault="00D42112" w:rsidP="002228B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3768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Развивать внимание, логическое мышление.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124</w:t>
            </w:r>
          </w:p>
        </w:tc>
        <w:tc>
          <w:tcPr>
            <w:tcW w:w="2835" w:type="dxa"/>
          </w:tcPr>
          <w:p w:rsidR="00D42112" w:rsidRPr="00EF61F0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EF61F0">
              <w:rPr>
                <w:rFonts w:ascii="Times New Roman" w:hAnsi="Times New Roman" w:cs="Times New Roman"/>
                <w:b/>
                <w:sz w:val="20"/>
                <w:szCs w:val="20"/>
              </w:rPr>
              <w:t>На приеме у зубного врача»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>-</w:t>
            </w: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моделировать ситуацию посещения ребенком зубного врача,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Знакомить с профессией врача,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 xml:space="preserve">-развивать чувство </w:t>
            </w:r>
            <w:proofErr w:type="spellStart"/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эмпатии</w:t>
            </w:r>
            <w:proofErr w:type="spellEnd"/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, отзывчивости,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-развивать навыки адекватного реагирования в трудной ситуации,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 xml:space="preserve">-предупреждать страх, </w:t>
            </w:r>
            <w:proofErr w:type="spellStart"/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связаннй</w:t>
            </w:r>
            <w:proofErr w:type="spellEnd"/>
            <w:r w:rsidRPr="00EF61F0">
              <w:rPr>
                <w:rFonts w:ascii="Times New Roman" w:hAnsi="Times New Roman" w:cs="Times New Roman"/>
                <w:sz w:val="20"/>
                <w:szCs w:val="24"/>
              </w:rPr>
              <w:t xml:space="preserve"> с медицинскими процедурами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>Подколзинастр</w:t>
            </w:r>
            <w:proofErr w:type="spellEnd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245</w:t>
            </w:r>
          </w:p>
        </w:tc>
        <w:tc>
          <w:tcPr>
            <w:tcW w:w="2748" w:type="dxa"/>
          </w:tcPr>
          <w:p w:rsidR="00D42112" w:rsidRPr="00EF61F0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b/>
                <w:sz w:val="20"/>
                <w:szCs w:val="24"/>
              </w:rPr>
              <w:t>«Мастера и мастерицы»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23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Закреплять и расширять знания детей о профессиях, трудовых действиях, орудиях труда.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Воспитывать уважение к людям разных профессий, к любому труду.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Обогащать словарь по теме, активизировать связную (объяснительную, доказательную) речь.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Развивать зрительное и слуховое восприятие, память, моторную ловкость.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3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Тренировать прослеживающие функции глаза.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68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Весна </w:t>
            </w:r>
          </w:p>
        </w:tc>
        <w:tc>
          <w:tcPr>
            <w:tcW w:w="3260" w:type="dxa"/>
            <w:gridSpan w:val="2"/>
          </w:tcPr>
          <w:p w:rsidR="00D42112" w:rsidRPr="005C3248" w:rsidRDefault="00D42112" w:rsidP="002228B3">
            <w:pPr>
              <w:tabs>
                <w:tab w:val="left" w:pos="102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5C3248">
              <w:rPr>
                <w:rFonts w:ascii="Times New Roman" w:hAnsi="Times New Roman" w:cs="Times New Roman"/>
                <w:b/>
                <w:color w:val="000000"/>
                <w:sz w:val="20"/>
              </w:rPr>
              <w:t>«Три весны»</w:t>
            </w:r>
          </w:p>
          <w:p w:rsidR="00D42112" w:rsidRPr="005C324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48">
              <w:rPr>
                <w:rFonts w:ascii="Times New Roman" w:hAnsi="Times New Roman" w:cs="Times New Roman"/>
                <w:sz w:val="20"/>
                <w:szCs w:val="20"/>
              </w:rPr>
              <w:t>- Продолжать формировать заинтересованность и положительное  отношение к наблюдению, поиску, анализу сезонных явлений в окружающем.</w:t>
            </w:r>
          </w:p>
          <w:p w:rsidR="00D42112" w:rsidRPr="005C324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48">
              <w:rPr>
                <w:rFonts w:ascii="Times New Roman" w:hAnsi="Times New Roman" w:cs="Times New Roman"/>
                <w:sz w:val="20"/>
                <w:szCs w:val="20"/>
              </w:rPr>
              <w:t>- Закреплять умение видеть расположение предметов на картинке, называть предметы (объекты) расположенные ближе, дальше.</w:t>
            </w:r>
          </w:p>
          <w:p w:rsidR="00D42112" w:rsidRPr="005C3248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248">
              <w:rPr>
                <w:rFonts w:ascii="Times New Roman" w:hAnsi="Times New Roman" w:cs="Times New Roman"/>
                <w:sz w:val="20"/>
                <w:szCs w:val="20"/>
              </w:rPr>
              <w:t xml:space="preserve">- Обучать чтению иллюстраций, созданию на  </w:t>
            </w:r>
            <w:proofErr w:type="spellStart"/>
            <w:r w:rsidRPr="005C3248">
              <w:rPr>
                <w:rFonts w:ascii="Times New Roman" w:hAnsi="Times New Roman" w:cs="Times New Roman"/>
                <w:sz w:val="20"/>
                <w:szCs w:val="20"/>
              </w:rPr>
              <w:t>фланелеграфе</w:t>
            </w:r>
            <w:proofErr w:type="spellEnd"/>
            <w:r w:rsidRPr="005C3248">
              <w:rPr>
                <w:rFonts w:ascii="Times New Roman" w:hAnsi="Times New Roman" w:cs="Times New Roman"/>
                <w:sz w:val="20"/>
                <w:szCs w:val="20"/>
              </w:rPr>
              <w:t xml:space="preserve"> сюжетных изображений в перспективе и срисовыванию их.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248">
              <w:rPr>
                <w:rFonts w:ascii="Times New Roman" w:hAnsi="Times New Roman" w:cs="Times New Roman"/>
                <w:sz w:val="20"/>
                <w:szCs w:val="20"/>
              </w:rPr>
              <w:t>Закреплять желание правильно вести себя в природе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61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EF61F0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EF61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127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«Краски весны»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знания об основных цветах, о хроматических и ахроматических цветах, последовательности цветов в спектре, получения цветов,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пользоваться  словарным запасом, связанным с представлениями о цвете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F61F0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EF61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</w:t>
            </w:r>
          </w:p>
        </w:tc>
        <w:tc>
          <w:tcPr>
            <w:tcW w:w="2552" w:type="dxa"/>
          </w:tcPr>
          <w:p w:rsidR="00D42112" w:rsidRPr="00D15C1C" w:rsidRDefault="00D42112" w:rsidP="002228B3">
            <w:pPr>
              <w:shd w:val="clear" w:color="auto" w:fill="FFFFFF"/>
              <w:tabs>
                <w:tab w:val="left" w:pos="802"/>
              </w:tabs>
              <w:spacing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- </w:t>
            </w:r>
            <w:r w:rsidRPr="00D15C1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Учить детей выделять в окружающем пространстве предметы, являющиеся ориентира</w:t>
            </w:r>
            <w:r w:rsidRPr="00D15C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ми, определять пространственные отношения между ними, направление передвиже</w:t>
            </w:r>
            <w:r w:rsidRPr="00D15C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D15C1C">
              <w:rPr>
                <w:rFonts w:ascii="Times New Roman" w:hAnsi="Times New Roman" w:cs="Times New Roman"/>
                <w:sz w:val="20"/>
                <w:szCs w:val="20"/>
              </w:rPr>
              <w:t>ния от одного предмета к другому.</w:t>
            </w:r>
          </w:p>
          <w:p w:rsidR="00D42112" w:rsidRPr="00D15C1C" w:rsidRDefault="00D42112" w:rsidP="002228B3">
            <w:pPr>
              <w:shd w:val="clear" w:color="auto" w:fill="FFFFFF"/>
              <w:tabs>
                <w:tab w:val="left" w:pos="802"/>
              </w:tabs>
              <w:spacing w:before="5"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- </w:t>
            </w:r>
            <w:r w:rsidRPr="00D15C1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Развивать умение получать, анализировать информацию, полученную с помощью всех</w:t>
            </w:r>
          </w:p>
          <w:p w:rsidR="00D42112" w:rsidRPr="00D15C1C" w:rsidRDefault="00D42112" w:rsidP="002228B3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15C1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анализаторов.</w:t>
            </w:r>
          </w:p>
          <w:p w:rsidR="00D42112" w:rsidRPr="00D15C1C" w:rsidRDefault="00D42112" w:rsidP="002228B3">
            <w:pPr>
              <w:shd w:val="clear" w:color="auto" w:fill="FFFFFF"/>
              <w:tabs>
                <w:tab w:val="left" w:pos="802"/>
              </w:tabs>
              <w:spacing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- </w:t>
            </w:r>
            <w:r w:rsidRPr="00D15C1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Развивать активное использование детьми пространственных терминов (направо, </w:t>
            </w:r>
            <w:proofErr w:type="spellStart"/>
            <w:r w:rsidRPr="00D15C1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вверх</w:t>
            </w:r>
            <w:proofErr w:type="gramStart"/>
            <w:r w:rsidRPr="00D15C1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</w:t>
            </w:r>
            <w:r w:rsidRPr="00D15C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D15C1C">
              <w:rPr>
                <w:rFonts w:ascii="Times New Roman" w:hAnsi="Times New Roman" w:cs="Times New Roman"/>
                <w:sz w:val="20"/>
                <w:szCs w:val="20"/>
              </w:rPr>
              <w:t xml:space="preserve"> центре и т. П.).</w:t>
            </w:r>
          </w:p>
          <w:p w:rsidR="00D42112" w:rsidRDefault="00D42112" w:rsidP="002228B3">
            <w:pPr>
              <w:shd w:val="clear" w:color="auto" w:fill="FFFFFF"/>
              <w:tabs>
                <w:tab w:val="left" w:pos="802"/>
              </w:tabs>
              <w:spacing w:before="5"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- </w:t>
            </w:r>
            <w:r w:rsidRPr="00D15C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Развивать логическое мышление, зрительную память.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802"/>
              </w:tabs>
              <w:spacing w:before="5" w:line="264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1F0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EF61F0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стр</w:t>
            </w:r>
            <w:proofErr w:type="spellEnd"/>
            <w:proofErr w:type="gramEnd"/>
            <w:r w:rsidRPr="00EF61F0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132</w:t>
            </w:r>
          </w:p>
        </w:tc>
        <w:tc>
          <w:tcPr>
            <w:tcW w:w="2835" w:type="dxa"/>
          </w:tcPr>
          <w:p w:rsidR="00D42112" w:rsidRPr="00EF61F0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b/>
                <w:sz w:val="20"/>
                <w:szCs w:val="24"/>
              </w:rPr>
              <w:t>«Первые следы весны в природе»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Показать детям природу родного края в переходном состоянии, когда можно еще на</w:t>
            </w:r>
            <w:r w:rsidRPr="00EF61F0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блюдать приметы зимы (лежит снег, деревья и кустарники стоят голые, насекомых не </w:t>
            </w:r>
            <w:r w:rsidRPr="00EF61F0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видно), и уже заметны признаки весны (снег плотный, кое-где появились проталины, </w:t>
            </w: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усилилась капель с крыш, птицы запели веселей).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Упражнять детей в умении различать деревья.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Формировать умение соблюдать правила поведения в парке.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Воспитывать любовь к родной природе, бережное отношение к ней.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78"/>
              </w:tabs>
              <w:spacing w:line="264" w:lineRule="exact"/>
              <w:ind w:right="14"/>
              <w:rPr>
                <w:rFonts w:ascii="Times New Roman" w:hAnsi="Times New Roman" w:cs="Times New Roman"/>
                <w:spacing w:val="-4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Развивать зрительное внимание, прослеживающие функции глаз, слуховое восприятие.</w:t>
            </w:r>
          </w:p>
          <w:p w:rsidR="00D42112" w:rsidRPr="00EF61F0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70</w:t>
            </w:r>
          </w:p>
        </w:tc>
        <w:tc>
          <w:tcPr>
            <w:tcW w:w="2748" w:type="dxa"/>
          </w:tcPr>
          <w:p w:rsidR="00D42112" w:rsidRPr="00EF61F0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b/>
                <w:sz w:val="20"/>
                <w:szCs w:val="24"/>
              </w:rPr>
              <w:t>«Первые следы весны в природе»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Показать детям природу родного края в переходном состоянии, когда можно еще на</w:t>
            </w:r>
            <w:r w:rsidRPr="00EF61F0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блюдать приметы зимы (лежит снег, деревья и кустарники стоят голые, насекомых не </w:t>
            </w:r>
            <w:r w:rsidRPr="00EF61F0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видно), и уже заметны признаки весны (снег плотный, кое-где появились проталины, </w:t>
            </w: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усилилась капель с крыш, птицы запели веселей).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Упражнять детей в умении различать деревья.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z w:val="20"/>
                <w:szCs w:val="24"/>
              </w:rPr>
              <w:t>Формировать умение соблюдать правила поведения в парке.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rPr>
                <w:rFonts w:ascii="Times New Roman" w:hAnsi="Times New Roman" w:cs="Times New Roman"/>
                <w:spacing w:val="-16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Воспитывать любовь к родной природе, бережное отношение к ней.</w:t>
            </w:r>
          </w:p>
          <w:p w:rsidR="00D42112" w:rsidRPr="00EF61F0" w:rsidRDefault="00D42112" w:rsidP="002228B3">
            <w:pPr>
              <w:shd w:val="clear" w:color="auto" w:fill="FFFFFF"/>
              <w:tabs>
                <w:tab w:val="left" w:pos="778"/>
              </w:tabs>
              <w:spacing w:line="264" w:lineRule="exact"/>
              <w:ind w:right="14"/>
              <w:rPr>
                <w:rFonts w:ascii="Times New Roman" w:hAnsi="Times New Roman" w:cs="Times New Roman"/>
                <w:spacing w:val="-4"/>
                <w:sz w:val="20"/>
                <w:szCs w:val="24"/>
              </w:rPr>
            </w:pPr>
            <w:r w:rsidRPr="00EF61F0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Развивать зрительное внимание, прослеживающие функции глаз, слуховое восприятие.</w:t>
            </w:r>
          </w:p>
          <w:p w:rsidR="00D42112" w:rsidRPr="00496F22" w:rsidRDefault="00D42112" w:rsidP="0022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EF61F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70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42112" w:rsidRDefault="00D42112" w:rsidP="002228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42112" w:rsidRDefault="00D42112" w:rsidP="002228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B69AC">
              <w:rPr>
                <w:rFonts w:ascii="Times New Roman" w:hAnsi="Times New Roman" w:cs="Times New Roman"/>
                <w:b/>
                <w:sz w:val="24"/>
                <w:szCs w:val="20"/>
              </w:rPr>
              <w:t>Каникулы</w:t>
            </w:r>
          </w:p>
          <w:p w:rsidR="00D42112" w:rsidRDefault="00D42112" w:rsidP="002228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Знакомство с творчеством детских писателей </w:t>
            </w:r>
          </w:p>
          <w:p w:rsidR="00D42112" w:rsidRDefault="00D42112" w:rsidP="002228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(С.Я.Маршак, С.В.Михалков)</w:t>
            </w:r>
          </w:p>
          <w:p w:rsidR="00D42112" w:rsidRPr="00693EA8" w:rsidRDefault="00D42112" w:rsidP="002228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42112" w:rsidRPr="007B69AC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8" w:type="dxa"/>
          </w:tcPr>
          <w:p w:rsidR="00D42112" w:rsidRPr="000B755D" w:rsidRDefault="00D42112" w:rsidP="00222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Перелётные птицы </w:t>
            </w:r>
          </w:p>
        </w:tc>
        <w:tc>
          <w:tcPr>
            <w:tcW w:w="3260" w:type="dxa"/>
            <w:gridSpan w:val="2"/>
          </w:tcPr>
          <w:p w:rsidR="00D42112" w:rsidRPr="00A659F7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9F7">
              <w:rPr>
                <w:rFonts w:ascii="Times New Roman" w:hAnsi="Times New Roman" w:cs="Times New Roman"/>
                <w:b/>
                <w:sz w:val="20"/>
                <w:szCs w:val="20"/>
              </w:rPr>
              <w:t>Перелётные птицы</w:t>
            </w:r>
          </w:p>
          <w:p w:rsidR="00D42112" w:rsidRPr="00A659F7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659F7">
              <w:rPr>
                <w:rFonts w:ascii="Times New Roman" w:hAnsi="Times New Roman" w:cs="Times New Roman"/>
                <w:sz w:val="20"/>
                <w:szCs w:val="20"/>
              </w:rPr>
              <w:t>- Формировать зрительно-двигательные умения при планомерном, целенаправленном обследовании   изображений птиц на картинках, выделять главные признаки.</w:t>
            </w:r>
          </w:p>
          <w:p w:rsidR="00D42112" w:rsidRPr="00A659F7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659F7">
              <w:rPr>
                <w:rFonts w:ascii="Times New Roman" w:hAnsi="Times New Roman" w:cs="Times New Roman"/>
                <w:sz w:val="20"/>
                <w:szCs w:val="20"/>
              </w:rPr>
              <w:t>- Развивать различительные способности зрения в специальных упражнениях, тренируя зрительные функции различения, локализации, прослеживания.</w:t>
            </w:r>
          </w:p>
          <w:p w:rsidR="00D42112" w:rsidRDefault="00D42112" w:rsidP="002228B3">
            <w:pPr>
              <w:tabs>
                <w:tab w:val="left" w:pos="102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59F7">
              <w:rPr>
                <w:rFonts w:ascii="Times New Roman" w:hAnsi="Times New Roman" w:cs="Times New Roman"/>
                <w:sz w:val="20"/>
                <w:szCs w:val="20"/>
              </w:rPr>
              <w:t>- Учить ориентироваться на листе бумаги по словесному указанию. Закреплять умение выполнять поставленную умственную задачу самостоятельно</w:t>
            </w:r>
          </w:p>
          <w:p w:rsidR="00D42112" w:rsidRPr="00766E56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112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фигуры»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составлять новые фигуры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более точно выделять геометрическую фигуру в окружающем,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различительную способность при различении треугольников в четырёхугольниках,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зрительное внимание, воображение, проявление фантазии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766E56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35</w:t>
            </w:r>
          </w:p>
        </w:tc>
        <w:tc>
          <w:tcPr>
            <w:tcW w:w="2552" w:type="dxa"/>
          </w:tcPr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«Компас»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-учить сравнивать и определять расстояние до предметов, расположенных в разных направлениях,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-формировать понимание и восприятие проективных признаков удаленности, усвоение детьми понятий «слева, справа, впереди, сзади»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42112" w:rsidRPr="00766E56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i/>
                <w:spacing w:val="-12"/>
                <w:sz w:val="24"/>
                <w:szCs w:val="24"/>
              </w:rPr>
            </w:pPr>
            <w:proofErr w:type="spellStart"/>
            <w:r w:rsidRPr="00766E56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Чевычеловастр</w:t>
            </w:r>
            <w:proofErr w:type="spellEnd"/>
            <w:r w:rsidRPr="00766E56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74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F515C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Перелётные птицы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 xml:space="preserve">– учить обследованию птиц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использованием сенсорных функций (зрения, слуха,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>осязания);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– учить описывать основные признаки птиц по алгоритму;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 xml:space="preserve">– продолжать учить детей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>правильно называть существенные признаки и особенности птиц, понимать связь между строением частей тела и возможностями домашних и диких птиц, обогащать знания о птицах;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– учить группировать, обобщать, понимать значение обобщающих слов;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– воспитывать любовь и бережное отношение к природе;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– учить слушать пение птиц и наслаждаться их пением;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- учить узнавать птиц в силуэтном и контурном изображении;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 xml:space="preserve">– развивать способность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>выделять информативные признаки сезонов в природе и в изображении самостоятельно передавать их в рисунке, соотносить художественный текст с окружающим изображением;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 xml:space="preserve">– учить узнавать 4–5 птиц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>по голосам</w:t>
            </w:r>
          </w:p>
          <w:p w:rsidR="00D42112" w:rsidRPr="00766E56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108</w:t>
            </w:r>
          </w:p>
        </w:tc>
        <w:tc>
          <w:tcPr>
            <w:tcW w:w="2748" w:type="dxa"/>
          </w:tcPr>
          <w:p w:rsidR="00D42112" w:rsidRPr="00F515C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Перелётные птицы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 xml:space="preserve">– учить обследованию птиц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использованием сенсорных функций (зрения, слуха,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>осязания);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– учить описывать основные признаки птиц по алгоритму;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 xml:space="preserve">– продолжать учить детей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>правильно называть существенные признаки и особенности птиц, понимать связь между строением частей тела и возможностями домашних и диких птиц, обогащать знания о птицах;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– учить группировать, обобщать, понимать значение обобщающих слов;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– воспитывать любовь и бережное отношение к природе;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– учить слушать пение птиц и наслаждаться их пением;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- учить узнавать птиц в силуэтном и контурном изображении;</w:t>
            </w:r>
          </w:p>
          <w:p w:rsidR="00D42112" w:rsidRPr="003B7CC1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 xml:space="preserve">– развивать способность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>выделять информативные признаки сезонов в природе и в изображении самостоятельно передавать их в рисунке, соотносить художественный текст с окружающим изображением;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 xml:space="preserve">– учить узнавать 4–5 птиц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br/>
              <w:t>по голосам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Космос </w:t>
            </w:r>
          </w:p>
        </w:tc>
        <w:tc>
          <w:tcPr>
            <w:tcW w:w="3260" w:type="dxa"/>
            <w:gridSpan w:val="2"/>
          </w:tcPr>
          <w:p w:rsidR="00D42112" w:rsidRPr="00D54BC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BC2">
              <w:rPr>
                <w:rFonts w:ascii="Times New Roman" w:hAnsi="Times New Roman" w:cs="Times New Roman"/>
                <w:b/>
                <w:sz w:val="20"/>
                <w:szCs w:val="20"/>
              </w:rPr>
              <w:t>«Космос»</w:t>
            </w:r>
          </w:p>
          <w:p w:rsidR="00D42112" w:rsidRPr="00D54BC2" w:rsidRDefault="00D42112" w:rsidP="002228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54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Сформировать представление о солнце как о раскаленном небесном теле шарообразной формы, которое является источником тепла и света для всего живого на Земле. 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54BC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умение соотносить предметы по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рме, складывая целое из частей,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скорость и полноту зрительного обследования,</w:t>
            </w:r>
          </w:p>
          <w:p w:rsidR="00D42112" w:rsidRPr="00D54BC2" w:rsidRDefault="00D42112" w:rsidP="002228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учить выделять различные признаки, тренируя зрительные функции различения, прослеживания, аккомодации, 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логическое мышление, зрительное внимание, память</w:t>
            </w:r>
          </w:p>
          <w:p w:rsidR="00D42112" w:rsidRPr="0075616E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616E">
              <w:rPr>
                <w:rFonts w:ascii="Times New Roman" w:hAnsi="Times New Roman" w:cs="Times New Roman"/>
                <w:i/>
                <w:sz w:val="20"/>
                <w:szCs w:val="20"/>
              </w:rPr>
              <w:t>Дружинина стр130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8D421C">
              <w:rPr>
                <w:rFonts w:ascii="Times New Roman" w:hAnsi="Times New Roman" w:cs="Times New Roman"/>
                <w:sz w:val="20"/>
                <w:szCs w:val="20"/>
              </w:rPr>
              <w:t>упражнять в определении признака и направления ранжирования предметов на ощупь, совершенствовать тактильно-моторные ощущения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умение определять расстояние до предмета на глаз, развивать тонкую зрительную дифференцировку расстояний в большом пространстве между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двум-тремя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предметами,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упражнять в зрительном соотнесении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разномерных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одноцветных точек, в группировке их по признаку величины</w:t>
            </w:r>
          </w:p>
          <w:p w:rsidR="00D42112" w:rsidRPr="0075616E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5616E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7561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52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D42112" w:rsidRPr="0075616E" w:rsidRDefault="00D42112" w:rsidP="002228B3">
            <w:pPr>
              <w:shd w:val="clear" w:color="auto" w:fill="FFFFFF"/>
              <w:tabs>
                <w:tab w:val="left" w:pos="826"/>
              </w:tabs>
              <w:spacing w:before="5" w:line="264" w:lineRule="exact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5616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«Звездное  небо»</w:t>
            </w:r>
          </w:p>
          <w:p w:rsidR="00D42112" w:rsidRPr="007751DE" w:rsidRDefault="00D42112" w:rsidP="002228B3">
            <w:pPr>
              <w:shd w:val="clear" w:color="auto" w:fill="FFFFFF"/>
              <w:tabs>
                <w:tab w:val="left" w:pos="826"/>
              </w:tabs>
              <w:spacing w:before="5"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775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Развивать пространственное воображение детей: учить их мысленно представлять </w:t>
            </w:r>
            <w:proofErr w:type="spellStart"/>
            <w:r w:rsidRPr="00775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себя</w:t>
            </w:r>
            <w:r w:rsidRPr="007751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</w:t>
            </w:r>
            <w:proofErr w:type="spellEnd"/>
            <w:r w:rsidRPr="007751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751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месте</w:t>
            </w:r>
            <w:proofErr w:type="gramEnd"/>
            <w:r w:rsidRPr="007751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 которое занимает в пространстве тот или иной предмет.</w:t>
            </w:r>
          </w:p>
          <w:p w:rsidR="00D42112" w:rsidRPr="007751DE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</w:t>
            </w:r>
            <w:r w:rsidRPr="007751D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Закреплять представления детей об относительности пространственных отношений.</w:t>
            </w:r>
          </w:p>
          <w:p w:rsidR="00D42112" w:rsidRPr="007751DE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</w:t>
            </w:r>
            <w:r w:rsidRPr="007751D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Совершенствовать умение ориентироваться на поверхности листа.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Pr="007751D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Развивать зрительную память.</w:t>
            </w:r>
          </w:p>
          <w:p w:rsidR="00D42112" w:rsidRPr="0075616E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</w:rPr>
            </w:pPr>
            <w:r w:rsidRPr="0075616E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</w:rPr>
              <w:t xml:space="preserve">Дружи </w:t>
            </w:r>
            <w:proofErr w:type="spellStart"/>
            <w:r w:rsidRPr="0075616E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</w:rPr>
              <w:t>нинастр</w:t>
            </w:r>
            <w:proofErr w:type="spellEnd"/>
            <w:r w:rsidRPr="0075616E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</w:rPr>
              <w:t xml:space="preserve"> 134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F515C4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Космос</w:t>
            </w:r>
          </w:p>
          <w:p w:rsidR="00D42112" w:rsidRPr="003B7CC1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Закреплять элементарные знания о космосе, космическом пространстве, праздновании дня космонавтики.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звездах и созвезд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иях, планетах Солнечной системы,</w:t>
            </w:r>
          </w:p>
          <w:p w:rsidR="00D42112" w:rsidRPr="003B7CC1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Развивать зрительную память, слуховое восприятие, произвольное внимание, логическое мышление и мелкую моторику,</w:t>
            </w:r>
          </w:p>
          <w:p w:rsidR="00D42112" w:rsidRPr="003B7CC1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D8465F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космосу, нашей планете Земля, любовь к ней и желание беречь её</w:t>
            </w:r>
          </w:p>
          <w:p w:rsidR="00D42112" w:rsidRPr="0075616E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100</w:t>
            </w:r>
          </w:p>
        </w:tc>
        <w:tc>
          <w:tcPr>
            <w:tcW w:w="2748" w:type="dxa"/>
          </w:tcPr>
          <w:p w:rsidR="00D42112" w:rsidRPr="00F515C4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Космос</w:t>
            </w:r>
          </w:p>
          <w:p w:rsidR="00D42112" w:rsidRPr="003B7CC1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Закреплять элементарные знания о космосе, космическом пространстве, праздновании дня космонавтики.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звездах и созвезд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иях, планетах Солнечной системы,</w:t>
            </w:r>
          </w:p>
          <w:p w:rsidR="00D42112" w:rsidRPr="003B7CC1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7CC1">
              <w:rPr>
                <w:rFonts w:ascii="Times New Roman" w:hAnsi="Times New Roman" w:cs="Times New Roman"/>
                <w:sz w:val="20"/>
                <w:szCs w:val="20"/>
              </w:rPr>
              <w:t>Развивать зрительную память, слуховое восприятие, произвольное внимание, логическое мышление и мелкую моторику,</w:t>
            </w:r>
          </w:p>
          <w:p w:rsidR="00D42112" w:rsidRPr="003B7CC1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D8465F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космосу, нашей планете Земля, любовь к ней и желание беречь её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100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Бытовая техника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tabs>
                <w:tab w:val="left" w:pos="102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«Бытовая техника»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 xml:space="preserve">Расширять и </w:t>
            </w: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закреплять </w:t>
            </w:r>
            <w:hyperlink r:id="rId8" w:tgtFrame="_blank" w:history="1">
              <w:r w:rsidRPr="00426E4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знания</w:t>
              </w:r>
            </w:hyperlink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 детей о бытовых электроприборах, об их разнообразии, значении для людей, о правилах безопасного пользования.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Упражнять в узнавании </w:t>
            </w:r>
            <w:hyperlink r:id="rId9" w:tgtFrame="_blank" w:history="1">
              <w:r w:rsidRPr="00426E4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приборов</w:t>
              </w:r>
            </w:hyperlink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 с помощью зрения и осязания.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10" w:tgtFrame="_blank" w:history="1">
              <w:r w:rsidRPr="00426E4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Развивать</w:t>
              </w:r>
            </w:hyperlink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 логическое мышление, память, внимание, слуховое восприятие.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Активизировать и тренировать зрительные функции слежения, различения и фиксации.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Развивать навыки самоконтроля и самооценки при обследовании предметов, при выполнении заданий на листах бумаги.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Воспитывать сосредоточенность, чуткость, отзывчивость, умение выслушивать ответ товарища, не перебивая его.</w:t>
            </w:r>
          </w:p>
          <w:p w:rsidR="00D42112" w:rsidRPr="00FC2424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125</w:t>
            </w:r>
          </w:p>
        </w:tc>
        <w:tc>
          <w:tcPr>
            <w:tcW w:w="2693" w:type="dxa"/>
          </w:tcPr>
          <w:p w:rsidR="00D42112" w:rsidRPr="00E94E6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E94E67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E94E67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E94E67">
              <w:rPr>
                <w:rFonts w:ascii="Times New Roman" w:hAnsi="Times New Roman" w:cs="Times New Roman"/>
                <w:sz w:val="20"/>
                <w:szCs w:val="20"/>
              </w:rPr>
              <w:t xml:space="preserve"> отражать в речи понятие относительности размера и транзитивности отношений между упорядоченными элементами по высоте,</w:t>
            </w:r>
          </w:p>
          <w:p w:rsidR="00D42112" w:rsidRPr="00E94E6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4E67">
              <w:rPr>
                <w:rFonts w:ascii="Times New Roman" w:hAnsi="Times New Roman" w:cs="Times New Roman"/>
                <w:sz w:val="20"/>
                <w:szCs w:val="20"/>
              </w:rPr>
              <w:t>- тренировать в определении величины предмета на глаз с последующей проверкой условной меркой,</w:t>
            </w:r>
          </w:p>
          <w:p w:rsidR="00D42112" w:rsidRPr="00E94E6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4E67">
              <w:rPr>
                <w:rFonts w:ascii="Times New Roman" w:hAnsi="Times New Roman" w:cs="Times New Roman"/>
                <w:sz w:val="20"/>
                <w:szCs w:val="20"/>
              </w:rPr>
              <w:t>- развивать тонкую зрительную дифференцировку расстояний между 4 предметами в большом пространстве и отражении результатов измерения при составлении плана,</w:t>
            </w:r>
          </w:p>
          <w:p w:rsidR="00D42112" w:rsidRPr="00E94E6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4E67">
              <w:rPr>
                <w:rFonts w:ascii="Times New Roman" w:hAnsi="Times New Roman" w:cs="Times New Roman"/>
                <w:sz w:val="20"/>
                <w:szCs w:val="20"/>
              </w:rPr>
              <w:t>- закреплять умение применять закон перспективы в процессе восприятия предметных изображений,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4E67">
              <w:rPr>
                <w:rFonts w:ascii="Times New Roman" w:hAnsi="Times New Roman" w:cs="Times New Roman"/>
                <w:sz w:val="20"/>
                <w:szCs w:val="20"/>
              </w:rPr>
              <w:t>- развивать способность к зрительному анализу</w:t>
            </w:r>
          </w:p>
          <w:p w:rsidR="00D42112" w:rsidRPr="00FC2424" w:rsidRDefault="00D42112" w:rsidP="002228B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53</w:t>
            </w:r>
          </w:p>
        </w:tc>
        <w:tc>
          <w:tcPr>
            <w:tcW w:w="2552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1E4A">
              <w:rPr>
                <w:rFonts w:ascii="Times New Roman" w:hAnsi="Times New Roman" w:cs="Times New Roman"/>
                <w:b/>
                <w:sz w:val="20"/>
                <w:szCs w:val="24"/>
              </w:rPr>
              <w:t>«Схемы»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  <w:r w:rsidRPr="00261E4A">
              <w:rPr>
                <w:rFonts w:ascii="Times New Roman" w:hAnsi="Times New Roman" w:cs="Times New Roman"/>
                <w:sz w:val="20"/>
                <w:szCs w:val="24"/>
              </w:rPr>
              <w:t>продолжать учить составлять простейшие схемы пути, передвигаться в пространстве, ориентируясь по схеме пути,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1E4A">
              <w:rPr>
                <w:rFonts w:ascii="Times New Roman" w:hAnsi="Times New Roman" w:cs="Times New Roman"/>
                <w:sz w:val="20"/>
                <w:szCs w:val="24"/>
              </w:rPr>
              <w:t>-словесно обозначать направления, начертанные на схеме пути,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61E4A">
              <w:rPr>
                <w:rFonts w:ascii="Times New Roman" w:hAnsi="Times New Roman" w:cs="Times New Roman"/>
                <w:sz w:val="20"/>
                <w:szCs w:val="24"/>
              </w:rPr>
              <w:t>-развивать зрительное внимание, память</w:t>
            </w: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42112" w:rsidRPr="00261E4A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261E4A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261E4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70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112" w:rsidRPr="00F515C4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Электроприборы </w:t>
            </w:r>
          </w:p>
          <w:p w:rsidR="00D42112" w:rsidRPr="00E21B29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B29">
              <w:rPr>
                <w:rFonts w:ascii="Times New Roman" w:hAnsi="Times New Roman" w:cs="Times New Roman"/>
                <w:sz w:val="20"/>
                <w:szCs w:val="20"/>
              </w:rPr>
              <w:t xml:space="preserve">– продолжать учить детей </w:t>
            </w:r>
            <w:r w:rsidRPr="00E21B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правильно называть существенные признаки и особенности электроприборов: </w:t>
            </w:r>
            <w:r w:rsidRPr="00E21B29">
              <w:rPr>
                <w:rFonts w:ascii="Times New Roman" w:hAnsi="Times New Roman" w:cs="Times New Roman"/>
                <w:sz w:val="20"/>
                <w:szCs w:val="20"/>
              </w:rPr>
              <w:br/>
              <w:t>понимать связь между назначением и безопасностью их использования;</w:t>
            </w:r>
          </w:p>
          <w:p w:rsidR="00D42112" w:rsidRPr="00E21B29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B29">
              <w:rPr>
                <w:rFonts w:ascii="Times New Roman" w:hAnsi="Times New Roman" w:cs="Times New Roman"/>
                <w:sz w:val="20"/>
                <w:szCs w:val="20"/>
              </w:rPr>
              <w:t>– понимать значение обобщающих слов, знать предметы быта, техники и уметь ими пользоваться;</w:t>
            </w:r>
          </w:p>
          <w:p w:rsidR="00D42112" w:rsidRPr="00E21B29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B29">
              <w:rPr>
                <w:rFonts w:ascii="Times New Roman" w:hAnsi="Times New Roman" w:cs="Times New Roman"/>
                <w:sz w:val="20"/>
                <w:szCs w:val="20"/>
              </w:rPr>
              <w:t>– иметь представление о правилах безопасного использования бытовой техники</w:t>
            </w:r>
          </w:p>
          <w:p w:rsidR="00D42112" w:rsidRPr="00FC2424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42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FC2424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FC242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87</w:t>
            </w:r>
          </w:p>
        </w:tc>
        <w:tc>
          <w:tcPr>
            <w:tcW w:w="2748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«Электроприборы»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-продолжать учить детей правильно называть существенные признаки и особенности электроприборов: понимать связь между назначением и безопасностью их использования,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-понимать значение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обобщающих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, знать предметы быта, техники и уметь ими пользоваться,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-иметь представление о правилах безопасного использования бытовой техники</w:t>
            </w:r>
          </w:p>
          <w:p w:rsidR="00D42112" w:rsidRPr="00FC2424" w:rsidRDefault="00D42112" w:rsidP="002228B3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FC2424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FC242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105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4-я неделя 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Инструменты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tabs>
                <w:tab w:val="left" w:pos="102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«Инструменты»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 xml:space="preserve">Расширять и </w:t>
            </w: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закреплять </w:t>
            </w:r>
            <w:hyperlink r:id="rId11" w:tgtFrame="_blank" w:history="1">
              <w:r w:rsidRPr="00426E4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знания</w:t>
              </w:r>
            </w:hyperlink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 детей о бытовых электроприборах, об их разнообразии, значении для людей, о правилах безопасного пользования.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Упражнять в узнавании </w:t>
            </w:r>
            <w:hyperlink r:id="rId12" w:tgtFrame="_blank" w:history="1">
              <w:r w:rsidRPr="00426E4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приборов</w:t>
              </w:r>
            </w:hyperlink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 с помощью зрения и осязания.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13" w:tgtFrame="_blank" w:history="1">
              <w:r w:rsidRPr="00426E4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Развивать</w:t>
              </w:r>
            </w:hyperlink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 логическое мышление, память, внимание, слуховое восприятие.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Активизировать и тренировать зрительные функции слежения, различения и фиксации.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Развивать навыки самоконтроля и самооценки при обследовании предметов, при выполнении заданий на листах бумаги.</w:t>
            </w:r>
          </w:p>
          <w:p w:rsidR="00D42112" w:rsidRPr="00426E47" w:rsidRDefault="00D42112" w:rsidP="002228B3">
            <w:pPr>
              <w:pStyle w:val="a3"/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</w:pPr>
            <w:r w:rsidRPr="00426E47">
              <w:rPr>
                <w:rFonts w:ascii="Times New Roman" w:eastAsia="Times New Roman" w:hAnsi="Times New Roman" w:cs="Times New Roman"/>
                <w:color w:val="2D2A2A"/>
                <w:sz w:val="20"/>
                <w:szCs w:val="20"/>
              </w:rPr>
              <w:t>- Воспитывать сосредоточенность, чуткость, отзывчивость, умение выслушивать ответ товарища, не перебивая его.</w:t>
            </w:r>
          </w:p>
          <w:p w:rsidR="00D42112" w:rsidRPr="00A659F7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125</w:t>
            </w:r>
          </w:p>
        </w:tc>
        <w:tc>
          <w:tcPr>
            <w:tcW w:w="2693" w:type="dxa"/>
          </w:tcPr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фигуры»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составлять новые фигуры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более точно выделять геометрическую фигуру в окружающем,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различительную способность при различении треугольников в четырёхугольниках,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зрительное внимание, воображение, проявление фантазии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766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35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«Клеточки»</w:t>
            </w: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52A4D">
              <w:rPr>
                <w:rFonts w:ascii="Times New Roman" w:hAnsi="Times New Roman" w:cs="Times New Roman"/>
                <w:bCs/>
                <w:sz w:val="20"/>
                <w:szCs w:val="20"/>
              </w:rPr>
              <w:t>учить ориентироваться в ограниченной плоскости, развивать зрительное, слуховое внимание, произвольное внимание и память, нужные графические умения,</w:t>
            </w: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A4D">
              <w:rPr>
                <w:rFonts w:ascii="Times New Roman" w:hAnsi="Times New Roman" w:cs="Times New Roman"/>
                <w:bCs/>
                <w:sz w:val="20"/>
                <w:szCs w:val="20"/>
              </w:rPr>
              <w:t>-развивать мелкую моторику рук</w:t>
            </w: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112" w:rsidRPr="00952F2F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A4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Чевычеловастр</w:t>
            </w:r>
            <w:proofErr w:type="spellEnd"/>
            <w:r w:rsidRPr="00452A4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63</w:t>
            </w:r>
          </w:p>
        </w:tc>
        <w:tc>
          <w:tcPr>
            <w:tcW w:w="2835" w:type="dxa"/>
          </w:tcPr>
          <w:p w:rsidR="00D42112" w:rsidRPr="00F515C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Рабочие инструменты</w:t>
            </w: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2112" w:rsidRPr="00E21B2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B29">
              <w:rPr>
                <w:rFonts w:ascii="Times New Roman" w:hAnsi="Times New Roman" w:cs="Times New Roman"/>
                <w:sz w:val="20"/>
                <w:szCs w:val="20"/>
              </w:rPr>
              <w:t>– дать представления детям</w:t>
            </w:r>
            <w:r w:rsidRPr="00E21B29">
              <w:rPr>
                <w:rFonts w:ascii="Times New Roman" w:hAnsi="Times New Roman" w:cs="Times New Roman"/>
                <w:sz w:val="20"/>
                <w:szCs w:val="20"/>
              </w:rPr>
              <w:br/>
              <w:t>о рабочих инструментах;</w:t>
            </w:r>
          </w:p>
          <w:p w:rsidR="00D42112" w:rsidRPr="00E21B2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B29">
              <w:rPr>
                <w:rFonts w:ascii="Times New Roman" w:hAnsi="Times New Roman" w:cs="Times New Roman"/>
                <w:sz w:val="20"/>
                <w:szCs w:val="20"/>
              </w:rPr>
              <w:t>– формировать представление об их назначении;</w:t>
            </w:r>
          </w:p>
          <w:p w:rsidR="00D42112" w:rsidRPr="00E21B29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B29">
              <w:rPr>
                <w:rFonts w:ascii="Times New Roman" w:hAnsi="Times New Roman" w:cs="Times New Roman"/>
                <w:sz w:val="20"/>
                <w:szCs w:val="20"/>
              </w:rPr>
              <w:t>– иметь представление о безопасности во время использования рабочих инструментов</w:t>
            </w:r>
          </w:p>
          <w:p w:rsidR="00D42112" w:rsidRPr="00FC2424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C2424">
              <w:rPr>
                <w:rFonts w:ascii="Times New Roman" w:hAnsi="Times New Roman" w:cs="Times New Roman"/>
                <w:i/>
                <w:sz w:val="20"/>
                <w:szCs w:val="24"/>
              </w:rPr>
              <w:t>Чевычеловастр</w:t>
            </w:r>
            <w:proofErr w:type="spellEnd"/>
            <w:r w:rsidRPr="00FC242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106</w:t>
            </w:r>
          </w:p>
        </w:tc>
        <w:tc>
          <w:tcPr>
            <w:tcW w:w="2748" w:type="dxa"/>
          </w:tcPr>
          <w:p w:rsidR="00D42112" w:rsidRPr="0075616E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</w:pPr>
            <w:r w:rsidRPr="0075616E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>Мы построим дом хороший!</w:t>
            </w:r>
          </w:p>
          <w:p w:rsidR="00D42112" w:rsidRPr="0075616E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line="264" w:lineRule="exact"/>
              <w:ind w:right="14"/>
              <w:jc w:val="both"/>
              <w:rPr>
                <w:rFonts w:ascii="Times New Roman" w:hAnsi="Times New Roman" w:cs="Times New Roman"/>
                <w:spacing w:val="-20"/>
                <w:sz w:val="20"/>
                <w:szCs w:val="24"/>
              </w:rPr>
            </w:pPr>
            <w:r w:rsidRPr="0075616E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>Уточнять и обогащать представления детей о профессии рабочего-строителя;</w:t>
            </w:r>
          </w:p>
          <w:p w:rsidR="00D42112" w:rsidRPr="0075616E" w:rsidRDefault="00D42112" w:rsidP="002228B3">
            <w:p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14"/>
                <w:sz w:val="20"/>
                <w:szCs w:val="24"/>
              </w:rPr>
            </w:pPr>
            <w:r w:rsidRPr="0075616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 xml:space="preserve">Дать новые знания о содержании труда строителей, названиях строительных профессий, </w:t>
            </w:r>
            <w:r w:rsidRPr="0075616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о трудовых действиях и их последовательности, результатах труда и его значении.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75616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92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Насекомые 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tabs>
                <w:tab w:val="left" w:pos="1020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«В гости к Мухе – Цокотухе»</w:t>
            </w:r>
          </w:p>
          <w:p w:rsidR="00D42112" w:rsidRPr="00FB46C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Учить детей выделять различные признаки насекомых, тренируя зрительные функции различения, прослеживания, аккомодации.</w:t>
            </w:r>
          </w:p>
          <w:p w:rsidR="00D42112" w:rsidRPr="00FB46C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умения располагать и словесно обозначать пространственное положение насекомых на </w:t>
            </w:r>
            <w:proofErr w:type="spellStart"/>
            <w:r w:rsidRPr="00FB46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микроплоскости</w:t>
            </w:r>
            <w:proofErr w:type="spellEnd"/>
            <w:r w:rsidRPr="00FB46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</w:t>
            </w:r>
            <w:proofErr w:type="spellStart"/>
            <w:r w:rsidRPr="00FB46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макропространстве</w:t>
            </w:r>
            <w:proofErr w:type="spellEnd"/>
            <w:r w:rsidRPr="00FB46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42112" w:rsidRPr="00FB46CC" w:rsidRDefault="00D42112" w:rsidP="002228B3">
            <w:pPr>
              <w:tabs>
                <w:tab w:val="left" w:pos="2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- Развивать умение составлять схемы пути и  считывать пространственное положение предметов на схеме.</w:t>
            </w:r>
          </w:p>
          <w:p w:rsidR="00D42112" w:rsidRDefault="00D42112" w:rsidP="002228B3">
            <w:pPr>
              <w:tabs>
                <w:tab w:val="left" w:pos="102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Воспитывать гуманное отношение к живым существам</w:t>
            </w:r>
          </w:p>
          <w:p w:rsidR="00D42112" w:rsidRDefault="00D42112" w:rsidP="002228B3">
            <w:pPr>
              <w:tabs>
                <w:tab w:val="left" w:pos="102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FC2424" w:rsidRDefault="00D42112" w:rsidP="002228B3">
            <w:pPr>
              <w:tabs>
                <w:tab w:val="left" w:pos="10205"/>
              </w:tabs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</w:pPr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FC24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131</w:t>
            </w:r>
          </w:p>
        </w:tc>
        <w:tc>
          <w:tcPr>
            <w:tcW w:w="2693" w:type="dxa"/>
          </w:tcPr>
          <w:p w:rsidR="00D42112" w:rsidRPr="007E143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7E1437">
              <w:rPr>
                <w:rFonts w:ascii="Times New Roman" w:hAnsi="Times New Roman" w:cs="Times New Roman"/>
                <w:sz w:val="20"/>
                <w:szCs w:val="20"/>
              </w:rPr>
              <w:t>развивать любознательность детей, умение грамотно задавать вопросы о величине предметов, отвечать на них,</w:t>
            </w:r>
          </w:p>
          <w:p w:rsidR="00D42112" w:rsidRPr="007E143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1437">
              <w:rPr>
                <w:rFonts w:ascii="Times New Roman" w:hAnsi="Times New Roman" w:cs="Times New Roman"/>
                <w:sz w:val="20"/>
                <w:szCs w:val="20"/>
              </w:rPr>
              <w:t>- упражнять в определении закономерности расположения предметов на ощупь, учить находить и исправлять ошибку в построении ритмического ряда,</w:t>
            </w:r>
          </w:p>
          <w:p w:rsidR="00D42112" w:rsidRPr="007E143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1437">
              <w:rPr>
                <w:rFonts w:ascii="Times New Roman" w:hAnsi="Times New Roman" w:cs="Times New Roman"/>
                <w:sz w:val="20"/>
                <w:szCs w:val="20"/>
              </w:rPr>
              <w:t>- развивать глазомер,</w:t>
            </w:r>
          </w:p>
          <w:p w:rsidR="00D42112" w:rsidRPr="007E143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1437">
              <w:rPr>
                <w:rFonts w:ascii="Times New Roman" w:hAnsi="Times New Roman" w:cs="Times New Roman"/>
                <w:sz w:val="20"/>
                <w:szCs w:val="20"/>
              </w:rPr>
              <w:t>- закреплять знание первого закона перспективы, умение находить перспективные ошибки в изображениях,</w:t>
            </w:r>
          </w:p>
          <w:p w:rsidR="00D42112" w:rsidRPr="007E1437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1437">
              <w:rPr>
                <w:rFonts w:ascii="Times New Roman" w:hAnsi="Times New Roman" w:cs="Times New Roman"/>
                <w:sz w:val="20"/>
                <w:szCs w:val="20"/>
              </w:rPr>
              <w:t>- совершенствовать способность к зрительному анализу, локализации, идентификации предметов по величине, цвету и количеству,</w:t>
            </w:r>
          </w:p>
          <w:p w:rsidR="00D42112" w:rsidRDefault="00D42112" w:rsidP="0022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1437">
              <w:rPr>
                <w:rFonts w:ascii="Times New Roman" w:hAnsi="Times New Roman" w:cs="Times New Roman"/>
                <w:sz w:val="20"/>
                <w:szCs w:val="20"/>
              </w:rPr>
              <w:t>- учить составлять задачи</w:t>
            </w:r>
          </w:p>
          <w:p w:rsidR="00D42112" w:rsidRPr="005E221F" w:rsidRDefault="00D42112" w:rsidP="002228B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E221F">
              <w:rPr>
                <w:rFonts w:ascii="Times New Roman" w:hAnsi="Times New Roman" w:cs="Times New Roman"/>
                <w:i/>
                <w:sz w:val="20"/>
                <w:szCs w:val="20"/>
              </w:rPr>
              <w:t>Чевычеловастр</w:t>
            </w:r>
            <w:proofErr w:type="spellEnd"/>
            <w:r w:rsidRPr="005E22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53</w:t>
            </w:r>
          </w:p>
        </w:tc>
        <w:tc>
          <w:tcPr>
            <w:tcW w:w="2552" w:type="dxa"/>
          </w:tcPr>
          <w:p w:rsidR="00D42112" w:rsidRPr="00874997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</w:pPr>
            <w:r w:rsidRPr="00874997">
              <w:rPr>
                <w:rFonts w:ascii="Times New Roman" w:hAnsi="Times New Roman" w:cs="Times New Roman"/>
                <w:b/>
                <w:spacing w:val="-1"/>
                <w:sz w:val="20"/>
                <w:szCs w:val="24"/>
              </w:rPr>
              <w:t xml:space="preserve">Насекомые </w:t>
            </w:r>
          </w:p>
          <w:p w:rsidR="00D42112" w:rsidRPr="00874997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spacing w:val="-20"/>
                <w:sz w:val="20"/>
                <w:szCs w:val="24"/>
              </w:rPr>
            </w:pPr>
            <w:r w:rsidRPr="00874997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</w:rPr>
              <w:t>Познакомить детей с картой мира.</w:t>
            </w:r>
          </w:p>
          <w:p w:rsidR="00D42112" w:rsidRPr="00874997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264" w:lineRule="exact"/>
              <w:rPr>
                <w:rFonts w:ascii="Times New Roman" w:eastAsia="Times New Roman" w:hAnsi="Times New Roman" w:cs="Times New Roman"/>
                <w:spacing w:val="-16"/>
                <w:sz w:val="20"/>
                <w:szCs w:val="24"/>
              </w:rPr>
            </w:pPr>
            <w:r w:rsidRPr="00874997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>Учить правильному использованию в речи пространственных предлогов и наречий.</w:t>
            </w:r>
          </w:p>
          <w:p w:rsidR="00D42112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499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Знакомить детей с животными, обитающими в разных климатических поясах земли </w:t>
            </w:r>
          </w:p>
          <w:p w:rsidR="00D42112" w:rsidRPr="005E221F" w:rsidRDefault="00D42112" w:rsidP="002228B3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221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Дружинина </w:t>
            </w:r>
            <w:proofErr w:type="spellStart"/>
            <w:proofErr w:type="gramStart"/>
            <w:r w:rsidRPr="005E221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стр</w:t>
            </w:r>
            <w:proofErr w:type="spellEnd"/>
            <w:proofErr w:type="gramEnd"/>
            <w:r w:rsidRPr="005E221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137</w:t>
            </w:r>
          </w:p>
        </w:tc>
        <w:tc>
          <w:tcPr>
            <w:tcW w:w="2835" w:type="dxa"/>
          </w:tcPr>
          <w:p w:rsidR="00D42112" w:rsidRPr="00F515C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Насекомые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представления детей о насекомых, знать их названия,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рассматривать насекомое с привлечением сохранных анализаторов,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описывать насекомое по алгоритму, по вопросам, самостоятельно.</w:t>
            </w:r>
          </w:p>
          <w:p w:rsidR="00D42112" w:rsidRPr="005E221F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221F">
              <w:rPr>
                <w:rFonts w:ascii="Times New Roman" w:hAnsi="Times New Roman" w:cs="Times New Roman"/>
                <w:i/>
                <w:sz w:val="20"/>
                <w:szCs w:val="20"/>
              </w:rPr>
              <w:t>Подколзинастр</w:t>
            </w:r>
            <w:proofErr w:type="spellEnd"/>
            <w:r w:rsidRPr="005E22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168</w:t>
            </w:r>
          </w:p>
        </w:tc>
        <w:tc>
          <w:tcPr>
            <w:tcW w:w="2748" w:type="dxa"/>
          </w:tcPr>
          <w:p w:rsidR="00D42112" w:rsidRPr="00F515C4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5C4">
              <w:rPr>
                <w:rFonts w:ascii="Times New Roman" w:hAnsi="Times New Roman" w:cs="Times New Roman"/>
                <w:b/>
                <w:sz w:val="20"/>
                <w:szCs w:val="20"/>
              </w:rPr>
              <w:t>Насекомые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представления детей о насекомых, знать их названия,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рассматривать насекомое с привлечением сохранных анализаторов,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учить описывать насекомое по алгоритму, по вопросам, самостоятельно.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221F">
              <w:rPr>
                <w:rFonts w:ascii="Times New Roman" w:hAnsi="Times New Roman" w:cs="Times New Roman"/>
                <w:i/>
                <w:sz w:val="20"/>
                <w:szCs w:val="20"/>
              </w:rPr>
              <w:t>Подколзинастр</w:t>
            </w:r>
            <w:proofErr w:type="spellEnd"/>
            <w:r w:rsidRPr="005E22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168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неделя</w:t>
            </w:r>
          </w:p>
        </w:tc>
        <w:tc>
          <w:tcPr>
            <w:tcW w:w="3260" w:type="dxa"/>
            <w:gridSpan w:val="2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3C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«Кто живёт в Цветочном городе?»</w:t>
            </w:r>
          </w:p>
          <w:p w:rsidR="00D42112" w:rsidRPr="00693CD3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693CD3">
              <w:rPr>
                <w:rFonts w:ascii="Times New Roman" w:hAnsi="Times New Roman" w:cs="Times New Roman"/>
                <w:sz w:val="20"/>
                <w:szCs w:val="20"/>
              </w:rPr>
              <w:t>Учить выделять пространственные признаки, правильно использовать эталоны цвета при описании цветочных растений.</w:t>
            </w:r>
          </w:p>
          <w:p w:rsidR="00D42112" w:rsidRPr="00693CD3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93CD3">
              <w:rPr>
                <w:rFonts w:ascii="Times New Roman" w:hAnsi="Times New Roman" w:cs="Times New Roman"/>
                <w:sz w:val="20"/>
                <w:szCs w:val="20"/>
              </w:rPr>
              <w:t>-  Упражнять в соотнесении формы частей цветочных растений с эталоном формы.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93CD3">
              <w:rPr>
                <w:rFonts w:ascii="Times New Roman" w:hAnsi="Times New Roman" w:cs="Times New Roman"/>
                <w:sz w:val="20"/>
                <w:szCs w:val="20"/>
              </w:rPr>
              <w:t>-  Формировать представления о том, что человек – часть природы. Он должен беречь её и ухаживать за ней.</w:t>
            </w:r>
          </w:p>
          <w:p w:rsidR="00D42112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112" w:rsidRPr="005E221F" w:rsidRDefault="00D42112" w:rsidP="002228B3">
            <w:pPr>
              <w:tabs>
                <w:tab w:val="left" w:pos="285"/>
              </w:tabs>
              <w:suppressAutoHyphen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22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Дружинина </w:t>
            </w:r>
            <w:proofErr w:type="spellStart"/>
            <w:proofErr w:type="gramStart"/>
            <w:r w:rsidRPr="005E221F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5E22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132</w:t>
            </w:r>
          </w:p>
          <w:p w:rsidR="00D42112" w:rsidRDefault="00D42112" w:rsidP="002228B3">
            <w:pPr>
              <w:tabs>
                <w:tab w:val="left" w:pos="10205"/>
              </w:tabs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693" w:type="dxa"/>
          </w:tcPr>
          <w:p w:rsidR="00D42112" w:rsidRPr="00371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5CF">
              <w:rPr>
                <w:rFonts w:ascii="Times New Roman" w:hAnsi="Times New Roman" w:cs="Times New Roman"/>
                <w:b/>
                <w:bCs/>
                <w:sz w:val="20"/>
              </w:rPr>
              <w:t>Тема: «Растение».</w:t>
            </w:r>
          </w:p>
          <w:p w:rsidR="00D42112" w:rsidRPr="00371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715CF">
              <w:rPr>
                <w:rFonts w:ascii="Times New Roman" w:hAnsi="Times New Roman" w:cs="Times New Roman"/>
                <w:sz w:val="20"/>
              </w:rPr>
              <w:t xml:space="preserve">– формировать интерес </w:t>
            </w:r>
            <w:r w:rsidRPr="003715CF">
              <w:rPr>
                <w:rFonts w:ascii="Times New Roman" w:hAnsi="Times New Roman" w:cs="Times New Roman"/>
                <w:sz w:val="20"/>
              </w:rPr>
              <w:br/>
              <w:t>к игре с цветом;</w:t>
            </w:r>
          </w:p>
          <w:p w:rsidR="00D42112" w:rsidRPr="00371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715CF">
              <w:rPr>
                <w:rFonts w:ascii="Times New Roman" w:hAnsi="Times New Roman" w:cs="Times New Roman"/>
                <w:sz w:val="20"/>
              </w:rPr>
              <w:t xml:space="preserve">– закреплять умение </w:t>
            </w:r>
            <w:r w:rsidRPr="003715CF">
              <w:rPr>
                <w:rFonts w:ascii="Times New Roman" w:hAnsi="Times New Roman" w:cs="Times New Roman"/>
                <w:sz w:val="20"/>
              </w:rPr>
              <w:br/>
              <w:t>объединять представление о цвете со словом-</w:t>
            </w:r>
            <w:r w:rsidRPr="003715CF">
              <w:rPr>
                <w:rFonts w:ascii="Times New Roman" w:hAnsi="Times New Roman" w:cs="Times New Roman"/>
                <w:sz w:val="20"/>
              </w:rPr>
              <w:br/>
              <w:t>названием;</w:t>
            </w:r>
          </w:p>
          <w:p w:rsidR="00D42112" w:rsidRPr="003715C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715CF">
              <w:rPr>
                <w:rFonts w:ascii="Times New Roman" w:hAnsi="Times New Roman" w:cs="Times New Roman"/>
                <w:sz w:val="20"/>
              </w:rPr>
              <w:t xml:space="preserve">– стимулировать активное припоминание и </w:t>
            </w:r>
            <w:proofErr w:type="spellStart"/>
            <w:proofErr w:type="gramStart"/>
            <w:r w:rsidRPr="003715CF">
              <w:rPr>
                <w:rFonts w:ascii="Times New Roman" w:hAnsi="Times New Roman" w:cs="Times New Roman"/>
                <w:sz w:val="20"/>
              </w:rPr>
              <w:t>вос-произведение</w:t>
            </w:r>
            <w:proofErr w:type="spellEnd"/>
            <w:proofErr w:type="gramEnd"/>
            <w:r w:rsidRPr="003715CF">
              <w:rPr>
                <w:rFonts w:ascii="Times New Roman" w:hAnsi="Times New Roman" w:cs="Times New Roman"/>
                <w:sz w:val="20"/>
              </w:rPr>
              <w:t xml:space="preserve"> названий знакомых предметов </w:t>
            </w:r>
            <w:r w:rsidRPr="003715CF">
              <w:rPr>
                <w:rFonts w:ascii="Times New Roman" w:hAnsi="Times New Roman" w:cs="Times New Roman"/>
                <w:sz w:val="20"/>
              </w:rPr>
              <w:br/>
              <w:t>сложного цвета;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3715CF">
              <w:rPr>
                <w:rFonts w:ascii="Times New Roman" w:hAnsi="Times New Roman" w:cs="Times New Roman"/>
                <w:sz w:val="20"/>
              </w:rPr>
              <w:t>– расширять знания детей о предметах, имеющих постоянный или непостоянный признак того или иного цвета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  <w:p w:rsidR="00D42112" w:rsidRPr="005E221F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5E221F">
              <w:rPr>
                <w:rFonts w:ascii="Times New Roman" w:hAnsi="Times New Roman" w:cs="Times New Roman"/>
                <w:i/>
                <w:sz w:val="20"/>
              </w:rPr>
              <w:t>Чевычеловастр</w:t>
            </w:r>
            <w:proofErr w:type="spellEnd"/>
            <w:r w:rsidRPr="005E221F">
              <w:rPr>
                <w:rFonts w:ascii="Times New Roman" w:hAnsi="Times New Roman" w:cs="Times New Roman"/>
                <w:i/>
                <w:sz w:val="20"/>
              </w:rPr>
              <w:t xml:space="preserve"> 15</w:t>
            </w:r>
          </w:p>
        </w:tc>
        <w:tc>
          <w:tcPr>
            <w:tcW w:w="2552" w:type="dxa"/>
          </w:tcPr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«Клеточки»</w:t>
            </w: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52A4D">
              <w:rPr>
                <w:rFonts w:ascii="Times New Roman" w:hAnsi="Times New Roman" w:cs="Times New Roman"/>
                <w:bCs/>
                <w:sz w:val="20"/>
                <w:szCs w:val="20"/>
              </w:rPr>
              <w:t>учить ориентироваться в ограниченной плоскости, развивать зрительное, слуховое внимание, произвольное внимание и память, нужные графические умения,</w:t>
            </w: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A4D">
              <w:rPr>
                <w:rFonts w:ascii="Times New Roman" w:hAnsi="Times New Roman" w:cs="Times New Roman"/>
                <w:bCs/>
                <w:sz w:val="20"/>
                <w:szCs w:val="20"/>
              </w:rPr>
              <w:t>-развивать мелкую моторику рук</w:t>
            </w:r>
          </w:p>
          <w:p w:rsidR="00D42112" w:rsidRPr="00452A4D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52A4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Чевычеловастр</w:t>
            </w:r>
            <w:proofErr w:type="spellEnd"/>
            <w:r w:rsidRPr="00452A4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63</w:t>
            </w:r>
          </w:p>
        </w:tc>
        <w:tc>
          <w:tcPr>
            <w:tcW w:w="2835" w:type="dxa"/>
          </w:tcPr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учить обследовать растение с использованием дополнительных оптических средств (лупы, микроскопа);</w:t>
            </w:r>
          </w:p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– учить описывать внешний вид растений по алгоритму;</w:t>
            </w:r>
          </w:p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– развивать современное экологическое мышление, основанное на гуманном отношении ко всему живому.</w:t>
            </w:r>
          </w:p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 xml:space="preserve">– учить правильному </w:t>
            </w:r>
            <w:proofErr w:type="spellStart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  <w:proofErr w:type="gramStart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дению</w:t>
            </w:r>
            <w:proofErr w:type="spellEnd"/>
            <w:r w:rsidRPr="0028036C">
              <w:rPr>
                <w:rFonts w:ascii="Times New Roman" w:hAnsi="Times New Roman" w:cs="Times New Roman"/>
                <w:sz w:val="20"/>
                <w:szCs w:val="20"/>
              </w:rPr>
              <w:t xml:space="preserve"> в природной среде;</w:t>
            </w:r>
          </w:p>
          <w:p w:rsidR="00D42112" w:rsidRPr="0028036C" w:rsidRDefault="00D42112" w:rsidP="00222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36C">
              <w:rPr>
                <w:rFonts w:ascii="Times New Roman" w:hAnsi="Times New Roman" w:cs="Times New Roman"/>
                <w:sz w:val="20"/>
                <w:szCs w:val="20"/>
              </w:rPr>
              <w:t>– закладывать основы экологической культуры</w:t>
            </w:r>
          </w:p>
          <w:p w:rsidR="00D42112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Pr="00601073">
              <w:rPr>
                <w:rFonts w:ascii="Times New Roman" w:hAnsi="Times New Roman" w:cs="Times New Roman"/>
                <w:sz w:val="20"/>
              </w:rPr>
              <w:t xml:space="preserve">воспитывать интерес и любовь </w:t>
            </w:r>
            <w:r w:rsidRPr="00601073">
              <w:rPr>
                <w:rFonts w:ascii="Times New Roman" w:hAnsi="Times New Roman" w:cs="Times New Roman"/>
                <w:sz w:val="20"/>
              </w:rPr>
              <w:br/>
              <w:t>к живописи, учить видеть в природе прекрасное, любоваться созданием шедевров, желать самим создавать прекрасно</w:t>
            </w:r>
            <w:proofErr w:type="gramStart"/>
            <w:r w:rsidRPr="00601073">
              <w:rPr>
                <w:rFonts w:ascii="Times New Roman" w:hAnsi="Times New Roman" w:cs="Times New Roman"/>
                <w:sz w:val="20"/>
              </w:rPr>
              <w:t>е</w:t>
            </w:r>
            <w:r w:rsidRPr="00601073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End"/>
            <w:r w:rsidRPr="00601073">
              <w:rPr>
                <w:rFonts w:ascii="Times New Roman" w:hAnsi="Times New Roman" w:cs="Times New Roman"/>
                <w:i/>
                <w:sz w:val="20"/>
              </w:rPr>
              <w:t>работа сюжетной картиной)</w:t>
            </w:r>
          </w:p>
          <w:p w:rsidR="00D42112" w:rsidRPr="00601073" w:rsidRDefault="00D42112" w:rsidP="002228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Чевычеловастр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113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221F">
              <w:rPr>
                <w:rFonts w:ascii="Times New Roman" w:hAnsi="Times New Roman" w:cs="Times New Roman"/>
                <w:b/>
                <w:sz w:val="20"/>
                <w:szCs w:val="24"/>
              </w:rPr>
              <w:t>«Познаем окружающую природу»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-закреплять представления детей о деревьях, кустах, цветах, произрастающих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proofErr w:type="gramEnd"/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-учить рассматривать их с помощью всех анализаторов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-закреплять умение самостоятельно описывать свои ощущения при рассматривании объектов природы</w:t>
            </w:r>
          </w:p>
          <w:p w:rsidR="00D42112" w:rsidRDefault="00D42112" w:rsidP="002228B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42112" w:rsidRPr="005E221F" w:rsidRDefault="00D42112" w:rsidP="002228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E221F">
              <w:rPr>
                <w:rFonts w:ascii="Times New Roman" w:hAnsi="Times New Roman" w:cs="Times New Roman"/>
                <w:i/>
                <w:sz w:val="20"/>
                <w:szCs w:val="24"/>
              </w:rPr>
              <w:t>Подколзинастр</w:t>
            </w:r>
            <w:proofErr w:type="spellEnd"/>
            <w:r w:rsidRPr="005E221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168</w:t>
            </w: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и 4-янеделя</w:t>
            </w:r>
          </w:p>
        </w:tc>
        <w:tc>
          <w:tcPr>
            <w:tcW w:w="11340" w:type="dxa"/>
            <w:gridSpan w:val="5"/>
            <w:vMerge w:val="restart"/>
            <w:vAlign w:val="center"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15C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Диагностика ЗУН детей.</w:t>
            </w:r>
          </w:p>
        </w:tc>
        <w:tc>
          <w:tcPr>
            <w:tcW w:w="2748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112" w:rsidTr="002228B3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42112" w:rsidRDefault="00D42112" w:rsidP="00222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vMerge/>
          </w:tcPr>
          <w:p w:rsidR="00D42112" w:rsidRDefault="00D42112" w:rsidP="002228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8" w:type="dxa"/>
          </w:tcPr>
          <w:p w:rsidR="00D42112" w:rsidRDefault="00D42112" w:rsidP="002228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42112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2112" w:rsidRDefault="00D42112" w:rsidP="00D421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2112" w:rsidRDefault="00D42112" w:rsidP="00D42112"/>
    <w:p w:rsidR="00D42112" w:rsidRPr="006C1870" w:rsidRDefault="00D42112" w:rsidP="006C187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C1870" w:rsidRDefault="006C1870" w:rsidP="006C1870">
      <w:pPr>
        <w:jc w:val="center"/>
        <w:rPr>
          <w:rFonts w:ascii="Times New Roman" w:hAnsi="Times New Roman" w:cs="Times New Roman"/>
          <w:b/>
          <w:sz w:val="40"/>
        </w:rPr>
      </w:pPr>
    </w:p>
    <w:p w:rsidR="002D7E1B" w:rsidRDefault="002D7E1B" w:rsidP="006C1870">
      <w:pPr>
        <w:jc w:val="center"/>
        <w:rPr>
          <w:rFonts w:ascii="Times New Roman" w:hAnsi="Times New Roman" w:cs="Times New Roman"/>
          <w:b/>
          <w:sz w:val="40"/>
        </w:rPr>
      </w:pPr>
    </w:p>
    <w:p w:rsidR="002D7E1B" w:rsidRDefault="002D7E1B" w:rsidP="006C1870">
      <w:pPr>
        <w:jc w:val="center"/>
        <w:rPr>
          <w:rFonts w:ascii="Times New Roman" w:hAnsi="Times New Roman" w:cs="Times New Roman"/>
          <w:b/>
          <w:sz w:val="40"/>
        </w:rPr>
      </w:pPr>
    </w:p>
    <w:p w:rsidR="002D7E1B" w:rsidRDefault="002D7E1B" w:rsidP="006C1870">
      <w:pPr>
        <w:jc w:val="center"/>
        <w:rPr>
          <w:rFonts w:ascii="Times New Roman" w:hAnsi="Times New Roman" w:cs="Times New Roman"/>
          <w:b/>
          <w:sz w:val="40"/>
        </w:rPr>
      </w:pPr>
    </w:p>
    <w:sectPr w:rsidR="002D7E1B" w:rsidSect="006C1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singleLevel"/>
    <w:tmpl w:val="00000021"/>
    <w:name w:val="WW8Num49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</w:lvl>
  </w:abstractNum>
  <w:abstractNum w:abstractNumId="1">
    <w:nsid w:val="00000029"/>
    <w:multiLevelType w:val="singleLevel"/>
    <w:tmpl w:val="00000029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2E"/>
    <w:multiLevelType w:val="singleLevel"/>
    <w:tmpl w:val="0000002E"/>
    <w:name w:val="WW8Num65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</w:abstractNum>
  <w:abstractNum w:abstractNumId="3">
    <w:nsid w:val="00000034"/>
    <w:multiLevelType w:val="singleLevel"/>
    <w:tmpl w:val="00000034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42"/>
    <w:multiLevelType w:val="singleLevel"/>
    <w:tmpl w:val="00000042"/>
    <w:name w:val="WW8Num9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47"/>
    <w:multiLevelType w:val="singleLevel"/>
    <w:tmpl w:val="00000047"/>
    <w:name w:val="WW8Num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60"/>
    <w:multiLevelType w:val="singleLevel"/>
    <w:tmpl w:val="00000060"/>
    <w:name w:val="WW8Num137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7">
    <w:nsid w:val="00000067"/>
    <w:multiLevelType w:val="singleLevel"/>
    <w:tmpl w:val="00000067"/>
    <w:name w:val="WW8Num1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6F"/>
    <w:multiLevelType w:val="singleLevel"/>
    <w:tmpl w:val="0000006F"/>
    <w:name w:val="WW8Num158"/>
    <w:lvl w:ilvl="0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</w:lvl>
  </w:abstractNum>
  <w:abstractNum w:abstractNumId="9">
    <w:nsid w:val="00000073"/>
    <w:multiLevelType w:val="singleLevel"/>
    <w:tmpl w:val="00000073"/>
    <w:name w:val="WW8Num16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0">
    <w:nsid w:val="00000075"/>
    <w:multiLevelType w:val="singleLevel"/>
    <w:tmpl w:val="00000075"/>
    <w:name w:val="WW8Num1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85"/>
    <w:multiLevelType w:val="singleLevel"/>
    <w:tmpl w:val="00000085"/>
    <w:name w:val="WW8Num18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2">
    <w:nsid w:val="00000087"/>
    <w:multiLevelType w:val="singleLevel"/>
    <w:tmpl w:val="00000087"/>
    <w:name w:val="WW8Num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A4"/>
    <w:multiLevelType w:val="singleLevel"/>
    <w:tmpl w:val="000000A4"/>
    <w:name w:val="WW8Num2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AC"/>
    <w:multiLevelType w:val="singleLevel"/>
    <w:tmpl w:val="000000AC"/>
    <w:name w:val="WW8Num237"/>
    <w:lvl w:ilvl="0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</w:lvl>
  </w:abstractNum>
  <w:abstractNum w:abstractNumId="15">
    <w:nsid w:val="000000BA"/>
    <w:multiLevelType w:val="singleLevel"/>
    <w:tmpl w:val="000000BA"/>
    <w:name w:val="WW8Num2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BB"/>
    <w:multiLevelType w:val="singleLevel"/>
    <w:tmpl w:val="000000BB"/>
    <w:name w:val="WW8Num2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C8"/>
    <w:multiLevelType w:val="singleLevel"/>
    <w:tmpl w:val="000000C8"/>
    <w:name w:val="WW8Num282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</w:lvl>
  </w:abstractNum>
  <w:abstractNum w:abstractNumId="18">
    <w:nsid w:val="000000D7"/>
    <w:multiLevelType w:val="singleLevel"/>
    <w:tmpl w:val="000000D7"/>
    <w:name w:val="WW8Num301"/>
    <w:lvl w:ilvl="0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</w:lvl>
  </w:abstractNum>
  <w:abstractNum w:abstractNumId="19">
    <w:nsid w:val="000000DE"/>
    <w:multiLevelType w:val="singleLevel"/>
    <w:tmpl w:val="000000DE"/>
    <w:name w:val="WW8Num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108"/>
    <w:multiLevelType w:val="singleLevel"/>
    <w:tmpl w:val="00000108"/>
    <w:name w:val="WW8Num365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</w:lvl>
  </w:abstractNum>
  <w:abstractNum w:abstractNumId="21">
    <w:nsid w:val="00000111"/>
    <w:multiLevelType w:val="singleLevel"/>
    <w:tmpl w:val="00000111"/>
    <w:name w:val="WW8Num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116"/>
    <w:multiLevelType w:val="singleLevel"/>
    <w:tmpl w:val="00000116"/>
    <w:name w:val="WW8Num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117"/>
    <w:multiLevelType w:val="singleLevel"/>
    <w:tmpl w:val="00000117"/>
    <w:name w:val="WW8Num3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11A"/>
    <w:multiLevelType w:val="singleLevel"/>
    <w:tmpl w:val="0000011A"/>
    <w:name w:val="WW8Num386"/>
    <w:lvl w:ilvl="0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</w:lvl>
  </w:abstractNum>
  <w:abstractNum w:abstractNumId="25">
    <w:nsid w:val="00000126"/>
    <w:multiLevelType w:val="singleLevel"/>
    <w:tmpl w:val="00000126"/>
    <w:name w:val="WW8Num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0000012F"/>
    <w:multiLevelType w:val="singleLevel"/>
    <w:tmpl w:val="0000012F"/>
    <w:name w:val="WW8Num417"/>
    <w:lvl w:ilvl="0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</w:lvl>
  </w:abstractNum>
  <w:abstractNum w:abstractNumId="27">
    <w:nsid w:val="00000134"/>
    <w:multiLevelType w:val="singleLevel"/>
    <w:tmpl w:val="00000134"/>
    <w:name w:val="WW8Num422"/>
    <w:lvl w:ilvl="0">
      <w:start w:val="1"/>
      <w:numFmt w:val="decimal"/>
      <w:lvlText w:val="%1."/>
      <w:lvlJc w:val="left"/>
      <w:pPr>
        <w:tabs>
          <w:tab w:val="num" w:pos="1722"/>
        </w:tabs>
        <w:ind w:left="1722" w:hanging="1155"/>
      </w:pPr>
    </w:lvl>
  </w:abstractNum>
  <w:abstractNum w:abstractNumId="28">
    <w:nsid w:val="00000141"/>
    <w:multiLevelType w:val="singleLevel"/>
    <w:tmpl w:val="00000141"/>
    <w:name w:val="WW8Num436"/>
    <w:lvl w:ilvl="0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C1870"/>
    <w:rsid w:val="002406B1"/>
    <w:rsid w:val="002D7E1B"/>
    <w:rsid w:val="00330543"/>
    <w:rsid w:val="003E0A04"/>
    <w:rsid w:val="00523521"/>
    <w:rsid w:val="006C1870"/>
    <w:rsid w:val="007B773A"/>
    <w:rsid w:val="00D42112"/>
    <w:rsid w:val="00FF4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C8"/>
  </w:style>
  <w:style w:type="paragraph" w:styleId="3">
    <w:name w:val="heading 3"/>
    <w:basedOn w:val="a"/>
    <w:next w:val="a"/>
    <w:link w:val="30"/>
    <w:qFormat/>
    <w:rsid w:val="00D42112"/>
    <w:pPr>
      <w:keepNext/>
      <w:tabs>
        <w:tab w:val="num" w:pos="360"/>
      </w:tabs>
      <w:suppressAutoHyphens/>
      <w:spacing w:before="240" w:after="60" w:line="240" w:lineRule="auto"/>
      <w:ind w:left="360" w:hanging="3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6C187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C187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2D7E1B"/>
    <w:pPr>
      <w:spacing w:after="0" w:line="240" w:lineRule="auto"/>
    </w:pPr>
  </w:style>
  <w:style w:type="table" w:styleId="a4">
    <w:name w:val="Table Grid"/>
    <w:basedOn w:val="a1"/>
    <w:uiPriority w:val="59"/>
    <w:rsid w:val="00D42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D421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D4211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112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D4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D42112"/>
    <w:rPr>
      <w:rFonts w:ascii="Courier New" w:hAnsi="Courier New" w:cs="Courier New"/>
    </w:rPr>
  </w:style>
  <w:style w:type="character" w:styleId="a8">
    <w:name w:val="page number"/>
    <w:basedOn w:val="a0"/>
    <w:rsid w:val="00D42112"/>
  </w:style>
  <w:style w:type="character" w:customStyle="1" w:styleId="Normaltext">
    <w:name w:val="Normal text"/>
    <w:uiPriority w:val="99"/>
    <w:rsid w:val="00D42112"/>
    <w:rPr>
      <w:color w:val="000000"/>
      <w:sz w:val="20"/>
      <w:szCs w:val="20"/>
    </w:rPr>
  </w:style>
  <w:style w:type="paragraph" w:customStyle="1" w:styleId="c1">
    <w:name w:val="c1"/>
    <w:basedOn w:val="a"/>
    <w:rsid w:val="00D4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42112"/>
  </w:style>
  <w:style w:type="paragraph" w:styleId="a9">
    <w:name w:val="Body Text"/>
    <w:basedOn w:val="a"/>
    <w:link w:val="aa"/>
    <w:rsid w:val="00D42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D4211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D42112"/>
  </w:style>
  <w:style w:type="character" w:customStyle="1" w:styleId="30">
    <w:name w:val="Заголовок 3 Знак"/>
    <w:basedOn w:val="a0"/>
    <w:link w:val="3"/>
    <w:rsid w:val="00D42112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b">
    <w:name w:val="Body Text Indent"/>
    <w:basedOn w:val="a"/>
    <w:link w:val="ac"/>
    <w:rsid w:val="00D42112"/>
    <w:pPr>
      <w:suppressAutoHyphens/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D4211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List Paragraph"/>
    <w:basedOn w:val="a"/>
    <w:uiPriority w:val="34"/>
    <w:qFormat/>
    <w:rsid w:val="00D42112"/>
    <w:pPr>
      <w:ind w:left="720"/>
      <w:contextualSpacing/>
    </w:pPr>
  </w:style>
  <w:style w:type="paragraph" w:styleId="ae">
    <w:name w:val="header"/>
    <w:basedOn w:val="a"/>
    <w:link w:val="af"/>
    <w:rsid w:val="00D4211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rsid w:val="00D421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D42112"/>
    <w:rPr>
      <w:b/>
      <w:bCs/>
    </w:rPr>
  </w:style>
  <w:style w:type="paragraph" w:customStyle="1" w:styleId="21">
    <w:name w:val="Основной текст с отступом 21"/>
    <w:basedOn w:val="a"/>
    <w:rsid w:val="00D4211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421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z2">
    <w:name w:val="WW8Num3z2"/>
    <w:rsid w:val="00D42112"/>
    <w:rPr>
      <w:rFonts w:ascii="Wingdings" w:hAnsi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4851-logopedicheskie-znaniya-po-formirovaniyu-leksiko-grammaticheskikh-sredstv-yazyka.html" TargetMode="External"/><Relationship Id="rId13" Type="http://schemas.openxmlformats.org/officeDocument/2006/relationships/hyperlink" Target="http://50ds.ru/metodist/5807-opyt-raboty-vnimanie-mozhno-i-nuzhno-razviva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metodist/5807-opyt-raboty-vnimanie-mozhno-i-nuzhno-razvivat.html" TargetMode="External"/><Relationship Id="rId12" Type="http://schemas.openxmlformats.org/officeDocument/2006/relationships/hyperlink" Target="http://50ds.ru/metodist/7542-puteshestvie-v-proshloe-osvetitelnykh-priborov.htm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7542-puteshestvie-v-proshloe-osvetitelnykh-priborov.html" TargetMode="External"/><Relationship Id="rId11" Type="http://schemas.openxmlformats.org/officeDocument/2006/relationships/hyperlink" Target="http://50ds.ru/logoped/4851-logopedicheskie-znaniya-po-formirovaniyu-leksiko-grammaticheskikh-sredstv-yazyka.html" TargetMode="External"/><Relationship Id="rId5" Type="http://schemas.openxmlformats.org/officeDocument/2006/relationships/hyperlink" Target="http://50ds.ru/logoped/4851-logopedicheskie-znaniya-po-formirovaniyu-leksiko-grammaticheskikh-sredstv-yazyk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50ds.ru/metodist/5807-opyt-raboty-vnimanie-mozhno-i-nuzhno-razviva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0ds.ru/metodist/7542-puteshestvie-v-proshloe-osvetitelnykh-priborov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93</Pages>
  <Words>29882</Words>
  <Characters>170330</Characters>
  <Application>Microsoft Office Word</Application>
  <DocSecurity>0</DocSecurity>
  <Lines>1419</Lines>
  <Paragraphs>399</Paragraphs>
  <ScaleCrop>false</ScaleCrop>
  <Company>SPecialiST RePack</Company>
  <LinksUpToDate>false</LinksUpToDate>
  <CharactersWithSpaces>199813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6</cp:revision>
  <dcterms:created xsi:type="dcterms:W3CDTF">2023-08-31T13:05:00Z</dcterms:created>
  <dcterms:modified xsi:type="dcterms:W3CDTF">2025-05-12T19:07:00Z</dcterms:modified>
</cp:coreProperties>
</file>