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69" w:rsidRPr="00B77C5B" w:rsidRDefault="00092369" w:rsidP="00092369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B77C5B">
        <w:rPr>
          <w:rFonts w:ascii="Times New Roman" w:hAnsi="Times New Roman" w:cs="Times New Roman"/>
          <w:color w:val="C00000"/>
          <w:sz w:val="28"/>
          <w:szCs w:val="28"/>
        </w:rPr>
        <w:t>ПЛАН</w:t>
      </w:r>
    </w:p>
    <w:p w:rsidR="00092369" w:rsidRPr="00B77C5B" w:rsidRDefault="00092369" w:rsidP="00092369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B77C5B">
        <w:rPr>
          <w:rFonts w:ascii="Times New Roman" w:hAnsi="Times New Roman" w:cs="Times New Roman"/>
          <w:color w:val="C00000"/>
          <w:sz w:val="28"/>
          <w:szCs w:val="28"/>
        </w:rPr>
        <w:t>Повышения квалификации педагогических работников</w:t>
      </w:r>
    </w:p>
    <w:p w:rsidR="00092369" w:rsidRPr="00B77C5B" w:rsidRDefault="00092369" w:rsidP="00092369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B77C5B">
        <w:rPr>
          <w:rFonts w:ascii="Times New Roman" w:hAnsi="Times New Roman" w:cs="Times New Roman"/>
          <w:color w:val="C00000"/>
          <w:sz w:val="28"/>
          <w:szCs w:val="28"/>
        </w:rPr>
        <w:t>МБДОУ д/с 11 «БЕРЕЗКА»</w:t>
      </w:r>
    </w:p>
    <w:tbl>
      <w:tblPr>
        <w:tblStyle w:val="a3"/>
        <w:tblW w:w="11235" w:type="dxa"/>
        <w:tblInd w:w="-1026" w:type="dxa"/>
        <w:tblLayout w:type="fixed"/>
        <w:tblLook w:val="04A0"/>
      </w:tblPr>
      <w:tblGrid>
        <w:gridCol w:w="583"/>
        <w:gridCol w:w="2334"/>
        <w:gridCol w:w="2480"/>
        <w:gridCol w:w="730"/>
        <w:gridCol w:w="730"/>
        <w:gridCol w:w="729"/>
        <w:gridCol w:w="730"/>
        <w:gridCol w:w="730"/>
        <w:gridCol w:w="730"/>
        <w:gridCol w:w="729"/>
        <w:gridCol w:w="730"/>
      </w:tblGrid>
      <w:tr w:rsidR="00F65142" w:rsidTr="006C3ED6">
        <w:trPr>
          <w:trHeight w:val="648"/>
        </w:trPr>
        <w:tc>
          <w:tcPr>
            <w:tcW w:w="583" w:type="dxa"/>
          </w:tcPr>
          <w:p w:rsidR="00092369" w:rsidRPr="00B77C5B" w:rsidRDefault="00092369" w:rsidP="006C3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34" w:type="dxa"/>
          </w:tcPr>
          <w:p w:rsidR="00092369" w:rsidRPr="00B77C5B" w:rsidRDefault="00092369" w:rsidP="006C3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 </w:t>
            </w:r>
            <w:proofErr w:type="spellStart"/>
            <w:proofErr w:type="gramStart"/>
            <w:r w:rsidRPr="00B77C5B">
              <w:rPr>
                <w:rFonts w:ascii="Times New Roman" w:hAnsi="Times New Roman" w:cs="Times New Roman"/>
                <w:b/>
                <w:sz w:val="28"/>
                <w:szCs w:val="28"/>
              </w:rPr>
              <w:t>педаг</w:t>
            </w:r>
            <w:proofErr w:type="spellEnd"/>
            <w:r w:rsidR="001135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7C5B">
              <w:rPr>
                <w:rFonts w:ascii="Times New Roman" w:hAnsi="Times New Roman" w:cs="Times New Roman"/>
                <w:b/>
                <w:sz w:val="28"/>
                <w:szCs w:val="28"/>
              </w:rPr>
              <w:t>ога</w:t>
            </w:r>
            <w:proofErr w:type="spellEnd"/>
            <w:proofErr w:type="gramEnd"/>
          </w:p>
        </w:tc>
        <w:tc>
          <w:tcPr>
            <w:tcW w:w="2480" w:type="dxa"/>
          </w:tcPr>
          <w:p w:rsidR="00092369" w:rsidRPr="00B77C5B" w:rsidRDefault="00092369" w:rsidP="006C3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5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730" w:type="dxa"/>
          </w:tcPr>
          <w:p w:rsidR="00092369" w:rsidRPr="00B77C5B" w:rsidRDefault="006C3ED6" w:rsidP="006C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13-14</w:t>
            </w:r>
            <w:r w:rsidR="00432B28" w:rsidRPr="00B77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dxa"/>
          </w:tcPr>
          <w:p w:rsidR="00092369" w:rsidRPr="00B77C5B" w:rsidRDefault="006C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5B">
              <w:rPr>
                <w:rFonts w:ascii="Times New Roman" w:hAnsi="Times New Roman" w:cs="Times New Roman"/>
                <w:b/>
                <w:sz w:val="28"/>
                <w:szCs w:val="28"/>
              </w:rPr>
              <w:t>14-15</w:t>
            </w:r>
          </w:p>
        </w:tc>
        <w:tc>
          <w:tcPr>
            <w:tcW w:w="729" w:type="dxa"/>
          </w:tcPr>
          <w:p w:rsidR="00092369" w:rsidRPr="00B77C5B" w:rsidRDefault="006C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5B">
              <w:rPr>
                <w:rFonts w:ascii="Times New Roman" w:hAnsi="Times New Roman" w:cs="Times New Roman"/>
                <w:b/>
                <w:sz w:val="28"/>
                <w:szCs w:val="28"/>
              </w:rPr>
              <w:t>15-16</w:t>
            </w:r>
          </w:p>
        </w:tc>
        <w:tc>
          <w:tcPr>
            <w:tcW w:w="730" w:type="dxa"/>
          </w:tcPr>
          <w:p w:rsidR="00092369" w:rsidRPr="00B77C5B" w:rsidRDefault="006C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5B">
              <w:rPr>
                <w:rFonts w:ascii="Times New Roman" w:hAnsi="Times New Roman" w:cs="Times New Roman"/>
                <w:b/>
                <w:sz w:val="28"/>
                <w:szCs w:val="28"/>
              </w:rPr>
              <w:t>16-17</w:t>
            </w:r>
          </w:p>
        </w:tc>
        <w:tc>
          <w:tcPr>
            <w:tcW w:w="730" w:type="dxa"/>
          </w:tcPr>
          <w:p w:rsidR="00092369" w:rsidRPr="00B77C5B" w:rsidRDefault="006C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5B">
              <w:rPr>
                <w:rFonts w:ascii="Times New Roman" w:hAnsi="Times New Roman" w:cs="Times New Roman"/>
                <w:b/>
                <w:sz w:val="28"/>
                <w:szCs w:val="28"/>
              </w:rPr>
              <w:t>17-18</w:t>
            </w:r>
          </w:p>
        </w:tc>
        <w:tc>
          <w:tcPr>
            <w:tcW w:w="730" w:type="dxa"/>
          </w:tcPr>
          <w:p w:rsidR="00092369" w:rsidRPr="00B77C5B" w:rsidRDefault="006C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5B">
              <w:rPr>
                <w:rFonts w:ascii="Times New Roman" w:hAnsi="Times New Roman" w:cs="Times New Roman"/>
                <w:b/>
                <w:sz w:val="28"/>
                <w:szCs w:val="28"/>
              </w:rPr>
              <w:t>18-19</w:t>
            </w:r>
          </w:p>
        </w:tc>
        <w:tc>
          <w:tcPr>
            <w:tcW w:w="729" w:type="dxa"/>
          </w:tcPr>
          <w:p w:rsidR="00092369" w:rsidRPr="00B77C5B" w:rsidRDefault="006C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5B">
              <w:rPr>
                <w:rFonts w:ascii="Times New Roman" w:hAnsi="Times New Roman" w:cs="Times New Roman"/>
                <w:b/>
                <w:sz w:val="28"/>
                <w:szCs w:val="28"/>
              </w:rPr>
              <w:t>19-20</w:t>
            </w:r>
          </w:p>
        </w:tc>
        <w:tc>
          <w:tcPr>
            <w:tcW w:w="730" w:type="dxa"/>
          </w:tcPr>
          <w:p w:rsidR="00092369" w:rsidRPr="00B77C5B" w:rsidRDefault="006C3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5B">
              <w:rPr>
                <w:rFonts w:ascii="Times New Roman" w:hAnsi="Times New Roman" w:cs="Times New Roman"/>
                <w:b/>
                <w:sz w:val="28"/>
                <w:szCs w:val="28"/>
              </w:rPr>
              <w:t>20-21</w:t>
            </w:r>
          </w:p>
        </w:tc>
      </w:tr>
      <w:tr w:rsidR="00F65142" w:rsidTr="006C3ED6">
        <w:trPr>
          <w:trHeight w:val="731"/>
        </w:trPr>
        <w:tc>
          <w:tcPr>
            <w:tcW w:w="583" w:type="dxa"/>
          </w:tcPr>
          <w:p w:rsidR="00092369" w:rsidRDefault="00092369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4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Хрестина Е.А.</w:t>
            </w:r>
          </w:p>
        </w:tc>
        <w:tc>
          <w:tcPr>
            <w:tcW w:w="2480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092369" w:rsidRDefault="006C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2" style="position:absolute;margin-left:-4.45pt;margin-top:4.85pt;width:27.75pt;height:28.5pt;z-index:25166131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oval>
              </w:pic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092369" w:rsidRDefault="006C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3" style="position:absolute;margin-left:-.55pt;margin-top:4.85pt;width:27.75pt;height:28.5pt;z-index:251662336;mso-position-horizontal-relative:text;mso-position-vertical-relative:text" fillcolor="#f79646 [3209]" strokecolor="#f2f2f2 [3041]" strokeweight="3pt">
                  <v:shadow on="t" type="perspective" color="#974706 [1609]" opacity=".5" offset="1pt" offset2="-1pt"/>
                </v:oval>
              </w:pic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142" w:rsidTr="006C3ED6">
        <w:trPr>
          <w:trHeight w:val="855"/>
        </w:trPr>
        <w:tc>
          <w:tcPr>
            <w:tcW w:w="583" w:type="dxa"/>
          </w:tcPr>
          <w:p w:rsidR="00092369" w:rsidRDefault="00092369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Г.В.</w:t>
            </w:r>
          </w:p>
        </w:tc>
        <w:tc>
          <w:tcPr>
            <w:tcW w:w="2480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</w:t>
            </w:r>
          </w:p>
          <w:p w:rsidR="00F65142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6C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4" style="position:absolute;margin-left:-3.5pt;margin-top:8.4pt;width:27.75pt;height:28.5pt;z-index:251663360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oval>
              </w:pict>
            </w:r>
          </w:p>
        </w:tc>
        <w:tc>
          <w:tcPr>
            <w:tcW w:w="729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092369" w:rsidRDefault="006C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5" style="position:absolute;margin-left:-.55pt;margin-top:8.4pt;width:27.75pt;height:28.5pt;z-index:251664384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oval>
              </w:pic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142" w:rsidTr="006C3ED6">
        <w:trPr>
          <w:trHeight w:val="825"/>
        </w:trPr>
        <w:tc>
          <w:tcPr>
            <w:tcW w:w="583" w:type="dxa"/>
          </w:tcPr>
          <w:p w:rsidR="00092369" w:rsidRDefault="00092369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4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Малюгина М.В.</w:t>
            </w:r>
          </w:p>
        </w:tc>
        <w:tc>
          <w:tcPr>
            <w:tcW w:w="2480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</w:t>
            </w:r>
          </w:p>
          <w:p w:rsidR="00F65142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6C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6" style="position:absolute;margin-left:-.05pt;margin-top:7.15pt;width:27.75pt;height:28.5pt;z-index:251665408;mso-position-horizontal-relative:text;mso-position-vertical-relative:text" fillcolor="#f79646 [3209]" strokecolor="#f2f2f2 [3041]" strokeweight="3pt">
                  <v:shadow on="t" type="perspective" color="#974706 [1609]" opacity=".5" offset="1pt" offset2="-1pt"/>
                </v:oval>
              </w:pict>
            </w:r>
          </w:p>
        </w:tc>
        <w:tc>
          <w:tcPr>
            <w:tcW w:w="729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142" w:rsidTr="006C3ED6">
        <w:trPr>
          <w:trHeight w:val="851"/>
        </w:trPr>
        <w:tc>
          <w:tcPr>
            <w:tcW w:w="583" w:type="dxa"/>
          </w:tcPr>
          <w:p w:rsidR="00092369" w:rsidRDefault="00092369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4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И.В.</w:t>
            </w:r>
          </w:p>
        </w:tc>
        <w:tc>
          <w:tcPr>
            <w:tcW w:w="2480" w:type="dxa"/>
          </w:tcPr>
          <w:p w:rsidR="00F65142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092369" w:rsidRDefault="006C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7" style="position:absolute;margin-left:-.25pt;margin-top:6.65pt;width:27.75pt;height:28.5pt;z-index:251666432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oval>
              </w:pic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6C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8" style="position:absolute;margin-left:-.05pt;margin-top:6.65pt;width:27.75pt;height:28.5pt;z-index:251667456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oval>
              </w:pict>
            </w:r>
          </w:p>
        </w:tc>
        <w:tc>
          <w:tcPr>
            <w:tcW w:w="729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142" w:rsidTr="006C3ED6">
        <w:trPr>
          <w:trHeight w:val="835"/>
        </w:trPr>
        <w:tc>
          <w:tcPr>
            <w:tcW w:w="583" w:type="dxa"/>
          </w:tcPr>
          <w:p w:rsidR="00092369" w:rsidRDefault="00092369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4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Н.В.</w:t>
            </w:r>
          </w:p>
        </w:tc>
        <w:tc>
          <w:tcPr>
            <w:tcW w:w="2480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092369" w:rsidRDefault="006C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0" style="position:absolute;margin-left:-.25pt;margin-top:10.1pt;width:27.75pt;height:28.5pt;z-index:251669504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oval>
              </w:pic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6C3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9" style="position:absolute;margin-left:-.05pt;margin-top:10.1pt;width:27.75pt;height:28.5pt;z-index:251668480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oval>
              </w:pict>
            </w:r>
          </w:p>
        </w:tc>
        <w:tc>
          <w:tcPr>
            <w:tcW w:w="729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142" w:rsidTr="006C3ED6">
        <w:trPr>
          <w:trHeight w:val="847"/>
        </w:trPr>
        <w:tc>
          <w:tcPr>
            <w:tcW w:w="583" w:type="dxa"/>
          </w:tcPr>
          <w:p w:rsidR="00092369" w:rsidRDefault="00092369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4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Будылина И.А.</w:t>
            </w:r>
          </w:p>
        </w:tc>
        <w:tc>
          <w:tcPr>
            <w:tcW w:w="2480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092369" w:rsidRDefault="000F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8" style="position:absolute;margin-left:-.25pt;margin-top:10.75pt;width:27.75pt;height:28.5pt;z-index:251677696;mso-position-horizontal-relative:text;mso-position-vertical-relative:text" fillcolor="#f79646 [3209]" strokecolor="#f2f2f2 [3041]" strokeweight="3pt">
                  <v:shadow on="t" type="perspective" color="#974706 [1609]" opacity=".5" offset="1pt" offset2="-1pt"/>
                </v:oval>
              </w:pic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092369" w:rsidRDefault="00D15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1" style="position:absolute;margin-left:-.55pt;margin-top:10.75pt;width:27.75pt;height:28.5pt;z-index:251670528;mso-position-horizontal-relative:text;mso-position-vertical-relative:text" fillcolor="#f79646 [3209]" strokecolor="#f2f2f2 [3041]" strokeweight="3pt">
                  <v:shadow on="t" type="perspective" color="#974706 [1609]" opacity=".5" offset="1pt" offset2="-1pt"/>
                </v:oval>
              </w:pic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142" w:rsidTr="006C3ED6">
        <w:trPr>
          <w:trHeight w:val="845"/>
        </w:trPr>
        <w:tc>
          <w:tcPr>
            <w:tcW w:w="583" w:type="dxa"/>
          </w:tcPr>
          <w:p w:rsidR="00092369" w:rsidRDefault="00092369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4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Молькова Т.А.</w:t>
            </w:r>
          </w:p>
        </w:tc>
        <w:tc>
          <w:tcPr>
            <w:tcW w:w="2480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092369" w:rsidRDefault="000F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9" style="position:absolute;margin-left:-.25pt;margin-top:8.25pt;width:27.75pt;height:28.5pt;z-index:251678720;mso-position-horizontal-relative:text;mso-position-vertical-relative:text" fillcolor="#f79646 [3209]" strokecolor="#f2f2f2 [3041]" strokeweight="3pt">
                  <v:shadow on="t" type="perspective" color="#974706 [1609]" opacity=".5" offset="1pt" offset2="-1pt"/>
                </v:oval>
              </w:pic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F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50" style="position:absolute;margin-left:-1pt;margin-top:8.25pt;width:27.75pt;height:28.5pt;z-index:251679744;mso-position-horizontal-relative:text;mso-position-vertical-relative:text" fillcolor="#f79646 [3209]" strokecolor="#f2f2f2 [3041]" strokeweight="3pt">
                  <v:shadow on="t" type="perspective" color="#974706 [1609]" opacity=".5" offset="1pt" offset2="-1pt"/>
                </v:oval>
              </w:pict>
            </w:r>
          </w:p>
        </w:tc>
      </w:tr>
      <w:tr w:rsidR="00F65142" w:rsidTr="006C3ED6">
        <w:trPr>
          <w:trHeight w:val="842"/>
        </w:trPr>
        <w:tc>
          <w:tcPr>
            <w:tcW w:w="583" w:type="dxa"/>
          </w:tcPr>
          <w:p w:rsidR="00092369" w:rsidRDefault="00092369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4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480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730" w:type="dxa"/>
          </w:tcPr>
          <w:p w:rsidR="00092369" w:rsidRDefault="00D15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2" style="position:absolute;margin-left:-2.85pt;margin-top:7.5pt;width:27.75pt;height:28.5pt;z-index:251671552;mso-position-horizontal-relative:text;mso-position-vertical-relative:text" fillcolor="#f79646 [3209]" strokecolor="#f2f2f2 [3041]" strokeweight="3pt">
                  <v:shadow on="t" type="perspective" color="#974706 [1609]" opacity=".5" offset="1pt" offset2="-1pt"/>
                </v:oval>
              </w:pic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D15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3" style="position:absolute;margin-left:-.05pt;margin-top:7.5pt;width:27.75pt;height:28.5pt;z-index:251672576;mso-position-horizontal-relative:text;mso-position-vertical-relative:text" fillcolor="#f79646 [3209]" strokecolor="#f2f2f2 [3041]" strokeweight="3pt">
                  <v:shadow on="t" type="perspective" color="#974706 [1609]" opacity=".5" offset="1pt" offset2="-1pt"/>
                </v:oval>
              </w:pict>
            </w:r>
          </w:p>
        </w:tc>
        <w:tc>
          <w:tcPr>
            <w:tcW w:w="729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142" w:rsidTr="006C3ED6">
        <w:trPr>
          <w:trHeight w:val="827"/>
        </w:trPr>
        <w:tc>
          <w:tcPr>
            <w:tcW w:w="583" w:type="dxa"/>
          </w:tcPr>
          <w:p w:rsidR="00092369" w:rsidRDefault="00092369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4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Ситникова Т.С.</w:t>
            </w:r>
          </w:p>
        </w:tc>
        <w:tc>
          <w:tcPr>
            <w:tcW w:w="2480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D91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51" style="position:absolute;margin-left:-3.5pt;margin-top:9.3pt;width:27.75pt;height:28.5pt;z-index:251680768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oval>
              </w:pict>
            </w:r>
          </w:p>
        </w:tc>
        <w:tc>
          <w:tcPr>
            <w:tcW w:w="729" w:type="dxa"/>
          </w:tcPr>
          <w:p w:rsidR="00092369" w:rsidRDefault="00D15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5" style="position:absolute;margin-left:-.25pt;margin-top:9.3pt;width:27.75pt;height:28.5pt;z-index:251674624;mso-position-horizontal-relative:text;mso-position-vertical-relative:text" fillcolor="#f79646 [3209]" strokecolor="#f2f2f2 [3041]" strokeweight="3pt">
                  <v:shadow on="t" type="perspective" color="#974706 [1609]" opacity=".5" offset="1pt" offset2="-1pt"/>
                </v:oval>
              </w:pic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D15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4" style="position:absolute;margin-left:-.05pt;margin-top:9.3pt;width:27.75pt;height:28.5pt;z-index:251673600;mso-position-horizontal-relative:text;mso-position-vertical-relative:text" fillcolor="#f79646 [3209]" strokecolor="#f2f2f2 [3041]" strokeweight="3pt">
                  <v:shadow on="t" type="perspective" color="#974706 [1609]" opacity=".5" offset="1pt" offset2="-1pt"/>
                </v:oval>
              </w:pict>
            </w:r>
          </w:p>
        </w:tc>
        <w:tc>
          <w:tcPr>
            <w:tcW w:w="729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142" w:rsidTr="006C3ED6">
        <w:trPr>
          <w:trHeight w:val="838"/>
        </w:trPr>
        <w:tc>
          <w:tcPr>
            <w:tcW w:w="583" w:type="dxa"/>
          </w:tcPr>
          <w:p w:rsidR="00092369" w:rsidRDefault="00092369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4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Железнова А.А.</w:t>
            </w:r>
          </w:p>
        </w:tc>
        <w:tc>
          <w:tcPr>
            <w:tcW w:w="2480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D15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7" style="position:absolute;margin-left:1.7pt;margin-top:5.55pt;width:27.75pt;height:28.5pt;z-index:25167667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oval>
              </w:pic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142" w:rsidTr="006C3ED6">
        <w:trPr>
          <w:trHeight w:val="850"/>
        </w:trPr>
        <w:tc>
          <w:tcPr>
            <w:tcW w:w="583" w:type="dxa"/>
          </w:tcPr>
          <w:p w:rsidR="00092369" w:rsidRDefault="00092369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4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Кухто И.А.</w:t>
            </w:r>
          </w:p>
        </w:tc>
        <w:tc>
          <w:tcPr>
            <w:tcW w:w="2480" w:type="dxa"/>
          </w:tcPr>
          <w:p w:rsidR="00092369" w:rsidRDefault="00F65142" w:rsidP="006C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092369" w:rsidRDefault="00D15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6" style="position:absolute;margin-left:-.25pt;margin-top:10.4pt;width:27.75pt;height:28.5pt;z-index:251675648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oval>
              </w:pict>
            </w: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092369" w:rsidRDefault="0009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ED6" w:rsidRDefault="006C3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9" style="position:absolute;margin-left:-40.8pt;margin-top:22.3pt;width:27.75pt;height:28.5pt;z-index:251658240;mso-position-horizontal-relative:text;mso-position-vertical-relative:text" fillcolor="#f79646 [3209]" strokecolor="#f2f2f2 [3041]" strokeweight="3pt">
            <v:shadow on="t" type="perspective" color="#974706 [1609]" opacity=".5" offset="1pt" offset2="-1pt"/>
          </v:oval>
        </w:pict>
      </w:r>
    </w:p>
    <w:p w:rsidR="00092369" w:rsidRDefault="006C3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ОСЕНЬ</w:t>
      </w:r>
    </w:p>
    <w:p w:rsidR="006C3ED6" w:rsidRDefault="006C3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0" style="position:absolute;margin-left:-40.8pt;margin-top:23pt;width:27.75pt;height:28.5pt;z-index:251659264" fillcolor="#9bbb59 [3206]" strokecolor="#f2f2f2 [3041]" strokeweight="3pt">
            <v:shadow on="t" type="perspective" color="#4e6128 [1606]" opacity=".5" offset="1pt" offset2="-1pt"/>
          </v:oval>
        </w:pict>
      </w:r>
    </w:p>
    <w:p w:rsidR="006C3ED6" w:rsidRDefault="006C3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ВЕСНА</w:t>
      </w:r>
    </w:p>
    <w:p w:rsidR="006C3ED6" w:rsidRDefault="006C3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1" style="position:absolute;margin-left:-37.05pt;margin-top:20.75pt;width:27.75pt;height:28.5pt;z-index:251660288" fillcolor="#4f81bd [3204]" strokecolor="#f2f2f2 [3041]" strokeweight="3pt">
            <v:shadow on="t" type="perspective" color="#243f60 [1604]" opacity=".5" offset="1pt" offset2="-1pt"/>
          </v:oval>
        </w:pict>
      </w:r>
    </w:p>
    <w:p w:rsidR="006C3ED6" w:rsidRPr="00092369" w:rsidRDefault="006C3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ПЕРЕПОДГОТОВКА</w:t>
      </w:r>
    </w:p>
    <w:sectPr w:rsidR="006C3ED6" w:rsidRPr="00092369" w:rsidSect="006C3ED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369"/>
    <w:rsid w:val="000203E0"/>
    <w:rsid w:val="00092369"/>
    <w:rsid w:val="000B392F"/>
    <w:rsid w:val="000F4BFD"/>
    <w:rsid w:val="0011355F"/>
    <w:rsid w:val="0016201A"/>
    <w:rsid w:val="00334EC4"/>
    <w:rsid w:val="00345906"/>
    <w:rsid w:val="0039608F"/>
    <w:rsid w:val="003F41FE"/>
    <w:rsid w:val="00432B28"/>
    <w:rsid w:val="00490471"/>
    <w:rsid w:val="004B5363"/>
    <w:rsid w:val="004C7FEA"/>
    <w:rsid w:val="00514375"/>
    <w:rsid w:val="006057B2"/>
    <w:rsid w:val="00670FA5"/>
    <w:rsid w:val="006C3ED6"/>
    <w:rsid w:val="007610B5"/>
    <w:rsid w:val="00876DDB"/>
    <w:rsid w:val="009C666E"/>
    <w:rsid w:val="009E6440"/>
    <w:rsid w:val="00A47606"/>
    <w:rsid w:val="00AE27A3"/>
    <w:rsid w:val="00B04EA7"/>
    <w:rsid w:val="00B77C5B"/>
    <w:rsid w:val="00BD0B5C"/>
    <w:rsid w:val="00CA5136"/>
    <w:rsid w:val="00D065FB"/>
    <w:rsid w:val="00D15B62"/>
    <w:rsid w:val="00D658A6"/>
    <w:rsid w:val="00D77BD5"/>
    <w:rsid w:val="00D90BB2"/>
    <w:rsid w:val="00D91288"/>
    <w:rsid w:val="00E22CFA"/>
    <w:rsid w:val="00E539F6"/>
    <w:rsid w:val="00E57D02"/>
    <w:rsid w:val="00F65142"/>
    <w:rsid w:val="00FF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8244551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2017-09-04T07:51:00Z</cp:lastPrinted>
  <dcterms:created xsi:type="dcterms:W3CDTF">2001-12-31T22:46:00Z</dcterms:created>
  <dcterms:modified xsi:type="dcterms:W3CDTF">2017-09-04T08:07:00Z</dcterms:modified>
</cp:coreProperties>
</file>