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23" w:rsidRDefault="005B4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№11 «Берёзка»</w:t>
      </w:r>
    </w:p>
    <w:p w:rsidR="005B4572" w:rsidRDefault="005B4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572" w:rsidRDefault="005B4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572" w:rsidRDefault="005B4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572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3C6464" w:rsidRDefault="003C64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профилактике жестокого обращения с детьми в рамках акции </w:t>
      </w:r>
    </w:p>
    <w:p w:rsidR="003C6464" w:rsidRDefault="003C64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«Хрупкий мир детской души»</w:t>
      </w:r>
    </w:p>
    <w:p w:rsidR="005B4572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«По тропинкам сказок»</w:t>
      </w:r>
    </w:p>
    <w:p w:rsidR="009C09D1" w:rsidRDefault="00D13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«Социально-коммуникативное развитие»</w:t>
      </w:r>
    </w:p>
    <w:p w:rsidR="00E86CD0" w:rsidRDefault="00E86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«Речевое развитие»</w:t>
      </w: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464" w:rsidRDefault="003C6464" w:rsidP="00E86CD0">
      <w:pPr>
        <w:rPr>
          <w:rFonts w:ascii="Times New Roman" w:hAnsi="Times New Roman" w:cs="Times New Roman"/>
          <w:sz w:val="28"/>
          <w:szCs w:val="28"/>
        </w:rPr>
      </w:pPr>
    </w:p>
    <w:p w:rsidR="009C09D1" w:rsidRDefault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9D1" w:rsidRDefault="009C09D1" w:rsidP="009C09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</w:p>
    <w:p w:rsidR="009C09D1" w:rsidRDefault="009C09D1" w:rsidP="009C09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C09D1" w:rsidRDefault="009C09D1" w:rsidP="009C09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Логунова Н.В.</w:t>
      </w:r>
    </w:p>
    <w:p w:rsidR="009C09D1" w:rsidRDefault="009C09D1" w:rsidP="003C6464">
      <w:pPr>
        <w:rPr>
          <w:rFonts w:ascii="Times New Roman" w:hAnsi="Times New Roman" w:cs="Times New Roman"/>
          <w:sz w:val="28"/>
          <w:szCs w:val="28"/>
        </w:rPr>
      </w:pPr>
    </w:p>
    <w:p w:rsidR="009C09D1" w:rsidRDefault="009C09D1" w:rsidP="009C09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9D1" w:rsidRDefault="009C09D1" w:rsidP="009C0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Кулебаки</w:t>
      </w:r>
    </w:p>
    <w:p w:rsidR="00970323" w:rsidRDefault="009C09D1" w:rsidP="009C0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3C6464" w:rsidRDefault="003C6464" w:rsidP="009C0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323" w:rsidRPr="003C6464" w:rsidRDefault="009C09D1" w:rsidP="009C0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lastRenderedPageBreak/>
        <w:t>Описание занятия</w:t>
      </w:r>
    </w:p>
    <w:p w:rsidR="009C09D1" w:rsidRDefault="009C09D1" w:rsidP="00A75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Название занятия:</w:t>
      </w:r>
      <w:r>
        <w:rPr>
          <w:rFonts w:ascii="Times New Roman" w:hAnsi="Times New Roman" w:cs="Times New Roman"/>
          <w:sz w:val="28"/>
          <w:szCs w:val="28"/>
        </w:rPr>
        <w:t xml:space="preserve"> «По тропинкам сказок»</w:t>
      </w:r>
    </w:p>
    <w:p w:rsidR="00970323" w:rsidRDefault="00DB7C5D" w:rsidP="00A75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9C09D1">
        <w:rPr>
          <w:rFonts w:ascii="Times New Roman" w:hAnsi="Times New Roman" w:cs="Times New Roman"/>
          <w:sz w:val="28"/>
          <w:szCs w:val="28"/>
        </w:rPr>
        <w:t xml:space="preserve"> группа общеразвивающей направленности дошкольного возраста с 3 до 4 лет</w:t>
      </w:r>
    </w:p>
    <w:p w:rsidR="00970323" w:rsidRPr="00724907" w:rsidRDefault="00DB7C5D" w:rsidP="00A75C9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Цель:</w:t>
      </w:r>
      <w:r w:rsidR="009C09D1" w:rsidRPr="003C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4E7" w:rsidRPr="0072490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насилия и жестокого обращения с детьми через сказки</w:t>
      </w:r>
    </w:p>
    <w:p w:rsidR="00970323" w:rsidRPr="003C6464" w:rsidRDefault="00724907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3E57" w:rsidRPr="003C6464" w:rsidRDefault="00D13E57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13E57" w:rsidRDefault="00D13E57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 детях эмоциональную отзывчивость, посредством сказок;</w:t>
      </w:r>
    </w:p>
    <w:p w:rsidR="00D13E57" w:rsidRDefault="00912B36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умение отвечать на вопросы педагога;</w:t>
      </w:r>
    </w:p>
    <w:p w:rsidR="00EF7E52" w:rsidRPr="00912B36" w:rsidRDefault="00EF7E52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навыки слушания, мышления, воображения и сопереживания;</w:t>
      </w:r>
    </w:p>
    <w:p w:rsidR="00D13E57" w:rsidRPr="003C6464" w:rsidRDefault="00D13E57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13E57" w:rsidRDefault="00D13E57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представления детей о действиях, в которых проявляется доброе отношение и забота;</w:t>
      </w:r>
    </w:p>
    <w:p w:rsidR="0052185D" w:rsidRDefault="0052185D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элементарными правилами культуры поведения и упражнять в их выполнении (здороваться, прощаться, благодарить);</w:t>
      </w:r>
    </w:p>
    <w:p w:rsidR="00912B36" w:rsidRPr="00D13E57" w:rsidRDefault="00912B36" w:rsidP="00A75C9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восприятию и пониманию поступков персонажей и событий сказок;</w:t>
      </w:r>
    </w:p>
    <w:p w:rsidR="00D13E57" w:rsidRPr="003C6464" w:rsidRDefault="00D13E57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13E57" w:rsidRDefault="00912B36" w:rsidP="00A75C9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общение детей друг с другом и с педагогом в процессе совместной деятельности;</w:t>
      </w:r>
    </w:p>
    <w:p w:rsidR="00912B36" w:rsidRPr="00912B36" w:rsidRDefault="00912B36" w:rsidP="00A75C9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положительные эмоциональные проявления</w:t>
      </w:r>
      <w:r w:rsidR="00A85777">
        <w:rPr>
          <w:rFonts w:ascii="Times New Roman" w:hAnsi="Times New Roman" w:cs="Times New Roman"/>
          <w:sz w:val="28"/>
          <w:szCs w:val="28"/>
        </w:rPr>
        <w:t xml:space="preserve"> (улыбки, смех, жесты) в процессе совместной деятельности</w:t>
      </w:r>
    </w:p>
    <w:p w:rsidR="00FE4BE0" w:rsidRPr="003C6464" w:rsidRDefault="00DB7C5D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 «Русские народные сказки»;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«Заюшкина избушка»;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Сюжетные картинки по сказке «Колобок»;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Отрывок из сказки «Кот, Петух и Лиса» на флэш-носителе;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Ноутбук;</w:t>
      </w:r>
    </w:p>
    <w:p w:rsidR="00FE4BE0" w:rsidRDefault="00FE4BE0" w:rsidP="00A75C9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«Цветик-семицветик» (сладкое угощение)</w:t>
      </w:r>
      <w:r w:rsidR="003D0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E1" w:rsidRPr="003D05E1" w:rsidRDefault="003D05E1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E1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3D05E1" w:rsidRPr="003D05E1" w:rsidRDefault="003D05E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5E1">
        <w:rPr>
          <w:rFonts w:ascii="Times New Roman" w:hAnsi="Times New Roman" w:cs="Times New Roman"/>
          <w:i/>
          <w:sz w:val="28"/>
          <w:szCs w:val="28"/>
        </w:rPr>
        <w:t>Наглядные</w:t>
      </w:r>
    </w:p>
    <w:p w:rsidR="003D05E1" w:rsidRDefault="003D05E1" w:rsidP="00A75C9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фрагмента мультфильма;</w:t>
      </w:r>
    </w:p>
    <w:p w:rsidR="003D05E1" w:rsidRDefault="003D05E1" w:rsidP="00A75C9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сюжетных картинок;</w:t>
      </w:r>
    </w:p>
    <w:p w:rsidR="003D05E1" w:rsidRPr="003D05E1" w:rsidRDefault="003D05E1" w:rsidP="00A75C9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:rsidR="003D05E1" w:rsidRPr="003D05E1" w:rsidRDefault="003D05E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5E1">
        <w:rPr>
          <w:rFonts w:ascii="Times New Roman" w:hAnsi="Times New Roman" w:cs="Times New Roman"/>
          <w:i/>
          <w:sz w:val="28"/>
          <w:szCs w:val="28"/>
        </w:rPr>
        <w:t>Словесные</w:t>
      </w:r>
    </w:p>
    <w:p w:rsidR="003D05E1" w:rsidRDefault="003D05E1" w:rsidP="00A75C9E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по сюжетным картинкам;</w:t>
      </w:r>
    </w:p>
    <w:p w:rsidR="003D05E1" w:rsidRPr="003D05E1" w:rsidRDefault="003D05E1" w:rsidP="00A75C9E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сказкам;</w:t>
      </w:r>
    </w:p>
    <w:p w:rsidR="003D05E1" w:rsidRPr="003D05E1" w:rsidRDefault="003D05E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5E1">
        <w:rPr>
          <w:rFonts w:ascii="Times New Roman" w:hAnsi="Times New Roman" w:cs="Times New Roman"/>
          <w:i/>
          <w:sz w:val="28"/>
          <w:szCs w:val="28"/>
        </w:rPr>
        <w:t xml:space="preserve">Практические </w:t>
      </w:r>
    </w:p>
    <w:p w:rsidR="003D05E1" w:rsidRDefault="003D05E1" w:rsidP="00A75C9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проблемной ситуации;</w:t>
      </w:r>
    </w:p>
    <w:p w:rsidR="003D05E1" w:rsidRPr="003D05E1" w:rsidRDefault="003D05E1" w:rsidP="00A75C9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упражнения;</w:t>
      </w:r>
    </w:p>
    <w:p w:rsidR="003D05E1" w:rsidRDefault="003D05E1" w:rsidP="00A75C9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Физкультминутка;</w:t>
      </w:r>
    </w:p>
    <w:p w:rsidR="00C754D4" w:rsidRPr="00C754D4" w:rsidRDefault="00C754D4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4D4">
        <w:rPr>
          <w:rFonts w:ascii="Times New Roman" w:hAnsi="Times New Roman" w:cs="Times New Roman"/>
          <w:i/>
          <w:sz w:val="28"/>
          <w:szCs w:val="28"/>
        </w:rPr>
        <w:t>Игров</w:t>
      </w:r>
      <w:r>
        <w:rPr>
          <w:rFonts w:ascii="Times New Roman" w:hAnsi="Times New Roman" w:cs="Times New Roman"/>
          <w:i/>
          <w:sz w:val="28"/>
          <w:szCs w:val="28"/>
        </w:rPr>
        <w:t>ой приём</w:t>
      </w:r>
    </w:p>
    <w:p w:rsidR="00C754D4" w:rsidRDefault="00C754D4" w:rsidP="00A75C9E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Внезапное появление героев из сказки;</w:t>
      </w:r>
    </w:p>
    <w:p w:rsidR="00C754D4" w:rsidRPr="00C754D4" w:rsidRDefault="00C754D4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4D4">
        <w:rPr>
          <w:rFonts w:ascii="Times New Roman" w:hAnsi="Times New Roman" w:cs="Times New Roman"/>
          <w:b/>
          <w:sz w:val="28"/>
          <w:szCs w:val="28"/>
        </w:rPr>
        <w:t>Форма проведения занятия</w:t>
      </w:r>
    </w:p>
    <w:p w:rsidR="00C754D4" w:rsidRDefault="00C754D4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Подгрупповая</w:t>
      </w:r>
    </w:p>
    <w:p w:rsidR="004B31C1" w:rsidRPr="004B31C1" w:rsidRDefault="004B31C1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1C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4B31C1" w:rsidRDefault="004B31C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литературы: «Колобок», «Заюшкина избушка», «Кот, петух и лиса»;</w:t>
      </w:r>
    </w:p>
    <w:p w:rsidR="004B31C1" w:rsidRDefault="004B31C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по сказкам;</w:t>
      </w:r>
    </w:p>
    <w:p w:rsidR="004B31C1" w:rsidRDefault="004B31C1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картинок в книжках;</w:t>
      </w:r>
    </w:p>
    <w:p w:rsidR="00A75C9E" w:rsidRDefault="00A75C9E" w:rsidP="00A75C9E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«Добрые слова»;</w:t>
      </w:r>
    </w:p>
    <w:p w:rsidR="00A75C9E" w:rsidRPr="004B31C1" w:rsidRDefault="00A75C9E" w:rsidP="00A75C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Pr="003C6464" w:rsidRDefault="00DB7C5D" w:rsidP="00A75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4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FE4BE0" w:rsidRDefault="00F43588" w:rsidP="00A75C9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Развита эмоциональная отзывчивость посредством сказок;</w:t>
      </w:r>
    </w:p>
    <w:p w:rsidR="00F43588" w:rsidRDefault="001D2A15" w:rsidP="00A75C9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Развито умение отвечать на вопросы педагога;</w:t>
      </w:r>
    </w:p>
    <w:p w:rsidR="001D2A15" w:rsidRPr="00912B36" w:rsidRDefault="001D2A15" w:rsidP="00A75C9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Развиты навыки слушания, мышления, воображения и сопереживания;</w:t>
      </w:r>
    </w:p>
    <w:p w:rsidR="0020783B" w:rsidRPr="00D13E57" w:rsidRDefault="00A20FAB" w:rsidP="00A75C9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Воспринимает и</w:t>
      </w:r>
      <w:r w:rsidR="0020783B">
        <w:rPr>
          <w:rFonts w:ascii="Times New Roman" w:hAnsi="Times New Roman" w:cs="Times New Roman"/>
          <w:sz w:val="28"/>
          <w:szCs w:val="28"/>
        </w:rPr>
        <w:t xml:space="preserve"> понимает поступки персонажей и событий сказок;</w:t>
      </w:r>
    </w:p>
    <w:p w:rsidR="00A20FAB" w:rsidRDefault="00A20FAB" w:rsidP="00A75C9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Поддерживает общение с </w:t>
      </w:r>
      <w:r w:rsidR="00514965">
        <w:rPr>
          <w:rFonts w:ascii="Times New Roman" w:hAnsi="Times New Roman" w:cs="Times New Roman"/>
          <w:sz w:val="28"/>
          <w:szCs w:val="28"/>
        </w:rPr>
        <w:t>другими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65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 педагогом в процессе совместной деятельности;</w:t>
      </w:r>
    </w:p>
    <w:p w:rsidR="001D2A15" w:rsidRPr="00F43588" w:rsidRDefault="001D2A15" w:rsidP="00A75C9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BE0" w:rsidRDefault="00FE4BE0" w:rsidP="00A75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09D1" w:rsidRPr="00F65960" w:rsidRDefault="009C09D1" w:rsidP="00A75C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960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9C09D1" w:rsidRPr="00F65960" w:rsidRDefault="00F65960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09D1" w:rsidRPr="00F65960">
        <w:rPr>
          <w:rFonts w:ascii="Times New Roman" w:hAnsi="Times New Roman" w:cs="Times New Roman"/>
          <w:i/>
          <w:sz w:val="28"/>
          <w:szCs w:val="28"/>
        </w:rPr>
        <w:t xml:space="preserve">Дети сидят на стульчиках, полукругом. Воспитатель читает детям книжку «Русские народные сказки». За дверью слышится шум. </w:t>
      </w:r>
    </w:p>
    <w:p w:rsidR="009C09D1" w:rsidRPr="00F65960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960">
        <w:rPr>
          <w:rFonts w:ascii="Times New Roman" w:hAnsi="Times New Roman" w:cs="Times New Roman"/>
          <w:i/>
          <w:sz w:val="28"/>
          <w:szCs w:val="28"/>
        </w:rPr>
        <w:t>Воспитатель открывает дверь, забегают сказочные герои: Гномик и Лиса, они бегают вокруг детей и спорят.</w:t>
      </w:r>
      <w:r w:rsidR="00F65960">
        <w:rPr>
          <w:rFonts w:ascii="Times New Roman" w:hAnsi="Times New Roman" w:cs="Times New Roman"/>
          <w:i/>
          <w:sz w:val="28"/>
          <w:szCs w:val="28"/>
        </w:rPr>
        <w:t>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Гномик: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Ты всех в нашем лесу обижаешь!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Никого я не обижаю.</w:t>
      </w:r>
    </w:p>
    <w:p w:rsidR="009C09D1" w:rsidRPr="00F65960" w:rsidRDefault="00076027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09D1" w:rsidRPr="00F65960">
        <w:rPr>
          <w:rFonts w:ascii="Times New Roman" w:hAnsi="Times New Roman" w:cs="Times New Roman"/>
          <w:i/>
          <w:sz w:val="28"/>
          <w:szCs w:val="28"/>
        </w:rPr>
        <w:t>Воспитатель и дети замечают героев.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Гномик и Лисичка, остановитесь, пожалуйста, и объясните нам, что у вас происходит?</w:t>
      </w:r>
    </w:p>
    <w:p w:rsidR="009C09D1" w:rsidRPr="00076027" w:rsidRDefault="00076027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09D1" w:rsidRPr="00076027">
        <w:rPr>
          <w:rFonts w:ascii="Times New Roman" w:hAnsi="Times New Roman" w:cs="Times New Roman"/>
          <w:i/>
          <w:sz w:val="28"/>
          <w:szCs w:val="28"/>
        </w:rPr>
        <w:t>Герои замечают детей.</w:t>
      </w:r>
      <w:r w:rsidRPr="000760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09D1" w:rsidRPr="00076027">
        <w:rPr>
          <w:rFonts w:ascii="Times New Roman" w:hAnsi="Times New Roman" w:cs="Times New Roman"/>
          <w:i/>
          <w:sz w:val="28"/>
          <w:szCs w:val="28"/>
        </w:rPr>
        <w:t>Смотрят друг на друга удивлёнными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глазами)</w:t>
      </w:r>
    </w:p>
    <w:p w:rsidR="009C09D1" w:rsidRDefault="00076027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и Гномик: </w:t>
      </w:r>
      <w:r w:rsidR="009C09D1">
        <w:rPr>
          <w:rFonts w:ascii="Times New Roman" w:hAnsi="Times New Roman" w:cs="Times New Roman"/>
          <w:sz w:val="28"/>
          <w:szCs w:val="28"/>
        </w:rPr>
        <w:t>- Куда мы попали?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 первых, нужно сначала поздороваться.</w:t>
      </w:r>
    </w:p>
    <w:p w:rsidR="009C09D1" w:rsidRPr="00C76FBE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BE">
        <w:rPr>
          <w:rFonts w:ascii="Times New Roman" w:hAnsi="Times New Roman" w:cs="Times New Roman"/>
          <w:i/>
          <w:sz w:val="28"/>
          <w:szCs w:val="28"/>
        </w:rPr>
        <w:t>Лисичка, чихает: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здрасте…</w:t>
      </w:r>
    </w:p>
    <w:p w:rsidR="009C09D1" w:rsidRPr="00C76FBE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BE">
        <w:rPr>
          <w:rFonts w:ascii="Times New Roman" w:hAnsi="Times New Roman" w:cs="Times New Roman"/>
          <w:i/>
          <w:sz w:val="28"/>
          <w:szCs w:val="28"/>
        </w:rPr>
        <w:t>Воспитатель обращается к детям: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разве так здороваются воспитанные люди?</w:t>
      </w:r>
    </w:p>
    <w:p w:rsidR="009C09D1" w:rsidRPr="00C76FBE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BE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давайте покажем нашим гостям, как правильно нужно здороваться.</w:t>
      </w:r>
    </w:p>
    <w:p w:rsidR="009C09D1" w:rsidRPr="00C76FBE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B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76FBE">
        <w:rPr>
          <w:rFonts w:ascii="Times New Roman" w:hAnsi="Times New Roman" w:cs="Times New Roman"/>
          <w:i/>
          <w:sz w:val="28"/>
          <w:szCs w:val="28"/>
        </w:rPr>
        <w:t>выполняют приветствие</w:t>
      </w:r>
      <w:r w:rsidRPr="00C76FBE">
        <w:rPr>
          <w:rFonts w:ascii="Times New Roman" w:hAnsi="Times New Roman" w:cs="Times New Roman"/>
          <w:i/>
          <w:sz w:val="28"/>
          <w:szCs w:val="28"/>
        </w:rPr>
        <w:t>,</w:t>
      </w:r>
      <w:r w:rsidR="00C76FBE">
        <w:rPr>
          <w:rFonts w:ascii="Times New Roman" w:hAnsi="Times New Roman" w:cs="Times New Roman"/>
          <w:i/>
          <w:sz w:val="28"/>
          <w:szCs w:val="28"/>
        </w:rPr>
        <w:t xml:space="preserve"> взявшись з</w:t>
      </w:r>
      <w:r w:rsidRPr="00C76FBE">
        <w:rPr>
          <w:rFonts w:ascii="Times New Roman" w:hAnsi="Times New Roman" w:cs="Times New Roman"/>
          <w:i/>
          <w:sz w:val="28"/>
          <w:szCs w:val="28"/>
        </w:rPr>
        <w:t>а руки:</w:t>
      </w:r>
    </w:p>
    <w:p w:rsidR="009C09D1" w:rsidRDefault="00C76FBE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09D1">
        <w:rPr>
          <w:rFonts w:ascii="Times New Roman" w:hAnsi="Times New Roman" w:cs="Times New Roman"/>
          <w:sz w:val="28"/>
          <w:szCs w:val="28"/>
        </w:rPr>
        <w:t>Утром солнышко встаёт,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Всех на улицу зовёт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Выхожу из дома я:</w:t>
      </w:r>
    </w:p>
    <w:p w:rsidR="009C09D1" w:rsidRPr="00956676" w:rsidRDefault="00C76FBE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9D1">
        <w:rPr>
          <w:rFonts w:ascii="Times New Roman" w:hAnsi="Times New Roman" w:cs="Times New Roman"/>
          <w:sz w:val="28"/>
          <w:szCs w:val="28"/>
        </w:rPr>
        <w:t>«Здравствуйте, мои друзья!!!»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извинит</w:t>
      </w:r>
      <w:r w:rsidR="009566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нас, пожалуйста, здравствуйте!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попали Вы уважаемые гости в детский сад, где живут хорошие и воспитанные ребята.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объясните нам, пожалуйста, что между вами происходит?</w:t>
      </w:r>
    </w:p>
    <w:p w:rsidR="009C09D1" w:rsidRDefault="00A07A2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в нашем лесу всех маленьких обижает.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Колобка, и Зайчика, и Петушка обидела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Никого я и не обижала, я просто поиграть хотела с ними.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 мной тогда зачем бежала?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 тобой в догонялки играла.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не верьте Лисе, она очень хитрая.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разберёмся, кто кого обижает?</w:t>
      </w:r>
    </w:p>
    <w:p w:rsidR="009C09D1" w:rsidRPr="00A07A2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A21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интерактивную доску- экран.</w:t>
      </w:r>
    </w:p>
    <w:p w:rsidR="009C09D1" w:rsidRPr="00A07A2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A21">
        <w:rPr>
          <w:rFonts w:ascii="Times New Roman" w:hAnsi="Times New Roman" w:cs="Times New Roman"/>
          <w:i/>
          <w:sz w:val="28"/>
          <w:szCs w:val="28"/>
        </w:rPr>
        <w:t>На экране иллюстрированные фрагменты из сказки «Заюшкина избушка»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называется сказка?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07A21" w:rsidRPr="00A07A21" w:rsidRDefault="00A07A2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A21">
        <w:rPr>
          <w:rFonts w:ascii="Times New Roman" w:hAnsi="Times New Roman" w:cs="Times New Roman"/>
          <w:i/>
          <w:sz w:val="28"/>
          <w:szCs w:val="28"/>
        </w:rPr>
        <w:t>(«Заюшкина избушка»)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случилось в этой сказке?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Pr="00A07A2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A21">
        <w:rPr>
          <w:rFonts w:ascii="Times New Roman" w:hAnsi="Times New Roman" w:cs="Times New Roman"/>
          <w:i/>
          <w:sz w:val="28"/>
          <w:szCs w:val="28"/>
        </w:rPr>
        <w:t>(Лиса выгнала зайку из дома)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лиса выгнала зайчика.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она поступила?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можно большим и сильным обижать маленьких и слабых?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(Нет)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нужно маленьких защищать и им помогать.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правильно сделала?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(Нет)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ладно, подумаешь.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чтобы лиса знала, что можно, а что нельзя делать, мы с вами поиграем </w:t>
      </w:r>
      <w:r w:rsidRPr="00FA48D3">
        <w:rPr>
          <w:rFonts w:ascii="Times New Roman" w:hAnsi="Times New Roman" w:cs="Times New Roman"/>
          <w:sz w:val="28"/>
          <w:szCs w:val="28"/>
        </w:rPr>
        <w:t>в игру «Можно – нельзя»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делать – вы хлопайте, а что нельзя делать – вы топайте!</w:t>
      </w:r>
    </w:p>
    <w:p w:rsidR="00FA48D3" w:rsidRPr="00722210" w:rsidRDefault="00FA48D3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210">
        <w:rPr>
          <w:rFonts w:ascii="Times New Roman" w:hAnsi="Times New Roman" w:cs="Times New Roman"/>
          <w:i/>
          <w:sz w:val="28"/>
          <w:szCs w:val="28"/>
        </w:rPr>
        <w:t>Описание игры «Можно-нельзя»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маме помогать?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в детском садике играть?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маленьких обижать?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игрушки убирать?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маленьким помогать?</w:t>
      </w:r>
    </w:p>
    <w:p w:rsidR="00FA48D3" w:rsidRDefault="00FA48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большим и сильным,  слабых обижать?</w:t>
      </w:r>
    </w:p>
    <w:p w:rsidR="00730BD3" w:rsidRDefault="00730BD3" w:rsidP="00A75C9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ребятами в детском саду дружить?</w:t>
      </w:r>
    </w:p>
    <w:p w:rsidR="00A07A21" w:rsidRPr="00A07A21" w:rsidRDefault="00730BD3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A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A21" w:rsidRPr="00A07A21">
        <w:rPr>
          <w:rFonts w:ascii="Times New Roman" w:hAnsi="Times New Roman" w:cs="Times New Roman"/>
          <w:i/>
          <w:sz w:val="28"/>
          <w:szCs w:val="28"/>
        </w:rPr>
        <w:t>(Дети играют с воспитателем и героями в игру)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хорошая игра, я всё поняла, что маленьких обижать нельзя.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не верьте Лисе, она хитрая, и обхитрила еще и Колобка.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как это я его обхитрила?</w:t>
      </w:r>
    </w:p>
    <w:p w:rsidR="009C09D1" w:rsidRPr="00A07A21" w:rsidRDefault="00A07A2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09D1" w:rsidRPr="00A07A21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магнитную доску с сюжетными картинками из сказки «Колобок»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07EBA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EBA">
        <w:rPr>
          <w:rFonts w:ascii="Times New Roman" w:hAnsi="Times New Roman" w:cs="Times New Roman"/>
          <w:sz w:val="28"/>
          <w:szCs w:val="28"/>
        </w:rPr>
        <w:t>Ребята, посмотрите на картинки из сказки и скажите, как называется сказка?</w:t>
      </w:r>
    </w:p>
    <w:p w:rsidR="00D07EBA" w:rsidRDefault="00D07EBA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07EBA" w:rsidRPr="00D07EBA" w:rsidRDefault="00D07EBA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EBA">
        <w:rPr>
          <w:rFonts w:ascii="Times New Roman" w:hAnsi="Times New Roman" w:cs="Times New Roman"/>
          <w:i/>
          <w:sz w:val="28"/>
          <w:szCs w:val="28"/>
        </w:rPr>
        <w:t>(«Колобок»)</w:t>
      </w:r>
    </w:p>
    <w:p w:rsidR="009C09D1" w:rsidRDefault="00D07EBA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C09D1">
        <w:rPr>
          <w:rFonts w:ascii="Times New Roman" w:hAnsi="Times New Roman" w:cs="Times New Roman"/>
          <w:sz w:val="28"/>
          <w:szCs w:val="28"/>
        </w:rPr>
        <w:t>Кого ребята, встретил Колобок?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Pr="00D07EBA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EBA">
        <w:rPr>
          <w:rFonts w:ascii="Times New Roman" w:hAnsi="Times New Roman" w:cs="Times New Roman"/>
          <w:i/>
          <w:sz w:val="28"/>
          <w:szCs w:val="28"/>
        </w:rPr>
        <w:t>(Зайчика, Медведя, Волка и Лису)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обидел Колобка?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Pr="00D07EBA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EBA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было так делать?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Pr="00D07EBA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EBA">
        <w:rPr>
          <w:rFonts w:ascii="Times New Roman" w:hAnsi="Times New Roman" w:cs="Times New Roman"/>
          <w:i/>
          <w:sz w:val="28"/>
          <w:szCs w:val="28"/>
        </w:rPr>
        <w:t>(Нельзя)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-Конечно, ребята, Лиса поступила неправильно, опять обидела маленького и беззащитного Зайчика.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 Вот видишь, Лиса, ты опять неправильно себя вела, плохо поступила!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Извините, меня!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 А</w:t>
      </w:r>
      <w:r w:rsidR="00D64B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ещё кого обидела</w:t>
      </w:r>
      <w:r w:rsidR="00D07EBA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, признавайся!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Никого больше не обижала.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сейчас мы и посмотрим.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на экран.</w:t>
      </w:r>
    </w:p>
    <w:p w:rsidR="009C09D1" w:rsidRPr="009C5735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735">
        <w:rPr>
          <w:rFonts w:ascii="Times New Roman" w:hAnsi="Times New Roman" w:cs="Times New Roman"/>
          <w:i/>
          <w:sz w:val="28"/>
          <w:szCs w:val="28"/>
        </w:rPr>
        <w:lastRenderedPageBreak/>
        <w:t>(На экране фрагмент из мультфильма «Кот, петух и лиса»)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эта сказка называется «Кот, петух и лиса»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с Петушком?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его обидел?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помог Петушку?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Pr="00636A4F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A4F">
        <w:rPr>
          <w:rFonts w:ascii="Times New Roman" w:hAnsi="Times New Roman" w:cs="Times New Roman"/>
          <w:i/>
          <w:sz w:val="28"/>
          <w:szCs w:val="28"/>
        </w:rPr>
        <w:t>(Петушка обидела Лиса. А кот и петух помогли Петушку)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-Простите меня, я больше не буду маленьких обижать.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можно простить лису?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всё равно её боюсь, ребята. Она хитрая.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вас помирить с Лисой, мы поиграем с игру «Я твой друг и ты мой друг».</w:t>
      </w:r>
    </w:p>
    <w:p w:rsidR="009C09D1" w:rsidRPr="00636A4F" w:rsidRDefault="00636A4F" w:rsidP="00A75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A4F">
        <w:rPr>
          <w:rFonts w:ascii="Times New Roman" w:hAnsi="Times New Roman" w:cs="Times New Roman"/>
          <w:i/>
          <w:sz w:val="28"/>
          <w:szCs w:val="28"/>
        </w:rPr>
        <w:t>Дети с героями играют в игру.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4F">
        <w:rPr>
          <w:rFonts w:ascii="Times New Roman" w:hAnsi="Times New Roman" w:cs="Times New Roman"/>
          <w:sz w:val="28"/>
          <w:szCs w:val="28"/>
          <w:shd w:val="clear" w:color="auto" w:fill="FFFFFF"/>
        </w:rPr>
        <w:t>«Собрались все дети в круг,</w:t>
      </w:r>
      <w:r w:rsidRPr="00636A4F">
        <w:rPr>
          <w:rFonts w:ascii="Times New Roman" w:hAnsi="Times New Roman" w:cs="Times New Roman"/>
          <w:sz w:val="28"/>
          <w:szCs w:val="28"/>
        </w:rPr>
        <w:br/>
      </w:r>
      <w:r w:rsidRPr="00636A4F">
        <w:rPr>
          <w:rFonts w:ascii="Times New Roman" w:hAnsi="Times New Roman" w:cs="Times New Roman"/>
          <w:sz w:val="28"/>
          <w:szCs w:val="28"/>
          <w:shd w:val="clear" w:color="auto" w:fill="FFFFFF"/>
        </w:rPr>
        <w:t>Я — твой друг и ты — мой друг.</w:t>
      </w:r>
      <w:r w:rsidRPr="00636A4F">
        <w:rPr>
          <w:rFonts w:ascii="Times New Roman" w:hAnsi="Times New Roman" w:cs="Times New Roman"/>
          <w:sz w:val="28"/>
          <w:szCs w:val="28"/>
        </w:rPr>
        <w:br/>
      </w:r>
      <w:r w:rsidRPr="00636A4F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за руки возьмёмся</w:t>
      </w:r>
      <w:r w:rsidRPr="00636A4F">
        <w:rPr>
          <w:rFonts w:ascii="Times New Roman" w:hAnsi="Times New Roman" w:cs="Times New Roman"/>
          <w:sz w:val="28"/>
          <w:szCs w:val="28"/>
        </w:rPr>
        <w:br/>
      </w:r>
      <w:r w:rsidRPr="00636A4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 другу улыбнёмся!»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Спасибо, вам ребята, вы сегодня меня научили, что нельзя обижать тех, кто слабее тебя.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-Простите меня, ребята. И ты, Гномик, прости меня!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 Хорошо, Лиса, мы тебя прощаем!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-Спасибо, вам ребята, что помирили нас с Лисой!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вам, спасибо. Благодаря вам и сказкам, наши ребята многому научились.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4E4F47">
        <w:rPr>
          <w:rFonts w:ascii="Times New Roman" w:hAnsi="Times New Roman" w:cs="Times New Roman"/>
          <w:sz w:val="28"/>
          <w:szCs w:val="28"/>
        </w:rPr>
        <w:t>какие сказки</w:t>
      </w:r>
      <w:r>
        <w:rPr>
          <w:rFonts w:ascii="Times New Roman" w:hAnsi="Times New Roman" w:cs="Times New Roman"/>
          <w:sz w:val="28"/>
          <w:szCs w:val="28"/>
        </w:rPr>
        <w:t xml:space="preserve"> мы с вами сегодня вспомнили?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(«Заюшкина избушка», «Колобок», «Кот, Петух и Лиса»)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чему нас научили эти сказки?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(Нельзя обижать маленьких. Если ты сильный, нужно всем помогать)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молодцы!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ребятки, молодцы! В нашем волшебном лесу растёт сказочный цветок, и я хочу вам его подарить.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 дарит детям цветок.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благодарят гномика за подарок.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прощаются.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Дети, мы живём в огромном мире. Нас окружают разные люди. Одни взрослые добрые, честные; любят и заботятся о детях. Но есть и другие: хитрые, жестокие. Они могут притвориться ласковыми, приветливыми, л</w:t>
      </w:r>
      <w:r w:rsidR="00496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юбящими – и будут пытаться сделать вам плохо!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Будьте, осторожны!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-Запомните. Дети, правила эти.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вами не случиться никакой беды!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много сказок, грустных и смешных,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прожить на свете нам нельзя без них,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герои сказок дарят нам тепло, </w:t>
      </w:r>
    </w:p>
    <w:p w:rsidR="009C09D1" w:rsidRDefault="009C09D1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 навеки побеждает зло.</w:t>
      </w: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A7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2CD" w:rsidRDefault="009212CD">
      <w:pPr>
        <w:rPr>
          <w:rFonts w:ascii="Times New Roman" w:hAnsi="Times New Roman" w:cs="Times New Roman"/>
          <w:sz w:val="28"/>
          <w:szCs w:val="28"/>
        </w:rPr>
      </w:pPr>
    </w:p>
    <w:p w:rsidR="00FD457A" w:rsidRDefault="00FD457A">
      <w:pPr>
        <w:rPr>
          <w:rFonts w:ascii="Times New Roman" w:hAnsi="Times New Roman" w:cs="Times New Roman"/>
          <w:sz w:val="28"/>
          <w:szCs w:val="28"/>
        </w:rPr>
      </w:pPr>
    </w:p>
    <w:p w:rsidR="00312A71" w:rsidRPr="009212CD" w:rsidRDefault="00312A71" w:rsidP="0031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C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12A71" w:rsidRDefault="00312A71" w:rsidP="000879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2A71" w:rsidRDefault="00442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0A86">
        <w:rPr>
          <w:rFonts w:ascii="Times New Roman" w:hAnsi="Times New Roman" w:cs="Times New Roman"/>
          <w:sz w:val="28"/>
          <w:szCs w:val="28"/>
        </w:rPr>
        <w:t>ОП ДО МБДОУ детский сад №11 «Берёзка»;</w:t>
      </w:r>
    </w:p>
    <w:p w:rsidR="00840A86" w:rsidRDefault="00840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2.ФГОС ДО. – М.: ТЦ Сфера, 2024. – 48 с. (Правовая библиотека образования).</w:t>
      </w:r>
    </w:p>
    <w:p w:rsidR="00840A86" w:rsidRDefault="00840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ФОП ДО.- М.:МОЗАИКА-СИНТЕЗ, 2024. – 256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312A71" w:rsidRDefault="00312A71">
      <w:pPr>
        <w:rPr>
          <w:rFonts w:ascii="Times New Roman" w:hAnsi="Times New Roman" w:cs="Times New Roman"/>
          <w:sz w:val="28"/>
          <w:szCs w:val="28"/>
        </w:rPr>
      </w:pPr>
    </w:p>
    <w:p w:rsidR="00970323" w:rsidRDefault="00970323">
      <w:pPr>
        <w:rPr>
          <w:rFonts w:ascii="Times New Roman" w:hAnsi="Times New Roman" w:cs="Times New Roman"/>
          <w:sz w:val="28"/>
          <w:szCs w:val="28"/>
        </w:rPr>
      </w:pPr>
    </w:p>
    <w:p w:rsidR="00970323" w:rsidRDefault="00970323">
      <w:pPr>
        <w:rPr>
          <w:rFonts w:ascii="Times New Roman" w:hAnsi="Times New Roman" w:cs="Times New Roman"/>
          <w:sz w:val="28"/>
          <w:szCs w:val="28"/>
        </w:rPr>
      </w:pPr>
    </w:p>
    <w:sectPr w:rsidR="00970323" w:rsidSect="009C09D1">
      <w:footerReference w:type="default" r:id="rId7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15" w:rsidRDefault="00D62115">
      <w:pPr>
        <w:spacing w:line="240" w:lineRule="auto"/>
      </w:pPr>
      <w:r>
        <w:separator/>
      </w:r>
    </w:p>
  </w:endnote>
  <w:endnote w:type="continuationSeparator" w:id="0">
    <w:p w:rsidR="00D62115" w:rsidRDefault="00D62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503109"/>
      <w:docPartObj>
        <w:docPartGallery w:val="Page Numbers (Bottom of Page)"/>
        <w:docPartUnique/>
      </w:docPartObj>
    </w:sdtPr>
    <w:sdtContent>
      <w:p w:rsidR="00BC280E" w:rsidRDefault="00434575">
        <w:pPr>
          <w:pStyle w:val="a7"/>
          <w:jc w:val="center"/>
        </w:pPr>
        <w:r>
          <w:fldChar w:fldCharType="begin"/>
        </w:r>
        <w:r w:rsidR="00BC280E">
          <w:instrText>PAGE   \* MERGEFORMAT</w:instrText>
        </w:r>
        <w:r>
          <w:fldChar w:fldCharType="separate"/>
        </w:r>
        <w:r w:rsidR="00A75C9E">
          <w:rPr>
            <w:noProof/>
          </w:rPr>
          <w:t>11</w:t>
        </w:r>
        <w:r>
          <w:fldChar w:fldCharType="end"/>
        </w:r>
      </w:p>
    </w:sdtContent>
  </w:sdt>
  <w:p w:rsidR="00BC280E" w:rsidRDefault="00BC28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15" w:rsidRDefault="00D62115">
      <w:pPr>
        <w:spacing w:after="0"/>
      </w:pPr>
      <w:r>
        <w:separator/>
      </w:r>
    </w:p>
  </w:footnote>
  <w:footnote w:type="continuationSeparator" w:id="0">
    <w:p w:rsidR="00D62115" w:rsidRDefault="00D621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64B4"/>
      </v:shape>
    </w:pict>
  </w:numPicBullet>
  <w:abstractNum w:abstractNumId="0">
    <w:nsid w:val="049B5BCE"/>
    <w:multiLevelType w:val="hybridMultilevel"/>
    <w:tmpl w:val="744E43B2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0A8D00DB"/>
    <w:multiLevelType w:val="hybridMultilevel"/>
    <w:tmpl w:val="E68049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24C1"/>
    <w:multiLevelType w:val="hybridMultilevel"/>
    <w:tmpl w:val="6264EEA2"/>
    <w:lvl w:ilvl="0" w:tplc="041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8858B3"/>
    <w:multiLevelType w:val="hybridMultilevel"/>
    <w:tmpl w:val="EC24BB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97E46"/>
    <w:multiLevelType w:val="hybridMultilevel"/>
    <w:tmpl w:val="2BE8B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E7478"/>
    <w:multiLevelType w:val="hybridMultilevel"/>
    <w:tmpl w:val="00D895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E1451B"/>
    <w:multiLevelType w:val="hybridMultilevel"/>
    <w:tmpl w:val="A84E3F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2D0A2B"/>
    <w:multiLevelType w:val="multilevel"/>
    <w:tmpl w:val="83B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B60BA"/>
    <w:multiLevelType w:val="hybridMultilevel"/>
    <w:tmpl w:val="FBB8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C436C"/>
    <w:multiLevelType w:val="hybridMultilevel"/>
    <w:tmpl w:val="7D72FB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B77112"/>
    <w:multiLevelType w:val="hybridMultilevel"/>
    <w:tmpl w:val="13B0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BB4DF"/>
    <w:multiLevelType w:val="singleLevel"/>
    <w:tmpl w:val="59FBB4DF"/>
    <w:lvl w:ilvl="0">
      <w:start w:val="1"/>
      <w:numFmt w:val="decimal"/>
      <w:suff w:val="space"/>
      <w:lvlText w:val="%1."/>
      <w:lvlJc w:val="left"/>
    </w:lvl>
  </w:abstractNum>
  <w:abstractNum w:abstractNumId="12">
    <w:nsid w:val="5C0211F8"/>
    <w:multiLevelType w:val="hybridMultilevel"/>
    <w:tmpl w:val="044666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72866"/>
    <w:multiLevelType w:val="hybridMultilevel"/>
    <w:tmpl w:val="287A370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9F660A0"/>
    <w:multiLevelType w:val="hybridMultilevel"/>
    <w:tmpl w:val="4378D4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058B1"/>
    <w:multiLevelType w:val="hybridMultilevel"/>
    <w:tmpl w:val="181C4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C6FD1"/>
    <w:multiLevelType w:val="hybridMultilevel"/>
    <w:tmpl w:val="F4FAC4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14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6"/>
  </w:num>
  <w:num w:numId="14">
    <w:abstractNumId w:val="9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3372"/>
    <w:rsid w:val="00076027"/>
    <w:rsid w:val="00087925"/>
    <w:rsid w:val="000E54EE"/>
    <w:rsid w:val="00166C84"/>
    <w:rsid w:val="001D2A15"/>
    <w:rsid w:val="001E7A7D"/>
    <w:rsid w:val="0020783B"/>
    <w:rsid w:val="002228FC"/>
    <w:rsid w:val="00232858"/>
    <w:rsid w:val="002545F4"/>
    <w:rsid w:val="002B54AD"/>
    <w:rsid w:val="002C140A"/>
    <w:rsid w:val="00312A71"/>
    <w:rsid w:val="00333C56"/>
    <w:rsid w:val="0034452B"/>
    <w:rsid w:val="003543B3"/>
    <w:rsid w:val="003C6464"/>
    <w:rsid w:val="003C6724"/>
    <w:rsid w:val="003D05E1"/>
    <w:rsid w:val="00404EBB"/>
    <w:rsid w:val="004066AC"/>
    <w:rsid w:val="00434575"/>
    <w:rsid w:val="0044297E"/>
    <w:rsid w:val="00442B36"/>
    <w:rsid w:val="00444286"/>
    <w:rsid w:val="004779C5"/>
    <w:rsid w:val="004960BE"/>
    <w:rsid w:val="004B31C1"/>
    <w:rsid w:val="004E4F47"/>
    <w:rsid w:val="00514965"/>
    <w:rsid w:val="0052185D"/>
    <w:rsid w:val="00552934"/>
    <w:rsid w:val="005565BA"/>
    <w:rsid w:val="005A0CEF"/>
    <w:rsid w:val="005B4572"/>
    <w:rsid w:val="005E4FEA"/>
    <w:rsid w:val="00617E17"/>
    <w:rsid w:val="00636A4F"/>
    <w:rsid w:val="00673849"/>
    <w:rsid w:val="00680BAC"/>
    <w:rsid w:val="006C434D"/>
    <w:rsid w:val="006D7815"/>
    <w:rsid w:val="00722210"/>
    <w:rsid w:val="00724907"/>
    <w:rsid w:val="00730BD3"/>
    <w:rsid w:val="007F0E9B"/>
    <w:rsid w:val="00840A86"/>
    <w:rsid w:val="0086166C"/>
    <w:rsid w:val="00900306"/>
    <w:rsid w:val="00912B36"/>
    <w:rsid w:val="009212CD"/>
    <w:rsid w:val="009563E0"/>
    <w:rsid w:val="00956676"/>
    <w:rsid w:val="00970323"/>
    <w:rsid w:val="0098051E"/>
    <w:rsid w:val="00995B15"/>
    <w:rsid w:val="009C09D1"/>
    <w:rsid w:val="009C5735"/>
    <w:rsid w:val="00A07A21"/>
    <w:rsid w:val="00A20FAB"/>
    <w:rsid w:val="00A5527B"/>
    <w:rsid w:val="00A75C9E"/>
    <w:rsid w:val="00A85777"/>
    <w:rsid w:val="00AB4AC2"/>
    <w:rsid w:val="00AD4143"/>
    <w:rsid w:val="00AD49AE"/>
    <w:rsid w:val="00AE40BD"/>
    <w:rsid w:val="00BA513B"/>
    <w:rsid w:val="00BC280E"/>
    <w:rsid w:val="00BE04E7"/>
    <w:rsid w:val="00C345E1"/>
    <w:rsid w:val="00C459FD"/>
    <w:rsid w:val="00C701B5"/>
    <w:rsid w:val="00C754D4"/>
    <w:rsid w:val="00C76FBE"/>
    <w:rsid w:val="00C96E8D"/>
    <w:rsid w:val="00CA6C27"/>
    <w:rsid w:val="00D0513E"/>
    <w:rsid w:val="00D07EBA"/>
    <w:rsid w:val="00D13E57"/>
    <w:rsid w:val="00D62115"/>
    <w:rsid w:val="00D63416"/>
    <w:rsid w:val="00D64B04"/>
    <w:rsid w:val="00DB3372"/>
    <w:rsid w:val="00DB7C5D"/>
    <w:rsid w:val="00DF5173"/>
    <w:rsid w:val="00E055E5"/>
    <w:rsid w:val="00E56A42"/>
    <w:rsid w:val="00E86CD0"/>
    <w:rsid w:val="00EB1F31"/>
    <w:rsid w:val="00EB4C47"/>
    <w:rsid w:val="00EF7E52"/>
    <w:rsid w:val="00F0211D"/>
    <w:rsid w:val="00F43588"/>
    <w:rsid w:val="00F4449F"/>
    <w:rsid w:val="00F65960"/>
    <w:rsid w:val="00F756E4"/>
    <w:rsid w:val="00F915AF"/>
    <w:rsid w:val="00FA48D3"/>
    <w:rsid w:val="00FD457A"/>
    <w:rsid w:val="00FE4BE0"/>
    <w:rsid w:val="099E164B"/>
    <w:rsid w:val="19B4512A"/>
    <w:rsid w:val="68A7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D13E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28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28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Berezka-PC</dc:creator>
  <cp:lastModifiedBy>user</cp:lastModifiedBy>
  <cp:revision>74</cp:revision>
  <dcterms:created xsi:type="dcterms:W3CDTF">2025-11-06T11:36:00Z</dcterms:created>
  <dcterms:modified xsi:type="dcterms:W3CDTF">2025-11-24T08:28:00Z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1E6842921F6A4F56BE63CFB635B9D541_12</vt:lpwstr>
  </property>
</Properties>
</file>