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85F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5E36BBE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70A9254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2407D2B0" w14:textId="77777777" w:rsidR="000A26B9" w:rsidRP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5B2A5EE9" w14:textId="1AF93FA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2C66DA">
        <w:rPr>
          <w:rFonts w:ascii="Times New Roman" w:hAnsi="Times New Roman" w:cs="Times New Roman"/>
          <w:b/>
          <w:sz w:val="72"/>
          <w:szCs w:val="72"/>
        </w:rPr>
        <w:t>Осень золотая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0387FA99" w14:textId="42BD01B2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C66DA">
        <w:rPr>
          <w:rFonts w:ascii="Times New Roman" w:hAnsi="Times New Roman" w:cs="Times New Roman"/>
          <w:b/>
          <w:sz w:val="28"/>
          <w:szCs w:val="28"/>
        </w:rPr>
        <w:t>таршая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12A56CE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Санкт-Петербурга</w:t>
      </w:r>
    </w:p>
    <w:p w14:paraId="6F5022B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10B9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78257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02AA2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0596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28203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26C67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597EB" w14:textId="77777777" w:rsidR="005F2E33" w:rsidRDefault="005F2E33" w:rsidP="005F2E33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Руководители проекта: Осипова С.А,                          Соколова А.П.</w:t>
      </w:r>
    </w:p>
    <w:p w14:paraId="66D1C672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6E67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B4686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52277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7DED0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B922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2ABAC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0C6AB" w14:textId="03F02FA5" w:rsidR="004F6DA1" w:rsidRPr="00BE33CC" w:rsidRDefault="005F2E33" w:rsidP="00BE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Санкт-Петербург, 201</w:t>
      </w:r>
      <w:r w:rsidR="002C66D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F4193F2" w14:textId="6944587C" w:rsidR="000B2698" w:rsidRDefault="00FF6245" w:rsidP="004801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B2698" w:rsidRPr="000B2698">
        <w:rPr>
          <w:rFonts w:ascii="Times New Roman" w:hAnsi="Times New Roman" w:cs="Times New Roman"/>
          <w:sz w:val="28"/>
          <w:szCs w:val="28"/>
        </w:rPr>
        <w:t>Работа является продолжением проектной деятельности «Осенние фантазии» (средняя группа).</w:t>
      </w:r>
    </w:p>
    <w:p w14:paraId="69425826" w14:textId="6BF348ED" w:rsidR="004F6DA1" w:rsidRDefault="004F6DA1" w:rsidP="004801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 xml:space="preserve">Данный проект позволяет в условиях воспитательно-образовательного процесса </w:t>
      </w:r>
      <w:r w:rsidR="00336015" w:rsidRPr="00BD2786">
        <w:rPr>
          <w:rFonts w:ascii="Times New Roman" w:hAnsi="Times New Roman" w:cs="Times New Roman"/>
          <w:sz w:val="28"/>
          <w:szCs w:val="28"/>
        </w:rPr>
        <w:t>закрепить</w:t>
      </w:r>
      <w:r w:rsidR="004E2B7D">
        <w:rPr>
          <w:rFonts w:ascii="Times New Roman" w:hAnsi="Times New Roman" w:cs="Times New Roman"/>
          <w:sz w:val="28"/>
          <w:szCs w:val="28"/>
        </w:rPr>
        <w:t xml:space="preserve"> </w:t>
      </w:r>
      <w:r w:rsidR="00BD2786">
        <w:rPr>
          <w:rFonts w:ascii="Times New Roman" w:hAnsi="Times New Roman" w:cs="Times New Roman"/>
          <w:sz w:val="28"/>
          <w:szCs w:val="28"/>
        </w:rPr>
        <w:t xml:space="preserve">и </w:t>
      </w:r>
      <w:r w:rsidR="004E2B7D">
        <w:rPr>
          <w:rFonts w:ascii="Times New Roman" w:hAnsi="Times New Roman" w:cs="Times New Roman"/>
          <w:sz w:val="28"/>
          <w:szCs w:val="28"/>
        </w:rPr>
        <w:t xml:space="preserve">расширить </w:t>
      </w:r>
      <w:r w:rsidRPr="00BD2786">
        <w:rPr>
          <w:rFonts w:ascii="Times New Roman" w:hAnsi="Times New Roman" w:cs="Times New Roman"/>
          <w:sz w:val="28"/>
          <w:szCs w:val="28"/>
        </w:rPr>
        <w:t xml:space="preserve">знания детей о сезонных изменениях в природе в осенний период. Применения приобретённых </w:t>
      </w:r>
      <w:r w:rsidR="00BE33CC" w:rsidRPr="00BD2786">
        <w:rPr>
          <w:rFonts w:ascii="Times New Roman" w:hAnsi="Times New Roman" w:cs="Times New Roman"/>
          <w:sz w:val="28"/>
          <w:szCs w:val="28"/>
        </w:rPr>
        <w:t>знаний позволяет</w:t>
      </w:r>
      <w:r w:rsidRPr="00BD2786">
        <w:rPr>
          <w:rFonts w:ascii="Times New Roman" w:hAnsi="Times New Roman" w:cs="Times New Roman"/>
          <w:sz w:val="28"/>
          <w:szCs w:val="28"/>
        </w:rPr>
        <w:t xml:space="preserve"> развивать познавательные, коммуникативные и творческие способности детей.</w:t>
      </w:r>
      <w:bookmarkStart w:id="0" w:name="_GoBack"/>
      <w:bookmarkEnd w:id="0"/>
    </w:p>
    <w:p w14:paraId="313C9554" w14:textId="77777777" w:rsidR="00BE33CC" w:rsidRPr="00BD2786" w:rsidRDefault="004F6DA1" w:rsidP="004801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детей, родителей и </w:t>
      </w:r>
      <w:r w:rsidR="00BE33CC" w:rsidRPr="00BD2786">
        <w:rPr>
          <w:rFonts w:ascii="Times New Roman" w:hAnsi="Times New Roman" w:cs="Times New Roman"/>
          <w:sz w:val="28"/>
          <w:szCs w:val="28"/>
        </w:rPr>
        <w:t>воспитателей</w:t>
      </w:r>
      <w:r w:rsidRPr="00BD2786">
        <w:rPr>
          <w:rFonts w:ascii="Times New Roman" w:hAnsi="Times New Roman" w:cs="Times New Roman"/>
          <w:sz w:val="28"/>
          <w:szCs w:val="28"/>
        </w:rPr>
        <w:t xml:space="preserve"> в рамках данного проекта способствует установлению благоприятного климата в детском коллективе, расширению кругозора детей и взрослых, наполняет их</w:t>
      </w:r>
      <w:r w:rsidR="00BE33CC" w:rsidRPr="00BD2786">
        <w:rPr>
          <w:rFonts w:ascii="Times New Roman" w:hAnsi="Times New Roman" w:cs="Times New Roman"/>
          <w:sz w:val="28"/>
          <w:szCs w:val="28"/>
        </w:rPr>
        <w:t xml:space="preserve"> </w:t>
      </w:r>
      <w:r w:rsidRPr="00BD2786">
        <w:rPr>
          <w:rFonts w:ascii="Times New Roman" w:hAnsi="Times New Roman" w:cs="Times New Roman"/>
          <w:sz w:val="28"/>
          <w:szCs w:val="28"/>
        </w:rPr>
        <w:t>творческой энергией, помогает в организации сотрудничества семьи и образовательного учреждения.</w:t>
      </w:r>
    </w:p>
    <w:p w14:paraId="7C398417" w14:textId="6B6D04C8" w:rsidR="005F2E33" w:rsidRPr="00BD2786" w:rsidRDefault="005F2E33" w:rsidP="004801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2C66DA" w:rsidRPr="00BD2786">
        <w:rPr>
          <w:rFonts w:ascii="Times New Roman" w:hAnsi="Times New Roman" w:cs="Times New Roman"/>
          <w:sz w:val="28"/>
          <w:szCs w:val="28"/>
        </w:rPr>
        <w:t>расширить и систематизировать знаниям детей об осени, её признаках и проявлениях.</w:t>
      </w:r>
    </w:p>
    <w:p w14:paraId="458D589F" w14:textId="77777777" w:rsidR="004215E3" w:rsidRPr="00BD2786" w:rsidRDefault="004215E3" w:rsidP="0048014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BD278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A8DA5C0" w14:textId="242E3C81" w:rsidR="004215E3" w:rsidRPr="00BD2786" w:rsidRDefault="004215E3" w:rsidP="0048014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 xml:space="preserve">- </w:t>
      </w:r>
      <w:r w:rsidR="002C66DA" w:rsidRPr="00BD2786">
        <w:rPr>
          <w:rFonts w:ascii="Times New Roman" w:hAnsi="Times New Roman" w:cs="Times New Roman"/>
          <w:sz w:val="28"/>
          <w:szCs w:val="28"/>
        </w:rPr>
        <w:t>углубить</w:t>
      </w:r>
      <w:r w:rsidRPr="00BD2786">
        <w:rPr>
          <w:rFonts w:ascii="Times New Roman" w:hAnsi="Times New Roman" w:cs="Times New Roman"/>
          <w:sz w:val="28"/>
          <w:szCs w:val="28"/>
        </w:rPr>
        <w:t xml:space="preserve"> представления об изменениях в природе осенью;</w:t>
      </w:r>
    </w:p>
    <w:p w14:paraId="071C965D" w14:textId="77777777" w:rsidR="004215E3" w:rsidRPr="00BD2786" w:rsidRDefault="004215E3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привлечь внимание к окружающей природе и её объектам;</w:t>
      </w:r>
    </w:p>
    <w:p w14:paraId="6EC11891" w14:textId="77777777" w:rsidR="00C029CC" w:rsidRPr="00BD2786" w:rsidRDefault="00C029CC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251BE8" w:rsidRPr="00BD2786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BD2786">
        <w:rPr>
          <w:rFonts w:ascii="Times New Roman" w:hAnsi="Times New Roman" w:cs="Times New Roman"/>
          <w:sz w:val="28"/>
          <w:szCs w:val="28"/>
        </w:rPr>
        <w:t>бережное отношение</w:t>
      </w:r>
      <w:r w:rsidR="00251BE8" w:rsidRPr="00BD2786">
        <w:rPr>
          <w:rFonts w:ascii="Times New Roman" w:hAnsi="Times New Roman" w:cs="Times New Roman"/>
          <w:sz w:val="28"/>
          <w:szCs w:val="28"/>
        </w:rPr>
        <w:t xml:space="preserve"> к природе;</w:t>
      </w:r>
      <w:r w:rsidRPr="00BD27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86805" w14:textId="77777777" w:rsidR="004215E3" w:rsidRPr="00BD2786" w:rsidRDefault="004215E3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способствовать творческому выражению своих впечатлений в создании декоративных композиций и рисунков;</w:t>
      </w:r>
    </w:p>
    <w:p w14:paraId="091B2651" w14:textId="1CD3EB92" w:rsidR="004215E3" w:rsidRPr="00BD2786" w:rsidRDefault="004215E3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пополнить и обогатить знания детей по лексическим темам: ««Овощи», «Фрукты»;</w:t>
      </w:r>
    </w:p>
    <w:p w14:paraId="0900F731" w14:textId="39D57A59" w:rsidR="002C66DA" w:rsidRPr="00BD2786" w:rsidRDefault="002C66DA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расширить представление о многообразии и пользе фруктов и овощей;</w:t>
      </w:r>
    </w:p>
    <w:p w14:paraId="7199A221" w14:textId="77777777" w:rsidR="004215E3" w:rsidRPr="00BD2786" w:rsidRDefault="004215E3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воспитывать нравственные и духовные качества ребенка во время его общения с природой</w:t>
      </w:r>
      <w:r w:rsidR="00E320BD" w:rsidRPr="00BD2786">
        <w:rPr>
          <w:rFonts w:ascii="Times New Roman" w:hAnsi="Times New Roman" w:cs="Times New Roman"/>
          <w:sz w:val="28"/>
          <w:szCs w:val="28"/>
        </w:rPr>
        <w:t>;</w:t>
      </w:r>
    </w:p>
    <w:p w14:paraId="2DEDB3E1" w14:textId="77777777" w:rsidR="004215E3" w:rsidRPr="00BD2786" w:rsidRDefault="004215E3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lastRenderedPageBreak/>
        <w:t>- привлекать родителей к жизни группы, содействовать сближению родителей и детей над решением общей задачи.</w:t>
      </w:r>
    </w:p>
    <w:p w14:paraId="131A7F8E" w14:textId="2B1342D6" w:rsidR="004215E3" w:rsidRPr="00BD2786" w:rsidRDefault="004215E3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BD2786">
        <w:rPr>
          <w:rFonts w:ascii="Times New Roman" w:hAnsi="Times New Roman" w:cs="Times New Roman"/>
          <w:sz w:val="28"/>
          <w:szCs w:val="28"/>
        </w:rPr>
        <w:t> дети с</w:t>
      </w:r>
      <w:r w:rsidR="002C66DA" w:rsidRPr="00BD2786">
        <w:rPr>
          <w:rFonts w:ascii="Times New Roman" w:hAnsi="Times New Roman" w:cs="Times New Roman"/>
          <w:sz w:val="28"/>
          <w:szCs w:val="28"/>
        </w:rPr>
        <w:t>таршей</w:t>
      </w:r>
      <w:r w:rsidRPr="00BD2786">
        <w:rPr>
          <w:rFonts w:ascii="Times New Roman" w:hAnsi="Times New Roman" w:cs="Times New Roman"/>
          <w:sz w:val="28"/>
          <w:szCs w:val="28"/>
        </w:rPr>
        <w:t xml:space="preserve"> группы (возраст </w:t>
      </w:r>
      <w:r w:rsidR="002C66DA" w:rsidRPr="00BD2786">
        <w:rPr>
          <w:rFonts w:ascii="Times New Roman" w:hAnsi="Times New Roman" w:cs="Times New Roman"/>
          <w:sz w:val="28"/>
          <w:szCs w:val="28"/>
        </w:rPr>
        <w:t>5-6</w:t>
      </w:r>
      <w:r w:rsidRPr="00BD2786">
        <w:rPr>
          <w:rFonts w:ascii="Times New Roman" w:hAnsi="Times New Roman" w:cs="Times New Roman"/>
          <w:sz w:val="28"/>
          <w:szCs w:val="28"/>
        </w:rPr>
        <w:t xml:space="preserve"> лет), воспитатели и родители воспитанников.</w:t>
      </w:r>
    </w:p>
    <w:p w14:paraId="7A9C22A1" w14:textId="77777777" w:rsidR="004215E3" w:rsidRPr="00BD2786" w:rsidRDefault="004215E3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Pr="00BD2786">
        <w:rPr>
          <w:rFonts w:ascii="Times New Roman" w:hAnsi="Times New Roman" w:cs="Times New Roman"/>
          <w:sz w:val="28"/>
          <w:szCs w:val="28"/>
        </w:rPr>
        <w:t>две недели.</w:t>
      </w:r>
    </w:p>
    <w:p w14:paraId="6DEC5059" w14:textId="77777777" w:rsidR="00480143" w:rsidRDefault="00BE33CC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BD2786">
        <w:rPr>
          <w:rFonts w:ascii="Times New Roman" w:hAnsi="Times New Roman" w:cs="Times New Roman"/>
          <w:sz w:val="28"/>
          <w:szCs w:val="28"/>
        </w:rPr>
        <w:t>краткосрочный.</w:t>
      </w:r>
    </w:p>
    <w:p w14:paraId="03184E28" w14:textId="6B59C520" w:rsidR="004215E3" w:rsidRPr="00BD2786" w:rsidRDefault="004215E3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34AFE" w:rsidRPr="00BD2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 w:rsidRPr="00BD2786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познавательно-исследовательский, </w:t>
      </w:r>
      <w:r w:rsidRPr="00BD2786">
        <w:rPr>
          <w:rFonts w:ascii="Times New Roman" w:hAnsi="Times New Roman" w:cs="Times New Roman"/>
          <w:sz w:val="28"/>
          <w:szCs w:val="28"/>
        </w:rPr>
        <w:t>творческий</w:t>
      </w:r>
      <w:r w:rsidR="00C34AFE" w:rsidRPr="00BD2786">
        <w:rPr>
          <w:rFonts w:ascii="Times New Roman" w:hAnsi="Times New Roman" w:cs="Times New Roman"/>
          <w:sz w:val="28"/>
          <w:szCs w:val="28"/>
        </w:rPr>
        <w:t>.</w:t>
      </w:r>
    </w:p>
    <w:p w14:paraId="567B0529" w14:textId="77777777" w:rsidR="00C34AFE" w:rsidRPr="00BD2786" w:rsidRDefault="00C34AFE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BD2786"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4881CB51" w14:textId="77777777" w:rsidR="00C34AFE" w:rsidRPr="00BD2786" w:rsidRDefault="00C34AFE" w:rsidP="0048014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786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3661AF9A" w14:textId="77777777" w:rsidR="00E320BD" w:rsidRPr="00BD2786" w:rsidRDefault="00C34AFE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расширить и закрепить представления детей об осени, ее признаках;</w:t>
      </w:r>
    </w:p>
    <w:p w14:paraId="5C9A843B" w14:textId="77777777" w:rsidR="00E320BD" w:rsidRPr="00BD2786" w:rsidRDefault="00E320BD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</w:t>
      </w:r>
      <w:r w:rsidR="00251BE8" w:rsidRPr="00BD2786">
        <w:rPr>
          <w:rFonts w:ascii="Times New Roman" w:hAnsi="Times New Roman" w:cs="Times New Roman"/>
          <w:sz w:val="28"/>
          <w:szCs w:val="28"/>
        </w:rPr>
        <w:t>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14:paraId="2ECFAABE" w14:textId="77777777" w:rsidR="00E320BD" w:rsidRPr="00BD2786" w:rsidRDefault="00E320BD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</w:t>
      </w:r>
      <w:r w:rsidR="00251BE8" w:rsidRPr="00BD2786">
        <w:rPr>
          <w:rFonts w:ascii="Times New Roman" w:hAnsi="Times New Roman" w:cs="Times New Roman"/>
          <w:sz w:val="28"/>
          <w:szCs w:val="28"/>
        </w:rPr>
        <w:t>применение сформированных навыков связной речи в различных ситуациях общения;</w:t>
      </w:r>
    </w:p>
    <w:p w14:paraId="6FD616A8" w14:textId="77777777" w:rsidR="00E320BD" w:rsidRPr="00BD2786" w:rsidRDefault="00E320BD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</w:t>
      </w:r>
      <w:r w:rsidR="00251BE8" w:rsidRPr="00BD2786">
        <w:rPr>
          <w:rFonts w:ascii="Times New Roman" w:hAnsi="Times New Roman" w:cs="Times New Roman"/>
          <w:sz w:val="28"/>
          <w:szCs w:val="28"/>
        </w:rPr>
        <w:t>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14:paraId="033030DB" w14:textId="77777777" w:rsidR="00E320BD" w:rsidRPr="00BD2786" w:rsidRDefault="00E320BD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</w:t>
      </w:r>
      <w:r w:rsidR="00251BE8" w:rsidRPr="00BD2786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в образовательном процессе детского сада.</w:t>
      </w:r>
    </w:p>
    <w:p w14:paraId="6ACF04EB" w14:textId="77777777" w:rsidR="008611A5" w:rsidRPr="00BD2786" w:rsidRDefault="00E320BD" w:rsidP="004801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BD2786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14:paraId="22FC9087" w14:textId="55F72F63" w:rsidR="008611A5" w:rsidRPr="00BD2786" w:rsidRDefault="008611A5" w:rsidP="004801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беседы на темы</w:t>
      </w:r>
      <w:r w:rsidR="00DA3368" w:rsidRPr="00BD278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842860"/>
      <w:r w:rsidR="00693B0C" w:rsidRPr="00BD2786">
        <w:rPr>
          <w:rFonts w:ascii="Times New Roman" w:hAnsi="Times New Roman" w:cs="Times New Roman"/>
          <w:sz w:val="28"/>
          <w:szCs w:val="28"/>
        </w:rPr>
        <w:t xml:space="preserve">«Времена года», </w:t>
      </w:r>
      <w:r w:rsidRPr="00BD2786">
        <w:rPr>
          <w:rFonts w:ascii="Times New Roman" w:hAnsi="Times New Roman" w:cs="Times New Roman"/>
          <w:sz w:val="28"/>
          <w:szCs w:val="28"/>
        </w:rPr>
        <w:t>«</w:t>
      </w:r>
      <w:r w:rsidR="00937218" w:rsidRPr="00BD2786">
        <w:rPr>
          <w:rFonts w:ascii="Times New Roman" w:hAnsi="Times New Roman" w:cs="Times New Roman"/>
          <w:sz w:val="28"/>
          <w:szCs w:val="28"/>
        </w:rPr>
        <w:t>Фрукты</w:t>
      </w:r>
      <w:r w:rsidRPr="00BD2786">
        <w:rPr>
          <w:rFonts w:ascii="Times New Roman" w:hAnsi="Times New Roman" w:cs="Times New Roman"/>
          <w:sz w:val="28"/>
          <w:szCs w:val="28"/>
        </w:rPr>
        <w:t>»</w:t>
      </w:r>
      <w:r w:rsidR="00DA3368" w:rsidRPr="00BD2786">
        <w:rPr>
          <w:rFonts w:ascii="Times New Roman" w:hAnsi="Times New Roman" w:cs="Times New Roman"/>
          <w:sz w:val="28"/>
          <w:szCs w:val="28"/>
        </w:rPr>
        <w:t>,</w:t>
      </w:r>
      <w:r w:rsidR="00937218" w:rsidRPr="00BD2786">
        <w:rPr>
          <w:rFonts w:ascii="Times New Roman" w:hAnsi="Times New Roman" w:cs="Times New Roman"/>
          <w:sz w:val="28"/>
          <w:szCs w:val="28"/>
        </w:rPr>
        <w:t xml:space="preserve"> «Овощи»</w:t>
      </w:r>
      <w:r w:rsidR="00DA3368" w:rsidRPr="00BD2786">
        <w:rPr>
          <w:rFonts w:ascii="Times New Roman" w:hAnsi="Times New Roman" w:cs="Times New Roman"/>
          <w:sz w:val="28"/>
          <w:szCs w:val="28"/>
        </w:rPr>
        <w:t xml:space="preserve"> «Дары осени»</w:t>
      </w:r>
      <w:r w:rsidR="00693B0C" w:rsidRPr="00BD2786">
        <w:rPr>
          <w:rFonts w:ascii="Times New Roman" w:hAnsi="Times New Roman" w:cs="Times New Roman"/>
          <w:sz w:val="28"/>
          <w:szCs w:val="28"/>
        </w:rPr>
        <w:t>,</w:t>
      </w:r>
      <w:r w:rsidR="00DA3368" w:rsidRPr="00BD2786">
        <w:rPr>
          <w:rFonts w:ascii="Times New Roman" w:hAnsi="Times New Roman" w:cs="Times New Roman"/>
          <w:sz w:val="28"/>
          <w:szCs w:val="28"/>
        </w:rPr>
        <w:t xml:space="preserve"> </w:t>
      </w:r>
      <w:r w:rsidR="00937218" w:rsidRPr="00BD2786">
        <w:rPr>
          <w:rFonts w:ascii="Times New Roman" w:hAnsi="Times New Roman" w:cs="Times New Roman"/>
          <w:sz w:val="28"/>
          <w:szCs w:val="28"/>
        </w:rPr>
        <w:t xml:space="preserve">«Ягоды», «Грибы», «Поздняя осень», «Календарь природы», </w:t>
      </w:r>
      <w:r w:rsidR="00DA3368" w:rsidRPr="00BD2786">
        <w:rPr>
          <w:rFonts w:ascii="Times New Roman" w:hAnsi="Times New Roman" w:cs="Times New Roman"/>
          <w:sz w:val="28"/>
          <w:szCs w:val="28"/>
        </w:rPr>
        <w:t>«Золотые краски осени»;</w:t>
      </w:r>
    </w:p>
    <w:p w14:paraId="06E1CC53" w14:textId="427D8769" w:rsidR="00336015" w:rsidRPr="00BD2786" w:rsidRDefault="00336015" w:rsidP="004801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lastRenderedPageBreak/>
        <w:t>- рассматривание иллюстраций об осени, составление описательных рассказов;</w:t>
      </w:r>
    </w:p>
    <w:p w14:paraId="64C094B2" w14:textId="7B824C36" w:rsidR="00336015" w:rsidRPr="00BD2786" w:rsidRDefault="00336015" w:rsidP="004801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чтение и заучивание стихотворений об осени:</w:t>
      </w:r>
      <w:r w:rsidR="00BD2786" w:rsidRPr="00BD2786">
        <w:rPr>
          <w:rFonts w:ascii="Times New Roman" w:hAnsi="Times New Roman" w:cs="Times New Roman"/>
          <w:sz w:val="28"/>
          <w:szCs w:val="28"/>
        </w:rPr>
        <w:t xml:space="preserve"> Юлиан Тувим «Овощи», </w:t>
      </w:r>
      <w:r w:rsidRPr="00BD2786">
        <w:rPr>
          <w:rFonts w:ascii="Times New Roman" w:hAnsi="Times New Roman" w:cs="Times New Roman"/>
          <w:sz w:val="28"/>
          <w:szCs w:val="28"/>
        </w:rPr>
        <w:t>А. С. Пушкин «Уж небо осенью дышало…»; А. К. Толстой «Осень, обсыпается весь наш бедный сад…»</w:t>
      </w:r>
      <w:r w:rsidR="00BD2786" w:rsidRPr="00BD2786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5CCF6B6C" w14:textId="792DAFD7" w:rsidR="00BD2786" w:rsidRPr="00BD2786" w:rsidRDefault="00BD2786" w:rsidP="004801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художественное творчество: рисование («Золотая осень», «Осенние фантазии», «Дождь идёт»), лепка («Фрукты», «Овощи», «Грибы»), аппликация («Ваза с фруктами», «Осенний букет», «Грибная поляна»);</w:t>
      </w:r>
    </w:p>
    <w:p w14:paraId="526F63AC" w14:textId="0B869900" w:rsidR="00937218" w:rsidRPr="00BD2786" w:rsidRDefault="00937218" w:rsidP="004801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экскурсия в осенний парк, наблюдения за изменениями в природе;</w:t>
      </w:r>
    </w:p>
    <w:p w14:paraId="6BD3864B" w14:textId="2CD3D74B" w:rsidR="00336015" w:rsidRPr="00BD2786" w:rsidRDefault="00E320BD" w:rsidP="004801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</w:t>
      </w:r>
      <w:r w:rsidR="00ED1847" w:rsidRPr="00BD2786">
        <w:rPr>
          <w:rFonts w:ascii="Times New Roman" w:hAnsi="Times New Roman" w:cs="Times New Roman"/>
          <w:sz w:val="28"/>
          <w:szCs w:val="28"/>
        </w:rPr>
        <w:t xml:space="preserve">сюжетно-ролевые игры </w:t>
      </w:r>
      <w:r w:rsidR="00693B0C" w:rsidRPr="00BD2786">
        <w:rPr>
          <w:rFonts w:ascii="Times New Roman" w:hAnsi="Times New Roman" w:cs="Times New Roman"/>
          <w:sz w:val="28"/>
          <w:szCs w:val="28"/>
        </w:rPr>
        <w:t>(«Овощной магазин», «Магазин семян»</w:t>
      </w:r>
      <w:r w:rsidR="002C66DA" w:rsidRPr="00BD2786">
        <w:rPr>
          <w:rFonts w:ascii="Times New Roman" w:hAnsi="Times New Roman" w:cs="Times New Roman"/>
          <w:sz w:val="28"/>
          <w:szCs w:val="28"/>
        </w:rPr>
        <w:t>, «Магазин цветов»</w:t>
      </w:r>
      <w:r w:rsidR="00ED1847" w:rsidRPr="00BD2786">
        <w:rPr>
          <w:rFonts w:ascii="Times New Roman" w:hAnsi="Times New Roman" w:cs="Times New Roman"/>
          <w:sz w:val="28"/>
          <w:szCs w:val="28"/>
        </w:rPr>
        <w:t>);</w:t>
      </w:r>
    </w:p>
    <w:p w14:paraId="3CB9CFEE" w14:textId="164E2177" w:rsidR="00DA3368" w:rsidRPr="00BD2786" w:rsidRDefault="00ED1847" w:rsidP="004801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дидактические игры («</w:t>
      </w:r>
      <w:r w:rsidR="002C66DA" w:rsidRPr="00BD2786">
        <w:rPr>
          <w:rFonts w:ascii="Times New Roman" w:hAnsi="Times New Roman" w:cs="Times New Roman"/>
          <w:sz w:val="28"/>
          <w:szCs w:val="28"/>
        </w:rPr>
        <w:t>Жизнь в семенах</w:t>
      </w:r>
      <w:r w:rsidRPr="00BD2786">
        <w:rPr>
          <w:rFonts w:ascii="Times New Roman" w:hAnsi="Times New Roman" w:cs="Times New Roman"/>
          <w:sz w:val="28"/>
          <w:szCs w:val="28"/>
        </w:rPr>
        <w:t>», «</w:t>
      </w:r>
      <w:r w:rsidR="002C66DA" w:rsidRPr="00BD2786">
        <w:rPr>
          <w:rFonts w:ascii="Times New Roman" w:hAnsi="Times New Roman" w:cs="Times New Roman"/>
          <w:sz w:val="28"/>
          <w:szCs w:val="28"/>
        </w:rPr>
        <w:t>Что растет на грядке</w:t>
      </w:r>
      <w:r w:rsidRPr="00BD2786">
        <w:rPr>
          <w:rFonts w:ascii="Times New Roman" w:hAnsi="Times New Roman" w:cs="Times New Roman"/>
          <w:sz w:val="28"/>
          <w:szCs w:val="28"/>
        </w:rPr>
        <w:t>», «Волшебный мешочек»</w:t>
      </w:r>
      <w:r w:rsidR="00DA3368" w:rsidRPr="00BD2786">
        <w:rPr>
          <w:rFonts w:ascii="Times New Roman" w:hAnsi="Times New Roman" w:cs="Times New Roman"/>
          <w:sz w:val="28"/>
          <w:szCs w:val="28"/>
        </w:rPr>
        <w:t>, «</w:t>
      </w:r>
      <w:r w:rsidR="00E92858" w:rsidRPr="00BD2786">
        <w:rPr>
          <w:rFonts w:ascii="Times New Roman" w:hAnsi="Times New Roman" w:cs="Times New Roman"/>
          <w:sz w:val="28"/>
          <w:szCs w:val="28"/>
        </w:rPr>
        <w:t>Овощи-фрукты</w:t>
      </w:r>
      <w:r w:rsidR="00DA3368" w:rsidRPr="00BD2786">
        <w:rPr>
          <w:rFonts w:ascii="Times New Roman" w:hAnsi="Times New Roman" w:cs="Times New Roman"/>
          <w:sz w:val="28"/>
          <w:szCs w:val="28"/>
        </w:rPr>
        <w:t>»</w:t>
      </w:r>
      <w:r w:rsidR="00717F44" w:rsidRPr="00BD2786">
        <w:rPr>
          <w:rFonts w:ascii="Times New Roman" w:hAnsi="Times New Roman" w:cs="Times New Roman"/>
          <w:sz w:val="28"/>
          <w:szCs w:val="28"/>
        </w:rPr>
        <w:t>, «С какого дерева лист»</w:t>
      </w:r>
      <w:r w:rsidR="00BD2786" w:rsidRPr="00BD2786">
        <w:rPr>
          <w:rFonts w:ascii="Times New Roman" w:hAnsi="Times New Roman" w:cs="Times New Roman"/>
          <w:sz w:val="28"/>
          <w:szCs w:val="28"/>
        </w:rPr>
        <w:t>, «Времена года»</w:t>
      </w:r>
      <w:r w:rsidRPr="00BD2786">
        <w:rPr>
          <w:rFonts w:ascii="Times New Roman" w:hAnsi="Times New Roman" w:cs="Times New Roman"/>
          <w:sz w:val="28"/>
          <w:szCs w:val="28"/>
        </w:rPr>
        <w:t>)</w:t>
      </w:r>
      <w:r w:rsidR="00BD17C4" w:rsidRPr="00BD2786">
        <w:rPr>
          <w:rFonts w:ascii="Times New Roman" w:hAnsi="Times New Roman" w:cs="Times New Roman"/>
          <w:sz w:val="28"/>
          <w:szCs w:val="28"/>
        </w:rPr>
        <w:t>;</w:t>
      </w:r>
    </w:p>
    <w:p w14:paraId="3F6ABA99" w14:textId="60033146" w:rsidR="008611A5" w:rsidRPr="00BD2786" w:rsidRDefault="008611A5" w:rsidP="004801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8843610"/>
      <w:r w:rsidR="00BD2786" w:rsidRPr="00BD2786">
        <w:rPr>
          <w:rFonts w:ascii="Times New Roman" w:hAnsi="Times New Roman" w:cs="Times New Roman"/>
          <w:sz w:val="28"/>
          <w:szCs w:val="28"/>
        </w:rPr>
        <w:t>фотографии из семейного альбома «Яркие краски осени» (презентация);</w:t>
      </w:r>
    </w:p>
    <w:bookmarkEnd w:id="2"/>
    <w:p w14:paraId="7C8550F3" w14:textId="425C0B5C" w:rsidR="008611A5" w:rsidRPr="00BD2786" w:rsidRDefault="008611A5" w:rsidP="004801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-творческая работа родителей и детей</w:t>
      </w:r>
      <w:r w:rsidR="00BD17C4" w:rsidRPr="00BD2786">
        <w:rPr>
          <w:rFonts w:ascii="Times New Roman" w:hAnsi="Times New Roman" w:cs="Times New Roman"/>
          <w:sz w:val="28"/>
          <w:szCs w:val="28"/>
        </w:rPr>
        <w:t xml:space="preserve"> </w:t>
      </w:r>
      <w:r w:rsidR="00DA3368" w:rsidRPr="00BD2786">
        <w:rPr>
          <w:rFonts w:ascii="Times New Roman" w:hAnsi="Times New Roman" w:cs="Times New Roman"/>
          <w:sz w:val="28"/>
          <w:szCs w:val="28"/>
        </w:rPr>
        <w:t>«</w:t>
      </w:r>
      <w:r w:rsidR="00937218" w:rsidRPr="00BD2786">
        <w:rPr>
          <w:rFonts w:ascii="Times New Roman" w:hAnsi="Times New Roman" w:cs="Times New Roman"/>
          <w:sz w:val="28"/>
          <w:szCs w:val="28"/>
        </w:rPr>
        <w:t>Осень наступила</w:t>
      </w:r>
      <w:r w:rsidR="00DA3368" w:rsidRPr="00BD2786">
        <w:rPr>
          <w:rFonts w:ascii="Times New Roman" w:hAnsi="Times New Roman" w:cs="Times New Roman"/>
          <w:sz w:val="28"/>
          <w:szCs w:val="28"/>
        </w:rPr>
        <w:t>»;</w:t>
      </w:r>
    </w:p>
    <w:p w14:paraId="217F8486" w14:textId="77777777" w:rsidR="00E320BD" w:rsidRPr="00BD2786" w:rsidRDefault="008611A5" w:rsidP="004801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340BC11A" w14:textId="6AA83B86" w:rsidR="00DA3368" w:rsidRPr="00BD2786" w:rsidRDefault="008611A5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 xml:space="preserve">В ходе проводимых мероприятий (беседы, выставки, тематические занятия) мы получили положительный результат. У детей </w:t>
      </w:r>
      <w:r w:rsidR="00937218" w:rsidRPr="00BD2786">
        <w:rPr>
          <w:rFonts w:ascii="Times New Roman" w:hAnsi="Times New Roman" w:cs="Times New Roman"/>
          <w:sz w:val="28"/>
          <w:szCs w:val="28"/>
        </w:rPr>
        <w:t>углубились</w:t>
      </w:r>
      <w:r w:rsidRPr="00BD2786">
        <w:rPr>
          <w:rFonts w:ascii="Times New Roman" w:hAnsi="Times New Roman" w:cs="Times New Roman"/>
          <w:sz w:val="28"/>
          <w:szCs w:val="28"/>
        </w:rPr>
        <w:t xml:space="preserve"> знания об осени, признаках осени и ее дара</w:t>
      </w:r>
      <w:r w:rsidR="003D4CD4" w:rsidRPr="00BD2786">
        <w:rPr>
          <w:rFonts w:ascii="Times New Roman" w:hAnsi="Times New Roman" w:cs="Times New Roman"/>
          <w:sz w:val="28"/>
          <w:szCs w:val="28"/>
        </w:rPr>
        <w:t xml:space="preserve">х; </w:t>
      </w:r>
      <w:r w:rsidR="00E14845" w:rsidRPr="00BD2786">
        <w:rPr>
          <w:rFonts w:ascii="Times New Roman" w:hAnsi="Times New Roman" w:cs="Times New Roman"/>
          <w:sz w:val="28"/>
          <w:szCs w:val="28"/>
        </w:rPr>
        <w:t>активизировался словарный запас.</w:t>
      </w:r>
    </w:p>
    <w:p w14:paraId="41FBD3AB" w14:textId="77777777" w:rsidR="00DA3368" w:rsidRPr="00BD2786" w:rsidRDefault="00ED1847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>У детей появилось желание самостоятельно заняться творчеством – сочинять свои небольшие рассказы об осени, иллюстрировать их</w:t>
      </w:r>
      <w:r w:rsidR="00DA3368" w:rsidRPr="00BD2786">
        <w:rPr>
          <w:rFonts w:ascii="Times New Roman" w:hAnsi="Times New Roman" w:cs="Times New Roman"/>
          <w:sz w:val="28"/>
          <w:szCs w:val="28"/>
        </w:rPr>
        <w:t>.</w:t>
      </w:r>
    </w:p>
    <w:p w14:paraId="74F41D10" w14:textId="59D2D3EA" w:rsidR="00E14845" w:rsidRDefault="00DA3368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86">
        <w:rPr>
          <w:rFonts w:ascii="Times New Roman" w:hAnsi="Times New Roman" w:cs="Times New Roman"/>
          <w:sz w:val="28"/>
          <w:szCs w:val="28"/>
        </w:rPr>
        <w:t xml:space="preserve">В реализации проекта </w:t>
      </w:r>
      <w:r w:rsidR="00ED1847" w:rsidRPr="00BD2786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 w:rsidRPr="00BD2786">
        <w:rPr>
          <w:rFonts w:ascii="Times New Roman" w:hAnsi="Times New Roman" w:cs="Times New Roman"/>
          <w:sz w:val="28"/>
          <w:szCs w:val="28"/>
        </w:rPr>
        <w:t xml:space="preserve">приняли большинство родителей. </w:t>
      </w:r>
      <w:r w:rsidR="00E14845" w:rsidRPr="00BD2786">
        <w:rPr>
          <w:rFonts w:ascii="Times New Roman" w:hAnsi="Times New Roman" w:cs="Times New Roman"/>
          <w:sz w:val="28"/>
          <w:szCs w:val="28"/>
        </w:rPr>
        <w:t xml:space="preserve">Благодаря совместной творческой работе отношения родителей и </w:t>
      </w:r>
      <w:r w:rsidR="00E14845" w:rsidRPr="00BD2786">
        <w:rPr>
          <w:rFonts w:ascii="Times New Roman" w:hAnsi="Times New Roman" w:cs="Times New Roman"/>
          <w:sz w:val="28"/>
          <w:szCs w:val="28"/>
        </w:rPr>
        <w:lastRenderedPageBreak/>
        <w:t>детей стали более теплыми, родители и дети стали друг к другу внимательнее и терпеливее.</w:t>
      </w:r>
    </w:p>
    <w:p w14:paraId="081895D2" w14:textId="77777777" w:rsidR="00480143" w:rsidRPr="00BD2786" w:rsidRDefault="00480143" w:rsidP="004801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0BD5C3" w14:textId="77777777" w:rsidR="00E14845" w:rsidRPr="00BD2786" w:rsidRDefault="00E14845" w:rsidP="00DA3368">
      <w:pPr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651489DB" w14:textId="77777777" w:rsidR="00BE33CC" w:rsidRPr="00BD2786" w:rsidRDefault="00BE33CC" w:rsidP="003D4C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9859A" w14:textId="77777777" w:rsidR="00BE33CC" w:rsidRPr="00BD2786" w:rsidRDefault="00BE33CC" w:rsidP="003D4C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74622" w14:textId="77777777" w:rsidR="00BE33CC" w:rsidRPr="00BD2786" w:rsidRDefault="00BE33CC" w:rsidP="003D4C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A2A05" w14:textId="77777777" w:rsidR="00BE33CC" w:rsidRPr="00BD2786" w:rsidRDefault="00BE33CC" w:rsidP="003D4C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AC6FB" w14:textId="77777777" w:rsidR="00BE33CC" w:rsidRPr="00BD2786" w:rsidRDefault="00BE33CC" w:rsidP="003D4C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04866" w14:textId="77777777" w:rsidR="00BE33CC" w:rsidRPr="00BD2786" w:rsidRDefault="00BE33CC" w:rsidP="003D4C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65A41" w14:textId="77777777" w:rsidR="00BE33CC" w:rsidRPr="00BD2786" w:rsidRDefault="00BE33CC" w:rsidP="003D4C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76E7B" w14:textId="77777777" w:rsidR="00BD2786" w:rsidRPr="00BD2786" w:rsidRDefault="00BD2786" w:rsidP="00BD2786">
      <w:pPr>
        <w:rPr>
          <w:rFonts w:ascii="Times New Roman" w:hAnsi="Times New Roman" w:cs="Times New Roman"/>
          <w:b/>
          <w:sz w:val="28"/>
          <w:szCs w:val="28"/>
        </w:rPr>
      </w:pPr>
    </w:p>
    <w:p w14:paraId="52566469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23309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39AF7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8D3F4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3CEC8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738C7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F97E8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22357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71C82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A8CA4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46ADF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84EC3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CF368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7CED0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872F0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D3453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8326A" w14:textId="77777777" w:rsidR="00480143" w:rsidRDefault="00480143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E780E" w14:textId="7769CADB" w:rsidR="00E14845" w:rsidRPr="00BD2786" w:rsidRDefault="00E14845" w:rsidP="00BD2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86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796"/>
        <w:gridCol w:w="2865"/>
      </w:tblGrid>
      <w:tr w:rsidR="000B2698" w:rsidRPr="00BD2786" w14:paraId="5C67BDBB" w14:textId="77777777" w:rsidTr="003D0835">
        <w:tc>
          <w:tcPr>
            <w:tcW w:w="3115" w:type="dxa"/>
          </w:tcPr>
          <w:p w14:paraId="2DE05CEC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14:paraId="1359872E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14:paraId="6CA3A116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B2698" w:rsidRPr="00BD2786" w14:paraId="52BA9777" w14:textId="77777777" w:rsidTr="003D0835">
        <w:tc>
          <w:tcPr>
            <w:tcW w:w="3115" w:type="dxa"/>
          </w:tcPr>
          <w:p w14:paraId="12E688C7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14:paraId="3119E59A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Выбор темы проект</w:t>
            </w:r>
            <w:r w:rsidR="00D93892" w:rsidRPr="00BD27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, актуальность</w:t>
            </w:r>
          </w:p>
        </w:tc>
        <w:tc>
          <w:tcPr>
            <w:tcW w:w="3115" w:type="dxa"/>
          </w:tcPr>
          <w:p w14:paraId="498A1E56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Тема проекта, определены цель и задачи</w:t>
            </w:r>
          </w:p>
        </w:tc>
      </w:tr>
      <w:tr w:rsidR="000B2698" w:rsidRPr="00BD2786" w14:paraId="240E7FA6" w14:textId="77777777" w:rsidTr="003D0835">
        <w:tc>
          <w:tcPr>
            <w:tcW w:w="3115" w:type="dxa"/>
          </w:tcPr>
          <w:p w14:paraId="5B51A258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</w:tcPr>
          <w:p w14:paraId="65CDFC4F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2A554395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</w:tc>
      </w:tr>
      <w:tr w:rsidR="000B2698" w:rsidRPr="00BD2786" w14:paraId="6C12E9F7" w14:textId="77777777" w:rsidTr="003D0835">
        <w:tc>
          <w:tcPr>
            <w:tcW w:w="3115" w:type="dxa"/>
          </w:tcPr>
          <w:p w14:paraId="5B43D8F2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3115" w:type="dxa"/>
          </w:tcPr>
          <w:p w14:paraId="769DB409" w14:textId="56845C9F" w:rsidR="000B2698" w:rsidRDefault="003D0835" w:rsidP="003D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воспитанниками </w:t>
            </w:r>
            <w:r w:rsidR="000B2698">
              <w:rPr>
                <w:rFonts w:ascii="Times New Roman" w:hAnsi="Times New Roman" w:cs="Times New Roman"/>
                <w:sz w:val="28"/>
                <w:szCs w:val="28"/>
              </w:rPr>
              <w:t>НОД.</w:t>
            </w:r>
          </w:p>
          <w:p w14:paraId="54E6AD5B" w14:textId="2D8C336D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</w:t>
            </w:r>
            <w:r w:rsidR="00A83DF9" w:rsidRPr="00BD278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3115" w:type="dxa"/>
          </w:tcPr>
          <w:p w14:paraId="3095560C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запланированного плана</w:t>
            </w:r>
          </w:p>
        </w:tc>
      </w:tr>
      <w:tr w:rsidR="000B2698" w:rsidRPr="00BD2786" w14:paraId="4A1852A3" w14:textId="77777777" w:rsidTr="003D0835">
        <w:tc>
          <w:tcPr>
            <w:tcW w:w="3115" w:type="dxa"/>
          </w:tcPr>
          <w:p w14:paraId="2CA6A03E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</w:p>
        </w:tc>
        <w:tc>
          <w:tcPr>
            <w:tcW w:w="3115" w:type="dxa"/>
          </w:tcPr>
          <w:p w14:paraId="60BF8780" w14:textId="77777777" w:rsidR="000B2698" w:rsidRDefault="000B2698" w:rsidP="000B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3D0835" w:rsidRPr="00BD2786">
              <w:rPr>
                <w:rFonts w:ascii="Times New Roman" w:hAnsi="Times New Roman" w:cs="Times New Roman"/>
                <w:sz w:val="28"/>
                <w:szCs w:val="28"/>
              </w:rPr>
              <w:t>фотографий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«Яркие краски осени».</w:t>
            </w:r>
          </w:p>
          <w:p w14:paraId="0F5E3993" w14:textId="22423387" w:rsidR="003D0835" w:rsidRPr="00BD2786" w:rsidRDefault="003D0835" w:rsidP="000B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Творческая работа родителей и детей «Осен</w:t>
            </w:r>
            <w:r w:rsidR="004E2B7D">
              <w:rPr>
                <w:rFonts w:ascii="Times New Roman" w:hAnsi="Times New Roman" w:cs="Times New Roman"/>
                <w:sz w:val="28"/>
                <w:szCs w:val="28"/>
              </w:rPr>
              <w:t>ь наступила</w:t>
            </w: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2CD38815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0B2698" w:rsidRPr="00BD2786" w14:paraId="28382F16" w14:textId="77777777" w:rsidTr="003D0835">
        <w:tc>
          <w:tcPr>
            <w:tcW w:w="3115" w:type="dxa"/>
          </w:tcPr>
          <w:p w14:paraId="22271C38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115" w:type="dxa"/>
          </w:tcPr>
          <w:p w14:paraId="5172647D" w14:textId="12D61C37" w:rsidR="000B2698" w:rsidRPr="00BD2786" w:rsidRDefault="003D0835" w:rsidP="000B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Подведение итогов. Оценка проделанной работе</w:t>
            </w:r>
            <w:r w:rsidR="000B2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14:paraId="2C85E894" w14:textId="77777777" w:rsidR="003D0835" w:rsidRPr="00BD2786" w:rsidRDefault="003D0835" w:rsidP="003D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Положительные показатели проектной деятельности</w:t>
            </w:r>
          </w:p>
        </w:tc>
      </w:tr>
    </w:tbl>
    <w:p w14:paraId="0E73371C" w14:textId="77777777" w:rsidR="00E14845" w:rsidRPr="00BD2786" w:rsidRDefault="00E14845" w:rsidP="00E320BD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7515F806" w14:textId="77777777" w:rsidR="008611A5" w:rsidRPr="00BD2786" w:rsidRDefault="008611A5" w:rsidP="00E320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6D8E9A0" w14:textId="77777777" w:rsidR="00C34AFE" w:rsidRPr="00BD2786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878B40" w14:textId="77777777" w:rsidR="00C34AFE" w:rsidRPr="00BD2786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F5CDD9" w14:textId="77777777" w:rsidR="004215E3" w:rsidRPr="00BD2786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E6CF20" w14:textId="77777777" w:rsidR="004215E3" w:rsidRPr="00BD2786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FA957F" w14:textId="77777777" w:rsidR="004E2B7D" w:rsidRDefault="004E2B7D" w:rsidP="004E2B7D">
      <w:pPr>
        <w:rPr>
          <w:rFonts w:ascii="Times New Roman" w:hAnsi="Times New Roman" w:cs="Times New Roman"/>
          <w:sz w:val="28"/>
          <w:szCs w:val="28"/>
        </w:rPr>
      </w:pPr>
    </w:p>
    <w:p w14:paraId="27625ABD" w14:textId="77777777" w:rsidR="004E2B7D" w:rsidRDefault="004E2B7D" w:rsidP="004E2B7D">
      <w:pPr>
        <w:rPr>
          <w:rFonts w:ascii="Times New Roman" w:hAnsi="Times New Roman" w:cs="Times New Roman"/>
          <w:sz w:val="28"/>
          <w:szCs w:val="28"/>
        </w:rPr>
      </w:pPr>
    </w:p>
    <w:p w14:paraId="3F0382D3" w14:textId="77777777" w:rsidR="004E2B7D" w:rsidRDefault="004E2B7D" w:rsidP="004E2B7D">
      <w:pPr>
        <w:rPr>
          <w:rFonts w:ascii="Times New Roman" w:hAnsi="Times New Roman" w:cs="Times New Roman"/>
          <w:sz w:val="28"/>
          <w:szCs w:val="28"/>
        </w:rPr>
      </w:pPr>
    </w:p>
    <w:p w14:paraId="24F1BC02" w14:textId="77777777" w:rsidR="004E2B7D" w:rsidRDefault="004E2B7D" w:rsidP="004E2B7D">
      <w:pPr>
        <w:rPr>
          <w:rFonts w:ascii="Times New Roman" w:hAnsi="Times New Roman" w:cs="Times New Roman"/>
          <w:sz w:val="28"/>
          <w:szCs w:val="28"/>
        </w:rPr>
      </w:pPr>
    </w:p>
    <w:p w14:paraId="1CFB5AD2" w14:textId="77777777" w:rsidR="004E2B7D" w:rsidRDefault="004E2B7D" w:rsidP="004E2B7D">
      <w:pPr>
        <w:rPr>
          <w:rFonts w:ascii="Times New Roman" w:hAnsi="Times New Roman" w:cs="Times New Roman"/>
          <w:sz w:val="28"/>
          <w:szCs w:val="28"/>
        </w:rPr>
      </w:pPr>
    </w:p>
    <w:p w14:paraId="03016742" w14:textId="77777777" w:rsidR="004E2B7D" w:rsidRDefault="004E2B7D" w:rsidP="004E2B7D">
      <w:pPr>
        <w:rPr>
          <w:rFonts w:ascii="Times New Roman" w:hAnsi="Times New Roman" w:cs="Times New Roman"/>
          <w:sz w:val="28"/>
          <w:szCs w:val="28"/>
        </w:rPr>
      </w:pPr>
    </w:p>
    <w:p w14:paraId="08248D60" w14:textId="77777777" w:rsidR="004E2B7D" w:rsidRDefault="004E2B7D" w:rsidP="004E2B7D">
      <w:pPr>
        <w:rPr>
          <w:rFonts w:ascii="Times New Roman" w:hAnsi="Times New Roman" w:cs="Times New Roman"/>
          <w:sz w:val="28"/>
          <w:szCs w:val="28"/>
        </w:rPr>
      </w:pPr>
    </w:p>
    <w:p w14:paraId="0BD8EEB1" w14:textId="77777777" w:rsidR="004E2B7D" w:rsidRDefault="004E2B7D" w:rsidP="004E2B7D">
      <w:pPr>
        <w:rPr>
          <w:rFonts w:ascii="Times New Roman" w:hAnsi="Times New Roman" w:cs="Times New Roman"/>
          <w:sz w:val="28"/>
          <w:szCs w:val="28"/>
        </w:rPr>
      </w:pPr>
    </w:p>
    <w:p w14:paraId="29F61AEC" w14:textId="7D5047A1" w:rsidR="004215E3" w:rsidRPr="00BD2786" w:rsidRDefault="00D93892" w:rsidP="004E2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86">
        <w:rPr>
          <w:rFonts w:ascii="Times New Roman" w:hAnsi="Times New Roman" w:cs="Times New Roman"/>
          <w:b/>
          <w:sz w:val="28"/>
          <w:szCs w:val="28"/>
        </w:rPr>
        <w:t>Перспективный план по реализации проект</w:t>
      </w:r>
      <w:r w:rsidR="00EF78EE" w:rsidRPr="00BD2786">
        <w:rPr>
          <w:rFonts w:ascii="Times New Roman" w:hAnsi="Times New Roman" w:cs="Times New Roman"/>
          <w:b/>
          <w:sz w:val="28"/>
          <w:szCs w:val="28"/>
        </w:rPr>
        <w:t>а</w:t>
      </w:r>
    </w:p>
    <w:p w14:paraId="61738E00" w14:textId="77777777" w:rsidR="004215E3" w:rsidRPr="00BD2786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BD2786" w14:paraId="75A64CEB" w14:textId="77777777" w:rsidTr="00D93892">
        <w:tc>
          <w:tcPr>
            <w:tcW w:w="3115" w:type="dxa"/>
          </w:tcPr>
          <w:p w14:paraId="291B6DAB" w14:textId="77777777" w:rsidR="00D93892" w:rsidRPr="00BD2786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14:paraId="1C4B0088" w14:textId="77777777" w:rsidR="00D93892" w:rsidRPr="00BD2786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14:paraId="046018DB" w14:textId="77777777" w:rsidR="00D93892" w:rsidRPr="00BD2786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93892" w:rsidRPr="00BD2786" w14:paraId="6A326C66" w14:textId="77777777" w:rsidTr="00D93892">
        <w:tc>
          <w:tcPr>
            <w:tcW w:w="3115" w:type="dxa"/>
          </w:tcPr>
          <w:p w14:paraId="07E1B887" w14:textId="77777777" w:rsidR="00D93892" w:rsidRPr="00BD2786" w:rsidRDefault="00D93892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3115" w:type="dxa"/>
          </w:tcPr>
          <w:p w14:paraId="7970CEE8" w14:textId="48AC2E23" w:rsidR="00D93892" w:rsidRDefault="00A83DF9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Беседы на тему</w:t>
            </w:r>
            <w:r w:rsidR="004E2B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DAF00F2" w14:textId="77777777" w:rsidR="004E2B7D" w:rsidRPr="004E2B7D" w:rsidRDefault="004E2B7D" w:rsidP="004E2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B7D">
              <w:rPr>
                <w:rFonts w:ascii="Times New Roman" w:hAnsi="Times New Roman" w:cs="Times New Roman"/>
                <w:sz w:val="28"/>
                <w:szCs w:val="28"/>
              </w:rPr>
              <w:t>«Времена года», «Фрукты», «Овощи» «Дары осени», «Ягоды», «Грибы», «Поздняя осень», «Календарь природы», «Золотые краски осени»;</w:t>
            </w:r>
          </w:p>
          <w:p w14:paraId="2DC3FC69" w14:textId="77777777" w:rsidR="004E2B7D" w:rsidRPr="004E2B7D" w:rsidRDefault="004E2B7D" w:rsidP="004E2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B7D">
              <w:rPr>
                <w:rFonts w:ascii="Times New Roman" w:hAnsi="Times New Roman" w:cs="Times New Roman"/>
                <w:sz w:val="28"/>
                <w:szCs w:val="28"/>
              </w:rPr>
              <w:t>- рассматривание иллюстраций об осени, составление описательных рассказов;</w:t>
            </w:r>
          </w:p>
          <w:p w14:paraId="6170EB93" w14:textId="52B72056" w:rsidR="004E2B7D" w:rsidRPr="00BD2786" w:rsidRDefault="004E2B7D" w:rsidP="004E2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B7D">
              <w:rPr>
                <w:rFonts w:ascii="Times New Roman" w:hAnsi="Times New Roman" w:cs="Times New Roman"/>
                <w:sz w:val="28"/>
                <w:szCs w:val="28"/>
              </w:rPr>
              <w:t>- чтение и заучивание стихотворений об осени: Юлиан Тувим «Овощи», А. С. Пушкин «Уж небо осенью дышало…»; А. К. Толстой «Осень, обсыпается весь наш бедный сад…»;</w:t>
            </w:r>
          </w:p>
          <w:p w14:paraId="66F9F034" w14:textId="521B66BF" w:rsidR="00EF78EE" w:rsidRPr="00BD2786" w:rsidRDefault="004E2B7D" w:rsidP="004E2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F78EE" w:rsidRPr="00BD2786">
              <w:rPr>
                <w:rFonts w:ascii="Times New Roman" w:hAnsi="Times New Roman" w:cs="Times New Roman"/>
                <w:sz w:val="28"/>
                <w:szCs w:val="28"/>
              </w:rPr>
              <w:t>аблюдения за изменениями в природе во время прогулки</w:t>
            </w:r>
          </w:p>
          <w:p w14:paraId="1D80DABA" w14:textId="77777777" w:rsidR="00EF78EE" w:rsidRPr="00BD2786" w:rsidRDefault="00EF78EE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353D142" w14:textId="77777777" w:rsidR="00EF78EE" w:rsidRPr="00BD2786" w:rsidRDefault="00EF78EE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FB9F3" w14:textId="77777777" w:rsidR="00EF78EE" w:rsidRPr="00BD2786" w:rsidRDefault="00EF78EE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D8B8D" w14:textId="77777777" w:rsidR="00EF78EE" w:rsidRPr="00BD2786" w:rsidRDefault="00EF78EE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F65D5" w14:textId="77777777" w:rsidR="00D93892" w:rsidRPr="00BD2786" w:rsidRDefault="00A83DF9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об осени и её признаках</w:t>
            </w:r>
          </w:p>
        </w:tc>
      </w:tr>
      <w:tr w:rsidR="00D93892" w:rsidRPr="00BD2786" w14:paraId="5FC92514" w14:textId="77777777" w:rsidTr="00D93892">
        <w:tc>
          <w:tcPr>
            <w:tcW w:w="3115" w:type="dxa"/>
          </w:tcPr>
          <w:p w14:paraId="2B7584F5" w14:textId="77777777" w:rsidR="00D93892" w:rsidRPr="00BD2786" w:rsidRDefault="00D93892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3115" w:type="dxa"/>
          </w:tcPr>
          <w:p w14:paraId="6BCC00BE" w14:textId="216007DF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E2B7D">
              <w:rPr>
                <w:rFonts w:ascii="Times New Roman" w:hAnsi="Times New Roman" w:cs="Times New Roman"/>
                <w:sz w:val="28"/>
                <w:szCs w:val="28"/>
              </w:rPr>
              <w:t>удожественное творчество: рисование («Золотая осень», «Осенние фантазии», «Дождь идёт»), лепка («Фрукты», «Овощи», «Грибы»), аппликация («Ваза с фруктами», «Осенний букет», «Грибная поляна»);</w:t>
            </w:r>
          </w:p>
          <w:p w14:paraId="7C1AADFB" w14:textId="7F01C5F6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</w:t>
            </w:r>
            <w:r w:rsidRPr="004E2B7D">
              <w:rPr>
                <w:rFonts w:ascii="Times New Roman" w:hAnsi="Times New Roman" w:cs="Times New Roman"/>
                <w:sz w:val="28"/>
                <w:szCs w:val="28"/>
              </w:rPr>
              <w:t>фотографи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E2B7D">
              <w:rPr>
                <w:rFonts w:ascii="Times New Roman" w:hAnsi="Times New Roman" w:cs="Times New Roman"/>
                <w:sz w:val="28"/>
                <w:szCs w:val="28"/>
              </w:rPr>
              <w:t xml:space="preserve"> из семейного альбома «Яркие краски осени»;</w:t>
            </w:r>
          </w:p>
          <w:p w14:paraId="1E079450" w14:textId="77777777" w:rsidR="000B2698" w:rsidRDefault="000B2698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8C0E3" w14:textId="77777777" w:rsidR="000B2698" w:rsidRDefault="000B2698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A872A" w14:textId="23D188C5" w:rsidR="00D93892" w:rsidRPr="00BD2786" w:rsidRDefault="00EF78EE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Творческая работа родителей и детей «</w:t>
            </w:r>
            <w:r w:rsidR="004E2B7D">
              <w:rPr>
                <w:rFonts w:ascii="Times New Roman" w:hAnsi="Times New Roman" w:cs="Times New Roman"/>
                <w:sz w:val="28"/>
                <w:szCs w:val="28"/>
              </w:rPr>
              <w:t>Осень наступила</w:t>
            </w: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6D048CB5" w14:textId="3284B0C2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творческие способности детей </w:t>
            </w:r>
            <w:r w:rsidR="000B2698">
              <w:rPr>
                <w:rFonts w:ascii="Times New Roman" w:hAnsi="Times New Roman" w:cs="Times New Roman"/>
                <w:sz w:val="28"/>
                <w:szCs w:val="28"/>
              </w:rPr>
              <w:t>во время НОД в детском саду</w:t>
            </w:r>
          </w:p>
          <w:p w14:paraId="504ABFD1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8A9D9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AF0C3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90D9C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2D641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E0B73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CB362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684C5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8C662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A271F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33298" w14:textId="77777777" w:rsidR="004E2B7D" w:rsidRDefault="004E2B7D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AE90B" w14:textId="77777777" w:rsidR="000B2698" w:rsidRDefault="000B2698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0C180" w14:textId="77777777" w:rsidR="000B2698" w:rsidRDefault="000B2698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04022" w14:textId="681B1EFD" w:rsidR="00D93892" w:rsidRPr="00BD2786" w:rsidRDefault="00EF78EE" w:rsidP="00E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86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14:paraId="42A04A1B" w14:textId="77777777" w:rsidR="004215E3" w:rsidRPr="00BD2786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215E3" w:rsidRPr="00BD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4CB6F" w14:textId="77777777" w:rsidR="00DF19C2" w:rsidRDefault="00DF19C2" w:rsidP="00C34AFE">
      <w:pPr>
        <w:spacing w:after="0" w:line="240" w:lineRule="auto"/>
      </w:pPr>
      <w:r>
        <w:separator/>
      </w:r>
    </w:p>
  </w:endnote>
  <w:endnote w:type="continuationSeparator" w:id="0">
    <w:p w14:paraId="27B02988" w14:textId="77777777" w:rsidR="00DF19C2" w:rsidRDefault="00DF19C2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7C800" w14:textId="77777777" w:rsidR="00DF19C2" w:rsidRDefault="00DF19C2" w:rsidP="00C34AFE">
      <w:pPr>
        <w:spacing w:after="0" w:line="240" w:lineRule="auto"/>
      </w:pPr>
      <w:r>
        <w:separator/>
      </w:r>
    </w:p>
  </w:footnote>
  <w:footnote w:type="continuationSeparator" w:id="0">
    <w:p w14:paraId="20970909" w14:textId="77777777" w:rsidR="00DF19C2" w:rsidRDefault="00DF19C2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A26B9"/>
    <w:rsid w:val="000B2698"/>
    <w:rsid w:val="00221494"/>
    <w:rsid w:val="00251BE8"/>
    <w:rsid w:val="002C66DA"/>
    <w:rsid w:val="00336015"/>
    <w:rsid w:val="003D0835"/>
    <w:rsid w:val="003D4CD4"/>
    <w:rsid w:val="004215E3"/>
    <w:rsid w:val="00480143"/>
    <w:rsid w:val="00486AA1"/>
    <w:rsid w:val="004E2B7D"/>
    <w:rsid w:val="004F6DA1"/>
    <w:rsid w:val="00541E34"/>
    <w:rsid w:val="00542E22"/>
    <w:rsid w:val="0059509C"/>
    <w:rsid w:val="005D1F97"/>
    <w:rsid w:val="005F2E33"/>
    <w:rsid w:val="00693B0C"/>
    <w:rsid w:val="00697EF3"/>
    <w:rsid w:val="00717F44"/>
    <w:rsid w:val="008611A5"/>
    <w:rsid w:val="008A2BB4"/>
    <w:rsid w:val="00937218"/>
    <w:rsid w:val="009A2F3E"/>
    <w:rsid w:val="00A83DF9"/>
    <w:rsid w:val="00B171BB"/>
    <w:rsid w:val="00BA30C6"/>
    <w:rsid w:val="00BD17C4"/>
    <w:rsid w:val="00BD2786"/>
    <w:rsid w:val="00BE33CC"/>
    <w:rsid w:val="00C029CC"/>
    <w:rsid w:val="00C34AFE"/>
    <w:rsid w:val="00D93892"/>
    <w:rsid w:val="00DA3368"/>
    <w:rsid w:val="00DF19C2"/>
    <w:rsid w:val="00E14845"/>
    <w:rsid w:val="00E320BD"/>
    <w:rsid w:val="00E92858"/>
    <w:rsid w:val="00ED1847"/>
    <w:rsid w:val="00EF78EE"/>
    <w:rsid w:val="00FD359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01D3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антон осипов</cp:lastModifiedBy>
  <cp:revision>22</cp:revision>
  <dcterms:created xsi:type="dcterms:W3CDTF">2018-10-06T18:16:00Z</dcterms:created>
  <dcterms:modified xsi:type="dcterms:W3CDTF">2019-09-08T11:06:00Z</dcterms:modified>
</cp:coreProperties>
</file>