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D0CB0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E1C8AB0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6801581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169DD94E" w14:textId="77777777" w:rsidR="000A26B9" w:rsidRP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40A6427A" w14:textId="18785EE2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3D1BD1">
        <w:rPr>
          <w:rFonts w:ascii="Times New Roman" w:hAnsi="Times New Roman" w:cs="Times New Roman"/>
          <w:b/>
          <w:sz w:val="72"/>
          <w:szCs w:val="72"/>
        </w:rPr>
        <w:t>Знакомство с географией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4551248D" w14:textId="334979EF" w:rsidR="005F2E33" w:rsidRDefault="003D1BD1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54F4141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Санкт-Петербурга</w:t>
      </w:r>
    </w:p>
    <w:p w14:paraId="32B341D2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0E71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F0480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C687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1298C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3CB2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59B9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DE1F1" w14:textId="2E639801" w:rsidR="005F2E33" w:rsidRDefault="005F2E33" w:rsidP="005F2E33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Руководители проекта: Осипова С.</w:t>
      </w:r>
      <w:r w:rsidR="000974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974B0">
        <w:rPr>
          <w:rFonts w:ascii="Times New Roman" w:hAnsi="Times New Roman" w:cs="Times New Roman"/>
          <w:b/>
          <w:sz w:val="28"/>
          <w:szCs w:val="28"/>
        </w:rPr>
        <w:t xml:space="preserve">А,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Соколова А.</w:t>
      </w:r>
      <w:r w:rsidR="000974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7671B35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9F3D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B38E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37EB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1202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C353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1604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78EF0" w14:textId="5D5DB99E" w:rsidR="004F6DA1" w:rsidRPr="00BE33CC" w:rsidRDefault="005F2E33" w:rsidP="00BE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Санкт-Петербург, 20</w:t>
      </w:r>
      <w:r w:rsidR="003D1BD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C534C6D" w14:textId="1872EB41" w:rsidR="004F6DA1" w:rsidRDefault="00FF6245" w:rsidP="001743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24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D1BD1">
        <w:rPr>
          <w:rFonts w:ascii="Times New Roman" w:hAnsi="Times New Roman" w:cs="Times New Roman"/>
          <w:sz w:val="28"/>
          <w:szCs w:val="28"/>
        </w:rPr>
        <w:t>География – это наука, которая включает в себя знания, помогающие дошкольникам понять устройство окружающего мира, представить свою планету, её океаны и континенты, страны и народы.</w:t>
      </w:r>
      <w:r w:rsidR="00443508">
        <w:rPr>
          <w:rFonts w:ascii="Times New Roman" w:hAnsi="Times New Roman" w:cs="Times New Roman"/>
          <w:sz w:val="28"/>
          <w:szCs w:val="28"/>
        </w:rPr>
        <w:t xml:space="preserve"> Чтобы дети прониклись к этой науке, целесообразно знакомить их с ней уже в дошкольном возрасте.</w:t>
      </w:r>
    </w:p>
    <w:p w14:paraId="199E526E" w14:textId="0BB7D8EF" w:rsidR="003D1BD1" w:rsidRDefault="003D1BD1" w:rsidP="001743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географии закладывается важнейшая база для формирования интеллекта, формируется основа для будущего кругозора дошкольника. В процессе знакомства ребёнок узнаёт, что наш мир – это не только «дом-двор-детский сад».</w:t>
      </w:r>
      <w:r w:rsidR="00FE2EEF">
        <w:rPr>
          <w:rFonts w:ascii="Times New Roman" w:hAnsi="Times New Roman" w:cs="Times New Roman"/>
          <w:sz w:val="28"/>
          <w:szCs w:val="28"/>
        </w:rPr>
        <w:t xml:space="preserve"> Изучая основы географии, ребёнок начинает фантазировать и представлять себе другие страны, людей и животных.</w:t>
      </w:r>
      <w:r w:rsidR="00E9534F">
        <w:rPr>
          <w:rFonts w:ascii="Times New Roman" w:hAnsi="Times New Roman" w:cs="Times New Roman"/>
          <w:sz w:val="28"/>
          <w:szCs w:val="28"/>
        </w:rPr>
        <w:t xml:space="preserve"> Ребёнок должен знать, что на свете живёт много очень разных народов, что каждый народ интересен, самобытен и достоин уважения.</w:t>
      </w:r>
      <w:r w:rsidR="00FE2EEF">
        <w:rPr>
          <w:rFonts w:ascii="Times New Roman" w:hAnsi="Times New Roman" w:cs="Times New Roman"/>
          <w:sz w:val="28"/>
          <w:szCs w:val="28"/>
        </w:rPr>
        <w:t xml:space="preserve"> Детям становится интересно, а какое же место занимает в этой вселенной их дом, город, страна?</w:t>
      </w:r>
    </w:p>
    <w:p w14:paraId="270A04C5" w14:textId="5CB949A8" w:rsidR="00443508" w:rsidRDefault="00443508" w:rsidP="001743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 данной работы состоит в том, чтобы пробудить чувства ребёнка, заинтересовать его в изучении окружающего мира не только в пределах города, района, но и всего мира.</w:t>
      </w:r>
    </w:p>
    <w:p w14:paraId="52AD6A0B" w14:textId="1FFF0B76" w:rsidR="00FE2EEF" w:rsidRPr="004F6DA1" w:rsidRDefault="00FE2EEF" w:rsidP="001743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географией развивает интеллект, мыслительные процессы, расширяет кругозор воспитанника.</w:t>
      </w:r>
    </w:p>
    <w:p w14:paraId="32A7D720" w14:textId="77777777" w:rsidR="00BE33CC" w:rsidRDefault="004F6DA1" w:rsidP="001743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A1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детей, родителей и </w:t>
      </w:r>
      <w:r w:rsidR="00BE33CC">
        <w:rPr>
          <w:rFonts w:ascii="Times New Roman" w:hAnsi="Times New Roman" w:cs="Times New Roman"/>
          <w:sz w:val="28"/>
          <w:szCs w:val="28"/>
        </w:rPr>
        <w:t>воспитателей</w:t>
      </w:r>
      <w:r w:rsidRPr="004F6DA1">
        <w:rPr>
          <w:rFonts w:ascii="Times New Roman" w:hAnsi="Times New Roman" w:cs="Times New Roman"/>
          <w:sz w:val="28"/>
          <w:szCs w:val="28"/>
        </w:rPr>
        <w:t xml:space="preserve">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 w:rsidR="00BE33CC"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творческой энергией, помогает в организации сотрудничества семьи и образовательного учреждения.</w:t>
      </w:r>
    </w:p>
    <w:p w14:paraId="6BF4C52F" w14:textId="6BEFBAA2" w:rsidR="005F2E33" w:rsidRPr="00FE2EEF" w:rsidRDefault="005F2E33" w:rsidP="001743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FE2EEF">
        <w:rPr>
          <w:rFonts w:ascii="Times New Roman" w:hAnsi="Times New Roman" w:cs="Times New Roman"/>
          <w:bCs/>
          <w:sz w:val="28"/>
          <w:szCs w:val="28"/>
        </w:rPr>
        <w:t>развитие элементарных естественно-научных представлений о Земле.</w:t>
      </w:r>
    </w:p>
    <w:p w14:paraId="4F35B8D8" w14:textId="77777777" w:rsidR="00FE2EEF" w:rsidRDefault="004215E3" w:rsidP="0017433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4215E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D42BD9C" w14:textId="2470DABF" w:rsidR="00174339" w:rsidRPr="00174339" w:rsidRDefault="00FE2EEF" w:rsidP="0017433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формирование первичных представлений о планете Земля;</w:t>
      </w:r>
    </w:p>
    <w:p w14:paraId="1E7CAE87" w14:textId="7482405A" w:rsidR="00D17053" w:rsidRDefault="00FE2EEF" w:rsidP="0017433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расширение знаний воспитанников о глобусе</w:t>
      </w:r>
      <w:r w:rsidR="00D17053">
        <w:rPr>
          <w:rFonts w:ascii="Times New Roman" w:hAnsi="Times New Roman" w:cs="Times New Roman"/>
          <w:bCs/>
          <w:sz w:val="28"/>
          <w:szCs w:val="28"/>
        </w:rPr>
        <w:t xml:space="preserve"> (знакомство с физической картой мира);</w:t>
      </w:r>
    </w:p>
    <w:p w14:paraId="3781EC9C" w14:textId="0D56B1BD" w:rsidR="00D17053" w:rsidRDefault="00D17053" w:rsidP="0017433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знакомство с компасом (учить находить стороны горизонта, расширить представления о сторонах света);</w:t>
      </w:r>
    </w:p>
    <w:p w14:paraId="3C3CBA4B" w14:textId="51ED57C8" w:rsidR="00D17053" w:rsidRDefault="00D17053" w:rsidP="0017433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знакомство с материками (расположение материков на карте);</w:t>
      </w:r>
    </w:p>
    <w:p w14:paraId="194D6F5F" w14:textId="0D3999BC" w:rsidR="00D17053" w:rsidRDefault="00D17053" w:rsidP="0017433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знакомство с природными зонами Земли (расширение представлений о животном и растительном мире разных климатических зон);</w:t>
      </w:r>
    </w:p>
    <w:p w14:paraId="75CB6A48" w14:textId="2C2F7459" w:rsidR="00D17053" w:rsidRDefault="00D17053" w:rsidP="0017433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расширение представления детей о России, знакомство детей с достопримечательностями нашей страны;</w:t>
      </w:r>
    </w:p>
    <w:p w14:paraId="338F52C0" w14:textId="7108B609" w:rsidR="00D17053" w:rsidRDefault="00D17053" w:rsidP="0017433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познавательного интереса и любознательность, а также интерес к самостоятельному познанию объектов окружающего мира</w:t>
      </w:r>
    </w:p>
    <w:p w14:paraId="03DA2470" w14:textId="275E1B27" w:rsidR="00D17053" w:rsidRPr="00FE2EEF" w:rsidRDefault="00D17053" w:rsidP="0017433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формирование представления о том, что человек часть природы</w:t>
      </w:r>
      <w:r w:rsidR="00E307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6AF5A7" w14:textId="52D07B54" w:rsidR="004215E3" w:rsidRDefault="004215E3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215E3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FE2EEF">
        <w:rPr>
          <w:rFonts w:ascii="Times New Roman" w:hAnsi="Times New Roman" w:cs="Times New Roman"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группы (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FE2EEF">
        <w:rPr>
          <w:rFonts w:ascii="Times New Roman" w:hAnsi="Times New Roman" w:cs="Times New Roman"/>
          <w:sz w:val="28"/>
          <w:szCs w:val="28"/>
        </w:rPr>
        <w:t>6-7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лет),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и</w:t>
      </w:r>
      <w:r w:rsidRPr="004215E3">
        <w:rPr>
          <w:rFonts w:ascii="Times New Roman" w:hAnsi="Times New Roman" w:cs="Times New Roman"/>
          <w:sz w:val="28"/>
          <w:szCs w:val="28"/>
        </w:rPr>
        <w:t xml:space="preserve"> родители воспитанников.</w:t>
      </w:r>
    </w:p>
    <w:p w14:paraId="0C5EFDD5" w14:textId="770B6927" w:rsidR="004215E3" w:rsidRDefault="004215E3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="00174339">
        <w:rPr>
          <w:rFonts w:ascii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hAnsi="Times New Roman" w:cs="Times New Roman"/>
          <w:sz w:val="28"/>
          <w:szCs w:val="28"/>
        </w:rPr>
        <w:t>недели.</w:t>
      </w:r>
    </w:p>
    <w:p w14:paraId="333C9917" w14:textId="77777777" w:rsidR="00BE33CC" w:rsidRPr="00BE33CC" w:rsidRDefault="00BE33CC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CC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BE33CC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775009AC" w14:textId="77777777" w:rsidR="004215E3" w:rsidRDefault="004215E3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познавательно-исследовательский,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="00C34AFE">
        <w:rPr>
          <w:rFonts w:ascii="Times New Roman" w:hAnsi="Times New Roman" w:cs="Times New Roman"/>
          <w:sz w:val="28"/>
          <w:szCs w:val="28"/>
        </w:rPr>
        <w:t>.</w:t>
      </w:r>
    </w:p>
    <w:p w14:paraId="54900983" w14:textId="77777777" w:rsidR="00C34AFE" w:rsidRDefault="00C34AFE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34C9D483" w14:textId="77777777" w:rsidR="00C34AFE" w:rsidRDefault="00C34AFE" w:rsidP="0017433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0384466F" w14:textId="1D5F774C" w:rsidR="00E30717" w:rsidRDefault="00E30717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детей элементарных естественно-научных представлений о Земле, о её природных объектах;</w:t>
      </w:r>
    </w:p>
    <w:p w14:paraId="1297AAB5" w14:textId="7797BD68" w:rsidR="00E30717" w:rsidRDefault="00E30717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ориентироваться на карте и глобусе, находить географические объекты;</w:t>
      </w:r>
    </w:p>
    <w:p w14:paraId="59F32826" w14:textId="68B69F01" w:rsidR="00E30717" w:rsidRDefault="00E30717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пользоваться компасом, находить стороны горизонта;</w:t>
      </w:r>
    </w:p>
    <w:p w14:paraId="40FED962" w14:textId="4616912A" w:rsidR="00E30717" w:rsidRDefault="00E30717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3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положительная динамика в развитии любознательности, познавательной активности;</w:t>
      </w:r>
    </w:p>
    <w:p w14:paraId="1FAA5A8A" w14:textId="58086BA8" w:rsidR="00E30717" w:rsidRDefault="00E30717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 к природе и бережное отношение к планете Земля;</w:t>
      </w:r>
    </w:p>
    <w:p w14:paraId="64BD3289" w14:textId="77777777" w:rsidR="00E30717" w:rsidRDefault="00E30717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пополнение словарного запаса географическими понятиями;</w:t>
      </w:r>
    </w:p>
    <w:p w14:paraId="14E71229" w14:textId="77777777" w:rsidR="00E30717" w:rsidRDefault="00E30717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делать выводы;</w:t>
      </w:r>
    </w:p>
    <w:p w14:paraId="6945EDC4" w14:textId="57B6A50F" w:rsidR="00E320BD" w:rsidRDefault="00E320BD" w:rsidP="0017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14:paraId="3ABF5C62" w14:textId="77777777" w:rsidR="008611A5" w:rsidRPr="00E320BD" w:rsidRDefault="00E320BD" w:rsidP="00174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8611A5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</w:t>
      </w:r>
      <w:r w:rsidR="008611A5">
        <w:rPr>
          <w:rFonts w:ascii="Times New Roman" w:hAnsi="Times New Roman" w:cs="Times New Roman"/>
          <w:b/>
          <w:sz w:val="28"/>
          <w:szCs w:val="28"/>
        </w:rPr>
        <w:t>а:</w:t>
      </w:r>
    </w:p>
    <w:p w14:paraId="14C82B6D" w14:textId="06DF74A2" w:rsidR="00E320BD" w:rsidRDefault="008611A5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на темы</w:t>
      </w:r>
      <w:r w:rsidR="00761407">
        <w:rPr>
          <w:rFonts w:ascii="Times New Roman" w:hAnsi="Times New Roman" w:cs="Times New Roman"/>
          <w:sz w:val="28"/>
          <w:szCs w:val="28"/>
        </w:rPr>
        <w:t xml:space="preserve">: </w:t>
      </w:r>
      <w:r w:rsidR="00693B0C">
        <w:rPr>
          <w:rFonts w:ascii="Times New Roman" w:hAnsi="Times New Roman" w:cs="Times New Roman"/>
          <w:sz w:val="28"/>
          <w:szCs w:val="28"/>
        </w:rPr>
        <w:t>«</w:t>
      </w:r>
      <w:r w:rsidR="00761407">
        <w:rPr>
          <w:rFonts w:ascii="Times New Roman" w:hAnsi="Times New Roman" w:cs="Times New Roman"/>
          <w:sz w:val="28"/>
          <w:szCs w:val="28"/>
        </w:rPr>
        <w:t>Глобус и карта</w:t>
      </w:r>
      <w:r w:rsidR="00693B0C">
        <w:rPr>
          <w:rFonts w:ascii="Times New Roman" w:hAnsi="Times New Roman" w:cs="Times New Roman"/>
          <w:sz w:val="28"/>
          <w:szCs w:val="28"/>
        </w:rPr>
        <w:t>»,</w:t>
      </w:r>
      <w:r w:rsidR="00761407">
        <w:rPr>
          <w:rFonts w:ascii="Times New Roman" w:hAnsi="Times New Roman" w:cs="Times New Roman"/>
          <w:sz w:val="28"/>
          <w:szCs w:val="28"/>
        </w:rPr>
        <w:t xml:space="preserve"> «Планета Земля»,</w:t>
      </w:r>
      <w:r w:rsidR="00693B0C">
        <w:rPr>
          <w:rFonts w:ascii="Times New Roman" w:hAnsi="Times New Roman" w:cs="Times New Roman"/>
          <w:sz w:val="28"/>
          <w:szCs w:val="28"/>
        </w:rPr>
        <w:t xml:space="preserve"> </w:t>
      </w:r>
      <w:r w:rsidR="00761407">
        <w:rPr>
          <w:rFonts w:ascii="Times New Roman" w:hAnsi="Times New Roman" w:cs="Times New Roman"/>
          <w:sz w:val="28"/>
          <w:szCs w:val="28"/>
        </w:rPr>
        <w:t>«Стороны света», «Наша страна - Россия</w:t>
      </w:r>
      <w:r w:rsidR="00DA3368">
        <w:rPr>
          <w:rFonts w:ascii="Times New Roman" w:hAnsi="Times New Roman" w:cs="Times New Roman"/>
          <w:sz w:val="28"/>
          <w:szCs w:val="28"/>
        </w:rPr>
        <w:t>»</w:t>
      </w:r>
      <w:r w:rsidR="00761407">
        <w:rPr>
          <w:rFonts w:ascii="Times New Roman" w:hAnsi="Times New Roman" w:cs="Times New Roman"/>
          <w:sz w:val="28"/>
          <w:szCs w:val="28"/>
        </w:rPr>
        <w:t xml:space="preserve">, «Океаны и моря», </w:t>
      </w:r>
      <w:r w:rsidR="00761407" w:rsidRPr="00761407">
        <w:rPr>
          <w:rFonts w:ascii="Times New Roman" w:hAnsi="Times New Roman" w:cs="Times New Roman"/>
          <w:sz w:val="28"/>
          <w:szCs w:val="28"/>
        </w:rPr>
        <w:t xml:space="preserve">«Острова и полуострова», </w:t>
      </w:r>
      <w:r w:rsidR="00761407">
        <w:rPr>
          <w:rFonts w:ascii="Times New Roman" w:hAnsi="Times New Roman" w:cs="Times New Roman"/>
          <w:sz w:val="28"/>
          <w:szCs w:val="28"/>
        </w:rPr>
        <w:t xml:space="preserve">«Горные цепи и вершины», </w:t>
      </w:r>
      <w:r w:rsidR="00761407" w:rsidRPr="00761407">
        <w:rPr>
          <w:rFonts w:ascii="Times New Roman" w:hAnsi="Times New Roman" w:cs="Times New Roman"/>
          <w:sz w:val="28"/>
          <w:szCs w:val="28"/>
        </w:rPr>
        <w:t xml:space="preserve">«Равнины, реки и озера», </w:t>
      </w:r>
      <w:r w:rsidR="00761407">
        <w:rPr>
          <w:rFonts w:ascii="Times New Roman" w:hAnsi="Times New Roman" w:cs="Times New Roman"/>
          <w:sz w:val="28"/>
          <w:szCs w:val="28"/>
        </w:rPr>
        <w:t xml:space="preserve">«Подземные реки </w:t>
      </w:r>
      <w:r w:rsidR="00761407">
        <w:rPr>
          <w:rFonts w:ascii="Times New Roman" w:hAnsi="Times New Roman" w:cs="Times New Roman"/>
          <w:sz w:val="28"/>
          <w:szCs w:val="28"/>
        </w:rPr>
        <w:lastRenderedPageBreak/>
        <w:t>и пещеры», «Полезные ископаемые», «Богатство недр», «Минералы и горные породы»</w:t>
      </w:r>
      <w:r w:rsidR="00224C4E">
        <w:rPr>
          <w:rFonts w:ascii="Times New Roman" w:hAnsi="Times New Roman" w:cs="Times New Roman"/>
          <w:sz w:val="28"/>
          <w:szCs w:val="28"/>
        </w:rPr>
        <w:t>;</w:t>
      </w:r>
    </w:p>
    <w:p w14:paraId="458A2AEA" w14:textId="3865F27E" w:rsidR="0035507A" w:rsidRDefault="0035507A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литературы: </w:t>
      </w:r>
      <w:r w:rsidR="003364FD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Киплин</w:t>
      </w:r>
      <w:r w:rsidR="003364F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«Рик</w:t>
      </w:r>
      <w:r w:rsidR="000974B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</w:t>
      </w:r>
      <w:r w:rsidR="000974B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«Маугли», «Слонёнок», У. Дисней «Приключение маленького щенка», Д. Харрис «Сказки дядюшки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А. Милн «Винни-Пух и все-все-все»,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тигрёнка Бинки, у которого исчезли полоски»;</w:t>
      </w:r>
    </w:p>
    <w:p w14:paraId="5E36A9CC" w14:textId="69C60796" w:rsidR="00DA3368" w:rsidRDefault="00ED1847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игры («</w:t>
      </w:r>
      <w:r w:rsidR="00E30717">
        <w:rPr>
          <w:rFonts w:ascii="Times New Roman" w:hAnsi="Times New Roman" w:cs="Times New Roman"/>
          <w:sz w:val="28"/>
          <w:szCs w:val="28"/>
        </w:rPr>
        <w:t>Удивительная география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E30717">
        <w:rPr>
          <w:rFonts w:ascii="Times New Roman" w:hAnsi="Times New Roman" w:cs="Times New Roman"/>
          <w:sz w:val="28"/>
          <w:szCs w:val="28"/>
        </w:rPr>
        <w:t>Чудеса света</w:t>
      </w:r>
      <w:r>
        <w:rPr>
          <w:rFonts w:ascii="Times New Roman" w:hAnsi="Times New Roman" w:cs="Times New Roman"/>
          <w:sz w:val="28"/>
          <w:szCs w:val="28"/>
        </w:rPr>
        <w:t>», «Волшебный мешочек»</w:t>
      </w:r>
      <w:r w:rsidR="00DA3368">
        <w:rPr>
          <w:rFonts w:ascii="Times New Roman" w:hAnsi="Times New Roman" w:cs="Times New Roman"/>
          <w:sz w:val="28"/>
          <w:szCs w:val="28"/>
        </w:rPr>
        <w:t>, «</w:t>
      </w:r>
      <w:r w:rsidR="00E30717">
        <w:rPr>
          <w:rFonts w:ascii="Times New Roman" w:hAnsi="Times New Roman" w:cs="Times New Roman"/>
          <w:sz w:val="28"/>
          <w:szCs w:val="28"/>
        </w:rPr>
        <w:t>Узнай по описанию</w:t>
      </w:r>
      <w:r w:rsidR="00DA3368">
        <w:rPr>
          <w:rFonts w:ascii="Times New Roman" w:hAnsi="Times New Roman" w:cs="Times New Roman"/>
          <w:sz w:val="28"/>
          <w:szCs w:val="28"/>
        </w:rPr>
        <w:t>»</w:t>
      </w:r>
      <w:r w:rsidR="00443508">
        <w:rPr>
          <w:rFonts w:ascii="Times New Roman" w:hAnsi="Times New Roman" w:cs="Times New Roman"/>
          <w:sz w:val="28"/>
          <w:szCs w:val="28"/>
        </w:rPr>
        <w:t>, «Иностранец», «Чей хвост, чья голова», «Чей костюм», «Кто где живёт?», «Вокруг света», «Чей головной убор», «Стоп-наоборот»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17C4">
        <w:rPr>
          <w:rFonts w:ascii="Times New Roman" w:hAnsi="Times New Roman" w:cs="Times New Roman"/>
          <w:sz w:val="28"/>
          <w:szCs w:val="28"/>
        </w:rPr>
        <w:t>;</w:t>
      </w:r>
    </w:p>
    <w:p w14:paraId="3E67B543" w14:textId="4ED54531" w:rsidR="00224C4E" w:rsidRDefault="00224C4E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развлечения, КВН, досуги;</w:t>
      </w:r>
    </w:p>
    <w:p w14:paraId="66CC3513" w14:textId="6F7B77B8" w:rsidR="00224C4E" w:rsidRDefault="00224C4E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опыты, </w:t>
      </w:r>
      <w:r w:rsidR="00E9534F">
        <w:rPr>
          <w:rFonts w:ascii="Times New Roman" w:hAnsi="Times New Roman" w:cs="Times New Roman"/>
          <w:sz w:val="28"/>
          <w:szCs w:val="28"/>
        </w:rPr>
        <w:t>экспериментирование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E47561" w14:textId="76FE11F0" w:rsidR="00224C4E" w:rsidRDefault="00224C4E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видеоматериала для показа презентаций, подбор видео «Модная география», «Шишкин лес»</w:t>
      </w:r>
      <w:r w:rsidR="003364FD">
        <w:rPr>
          <w:rFonts w:ascii="Times New Roman" w:hAnsi="Times New Roman" w:cs="Times New Roman"/>
          <w:sz w:val="28"/>
          <w:szCs w:val="28"/>
        </w:rPr>
        <w:t>, «Цветы джунглей», «Сказочная птица», «Животные Антарктиды»;</w:t>
      </w:r>
    </w:p>
    <w:p w14:paraId="7DC93CC8" w14:textId="161A37E8" w:rsidR="0035507A" w:rsidRDefault="0035507A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игры: «Караван», «В горах», «Море волнуется раз», «Обезьянки»;</w:t>
      </w:r>
    </w:p>
    <w:p w14:paraId="11728EE8" w14:textId="725236F0" w:rsidR="0035507A" w:rsidRDefault="0035507A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507A">
        <w:rPr>
          <w:rFonts w:ascii="Times New Roman" w:hAnsi="Times New Roman" w:cs="Times New Roman"/>
          <w:sz w:val="28"/>
          <w:szCs w:val="28"/>
        </w:rPr>
        <w:t>- привлечение родителей к участию в реализации проекта;</w:t>
      </w:r>
    </w:p>
    <w:p w14:paraId="721CCF99" w14:textId="725717F7" w:rsidR="008611A5" w:rsidRDefault="008611A5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 </w:t>
      </w:r>
      <w:r w:rsidR="0035507A">
        <w:rPr>
          <w:rFonts w:ascii="Times New Roman" w:hAnsi="Times New Roman" w:cs="Times New Roman"/>
          <w:sz w:val="28"/>
          <w:szCs w:val="28"/>
        </w:rPr>
        <w:t>творческих работ воспитанников (рисунки, макеты, поделки);</w:t>
      </w:r>
    </w:p>
    <w:p w14:paraId="181190A3" w14:textId="77777777" w:rsidR="00E320BD" w:rsidRDefault="008611A5" w:rsidP="001743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74E684B2" w14:textId="77777777" w:rsidR="00DA3368" w:rsidRDefault="008611A5" w:rsidP="001743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проводимых мероприятий (беседы, выставки, тематические занятия) мы получили положительный результат. У детей расширились знания об осени, признаках осени и ее дара</w:t>
      </w:r>
      <w:r w:rsidR="003D4CD4">
        <w:rPr>
          <w:rFonts w:ascii="Times New Roman" w:hAnsi="Times New Roman" w:cs="Times New Roman"/>
          <w:sz w:val="28"/>
          <w:szCs w:val="28"/>
        </w:rPr>
        <w:t xml:space="preserve">х; </w:t>
      </w:r>
      <w:r w:rsidR="00E14845">
        <w:rPr>
          <w:rFonts w:ascii="Times New Roman" w:hAnsi="Times New Roman" w:cs="Times New Roman"/>
          <w:sz w:val="28"/>
          <w:szCs w:val="28"/>
        </w:rPr>
        <w:t>активизировался словарный запас.</w:t>
      </w:r>
    </w:p>
    <w:p w14:paraId="4A7D8571" w14:textId="77777777" w:rsidR="00DA3368" w:rsidRDefault="00ED1847" w:rsidP="001743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ED1847">
        <w:rPr>
          <w:rFonts w:ascii="Times New Roman" w:hAnsi="Times New Roman" w:cs="Times New Roman"/>
          <w:sz w:val="28"/>
          <w:szCs w:val="28"/>
        </w:rPr>
        <w:t>появилось желание самостоятельно заняться творчеством – сочинять свои небольшие рассказы об осени, иллюстрировать их</w:t>
      </w:r>
      <w:r w:rsidR="00DA3368">
        <w:rPr>
          <w:rFonts w:ascii="Times New Roman" w:hAnsi="Times New Roman" w:cs="Times New Roman"/>
          <w:sz w:val="28"/>
          <w:szCs w:val="28"/>
        </w:rPr>
        <w:t>.</w:t>
      </w:r>
    </w:p>
    <w:p w14:paraId="4C7525BA" w14:textId="77777777" w:rsidR="00E14845" w:rsidRDefault="00DA3368" w:rsidP="001743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проекта </w:t>
      </w:r>
      <w:r w:rsidR="00ED1847" w:rsidRPr="00ED1847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приняли большинство родителей. </w:t>
      </w:r>
      <w:r w:rsidR="00E14845">
        <w:rPr>
          <w:rFonts w:ascii="Times New Roman" w:hAnsi="Times New Roman" w:cs="Times New Roman"/>
          <w:sz w:val="28"/>
          <w:szCs w:val="28"/>
        </w:rPr>
        <w:t>Благодаря совместной творческой работе отношения родителей и детей стали более теплыми, родители и дети стали друг к другу внимательнее и терпеливее.</w:t>
      </w:r>
    </w:p>
    <w:p w14:paraId="4CE0475A" w14:textId="77777777" w:rsidR="003364FD" w:rsidRDefault="003364FD" w:rsidP="003364FD">
      <w:pPr>
        <w:rPr>
          <w:rFonts w:ascii="Times New Roman" w:hAnsi="Times New Roman" w:cs="Times New Roman"/>
          <w:sz w:val="28"/>
          <w:szCs w:val="28"/>
        </w:rPr>
      </w:pPr>
    </w:p>
    <w:p w14:paraId="78ABB882" w14:textId="10E8C528" w:rsidR="00E14845" w:rsidRPr="00E320BD" w:rsidRDefault="00E14845" w:rsidP="003364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20BD">
        <w:rPr>
          <w:rFonts w:ascii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063"/>
        <w:gridCol w:w="2708"/>
        <w:gridCol w:w="2854"/>
      </w:tblGrid>
      <w:tr w:rsidR="003D0835" w14:paraId="4627742E" w14:textId="77777777" w:rsidTr="003D0835">
        <w:tc>
          <w:tcPr>
            <w:tcW w:w="3115" w:type="dxa"/>
          </w:tcPr>
          <w:p w14:paraId="6ED23D2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3115" w:type="dxa"/>
          </w:tcPr>
          <w:p w14:paraId="1281BB32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3115" w:type="dxa"/>
          </w:tcPr>
          <w:p w14:paraId="15F72A89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3D0835" w14:paraId="57501C7B" w14:textId="77777777" w:rsidTr="003D0835">
        <w:tc>
          <w:tcPr>
            <w:tcW w:w="3115" w:type="dxa"/>
          </w:tcPr>
          <w:p w14:paraId="72A0DB34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Подготовительный</w:t>
            </w:r>
          </w:p>
        </w:tc>
        <w:tc>
          <w:tcPr>
            <w:tcW w:w="3115" w:type="dxa"/>
          </w:tcPr>
          <w:p w14:paraId="20065992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Выбор темы проект</w:t>
            </w:r>
            <w:r w:rsidR="00D9389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, актуальность</w:t>
            </w:r>
          </w:p>
        </w:tc>
        <w:tc>
          <w:tcPr>
            <w:tcW w:w="3115" w:type="dxa"/>
          </w:tcPr>
          <w:p w14:paraId="2EA6FD4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Тема проекта, определены цель и задачи</w:t>
            </w:r>
          </w:p>
        </w:tc>
      </w:tr>
      <w:tr w:rsidR="003D0835" w14:paraId="068C1383" w14:textId="77777777" w:rsidTr="003D0835">
        <w:tc>
          <w:tcPr>
            <w:tcW w:w="3115" w:type="dxa"/>
          </w:tcPr>
          <w:p w14:paraId="37618CA6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Аналитический</w:t>
            </w:r>
          </w:p>
        </w:tc>
        <w:tc>
          <w:tcPr>
            <w:tcW w:w="3115" w:type="dxa"/>
          </w:tcPr>
          <w:p w14:paraId="345DA0B6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06EB28E2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Перспективный план</w:t>
            </w:r>
          </w:p>
        </w:tc>
      </w:tr>
      <w:tr w:rsidR="003D0835" w14:paraId="1A9B97B7" w14:textId="77777777" w:rsidTr="003D0835">
        <w:tc>
          <w:tcPr>
            <w:tcW w:w="3115" w:type="dxa"/>
          </w:tcPr>
          <w:p w14:paraId="46D53EEA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Практический</w:t>
            </w:r>
          </w:p>
        </w:tc>
        <w:tc>
          <w:tcPr>
            <w:tcW w:w="3115" w:type="dxa"/>
          </w:tcPr>
          <w:p w14:paraId="7DDB64EE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воспитанниками – образовательная деятельность. Работа с родителями </w:t>
            </w:r>
            <w:r w:rsidR="00A83DF9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консультации</w:t>
            </w:r>
          </w:p>
        </w:tc>
        <w:tc>
          <w:tcPr>
            <w:tcW w:w="3115" w:type="dxa"/>
          </w:tcPr>
          <w:p w14:paraId="2AC7E998" w14:textId="77777777" w:rsidR="000974B0" w:rsidRDefault="000974B0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46719D" w14:textId="77777777" w:rsidR="000974B0" w:rsidRDefault="000974B0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BBFB11" w14:textId="52593B58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Реализация запланированного плана</w:t>
            </w:r>
          </w:p>
        </w:tc>
      </w:tr>
      <w:tr w:rsidR="003D0835" w14:paraId="636BDC3F" w14:textId="77777777" w:rsidTr="003D0835">
        <w:tc>
          <w:tcPr>
            <w:tcW w:w="3115" w:type="dxa"/>
          </w:tcPr>
          <w:p w14:paraId="5E180778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Презентационный</w:t>
            </w:r>
          </w:p>
        </w:tc>
        <w:tc>
          <w:tcPr>
            <w:tcW w:w="3115" w:type="dxa"/>
          </w:tcPr>
          <w:p w14:paraId="12A4D40F" w14:textId="77777777" w:rsid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Выставка </w:t>
            </w:r>
            <w:r w:rsidR="000974B0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ворческ</w:t>
            </w:r>
            <w:r w:rsidR="000974B0">
              <w:rPr>
                <w:rFonts w:ascii="Times New Roman" w:hAnsi="Times New Roman" w:cs="Times New Roman"/>
                <w:sz w:val="32"/>
                <w:szCs w:val="32"/>
              </w:rPr>
              <w:t>их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работ </w:t>
            </w:r>
          </w:p>
          <w:p w14:paraId="5AE36514" w14:textId="1B3DD61B" w:rsidR="000974B0" w:rsidRPr="003D0835" w:rsidRDefault="000974B0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(рисунки, макеты, поделки)</w:t>
            </w:r>
          </w:p>
        </w:tc>
        <w:tc>
          <w:tcPr>
            <w:tcW w:w="3115" w:type="dxa"/>
          </w:tcPr>
          <w:p w14:paraId="60A98BFA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Презентация работ</w:t>
            </w:r>
          </w:p>
        </w:tc>
      </w:tr>
      <w:tr w:rsidR="003D0835" w14:paraId="27132CAA" w14:textId="77777777" w:rsidTr="003D0835">
        <w:tc>
          <w:tcPr>
            <w:tcW w:w="3115" w:type="dxa"/>
          </w:tcPr>
          <w:p w14:paraId="3BED4257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Заключительный</w:t>
            </w:r>
          </w:p>
        </w:tc>
        <w:tc>
          <w:tcPr>
            <w:tcW w:w="3115" w:type="dxa"/>
          </w:tcPr>
          <w:p w14:paraId="5A96AC5E" w14:textId="77777777" w:rsidR="000974B0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Подведение итогов</w:t>
            </w:r>
            <w:r w:rsidR="000974B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1816DB33" w14:textId="42C6AAE3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Оценка проделанной работе</w:t>
            </w:r>
          </w:p>
        </w:tc>
        <w:tc>
          <w:tcPr>
            <w:tcW w:w="3115" w:type="dxa"/>
          </w:tcPr>
          <w:p w14:paraId="3FE3F3F7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Положительные показатели проектной деятельности</w:t>
            </w:r>
          </w:p>
        </w:tc>
      </w:tr>
    </w:tbl>
    <w:p w14:paraId="25A538BF" w14:textId="77777777" w:rsidR="00E14845" w:rsidRDefault="00E14845" w:rsidP="00E320BD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4E7EB9B3" w14:textId="77777777" w:rsidR="008611A5" w:rsidRPr="008611A5" w:rsidRDefault="008611A5" w:rsidP="00E320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EA6D859" w14:textId="77777777"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C6C3BF" w14:textId="77777777"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504224" w14:textId="77777777"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062B0E" w14:textId="77777777"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AE98F8" w14:textId="77777777"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2F369D" w14:textId="77777777" w:rsidR="004215E3" w:rsidRDefault="004215E3" w:rsidP="00D938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EC9884" w14:textId="77777777" w:rsidR="000974B0" w:rsidRDefault="000974B0" w:rsidP="00EF78E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F3B049" w14:textId="23A3BDC5" w:rsidR="004215E3" w:rsidRPr="000974B0" w:rsidRDefault="00D93892" w:rsidP="000974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892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по реализации проект</w:t>
      </w:r>
      <w:r w:rsidR="00EF78EE">
        <w:rPr>
          <w:rFonts w:ascii="Times New Roman" w:hAnsi="Times New Roman" w:cs="Times New Roman"/>
          <w:b/>
          <w:sz w:val="36"/>
          <w:szCs w:val="36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93"/>
        <w:gridCol w:w="3309"/>
        <w:gridCol w:w="3043"/>
      </w:tblGrid>
      <w:tr w:rsidR="00D93892" w:rsidRPr="00EF78EE" w14:paraId="72D23182" w14:textId="77777777" w:rsidTr="00D93892">
        <w:tc>
          <w:tcPr>
            <w:tcW w:w="3115" w:type="dxa"/>
          </w:tcPr>
          <w:p w14:paraId="20BEE0E0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3115" w:type="dxa"/>
          </w:tcPr>
          <w:p w14:paraId="55C5AAB2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115" w:type="dxa"/>
          </w:tcPr>
          <w:p w14:paraId="1B3246C8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</w:tr>
      <w:tr w:rsidR="00D93892" w:rsidRPr="00EF78EE" w14:paraId="2D1C8E4C" w14:textId="77777777" w:rsidTr="00D93892">
        <w:tc>
          <w:tcPr>
            <w:tcW w:w="3115" w:type="dxa"/>
          </w:tcPr>
          <w:p w14:paraId="22834882" w14:textId="3A14AFF4" w:rsidR="00D93892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Первая неделя</w:t>
            </w:r>
          </w:p>
          <w:p w14:paraId="46AEF7DC" w14:textId="4167930E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538085" w14:textId="77777777" w:rsidR="000974B0" w:rsidRDefault="000974B0" w:rsidP="000974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F9DA53" w14:textId="4C397420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328BE86" w14:textId="5D21FEC8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C383244" w14:textId="12ED6553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54D621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6A1B1B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E6239E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C30BD1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31DF91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A692F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CB78117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406FDE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A59F34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A510B8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D8A1FC8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196332A" w14:textId="3A7F37BD" w:rsidR="003364FD" w:rsidRDefault="003364FD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Вторая неделя</w:t>
            </w:r>
          </w:p>
          <w:p w14:paraId="0D50B421" w14:textId="6C1B0C89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BCC699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229F0E" w14:textId="1D3CD014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0749A3" w14:textId="4FA0B8CC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3DE47FE" w14:textId="617CCBF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A9A3C4" w14:textId="05FC524D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BEDFB03" w14:textId="33C36DEB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5CA350" w14:textId="5BF23730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3C017A" w14:textId="7711ABBD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F66CC4" w14:textId="37B785D4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95DBC7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A275A3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5226EE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5283450" w14:textId="77777777" w:rsidR="000974B0" w:rsidRDefault="000974B0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4C233AD" w14:textId="5FAC6EEC" w:rsidR="003364FD" w:rsidRPr="00EF78EE" w:rsidRDefault="003364FD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Третья неделя</w:t>
            </w:r>
          </w:p>
        </w:tc>
        <w:tc>
          <w:tcPr>
            <w:tcW w:w="3115" w:type="dxa"/>
          </w:tcPr>
          <w:p w14:paraId="086003D2" w14:textId="17E3B741" w:rsidR="003364FD" w:rsidRDefault="00A83DF9" w:rsidP="008C63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Беседы на тему</w:t>
            </w:r>
            <w:r w:rsidR="003364FD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14:paraId="30C0E523" w14:textId="77777777" w:rsidR="003364FD" w:rsidRPr="003364FD" w:rsidRDefault="003364FD" w:rsidP="00336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«Глобус и карта», «Планета Земля», «Стороны света», «Наша страна - Россия», «Океаны и моря», «Острова и полуострова», «Горные цепи и вершины», «Равнины, реки и озера», «Подземные реки и пещеры», «Полезные ископаемые», «Богатство недр», «Минералы и горные породы»;</w:t>
            </w:r>
          </w:p>
          <w:p w14:paraId="73232AE8" w14:textId="462DC429" w:rsidR="003364FD" w:rsidRPr="003364FD" w:rsidRDefault="003364FD" w:rsidP="00336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- чтение литературы: Р. Киплинг «Рик</w:t>
            </w:r>
            <w:r w:rsidR="000E494F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и-</w:t>
            </w:r>
            <w:proofErr w:type="spellStart"/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Ти</w:t>
            </w:r>
            <w:r w:rsidR="000E494F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  <w:proofErr w:type="spellEnd"/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Тави</w:t>
            </w:r>
            <w:proofErr w:type="spellEnd"/>
            <w:r w:rsidRPr="003364FD">
              <w:rPr>
                <w:rFonts w:ascii="Times New Roman" w:hAnsi="Times New Roman" w:cs="Times New Roman"/>
                <w:sz w:val="32"/>
                <w:szCs w:val="32"/>
              </w:rPr>
              <w:t xml:space="preserve">», «Маугли», «Слонёнок», У. Дисней «Приключение маленького щенка», Д. Харрис «Сказки дядюшки </w:t>
            </w:r>
            <w:proofErr w:type="spellStart"/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Риммуса</w:t>
            </w:r>
            <w:proofErr w:type="spellEnd"/>
            <w:r w:rsidRPr="003364FD">
              <w:rPr>
                <w:rFonts w:ascii="Times New Roman" w:hAnsi="Times New Roman" w:cs="Times New Roman"/>
                <w:sz w:val="32"/>
                <w:szCs w:val="32"/>
              </w:rPr>
              <w:t xml:space="preserve">», А. Милн «Винни-Пух и все-все-все», Д. </w:t>
            </w:r>
            <w:proofErr w:type="spellStart"/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Биссет</w:t>
            </w:r>
            <w:proofErr w:type="spellEnd"/>
            <w:r w:rsidRPr="003364FD">
              <w:rPr>
                <w:rFonts w:ascii="Times New Roman" w:hAnsi="Times New Roman" w:cs="Times New Roman"/>
                <w:sz w:val="32"/>
                <w:szCs w:val="32"/>
              </w:rPr>
              <w:t xml:space="preserve"> «Про тигрёнка Бинки, у которого исчезли полоски»;</w:t>
            </w:r>
          </w:p>
          <w:p w14:paraId="2731F327" w14:textId="77777777" w:rsidR="003364FD" w:rsidRPr="003364FD" w:rsidRDefault="003364FD" w:rsidP="00336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 xml:space="preserve">- дидактические игры («Удивительная география», «Чудеса света», «Волшебный </w:t>
            </w:r>
            <w:r w:rsidRPr="003364F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мешочек», «Узнай по описанию», «Иностранец», «Чей хвост, чья голова», «Чей костюм», «Кто где живёт?», «Вокруг света», «Чей головной убор», «Стоп-наоборот»);</w:t>
            </w:r>
          </w:p>
          <w:p w14:paraId="4249F629" w14:textId="77777777" w:rsidR="003364FD" w:rsidRPr="003364FD" w:rsidRDefault="003364FD" w:rsidP="00336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- развлечения, КВН, досуги;</w:t>
            </w:r>
          </w:p>
          <w:p w14:paraId="2A755850" w14:textId="77777777" w:rsidR="003364FD" w:rsidRPr="003364FD" w:rsidRDefault="003364FD" w:rsidP="00336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- опыты, экспериментирование;</w:t>
            </w:r>
          </w:p>
          <w:p w14:paraId="72C9D199" w14:textId="77777777" w:rsidR="003364FD" w:rsidRPr="003364FD" w:rsidRDefault="003364FD" w:rsidP="00336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- подготовка видеоматериала для показа презентаций, подбор видео «Модная география», «Шишкин лес», «Цветы джунглей», «Сказочная птица», «Животные Антарктиды»;</w:t>
            </w:r>
          </w:p>
          <w:p w14:paraId="437AC0EF" w14:textId="77777777" w:rsidR="003364FD" w:rsidRPr="003364FD" w:rsidRDefault="003364FD" w:rsidP="00336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- подвижные игры: «Караван», «В горах», «Море волнуется раз», «Обезьянки»;</w:t>
            </w:r>
          </w:p>
          <w:p w14:paraId="15FA057E" w14:textId="57486F75" w:rsidR="003364FD" w:rsidRDefault="003364FD" w:rsidP="00336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64FD">
              <w:rPr>
                <w:rFonts w:ascii="Times New Roman" w:hAnsi="Times New Roman" w:cs="Times New Roman"/>
                <w:sz w:val="32"/>
                <w:szCs w:val="32"/>
              </w:rPr>
              <w:t>- привлечение родителей к участию в реализации проекта;</w:t>
            </w:r>
          </w:p>
          <w:p w14:paraId="1D6549B3" w14:textId="6E1A774F" w:rsidR="00EF78EE" w:rsidRPr="00EF78EE" w:rsidRDefault="00A83DF9" w:rsidP="008C63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15" w:type="dxa"/>
          </w:tcPr>
          <w:p w14:paraId="51C9147E" w14:textId="77777777"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2FD574" w14:textId="16F375C0" w:rsidR="00D93892" w:rsidRPr="00EF78EE" w:rsidRDefault="00A83DF9" w:rsidP="00336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Расширить представления детей о</w:t>
            </w:r>
            <w:r w:rsidR="008C635E">
              <w:rPr>
                <w:rFonts w:ascii="Times New Roman" w:hAnsi="Times New Roman" w:cs="Times New Roman"/>
                <w:sz w:val="32"/>
                <w:szCs w:val="32"/>
              </w:rPr>
              <w:t xml:space="preserve"> географии</w:t>
            </w:r>
          </w:p>
        </w:tc>
      </w:tr>
      <w:tr w:rsidR="00D93892" w:rsidRPr="00EF78EE" w14:paraId="0994904C" w14:textId="77777777" w:rsidTr="00D93892">
        <w:tc>
          <w:tcPr>
            <w:tcW w:w="3115" w:type="dxa"/>
          </w:tcPr>
          <w:p w14:paraId="3B8BB434" w14:textId="5424F673" w:rsidR="00D93892" w:rsidRPr="00EF78EE" w:rsidRDefault="003364FD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Четвёртая</w:t>
            </w:r>
            <w:r w:rsidR="00D93892"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 неделя</w:t>
            </w:r>
          </w:p>
        </w:tc>
        <w:tc>
          <w:tcPr>
            <w:tcW w:w="3115" w:type="dxa"/>
          </w:tcPr>
          <w:p w14:paraId="39109D09" w14:textId="77777777" w:rsidR="003364FD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Творческая работа родителей и детей</w:t>
            </w:r>
          </w:p>
          <w:p w14:paraId="4BB55C84" w14:textId="77777777" w:rsidR="00D93892" w:rsidRDefault="003364FD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(рисунки, макеты, поделки)</w:t>
            </w:r>
            <w:r w:rsidR="00EF78EE"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3DBB928" w14:textId="77777777" w:rsidR="000974B0" w:rsidRDefault="000974B0" w:rsidP="000974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8D0A60" w14:textId="5BB402C9" w:rsidR="003364FD" w:rsidRPr="003364FD" w:rsidRDefault="003364FD" w:rsidP="000974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</w:t>
            </w:r>
          </w:p>
        </w:tc>
        <w:tc>
          <w:tcPr>
            <w:tcW w:w="3115" w:type="dxa"/>
          </w:tcPr>
          <w:p w14:paraId="351C2464" w14:textId="69DBFA5D" w:rsidR="00D93892" w:rsidRDefault="00EF78EE" w:rsidP="000974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Развивать творческие способности взрослых и детей в процессе совместной деятельности</w:t>
            </w:r>
          </w:p>
          <w:p w14:paraId="32D3FCC3" w14:textId="61EE834D" w:rsidR="003364FD" w:rsidRPr="00EF78EE" w:rsidRDefault="003364FD" w:rsidP="000974B0">
            <w:pPr>
              <w:tabs>
                <w:tab w:val="left" w:pos="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37063B7" w14:textId="75D4DB2D" w:rsidR="004215E3" w:rsidRPr="00EF78EE" w:rsidRDefault="004215E3" w:rsidP="009F086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215E3" w:rsidRPr="00EF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44E12" w14:textId="77777777" w:rsidR="00C26B35" w:rsidRDefault="00C26B35" w:rsidP="00C34AFE">
      <w:pPr>
        <w:spacing w:after="0" w:line="240" w:lineRule="auto"/>
      </w:pPr>
      <w:r>
        <w:separator/>
      </w:r>
    </w:p>
  </w:endnote>
  <w:endnote w:type="continuationSeparator" w:id="0">
    <w:p w14:paraId="1541C070" w14:textId="77777777" w:rsidR="00C26B35" w:rsidRDefault="00C26B35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FDA6A" w14:textId="77777777" w:rsidR="00C26B35" w:rsidRDefault="00C26B35" w:rsidP="00C34AFE">
      <w:pPr>
        <w:spacing w:after="0" w:line="240" w:lineRule="auto"/>
      </w:pPr>
      <w:r>
        <w:separator/>
      </w:r>
    </w:p>
  </w:footnote>
  <w:footnote w:type="continuationSeparator" w:id="0">
    <w:p w14:paraId="4E3C597E" w14:textId="77777777" w:rsidR="00C26B35" w:rsidRDefault="00C26B35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974B0"/>
    <w:rsid w:val="000A26B9"/>
    <w:rsid w:val="000E494F"/>
    <w:rsid w:val="00174339"/>
    <w:rsid w:val="00224C4E"/>
    <w:rsid w:val="00251BE8"/>
    <w:rsid w:val="003364FD"/>
    <w:rsid w:val="0035507A"/>
    <w:rsid w:val="003D0835"/>
    <w:rsid w:val="003D1BD1"/>
    <w:rsid w:val="003D4CD4"/>
    <w:rsid w:val="004215E3"/>
    <w:rsid w:val="00443508"/>
    <w:rsid w:val="00486AA1"/>
    <w:rsid w:val="004B1F24"/>
    <w:rsid w:val="004F6DA1"/>
    <w:rsid w:val="00525FD0"/>
    <w:rsid w:val="00541E34"/>
    <w:rsid w:val="00542E22"/>
    <w:rsid w:val="0059509C"/>
    <w:rsid w:val="005D1F97"/>
    <w:rsid w:val="005F2E33"/>
    <w:rsid w:val="00693B0C"/>
    <w:rsid w:val="00697EF3"/>
    <w:rsid w:val="00717F44"/>
    <w:rsid w:val="00735090"/>
    <w:rsid w:val="00761407"/>
    <w:rsid w:val="008611A5"/>
    <w:rsid w:val="008A2BB4"/>
    <w:rsid w:val="008C635E"/>
    <w:rsid w:val="009A2F3E"/>
    <w:rsid w:val="009F0865"/>
    <w:rsid w:val="00A83DF9"/>
    <w:rsid w:val="00BA30C6"/>
    <w:rsid w:val="00BD17C4"/>
    <w:rsid w:val="00BE311E"/>
    <w:rsid w:val="00BE33CC"/>
    <w:rsid w:val="00C029CC"/>
    <w:rsid w:val="00C26B35"/>
    <w:rsid w:val="00C34AFE"/>
    <w:rsid w:val="00D17053"/>
    <w:rsid w:val="00D25FF0"/>
    <w:rsid w:val="00D93892"/>
    <w:rsid w:val="00DA3368"/>
    <w:rsid w:val="00E14845"/>
    <w:rsid w:val="00E30717"/>
    <w:rsid w:val="00E320BD"/>
    <w:rsid w:val="00E35870"/>
    <w:rsid w:val="00E92858"/>
    <w:rsid w:val="00E9534F"/>
    <w:rsid w:val="00ED1847"/>
    <w:rsid w:val="00EF78EE"/>
    <w:rsid w:val="00FD3592"/>
    <w:rsid w:val="00FE2EEF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7042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1</cp:lastModifiedBy>
  <cp:revision>30</cp:revision>
  <dcterms:created xsi:type="dcterms:W3CDTF">2018-10-06T18:16:00Z</dcterms:created>
  <dcterms:modified xsi:type="dcterms:W3CDTF">2021-02-13T11:03:00Z</dcterms:modified>
</cp:coreProperties>
</file>