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65238" w14:textId="77777777" w:rsidR="005F2E33" w:rsidRDefault="005F2E33" w:rsidP="00C14F02">
      <w:pPr>
        <w:rPr>
          <w:rFonts w:ascii="Times New Roman" w:hAnsi="Times New Roman" w:cs="Times New Roman"/>
          <w:b/>
          <w:sz w:val="72"/>
          <w:szCs w:val="72"/>
        </w:rPr>
      </w:pPr>
    </w:p>
    <w:p w14:paraId="636CDD1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B63D5A5" w14:textId="77777777" w:rsidR="000A26B9" w:rsidRPr="005F2E33" w:rsidRDefault="005F2E33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Проектная деятельность:</w:t>
      </w:r>
    </w:p>
    <w:p w14:paraId="0007F7EF" w14:textId="2AC109BF" w:rsidR="005F2E33" w:rsidRDefault="005F2E33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«</w:t>
      </w:r>
      <w:r w:rsidR="00ED5AB1">
        <w:rPr>
          <w:rFonts w:ascii="Times New Roman" w:hAnsi="Times New Roman" w:cs="Times New Roman"/>
          <w:b/>
          <w:sz w:val="72"/>
          <w:szCs w:val="72"/>
        </w:rPr>
        <w:t>Космическое приключение</w:t>
      </w:r>
      <w:r w:rsidRPr="005F2E33">
        <w:rPr>
          <w:rFonts w:ascii="Times New Roman" w:hAnsi="Times New Roman" w:cs="Times New Roman"/>
          <w:b/>
          <w:sz w:val="72"/>
          <w:szCs w:val="72"/>
        </w:rPr>
        <w:t>»</w:t>
      </w:r>
    </w:p>
    <w:p w14:paraId="4CBF28E5" w14:textId="6D64E16A" w:rsidR="005F2E33" w:rsidRDefault="006953C4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</w:t>
      </w:r>
      <w:r w:rsidR="005F2E33">
        <w:rPr>
          <w:rFonts w:ascii="Times New Roman" w:hAnsi="Times New Roman" w:cs="Times New Roman"/>
          <w:b/>
          <w:sz w:val="28"/>
          <w:szCs w:val="28"/>
        </w:rPr>
        <w:t xml:space="preserve"> группа ГБДОУ №11 Адмиралтейского района</w:t>
      </w:r>
    </w:p>
    <w:p w14:paraId="5C90C550" w14:textId="77777777" w:rsidR="005F2E33" w:rsidRDefault="003A6E5C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F2E33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14:paraId="38EE79A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E1BF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2B45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CFB2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C75B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DBAA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FC268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21349" w14:textId="5B98EC00" w:rsidR="005F2E33" w:rsidRDefault="005F2E33" w:rsidP="004752CE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4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Руководители проекта:</w:t>
      </w:r>
      <w:r w:rsidR="004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Осипова С.А,                          Соколова А.П.</w:t>
      </w:r>
    </w:p>
    <w:p w14:paraId="09FA829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138C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C9E56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313D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E288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BA34B" w14:textId="77777777" w:rsidR="00ED5AB1" w:rsidRDefault="00ED5AB1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955E6" w14:textId="77777777" w:rsidR="00ED5AB1" w:rsidRDefault="00ED5AB1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695C1" w14:textId="5E0155D5" w:rsidR="00482BDE" w:rsidRPr="00C14F02" w:rsidRDefault="005F2E33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Санкт-Петербург, 20</w:t>
      </w:r>
      <w:r w:rsidR="001902A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129EB13A" w14:textId="2C4C5493" w:rsidR="00ED5AB1" w:rsidRPr="007F379E" w:rsidRDefault="00ED5AB1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lastRenderedPageBreak/>
        <w:t xml:space="preserve">Дети очень любопытны по своей природе, и по мере взросления их любопытство только растёт. Они всё больше видят вокруг себя и больше хотят знать. </w:t>
      </w:r>
    </w:p>
    <w:p w14:paraId="0755683E" w14:textId="049992B1" w:rsidR="00ED5AB1" w:rsidRPr="007F379E" w:rsidRDefault="00ED5AB1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Знакомясь с окружающим миром, ребёнок задаёт взрослым огромное количество вопросов. Важно поддержать интерес ребёнка к познанию.</w:t>
      </w:r>
    </w:p>
    <w:p w14:paraId="129D4C65" w14:textId="13FCC3DE" w:rsidR="00ED5AB1" w:rsidRPr="007F379E" w:rsidRDefault="00ED5AB1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Данный проект позволит в занимательной форме познакомит</w:t>
      </w:r>
      <w:r w:rsidR="00596695" w:rsidRPr="007F379E">
        <w:rPr>
          <w:rFonts w:ascii="Times New Roman" w:hAnsi="Times New Roman" w:cs="Times New Roman"/>
          <w:sz w:val="28"/>
          <w:szCs w:val="28"/>
        </w:rPr>
        <w:t xml:space="preserve">ься с устройством Вселенной.  Из чего состоит </w:t>
      </w:r>
      <w:r w:rsidR="003B5F99">
        <w:rPr>
          <w:rFonts w:ascii="Times New Roman" w:hAnsi="Times New Roman" w:cs="Times New Roman"/>
          <w:sz w:val="28"/>
          <w:szCs w:val="28"/>
        </w:rPr>
        <w:t>Г</w:t>
      </w:r>
      <w:r w:rsidR="00596695" w:rsidRPr="007F379E">
        <w:rPr>
          <w:rFonts w:ascii="Times New Roman" w:hAnsi="Times New Roman" w:cs="Times New Roman"/>
          <w:sz w:val="28"/>
          <w:szCs w:val="28"/>
        </w:rPr>
        <w:t xml:space="preserve">алактика? Что такое </w:t>
      </w:r>
      <w:r w:rsidR="003B5F99">
        <w:rPr>
          <w:rFonts w:ascii="Times New Roman" w:hAnsi="Times New Roman" w:cs="Times New Roman"/>
          <w:sz w:val="28"/>
          <w:szCs w:val="28"/>
        </w:rPr>
        <w:t>с</w:t>
      </w:r>
      <w:r w:rsidR="00596695" w:rsidRPr="007F379E">
        <w:rPr>
          <w:rFonts w:ascii="Times New Roman" w:hAnsi="Times New Roman" w:cs="Times New Roman"/>
          <w:sz w:val="28"/>
          <w:szCs w:val="28"/>
        </w:rPr>
        <w:t xml:space="preserve">озвездие? Почему Луна меняет форму? Как выглядит </w:t>
      </w:r>
      <w:r w:rsidR="003B5F99">
        <w:rPr>
          <w:rFonts w:ascii="Times New Roman" w:hAnsi="Times New Roman" w:cs="Times New Roman"/>
          <w:sz w:val="28"/>
          <w:szCs w:val="28"/>
        </w:rPr>
        <w:t>м</w:t>
      </w:r>
      <w:r w:rsidR="00596695" w:rsidRPr="007F379E">
        <w:rPr>
          <w:rFonts w:ascii="Times New Roman" w:hAnsi="Times New Roman" w:cs="Times New Roman"/>
          <w:sz w:val="28"/>
          <w:szCs w:val="28"/>
        </w:rPr>
        <w:t>етеорит? Ответы на эти и другие вопросы мы постараемся найти в процессе совместной работы.</w:t>
      </w:r>
    </w:p>
    <w:p w14:paraId="7DC34EE0" w14:textId="48226B91" w:rsidR="005F2E33" w:rsidRPr="007F379E" w:rsidRDefault="005F2E3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596695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="00B76D3C" w:rsidRPr="007F379E">
        <w:rPr>
          <w:rFonts w:ascii="Times New Roman" w:hAnsi="Times New Roman" w:cs="Times New Roman"/>
          <w:sz w:val="28"/>
          <w:szCs w:val="28"/>
        </w:rPr>
        <w:t>формирование у дошкольников представлений о Вселенной, Солнечной системы и её планетах</w:t>
      </w:r>
      <w:r w:rsidR="00E200D3" w:rsidRPr="007F379E">
        <w:rPr>
          <w:rFonts w:ascii="Times New Roman" w:hAnsi="Times New Roman" w:cs="Times New Roman"/>
          <w:sz w:val="28"/>
          <w:szCs w:val="28"/>
        </w:rPr>
        <w:t>, о роли человека в изучении космического пространства.</w:t>
      </w:r>
    </w:p>
    <w:p w14:paraId="6C20C2D0" w14:textId="77777777" w:rsidR="00596695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7F379E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28E3AB6" w14:textId="77777777" w:rsidR="00596695" w:rsidRPr="007F379E" w:rsidRDefault="00596695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- сформировать устойчивый интерес к познанию космического пространства;</w:t>
      </w:r>
    </w:p>
    <w:p w14:paraId="5F197A0B" w14:textId="77777777" w:rsidR="00B76D3C" w:rsidRPr="007F379E" w:rsidRDefault="00596695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- познакомить детей с историей развития космонавтики, строением солнечной системы</w:t>
      </w:r>
      <w:r w:rsidR="00B76D3C"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004C3F4F" w14:textId="77777777" w:rsidR="00B76D3C" w:rsidRPr="007F379E" w:rsidRDefault="00B76D3C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- р</w:t>
      </w:r>
      <w:r w:rsidR="00596695"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асширять первоначальные представления о звездах и планетах (их величине, о порядке расположения относительно Солнца, некоторых особенностях)</w:t>
      </w: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7890CD6D" w14:textId="6625C069" w:rsidR="00E200D3" w:rsidRPr="007F379E" w:rsidRDefault="00B76D3C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- п</w:t>
      </w:r>
      <w:r w:rsidR="00596695"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рививать любовь к родному краю, планете, героям освоения космоса</w:t>
      </w: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AC0134" w14:textId="2062D573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7F379E">
        <w:rPr>
          <w:rFonts w:ascii="Times New Roman" w:hAnsi="Times New Roman" w:cs="Times New Roman"/>
          <w:sz w:val="28"/>
          <w:szCs w:val="28"/>
        </w:rPr>
        <w:t> дети с</w:t>
      </w:r>
      <w:r w:rsidR="00A9016F" w:rsidRPr="007F379E">
        <w:rPr>
          <w:rFonts w:ascii="Times New Roman" w:hAnsi="Times New Roman" w:cs="Times New Roman"/>
          <w:sz w:val="28"/>
          <w:szCs w:val="28"/>
        </w:rPr>
        <w:t>таршей</w:t>
      </w:r>
      <w:r w:rsidRPr="007F379E">
        <w:rPr>
          <w:rFonts w:ascii="Times New Roman" w:hAnsi="Times New Roman" w:cs="Times New Roman"/>
          <w:sz w:val="28"/>
          <w:szCs w:val="28"/>
        </w:rPr>
        <w:t xml:space="preserve"> группы (возраст </w:t>
      </w:r>
      <w:r w:rsidR="00A9016F" w:rsidRPr="007F379E">
        <w:rPr>
          <w:rFonts w:ascii="Times New Roman" w:hAnsi="Times New Roman" w:cs="Times New Roman"/>
          <w:sz w:val="28"/>
          <w:szCs w:val="28"/>
        </w:rPr>
        <w:t>5-6</w:t>
      </w:r>
      <w:r w:rsidRPr="007F379E">
        <w:rPr>
          <w:rFonts w:ascii="Times New Roman" w:hAnsi="Times New Roman" w:cs="Times New Roman"/>
          <w:sz w:val="28"/>
          <w:szCs w:val="28"/>
        </w:rPr>
        <w:t xml:space="preserve"> лет), воспитатели и родители воспитанников.</w:t>
      </w:r>
    </w:p>
    <w:p w14:paraId="5AB710CA" w14:textId="77777777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проекта: </w:t>
      </w:r>
      <w:r w:rsidRPr="007F379E">
        <w:rPr>
          <w:rFonts w:ascii="Times New Roman" w:hAnsi="Times New Roman" w:cs="Times New Roman"/>
          <w:sz w:val="28"/>
          <w:szCs w:val="28"/>
        </w:rPr>
        <w:t>две недели.</w:t>
      </w:r>
    </w:p>
    <w:p w14:paraId="3C0BFA9D" w14:textId="77777777" w:rsidR="00245C75" w:rsidRPr="007F379E" w:rsidRDefault="00BE33CC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продолжительности: </w:t>
      </w:r>
      <w:r w:rsidRPr="007F379E">
        <w:rPr>
          <w:rFonts w:ascii="Times New Roman" w:hAnsi="Times New Roman" w:cs="Times New Roman"/>
          <w:sz w:val="28"/>
          <w:szCs w:val="28"/>
        </w:rPr>
        <w:t>краткосрочный.</w:t>
      </w:r>
    </w:p>
    <w:p w14:paraId="329A1BB9" w14:textId="77777777" w:rsidR="00245C75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C34AFE" w:rsidRPr="007F3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AFE" w:rsidRPr="007F379E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познавательно-исследовательский, </w:t>
      </w:r>
      <w:r w:rsidRPr="007F379E">
        <w:rPr>
          <w:rFonts w:ascii="Times New Roman" w:hAnsi="Times New Roman" w:cs="Times New Roman"/>
          <w:sz w:val="28"/>
          <w:szCs w:val="28"/>
        </w:rPr>
        <w:t>творческий</w:t>
      </w:r>
      <w:r w:rsidR="00C34AFE" w:rsidRPr="007F379E">
        <w:rPr>
          <w:rFonts w:ascii="Times New Roman" w:hAnsi="Times New Roman" w:cs="Times New Roman"/>
          <w:sz w:val="28"/>
          <w:szCs w:val="28"/>
        </w:rPr>
        <w:t>.</w:t>
      </w:r>
    </w:p>
    <w:p w14:paraId="08B95BCC" w14:textId="4A0345D3" w:rsidR="00B76D3C" w:rsidRPr="007F379E" w:rsidRDefault="00C34AFE" w:rsidP="008B113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По количеству участников: </w:t>
      </w:r>
      <w:r w:rsidRPr="007F379E">
        <w:rPr>
          <w:rFonts w:ascii="Times New Roman" w:hAnsi="Times New Roman" w:cs="Times New Roman"/>
          <w:sz w:val="28"/>
          <w:szCs w:val="28"/>
        </w:rPr>
        <w:t>группой, семейный.</w:t>
      </w:r>
    </w:p>
    <w:p w14:paraId="22980E89" w14:textId="4E1559F1" w:rsidR="00C34AFE" w:rsidRPr="007F379E" w:rsidRDefault="00C34AFE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18EFD17B" w14:textId="1BE2645A" w:rsidR="00B76D3C" w:rsidRPr="007F379E" w:rsidRDefault="00E200D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79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 </w:t>
      </w:r>
      <w:r w:rsidR="00B76D3C" w:rsidRPr="007F379E">
        <w:rPr>
          <w:rFonts w:ascii="Times New Roman" w:hAnsi="Times New Roman" w:cs="Times New Roman"/>
          <w:bCs/>
          <w:sz w:val="28"/>
          <w:szCs w:val="28"/>
        </w:rPr>
        <w:t>детей должны быть сформированы умения экспериментировать, синтезировать полученные знания; хорошо развиты творческие способности и коммуникативные навыки, желание творить и исследовать вместе со взрослыми. Дети старшей группы должны ориентироваться в полученном материале, используя знания в играх и НОД.</w:t>
      </w:r>
    </w:p>
    <w:p w14:paraId="24284DD1" w14:textId="33F526EA" w:rsidR="00B76D3C" w:rsidRPr="007F379E" w:rsidRDefault="00B76D3C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79E">
        <w:rPr>
          <w:rFonts w:ascii="Times New Roman" w:hAnsi="Times New Roman" w:cs="Times New Roman"/>
          <w:bCs/>
          <w:sz w:val="28"/>
          <w:szCs w:val="28"/>
        </w:rPr>
        <w:t>Для педагогов результатом проекта является повышение профессионализма, внедрение новых методов в работе с детьми и родителями, личностный профессиональный рост и самореализация.</w:t>
      </w:r>
    </w:p>
    <w:p w14:paraId="7299E7D4" w14:textId="38425047" w:rsidR="00E200D3" w:rsidRPr="007F379E" w:rsidRDefault="00E200D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79E">
        <w:rPr>
          <w:rFonts w:ascii="Times New Roman" w:hAnsi="Times New Roman" w:cs="Times New Roman"/>
          <w:bCs/>
          <w:sz w:val="28"/>
          <w:szCs w:val="28"/>
        </w:rPr>
        <w:t>Для родителей:</w:t>
      </w:r>
    </w:p>
    <w:p w14:paraId="630E7D39" w14:textId="22978860" w:rsidR="00E200D3" w:rsidRPr="007F379E" w:rsidRDefault="00E200D3" w:rsidP="008B11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79E">
        <w:rPr>
          <w:rFonts w:ascii="Times New Roman" w:hAnsi="Times New Roman" w:cs="Times New Roman"/>
          <w:bCs/>
          <w:sz w:val="28"/>
          <w:szCs w:val="28"/>
        </w:rPr>
        <w:t>- привлечь родителей к проблеме развития познавательной сферы ребёнка;</w:t>
      </w:r>
    </w:p>
    <w:p w14:paraId="0A57B9B3" w14:textId="1232F571" w:rsidR="00E200D3" w:rsidRPr="007F379E" w:rsidRDefault="00E200D3" w:rsidP="008B11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79E">
        <w:rPr>
          <w:rFonts w:ascii="Times New Roman" w:hAnsi="Times New Roman" w:cs="Times New Roman"/>
          <w:bCs/>
          <w:sz w:val="28"/>
          <w:szCs w:val="28"/>
        </w:rPr>
        <w:t>- способствовать партнёрским отношениям родителей и педагогов;</w:t>
      </w:r>
    </w:p>
    <w:p w14:paraId="47FE9FDB" w14:textId="16D60EEA" w:rsidR="00E200D3" w:rsidRPr="007F379E" w:rsidRDefault="00E200D3" w:rsidP="008B11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79E">
        <w:rPr>
          <w:rFonts w:ascii="Times New Roman" w:hAnsi="Times New Roman" w:cs="Times New Roman"/>
          <w:bCs/>
          <w:sz w:val="28"/>
          <w:szCs w:val="28"/>
        </w:rPr>
        <w:t>- установление дружеских связей с другими родителями;</w:t>
      </w:r>
    </w:p>
    <w:p w14:paraId="2D06D384" w14:textId="622805B8" w:rsidR="00E200D3" w:rsidRPr="007F379E" w:rsidRDefault="00E200D3" w:rsidP="008B11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79E">
        <w:rPr>
          <w:rFonts w:ascii="Times New Roman" w:hAnsi="Times New Roman" w:cs="Times New Roman"/>
          <w:bCs/>
          <w:sz w:val="28"/>
          <w:szCs w:val="28"/>
        </w:rPr>
        <w:t>- привлечь родителей к совместной деятельности.</w:t>
      </w:r>
    </w:p>
    <w:p w14:paraId="76D6B226" w14:textId="77777777" w:rsidR="00B76D3C" w:rsidRPr="007F379E" w:rsidRDefault="00E320BD" w:rsidP="008B11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1A5" w:rsidRPr="007F379E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проекта:</w:t>
      </w:r>
    </w:p>
    <w:p w14:paraId="1F62F765" w14:textId="33876E66" w:rsidR="004752CE" w:rsidRPr="007F379E" w:rsidRDefault="008611A5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 беседы на темы</w:t>
      </w:r>
      <w:r w:rsidR="00121F8C">
        <w:rPr>
          <w:rFonts w:ascii="Times New Roman" w:hAnsi="Times New Roman" w:cs="Times New Roman"/>
          <w:sz w:val="28"/>
          <w:szCs w:val="28"/>
        </w:rPr>
        <w:t>:</w:t>
      </w:r>
      <w:r w:rsidR="00DA3368" w:rsidRPr="007F379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33476428"/>
      <w:r w:rsidR="00693B0C" w:rsidRPr="007F379E">
        <w:rPr>
          <w:rFonts w:ascii="Times New Roman" w:hAnsi="Times New Roman" w:cs="Times New Roman"/>
          <w:sz w:val="28"/>
          <w:szCs w:val="28"/>
        </w:rPr>
        <w:t>«</w:t>
      </w:r>
      <w:r w:rsidR="00DF36DC" w:rsidRPr="007F379E">
        <w:rPr>
          <w:rFonts w:ascii="Times New Roman" w:hAnsi="Times New Roman" w:cs="Times New Roman"/>
          <w:sz w:val="28"/>
          <w:szCs w:val="28"/>
        </w:rPr>
        <w:t>Что такое Галактика?</w:t>
      </w:r>
      <w:r w:rsidR="00693B0C" w:rsidRPr="007F379E">
        <w:rPr>
          <w:rFonts w:ascii="Times New Roman" w:hAnsi="Times New Roman" w:cs="Times New Roman"/>
          <w:sz w:val="28"/>
          <w:szCs w:val="28"/>
        </w:rPr>
        <w:t xml:space="preserve">», </w:t>
      </w:r>
      <w:r w:rsidRPr="007F379E">
        <w:rPr>
          <w:rFonts w:ascii="Times New Roman" w:hAnsi="Times New Roman" w:cs="Times New Roman"/>
          <w:sz w:val="28"/>
          <w:szCs w:val="28"/>
        </w:rPr>
        <w:t>«</w:t>
      </w:r>
      <w:r w:rsidR="00DF36DC" w:rsidRPr="007F379E">
        <w:rPr>
          <w:rFonts w:ascii="Times New Roman" w:hAnsi="Times New Roman" w:cs="Times New Roman"/>
          <w:sz w:val="28"/>
          <w:szCs w:val="28"/>
        </w:rPr>
        <w:t>Что такое Солнечная система</w:t>
      </w:r>
      <w:r w:rsidR="003F68FB" w:rsidRPr="007F379E">
        <w:rPr>
          <w:rFonts w:ascii="Times New Roman" w:hAnsi="Times New Roman" w:cs="Times New Roman"/>
          <w:sz w:val="28"/>
          <w:szCs w:val="28"/>
        </w:rPr>
        <w:t>?</w:t>
      </w:r>
      <w:r w:rsidRPr="007F379E">
        <w:rPr>
          <w:rFonts w:ascii="Times New Roman" w:hAnsi="Times New Roman" w:cs="Times New Roman"/>
          <w:sz w:val="28"/>
          <w:szCs w:val="28"/>
        </w:rPr>
        <w:t>»</w:t>
      </w:r>
      <w:r w:rsidR="00DA3368" w:rsidRPr="007F379E">
        <w:rPr>
          <w:rFonts w:ascii="Times New Roman" w:hAnsi="Times New Roman" w:cs="Times New Roman"/>
          <w:sz w:val="28"/>
          <w:szCs w:val="28"/>
        </w:rPr>
        <w:t>,</w:t>
      </w:r>
      <w:r w:rsidR="00245C75" w:rsidRPr="007F379E">
        <w:rPr>
          <w:rFonts w:ascii="Times New Roman" w:hAnsi="Times New Roman" w:cs="Times New Roman"/>
          <w:sz w:val="28"/>
          <w:szCs w:val="28"/>
        </w:rPr>
        <w:t xml:space="preserve"> «</w:t>
      </w:r>
      <w:r w:rsidR="00DF36DC" w:rsidRPr="007F379E">
        <w:rPr>
          <w:rFonts w:ascii="Times New Roman" w:hAnsi="Times New Roman" w:cs="Times New Roman"/>
          <w:sz w:val="28"/>
          <w:szCs w:val="28"/>
        </w:rPr>
        <w:t>Звезда – это…</w:t>
      </w:r>
      <w:r w:rsidR="00245C75" w:rsidRPr="007F379E">
        <w:rPr>
          <w:rFonts w:ascii="Times New Roman" w:hAnsi="Times New Roman" w:cs="Times New Roman"/>
          <w:sz w:val="28"/>
          <w:szCs w:val="28"/>
        </w:rPr>
        <w:t>»,</w:t>
      </w:r>
      <w:r w:rsidR="001D488D">
        <w:rPr>
          <w:rFonts w:ascii="Times New Roman" w:hAnsi="Times New Roman" w:cs="Times New Roman"/>
          <w:sz w:val="28"/>
          <w:szCs w:val="28"/>
        </w:rPr>
        <w:t xml:space="preserve"> </w:t>
      </w:r>
      <w:r w:rsidR="000D4E65" w:rsidRPr="007F379E">
        <w:rPr>
          <w:rFonts w:ascii="Times New Roman" w:hAnsi="Times New Roman" w:cs="Times New Roman"/>
          <w:sz w:val="28"/>
          <w:szCs w:val="28"/>
        </w:rPr>
        <w:t>«</w:t>
      </w:r>
      <w:r w:rsidR="00DF36DC" w:rsidRPr="007F379E">
        <w:rPr>
          <w:rFonts w:ascii="Times New Roman" w:hAnsi="Times New Roman" w:cs="Times New Roman"/>
          <w:sz w:val="28"/>
          <w:szCs w:val="28"/>
        </w:rPr>
        <w:t>Солнце – это звезда</w:t>
      </w:r>
      <w:r w:rsidR="000D4E65" w:rsidRPr="007F379E">
        <w:rPr>
          <w:rFonts w:ascii="Times New Roman" w:hAnsi="Times New Roman" w:cs="Times New Roman"/>
          <w:sz w:val="28"/>
          <w:szCs w:val="28"/>
        </w:rPr>
        <w:t xml:space="preserve">», </w:t>
      </w:r>
      <w:r w:rsidR="00DA3368" w:rsidRPr="007F379E">
        <w:rPr>
          <w:rFonts w:ascii="Times New Roman" w:hAnsi="Times New Roman" w:cs="Times New Roman"/>
          <w:sz w:val="28"/>
          <w:szCs w:val="28"/>
        </w:rPr>
        <w:t>«</w:t>
      </w:r>
      <w:r w:rsidR="00DF36DC" w:rsidRPr="007F379E">
        <w:rPr>
          <w:rFonts w:ascii="Times New Roman" w:hAnsi="Times New Roman" w:cs="Times New Roman"/>
          <w:sz w:val="28"/>
          <w:szCs w:val="28"/>
        </w:rPr>
        <w:t>Планеты Солнечной системы</w:t>
      </w:r>
      <w:r w:rsidR="00DA3368" w:rsidRPr="007F379E">
        <w:rPr>
          <w:rFonts w:ascii="Times New Roman" w:hAnsi="Times New Roman" w:cs="Times New Roman"/>
          <w:sz w:val="28"/>
          <w:szCs w:val="28"/>
        </w:rPr>
        <w:t>»</w:t>
      </w:r>
      <w:r w:rsidR="003F68FB" w:rsidRPr="007F379E">
        <w:rPr>
          <w:rFonts w:ascii="Times New Roman" w:hAnsi="Times New Roman" w:cs="Times New Roman"/>
          <w:sz w:val="28"/>
          <w:szCs w:val="28"/>
        </w:rPr>
        <w:t xml:space="preserve">, </w:t>
      </w:r>
      <w:r w:rsidR="00DF36DC" w:rsidRPr="007F379E">
        <w:rPr>
          <w:rFonts w:ascii="Times New Roman" w:hAnsi="Times New Roman" w:cs="Times New Roman"/>
          <w:sz w:val="28"/>
          <w:szCs w:val="28"/>
        </w:rPr>
        <w:t>«Наша планета Земля</w:t>
      </w:r>
      <w:r w:rsidR="003F68FB" w:rsidRPr="007F379E">
        <w:rPr>
          <w:rFonts w:ascii="Times New Roman" w:hAnsi="Times New Roman" w:cs="Times New Roman"/>
          <w:sz w:val="28"/>
          <w:szCs w:val="28"/>
        </w:rPr>
        <w:t>»</w:t>
      </w:r>
      <w:r w:rsidR="000D4E65" w:rsidRPr="007F379E">
        <w:rPr>
          <w:rFonts w:ascii="Times New Roman" w:hAnsi="Times New Roman" w:cs="Times New Roman"/>
          <w:sz w:val="28"/>
          <w:szCs w:val="28"/>
        </w:rPr>
        <w:t>, «</w:t>
      </w:r>
      <w:r w:rsidR="00DF36DC" w:rsidRPr="007F379E">
        <w:rPr>
          <w:rFonts w:ascii="Times New Roman" w:hAnsi="Times New Roman" w:cs="Times New Roman"/>
          <w:sz w:val="28"/>
          <w:szCs w:val="28"/>
        </w:rPr>
        <w:t>Луна – естественный спутник Земли</w:t>
      </w:r>
      <w:r w:rsidR="000D4E65" w:rsidRPr="007F379E">
        <w:rPr>
          <w:rFonts w:ascii="Times New Roman" w:hAnsi="Times New Roman" w:cs="Times New Roman"/>
          <w:sz w:val="28"/>
          <w:szCs w:val="28"/>
        </w:rPr>
        <w:t>»</w:t>
      </w:r>
      <w:r w:rsidR="00DF36DC" w:rsidRPr="007F379E">
        <w:rPr>
          <w:rFonts w:ascii="Times New Roman" w:hAnsi="Times New Roman" w:cs="Times New Roman"/>
          <w:sz w:val="28"/>
          <w:szCs w:val="28"/>
        </w:rPr>
        <w:t>, «Первы</w:t>
      </w:r>
      <w:r w:rsidR="009E01FD">
        <w:rPr>
          <w:rFonts w:ascii="Times New Roman" w:hAnsi="Times New Roman" w:cs="Times New Roman"/>
          <w:sz w:val="28"/>
          <w:szCs w:val="28"/>
        </w:rPr>
        <w:t>е</w:t>
      </w:r>
      <w:r w:rsidR="00DF36DC" w:rsidRPr="007F379E">
        <w:rPr>
          <w:rFonts w:ascii="Times New Roman" w:hAnsi="Times New Roman" w:cs="Times New Roman"/>
          <w:sz w:val="28"/>
          <w:szCs w:val="28"/>
        </w:rPr>
        <w:t xml:space="preserve"> космонавт</w:t>
      </w:r>
      <w:r w:rsidR="009E01FD">
        <w:rPr>
          <w:rFonts w:ascii="Times New Roman" w:hAnsi="Times New Roman" w:cs="Times New Roman"/>
          <w:sz w:val="28"/>
          <w:szCs w:val="28"/>
        </w:rPr>
        <w:t>ы</w:t>
      </w:r>
      <w:r w:rsidR="00DF36DC" w:rsidRPr="007F379E">
        <w:rPr>
          <w:rFonts w:ascii="Times New Roman" w:hAnsi="Times New Roman" w:cs="Times New Roman"/>
          <w:sz w:val="28"/>
          <w:szCs w:val="28"/>
        </w:rPr>
        <w:t>»</w:t>
      </w:r>
      <w:r w:rsidR="000D4E65" w:rsidRPr="007F379E">
        <w:rPr>
          <w:rFonts w:ascii="Times New Roman" w:hAnsi="Times New Roman" w:cs="Times New Roman"/>
          <w:sz w:val="28"/>
          <w:szCs w:val="28"/>
        </w:rPr>
        <w:t>;</w:t>
      </w:r>
      <w:r w:rsidR="00DF36DC" w:rsidRPr="007F379E">
        <w:rPr>
          <w:rFonts w:ascii="Times New Roman" w:hAnsi="Times New Roman" w:cs="Times New Roman"/>
          <w:sz w:val="28"/>
          <w:szCs w:val="28"/>
        </w:rPr>
        <w:t xml:space="preserve"> «Искусственный спутник»</w:t>
      </w:r>
      <w:r w:rsidR="007F379E" w:rsidRPr="007F379E">
        <w:rPr>
          <w:rFonts w:ascii="Times New Roman" w:hAnsi="Times New Roman" w:cs="Times New Roman"/>
          <w:sz w:val="28"/>
          <w:szCs w:val="28"/>
        </w:rPr>
        <w:t>;</w:t>
      </w:r>
    </w:p>
    <w:bookmarkEnd w:id="0"/>
    <w:p w14:paraId="3BA46DDB" w14:textId="77777777" w:rsidR="008B1139" w:rsidRDefault="00ED1847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-дидактические игры</w:t>
      </w:r>
      <w:r w:rsidR="001B7316" w:rsidRPr="007F379E">
        <w:rPr>
          <w:rFonts w:ascii="Times New Roman" w:hAnsi="Times New Roman" w:cs="Times New Roman"/>
          <w:sz w:val="28"/>
          <w:szCs w:val="28"/>
        </w:rPr>
        <w:t xml:space="preserve">: </w:t>
      </w:r>
      <w:r w:rsidR="0090263E" w:rsidRPr="007F379E">
        <w:rPr>
          <w:rFonts w:ascii="Times New Roman" w:hAnsi="Times New Roman" w:cs="Times New Roman"/>
          <w:sz w:val="28"/>
          <w:szCs w:val="28"/>
        </w:rPr>
        <w:t>«</w:t>
      </w:r>
      <w:r w:rsidR="00DF36DC" w:rsidRPr="007F379E">
        <w:rPr>
          <w:rFonts w:ascii="Times New Roman" w:hAnsi="Times New Roman" w:cs="Times New Roman"/>
          <w:sz w:val="28"/>
          <w:szCs w:val="28"/>
        </w:rPr>
        <w:t>Солнечная система</w:t>
      </w:r>
      <w:r w:rsidR="0090263E" w:rsidRPr="007F379E">
        <w:rPr>
          <w:rFonts w:ascii="Times New Roman" w:hAnsi="Times New Roman" w:cs="Times New Roman"/>
          <w:sz w:val="28"/>
          <w:szCs w:val="28"/>
        </w:rPr>
        <w:t>», «</w:t>
      </w:r>
      <w:r w:rsidR="00DF36DC" w:rsidRPr="007F379E">
        <w:rPr>
          <w:rFonts w:ascii="Times New Roman" w:hAnsi="Times New Roman" w:cs="Times New Roman"/>
          <w:sz w:val="28"/>
          <w:szCs w:val="28"/>
        </w:rPr>
        <w:t>Планета Земля</w:t>
      </w:r>
      <w:r w:rsidR="0090263E" w:rsidRPr="007F379E">
        <w:rPr>
          <w:rFonts w:ascii="Times New Roman" w:hAnsi="Times New Roman" w:cs="Times New Roman"/>
          <w:sz w:val="28"/>
          <w:szCs w:val="28"/>
        </w:rPr>
        <w:t xml:space="preserve">», </w:t>
      </w:r>
      <w:r w:rsidRPr="007F379E">
        <w:rPr>
          <w:rFonts w:ascii="Times New Roman" w:hAnsi="Times New Roman" w:cs="Times New Roman"/>
          <w:sz w:val="28"/>
          <w:szCs w:val="28"/>
        </w:rPr>
        <w:t>«</w:t>
      </w:r>
      <w:r w:rsidR="00DF36DC" w:rsidRPr="007F379E">
        <w:rPr>
          <w:rFonts w:ascii="Times New Roman" w:hAnsi="Times New Roman" w:cs="Times New Roman"/>
          <w:sz w:val="28"/>
          <w:szCs w:val="28"/>
        </w:rPr>
        <w:t>Что за планета?</w:t>
      </w:r>
      <w:r w:rsidRPr="007F379E">
        <w:rPr>
          <w:rFonts w:ascii="Times New Roman" w:hAnsi="Times New Roman" w:cs="Times New Roman"/>
          <w:sz w:val="28"/>
          <w:szCs w:val="28"/>
        </w:rPr>
        <w:t>»,</w:t>
      </w:r>
      <w:r w:rsidR="009E01FD">
        <w:rPr>
          <w:rFonts w:ascii="Times New Roman" w:hAnsi="Times New Roman" w:cs="Times New Roman"/>
          <w:sz w:val="28"/>
          <w:szCs w:val="28"/>
        </w:rPr>
        <w:t xml:space="preserve"> </w:t>
      </w:r>
      <w:r w:rsidRPr="007F379E">
        <w:rPr>
          <w:rFonts w:ascii="Times New Roman" w:hAnsi="Times New Roman" w:cs="Times New Roman"/>
          <w:sz w:val="28"/>
          <w:szCs w:val="28"/>
        </w:rPr>
        <w:t>«Узнай по описанию», «</w:t>
      </w:r>
      <w:r w:rsidR="00DF36DC" w:rsidRPr="007F379E">
        <w:rPr>
          <w:rFonts w:ascii="Times New Roman" w:hAnsi="Times New Roman" w:cs="Times New Roman"/>
          <w:sz w:val="28"/>
          <w:szCs w:val="28"/>
        </w:rPr>
        <w:t>Какое созвездие?</w:t>
      </w:r>
      <w:r w:rsidR="00245C75" w:rsidRPr="007F379E">
        <w:rPr>
          <w:rFonts w:ascii="Times New Roman" w:hAnsi="Times New Roman" w:cs="Times New Roman"/>
          <w:sz w:val="28"/>
          <w:szCs w:val="28"/>
        </w:rPr>
        <w:t>»</w:t>
      </w:r>
      <w:r w:rsidR="004752CE" w:rsidRPr="007F379E">
        <w:rPr>
          <w:rFonts w:ascii="Times New Roman" w:hAnsi="Times New Roman" w:cs="Times New Roman"/>
          <w:sz w:val="28"/>
          <w:szCs w:val="28"/>
        </w:rPr>
        <w:t>,</w:t>
      </w:r>
      <w:r w:rsidR="00DF36DC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="004752CE" w:rsidRPr="007F379E">
        <w:rPr>
          <w:rFonts w:ascii="Times New Roman" w:hAnsi="Times New Roman" w:cs="Times New Roman"/>
          <w:sz w:val="28"/>
          <w:szCs w:val="28"/>
        </w:rPr>
        <w:t>«</w:t>
      </w:r>
      <w:r w:rsidR="00DF36DC" w:rsidRPr="007F379E">
        <w:rPr>
          <w:rFonts w:ascii="Times New Roman" w:hAnsi="Times New Roman" w:cs="Times New Roman"/>
          <w:sz w:val="28"/>
          <w:szCs w:val="28"/>
        </w:rPr>
        <w:t>Космос</w:t>
      </w:r>
      <w:r w:rsidR="004752CE" w:rsidRPr="007F379E">
        <w:rPr>
          <w:rFonts w:ascii="Times New Roman" w:hAnsi="Times New Roman" w:cs="Times New Roman"/>
          <w:sz w:val="28"/>
          <w:szCs w:val="28"/>
        </w:rPr>
        <w:t>», «Третий лишний»</w:t>
      </w:r>
      <w:r w:rsidR="009E01FD">
        <w:rPr>
          <w:rFonts w:ascii="Times New Roman" w:hAnsi="Times New Roman" w:cs="Times New Roman"/>
          <w:sz w:val="28"/>
          <w:szCs w:val="28"/>
        </w:rPr>
        <w:t>;</w:t>
      </w:r>
      <w:bookmarkStart w:id="1" w:name="_Hlk35378149"/>
    </w:p>
    <w:p w14:paraId="65F6D31C" w14:textId="7F8DA890" w:rsidR="00175A63" w:rsidRDefault="00175A63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кругозор ребёнка помогут стихи и речевые упражнения на тему «Космос».</w:t>
      </w:r>
      <w:r w:rsidR="009E0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прослушивания стихотворения дошкольникам предлагается ответить на вопрос с вариантами ответов (Кнушевицкая Н.А.);</w:t>
      </w:r>
    </w:p>
    <w:p w14:paraId="78889013" w14:textId="32F0DCF8" w:rsidR="006A60D7" w:rsidRPr="007F379E" w:rsidRDefault="006A60D7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60D7">
        <w:rPr>
          <w:rFonts w:ascii="Times New Roman" w:hAnsi="Times New Roman" w:cs="Times New Roman"/>
          <w:sz w:val="28"/>
          <w:szCs w:val="28"/>
        </w:rPr>
        <w:t>совмещаем речь с движением (физминутки);</w:t>
      </w:r>
    </w:p>
    <w:bookmarkEnd w:id="1"/>
    <w:p w14:paraId="0CDA7734" w14:textId="109C71E3" w:rsidR="0090263E" w:rsidRDefault="007F379E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 игра-ходилка (несколько вариантов на выбор), мемо «Космос», настольная игра «О Космосе»;</w:t>
      </w:r>
    </w:p>
    <w:p w14:paraId="5CC9D0A1" w14:textId="31930E2E" w:rsidR="00175A63" w:rsidRPr="007F379E" w:rsidRDefault="00175A63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мелкой моторики</w:t>
      </w:r>
      <w:r w:rsidR="009E01FD">
        <w:rPr>
          <w:rFonts w:ascii="Times New Roman" w:hAnsi="Times New Roman" w:cs="Times New Roman"/>
          <w:sz w:val="28"/>
          <w:szCs w:val="28"/>
        </w:rPr>
        <w:t>, штриховка, работа с ножницами: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1F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«Космолабиринты», «Космодорожки»</w:t>
      </w:r>
      <w:r w:rsidR="009E01FD">
        <w:rPr>
          <w:rFonts w:ascii="Times New Roman" w:hAnsi="Times New Roman" w:cs="Times New Roman"/>
          <w:sz w:val="28"/>
          <w:szCs w:val="28"/>
        </w:rPr>
        <w:t xml:space="preserve">, «Проведи линию. Помоги </w:t>
      </w:r>
      <w:r w:rsidR="009E01FD">
        <w:rPr>
          <w:rFonts w:ascii="Times New Roman" w:hAnsi="Times New Roman" w:cs="Times New Roman"/>
          <w:sz w:val="28"/>
          <w:szCs w:val="28"/>
        </w:rPr>
        <w:lastRenderedPageBreak/>
        <w:t>ракетам добраться до планет», «Учимся резать. Отрежь лист по пунктирной линии», «Соедини линией одинаковые планеты»)</w:t>
      </w:r>
      <w:r w:rsidR="008B1139">
        <w:rPr>
          <w:rFonts w:ascii="Times New Roman" w:hAnsi="Times New Roman" w:cs="Times New Roman"/>
          <w:sz w:val="28"/>
          <w:szCs w:val="28"/>
        </w:rPr>
        <w:t>;</w:t>
      </w:r>
    </w:p>
    <w:p w14:paraId="7CCB1310" w14:textId="074A871F" w:rsidR="007F379E" w:rsidRPr="007F379E" w:rsidRDefault="007F379E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 рассматривание иллюстраций, плакатов, журналов и литературы на тему «Космос»;</w:t>
      </w:r>
    </w:p>
    <w:p w14:paraId="341BC009" w14:textId="4CBC02F2" w:rsidR="008611A5" w:rsidRPr="007F379E" w:rsidRDefault="008611A5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-творческ</w:t>
      </w:r>
      <w:r w:rsidR="00245C75" w:rsidRPr="007F379E">
        <w:rPr>
          <w:rFonts w:ascii="Times New Roman" w:hAnsi="Times New Roman" w:cs="Times New Roman"/>
          <w:sz w:val="28"/>
          <w:szCs w:val="28"/>
        </w:rPr>
        <w:t>ие</w:t>
      </w:r>
      <w:r w:rsidRPr="007F379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45C75" w:rsidRPr="007F379E">
        <w:rPr>
          <w:rFonts w:ascii="Times New Roman" w:hAnsi="Times New Roman" w:cs="Times New Roman"/>
          <w:sz w:val="28"/>
          <w:szCs w:val="28"/>
        </w:rPr>
        <w:t>ы</w:t>
      </w:r>
      <w:r w:rsidRPr="007F379E">
        <w:rPr>
          <w:rFonts w:ascii="Times New Roman" w:hAnsi="Times New Roman" w:cs="Times New Roman"/>
          <w:sz w:val="28"/>
          <w:szCs w:val="28"/>
        </w:rPr>
        <w:t xml:space="preserve"> родителей и детей</w:t>
      </w:r>
      <w:r w:rsidR="00BD17C4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="00245C75" w:rsidRPr="007F379E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DA3368" w:rsidRPr="007F379E">
        <w:rPr>
          <w:rFonts w:ascii="Times New Roman" w:hAnsi="Times New Roman" w:cs="Times New Roman"/>
          <w:sz w:val="28"/>
          <w:szCs w:val="28"/>
        </w:rPr>
        <w:t>«</w:t>
      </w:r>
      <w:r w:rsidR="007F379E" w:rsidRPr="007F379E">
        <w:rPr>
          <w:rFonts w:ascii="Times New Roman" w:hAnsi="Times New Roman" w:cs="Times New Roman"/>
          <w:sz w:val="28"/>
          <w:szCs w:val="28"/>
        </w:rPr>
        <w:t>Космос – это…</w:t>
      </w:r>
      <w:r w:rsidR="00DA3368" w:rsidRPr="007F379E">
        <w:rPr>
          <w:rFonts w:ascii="Times New Roman" w:hAnsi="Times New Roman" w:cs="Times New Roman"/>
          <w:sz w:val="28"/>
          <w:szCs w:val="28"/>
        </w:rPr>
        <w:t>»;</w:t>
      </w:r>
    </w:p>
    <w:p w14:paraId="27A2F150" w14:textId="77777777" w:rsidR="00E320BD" w:rsidRPr="007F379E" w:rsidRDefault="008611A5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14:paraId="598B2C7B" w14:textId="5DB01485" w:rsidR="003A6E5C" w:rsidRPr="007F379E" w:rsidRDefault="0024076E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В проекте дети участвовали с удовольствием. </w:t>
      </w:r>
      <w:r w:rsidR="003A6E5C" w:rsidRPr="007F379E">
        <w:rPr>
          <w:rFonts w:ascii="Times New Roman" w:hAnsi="Times New Roman" w:cs="Times New Roman"/>
          <w:sz w:val="28"/>
          <w:szCs w:val="28"/>
        </w:rPr>
        <w:t>Д</w:t>
      </w:r>
      <w:r w:rsidRPr="007F379E">
        <w:rPr>
          <w:rFonts w:ascii="Times New Roman" w:hAnsi="Times New Roman" w:cs="Times New Roman"/>
          <w:sz w:val="28"/>
          <w:szCs w:val="28"/>
        </w:rPr>
        <w:t xml:space="preserve">етям </w:t>
      </w:r>
      <w:r w:rsidR="003A6E5C" w:rsidRPr="007F379E">
        <w:rPr>
          <w:rFonts w:ascii="Times New Roman" w:hAnsi="Times New Roman" w:cs="Times New Roman"/>
          <w:sz w:val="28"/>
          <w:szCs w:val="28"/>
        </w:rPr>
        <w:t>очень понравилась</w:t>
      </w:r>
      <w:r w:rsidR="00E200D3" w:rsidRPr="007F379E">
        <w:rPr>
          <w:rFonts w:ascii="Times New Roman" w:hAnsi="Times New Roman" w:cs="Times New Roman"/>
          <w:sz w:val="28"/>
          <w:szCs w:val="28"/>
        </w:rPr>
        <w:t xml:space="preserve"> познавательно - </w:t>
      </w:r>
      <w:r w:rsidRPr="007F379E">
        <w:rPr>
          <w:rFonts w:ascii="Times New Roman" w:hAnsi="Times New Roman" w:cs="Times New Roman"/>
          <w:sz w:val="28"/>
          <w:szCs w:val="28"/>
        </w:rPr>
        <w:t>исследовательская деятельность</w:t>
      </w:r>
      <w:r w:rsidR="00E200D3" w:rsidRPr="007F37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60AF40" w14:textId="66F133EF" w:rsidR="00E200D3" w:rsidRPr="007F379E" w:rsidRDefault="0024076E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Дети очень много узнали о </w:t>
      </w:r>
      <w:r w:rsidR="00E200D3" w:rsidRPr="007F379E">
        <w:rPr>
          <w:rFonts w:ascii="Times New Roman" w:hAnsi="Times New Roman" w:cs="Times New Roman"/>
          <w:sz w:val="28"/>
          <w:szCs w:val="28"/>
        </w:rPr>
        <w:t>космосе, солнечной системы, звёздах, планетах, созвездиях</w:t>
      </w:r>
      <w:r w:rsidR="00DF36DC" w:rsidRPr="007F379E">
        <w:rPr>
          <w:rFonts w:ascii="Times New Roman" w:hAnsi="Times New Roman" w:cs="Times New Roman"/>
          <w:sz w:val="28"/>
          <w:szCs w:val="28"/>
        </w:rPr>
        <w:t>.</w:t>
      </w:r>
    </w:p>
    <w:p w14:paraId="7A56B946" w14:textId="77777777" w:rsidR="00E200D3" w:rsidRPr="007F379E" w:rsidRDefault="0024076E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Родителям понравилось участвовать в выставке поделок и рисунков. Родители стали активней принимать участие в жизни детей и детского сада. </w:t>
      </w:r>
    </w:p>
    <w:p w14:paraId="7E98DBB3" w14:textId="690D293F" w:rsidR="00E14845" w:rsidRPr="007F379E" w:rsidRDefault="00E200D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В реализации проекта активное участие приняли большинство родителей. Благодаря совместной творческой работе отношения родителей и детей стали более теплыми</w:t>
      </w:r>
      <w:r w:rsidR="00DF36DC" w:rsidRPr="007F379E">
        <w:rPr>
          <w:rFonts w:ascii="Times New Roman" w:hAnsi="Times New Roman" w:cs="Times New Roman"/>
          <w:sz w:val="28"/>
          <w:szCs w:val="28"/>
        </w:rPr>
        <w:t>. Установились партнёрские отношения родителей и педагогов, а также др</w:t>
      </w:r>
      <w:r w:rsidR="00673357">
        <w:rPr>
          <w:rFonts w:ascii="Times New Roman" w:hAnsi="Times New Roman" w:cs="Times New Roman"/>
          <w:sz w:val="28"/>
          <w:szCs w:val="28"/>
        </w:rPr>
        <w:t>у</w:t>
      </w:r>
      <w:r w:rsidR="00DF36DC" w:rsidRPr="007F379E">
        <w:rPr>
          <w:rFonts w:ascii="Times New Roman" w:hAnsi="Times New Roman" w:cs="Times New Roman"/>
          <w:sz w:val="28"/>
          <w:szCs w:val="28"/>
        </w:rPr>
        <w:t>жеские отношения между родителями.</w:t>
      </w:r>
    </w:p>
    <w:p w14:paraId="4931502C" w14:textId="77777777" w:rsidR="00BE33CC" w:rsidRPr="007F379E" w:rsidRDefault="00BE33CC" w:rsidP="008B11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DD826D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14C4A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891AB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1E57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DEBEA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030AC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806F4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FC1FE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E00D2" w14:textId="77777777" w:rsidR="007F379E" w:rsidRDefault="007F379E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91E81" w14:textId="77777777" w:rsidR="008B1139" w:rsidRDefault="008B1139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508DA" w14:textId="77777777" w:rsidR="008B1139" w:rsidRDefault="008B1139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B94CED" w14:textId="77777777" w:rsidR="008B1139" w:rsidRDefault="008B1139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2450D" w14:textId="77777777" w:rsidR="008B1139" w:rsidRDefault="008B1139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C7363" w14:textId="3CC8E33C" w:rsidR="007F379E" w:rsidRPr="007F379E" w:rsidRDefault="00E14845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964"/>
        <w:gridCol w:w="2796"/>
        <w:gridCol w:w="2865"/>
      </w:tblGrid>
      <w:tr w:rsidR="003D0835" w:rsidRPr="007F379E" w14:paraId="2EDB6763" w14:textId="77777777" w:rsidTr="003D0835">
        <w:tc>
          <w:tcPr>
            <w:tcW w:w="3115" w:type="dxa"/>
          </w:tcPr>
          <w:p w14:paraId="20435DB0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115" w:type="dxa"/>
          </w:tcPr>
          <w:p w14:paraId="536DE3C1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15" w:type="dxa"/>
          </w:tcPr>
          <w:p w14:paraId="39C75382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D0835" w:rsidRPr="007F379E" w14:paraId="03F82A92" w14:textId="77777777" w:rsidTr="003D0835">
        <w:tc>
          <w:tcPr>
            <w:tcW w:w="3115" w:type="dxa"/>
          </w:tcPr>
          <w:p w14:paraId="321A0D8B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  <w:tc>
          <w:tcPr>
            <w:tcW w:w="3115" w:type="dxa"/>
          </w:tcPr>
          <w:p w14:paraId="2C865966" w14:textId="77777777" w:rsidR="00513A9C" w:rsidRPr="007F379E" w:rsidRDefault="00513A9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и накопление методических материалов, </w:t>
            </w:r>
          </w:p>
          <w:p w14:paraId="0BFA74D7" w14:textId="77777777" w:rsidR="003D0835" w:rsidRDefault="00513A9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- создание необходимых условий для реализации проекта</w:t>
            </w:r>
          </w:p>
          <w:p w14:paraId="392077F8" w14:textId="74A86017" w:rsidR="007F379E" w:rsidRPr="007F379E" w:rsidRDefault="007F379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стенда для детей </w:t>
            </w:r>
          </w:p>
        </w:tc>
        <w:tc>
          <w:tcPr>
            <w:tcW w:w="3115" w:type="dxa"/>
          </w:tcPr>
          <w:p w14:paraId="2DA73DBC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Тема проекта, определены цель и задачи</w:t>
            </w:r>
          </w:p>
        </w:tc>
      </w:tr>
      <w:tr w:rsidR="003D0835" w:rsidRPr="007F379E" w14:paraId="62768DC3" w14:textId="77777777" w:rsidTr="003D0835">
        <w:tc>
          <w:tcPr>
            <w:tcW w:w="3115" w:type="dxa"/>
          </w:tcPr>
          <w:p w14:paraId="6285CB46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Аналитический</w:t>
            </w:r>
          </w:p>
        </w:tc>
        <w:tc>
          <w:tcPr>
            <w:tcW w:w="3115" w:type="dxa"/>
          </w:tcPr>
          <w:p w14:paraId="41D42B06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</w:t>
            </w:r>
          </w:p>
        </w:tc>
        <w:tc>
          <w:tcPr>
            <w:tcW w:w="3115" w:type="dxa"/>
          </w:tcPr>
          <w:p w14:paraId="038362EB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Перспективный план</w:t>
            </w:r>
          </w:p>
        </w:tc>
      </w:tr>
      <w:tr w:rsidR="003D0835" w:rsidRPr="007F379E" w14:paraId="26EE2FC5" w14:textId="77777777" w:rsidTr="003D0835">
        <w:tc>
          <w:tcPr>
            <w:tcW w:w="3115" w:type="dxa"/>
          </w:tcPr>
          <w:p w14:paraId="79295B1C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3115" w:type="dxa"/>
          </w:tcPr>
          <w:p w14:paraId="4299493E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воспитанниками – образовательная деятельность. Работа с родителями </w:t>
            </w:r>
            <w:r w:rsidR="00A83DF9" w:rsidRPr="007F37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</w:t>
            </w:r>
          </w:p>
        </w:tc>
        <w:tc>
          <w:tcPr>
            <w:tcW w:w="3115" w:type="dxa"/>
          </w:tcPr>
          <w:p w14:paraId="0D9BA3F9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Реализация запланированного плана</w:t>
            </w:r>
          </w:p>
        </w:tc>
      </w:tr>
      <w:tr w:rsidR="003D0835" w:rsidRPr="007F379E" w14:paraId="244B3AD7" w14:textId="77777777" w:rsidTr="003D0835">
        <w:tc>
          <w:tcPr>
            <w:tcW w:w="3115" w:type="dxa"/>
          </w:tcPr>
          <w:p w14:paraId="1AAB67C5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Презентационный</w:t>
            </w:r>
          </w:p>
        </w:tc>
        <w:tc>
          <w:tcPr>
            <w:tcW w:w="3115" w:type="dxa"/>
          </w:tcPr>
          <w:p w14:paraId="3CB8A3D1" w14:textId="234516C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Творческая работа родителей и детей «</w:t>
            </w:r>
            <w:r w:rsidR="00121F8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F379E">
              <w:rPr>
                <w:rFonts w:ascii="Times New Roman" w:hAnsi="Times New Roman" w:cs="Times New Roman"/>
                <w:sz w:val="28"/>
                <w:szCs w:val="28"/>
              </w:rPr>
              <w:t>осмос – это…</w:t>
            </w: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14:paraId="12716C0F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3D0835" w:rsidRPr="007F379E" w14:paraId="2B9CBCEF" w14:textId="77777777" w:rsidTr="003D0835">
        <w:tc>
          <w:tcPr>
            <w:tcW w:w="3115" w:type="dxa"/>
          </w:tcPr>
          <w:p w14:paraId="751D1734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</w:p>
        </w:tc>
        <w:tc>
          <w:tcPr>
            <w:tcW w:w="3115" w:type="dxa"/>
          </w:tcPr>
          <w:p w14:paraId="78102291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Подведение итогов. Оценка проделанной работе</w:t>
            </w:r>
          </w:p>
        </w:tc>
        <w:tc>
          <w:tcPr>
            <w:tcW w:w="3115" w:type="dxa"/>
          </w:tcPr>
          <w:p w14:paraId="5B9FEDD9" w14:textId="77777777" w:rsid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Положительные показатели проектной </w:t>
            </w:r>
          </w:p>
          <w:p w14:paraId="1E0B1E79" w14:textId="30843988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</w:tbl>
    <w:p w14:paraId="4F8758A7" w14:textId="77777777" w:rsidR="007F379E" w:rsidRDefault="007F379E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EA24C" w14:textId="1C2E5D12" w:rsidR="00121F8C" w:rsidRDefault="00121F8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545A5" w14:textId="77777777" w:rsidR="008B1139" w:rsidRDefault="008B1139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C50FA" w14:textId="5748F653" w:rsidR="004215E3" w:rsidRPr="007F379E" w:rsidRDefault="00D93892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по реализации проект</w:t>
      </w:r>
      <w:r w:rsidR="00EF78EE" w:rsidRPr="007F379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3892" w:rsidRPr="007F379E" w14:paraId="71D191BC" w14:textId="77777777" w:rsidTr="00D93892">
        <w:tc>
          <w:tcPr>
            <w:tcW w:w="3115" w:type="dxa"/>
          </w:tcPr>
          <w:p w14:paraId="1B9B4131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115" w:type="dxa"/>
          </w:tcPr>
          <w:p w14:paraId="2E20BB62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15" w:type="dxa"/>
          </w:tcPr>
          <w:p w14:paraId="38C17C7D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D93892" w:rsidRPr="007F379E" w14:paraId="59172A3E" w14:textId="77777777" w:rsidTr="00D93892">
        <w:tc>
          <w:tcPr>
            <w:tcW w:w="3115" w:type="dxa"/>
          </w:tcPr>
          <w:p w14:paraId="0FD0E0B2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3115" w:type="dxa"/>
          </w:tcPr>
          <w:p w14:paraId="124D67C0" w14:textId="05E439E7" w:rsidR="0046663B" w:rsidRPr="007F379E" w:rsidRDefault="00A83DF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Беседы на тему</w:t>
            </w:r>
            <w:r w:rsidR="00513A9C"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7E39922C" w14:textId="7059C7DB" w:rsidR="00121F8C" w:rsidRPr="00121F8C" w:rsidRDefault="00121F8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F8C">
              <w:rPr>
                <w:rFonts w:ascii="Times New Roman" w:hAnsi="Times New Roman" w:cs="Times New Roman"/>
                <w:sz w:val="28"/>
                <w:szCs w:val="28"/>
              </w:rPr>
              <w:t>«Что такое Галактика?», «Что такое Солнечная система?», «Звезда – это…», «Солнце – это звезда», «Планеты Солнечной системы», «Наша планета Земля», «Луна – естественный спутник Земли», «Перв</w:t>
            </w:r>
            <w:r w:rsidR="009E01FD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121F8C">
              <w:rPr>
                <w:rFonts w:ascii="Times New Roman" w:hAnsi="Times New Roman" w:cs="Times New Roman"/>
                <w:sz w:val="28"/>
                <w:szCs w:val="28"/>
              </w:rPr>
              <w:t xml:space="preserve"> космонавт</w:t>
            </w:r>
            <w:r w:rsidR="009E01F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21F8C">
              <w:rPr>
                <w:rFonts w:ascii="Times New Roman" w:hAnsi="Times New Roman" w:cs="Times New Roman"/>
                <w:sz w:val="28"/>
                <w:szCs w:val="28"/>
              </w:rPr>
              <w:t>»; «Искусственный спутник»;</w:t>
            </w:r>
          </w:p>
          <w:p w14:paraId="01A9A749" w14:textId="48445472" w:rsidR="00121F8C" w:rsidRDefault="00121F8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F8C">
              <w:rPr>
                <w:rFonts w:ascii="Times New Roman" w:hAnsi="Times New Roman" w:cs="Times New Roman"/>
                <w:sz w:val="28"/>
                <w:szCs w:val="28"/>
              </w:rPr>
              <w:t>-дидактические игры: «Солнечная система», «Планета Земля», «Что за планета?», «Узнай по описанию», «Какое созвездие?», «Космос», «Третий лишний»;</w:t>
            </w:r>
          </w:p>
          <w:p w14:paraId="006868B1" w14:textId="11146E99" w:rsidR="008B1139" w:rsidRDefault="008B113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139">
              <w:rPr>
                <w:rFonts w:ascii="Times New Roman" w:hAnsi="Times New Roman" w:cs="Times New Roman"/>
                <w:sz w:val="28"/>
                <w:szCs w:val="28"/>
              </w:rPr>
              <w:t xml:space="preserve">- расширить кругозор ребёнка помогут стихи и речевые упражнения на тему «Космос». После прослушивания стихотворения дошкольникам </w:t>
            </w:r>
            <w:r w:rsidRPr="008B11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предлагается ответить на вопрос с вариантами ответов (Кнушевицкая Н.А.)</w:t>
            </w:r>
            <w:r w:rsidR="006A60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5AAB20" w14:textId="588D1101" w:rsidR="006A60D7" w:rsidRPr="00121F8C" w:rsidRDefault="006A60D7" w:rsidP="006A60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35379134"/>
            <w:r>
              <w:rPr>
                <w:rFonts w:ascii="Times New Roman" w:hAnsi="Times New Roman" w:cs="Times New Roman"/>
                <w:sz w:val="28"/>
                <w:szCs w:val="28"/>
              </w:rPr>
              <w:t>- совмещаем речь с движением (физминутки);</w:t>
            </w:r>
          </w:p>
          <w:bookmarkEnd w:id="2"/>
          <w:p w14:paraId="78279C42" w14:textId="77777777" w:rsidR="00121F8C" w:rsidRDefault="00121F8C" w:rsidP="008B1139">
            <w:pPr>
              <w:spacing w:line="360" w:lineRule="auto"/>
              <w:jc w:val="center"/>
            </w:pPr>
            <w:r w:rsidRPr="00121F8C">
              <w:rPr>
                <w:rFonts w:ascii="Times New Roman" w:hAnsi="Times New Roman" w:cs="Times New Roman"/>
                <w:sz w:val="28"/>
                <w:szCs w:val="28"/>
              </w:rPr>
              <w:t>- игра-ходилка (несколько вариантов на выбор), мемо «Космос», настольная игра «О Космосе»;</w:t>
            </w:r>
            <w:r>
              <w:t xml:space="preserve"> </w:t>
            </w:r>
          </w:p>
          <w:p w14:paraId="7A262924" w14:textId="406F512F" w:rsidR="00EF78EE" w:rsidRPr="007F379E" w:rsidRDefault="00121F8C" w:rsidP="00C66A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21F8C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 плакатов, журналов и литературы на тему «Космос»</w:t>
            </w:r>
          </w:p>
        </w:tc>
        <w:tc>
          <w:tcPr>
            <w:tcW w:w="3115" w:type="dxa"/>
          </w:tcPr>
          <w:p w14:paraId="250533A7" w14:textId="77777777" w:rsidR="00EF78EE" w:rsidRPr="007F379E" w:rsidRDefault="00EF78E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B64F5" w14:textId="77777777" w:rsidR="00EF78EE" w:rsidRPr="007F379E" w:rsidRDefault="00EF78E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CFC4D" w14:textId="77777777" w:rsidR="00EF78EE" w:rsidRPr="007F379E" w:rsidRDefault="00EF78E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7BBA9" w14:textId="77D8AD3B" w:rsidR="00D93892" w:rsidRPr="007F379E" w:rsidRDefault="00A83DF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детей о</w:t>
            </w:r>
            <w:r w:rsidR="00513A9C"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1F8C">
              <w:rPr>
                <w:rFonts w:ascii="Times New Roman" w:hAnsi="Times New Roman" w:cs="Times New Roman"/>
                <w:sz w:val="28"/>
                <w:szCs w:val="28"/>
              </w:rPr>
              <w:t>космосе, солнечной системе</w:t>
            </w:r>
          </w:p>
        </w:tc>
      </w:tr>
      <w:tr w:rsidR="00D93892" w:rsidRPr="007F379E" w14:paraId="1FF8080F" w14:textId="77777777" w:rsidTr="00D93892">
        <w:tc>
          <w:tcPr>
            <w:tcW w:w="3115" w:type="dxa"/>
          </w:tcPr>
          <w:p w14:paraId="68BC8348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3115" w:type="dxa"/>
          </w:tcPr>
          <w:p w14:paraId="5465E9B9" w14:textId="53050E16" w:rsidR="008B1139" w:rsidRDefault="008B113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1139">
              <w:rPr>
                <w:rFonts w:ascii="Times New Roman" w:hAnsi="Times New Roman" w:cs="Times New Roman"/>
                <w:sz w:val="28"/>
                <w:szCs w:val="28"/>
              </w:rPr>
              <w:t>азвитие мелкой моторики, штриховка, работа с ножницами: («Космолабиринты», «Космодорожки», «Проведи линию. Помоги ракетам добраться до планет», «Учимся резать. Отрежь лист по пунктирной линии», «Соедини линией одинаковые планеты»</w:t>
            </w:r>
          </w:p>
          <w:p w14:paraId="664D2826" w14:textId="77777777" w:rsidR="008B1139" w:rsidRDefault="008B113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23EB1" w14:textId="472E404F" w:rsidR="00D93892" w:rsidRPr="007F379E" w:rsidRDefault="00EF78E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Творческая работа родителей и детей «</w:t>
            </w:r>
            <w:r w:rsidR="00C14F02" w:rsidRPr="007F379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1F8C">
              <w:rPr>
                <w:rFonts w:ascii="Times New Roman" w:hAnsi="Times New Roman" w:cs="Times New Roman"/>
                <w:sz w:val="28"/>
                <w:szCs w:val="28"/>
              </w:rPr>
              <w:t>осмос – это…</w:t>
            </w: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14:paraId="33267CEC" w14:textId="77777777" w:rsidR="008B1139" w:rsidRDefault="008B113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E767C" w14:textId="77777777" w:rsidR="008B1139" w:rsidRDefault="008B113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85940" w14:textId="77777777" w:rsidR="008B1139" w:rsidRDefault="008B113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AB8C1" w14:textId="77777777" w:rsidR="008B1139" w:rsidRDefault="008B113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1873E" w14:textId="77777777" w:rsidR="008B1139" w:rsidRDefault="008B113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BD1AF" w14:textId="39AE8DC5" w:rsidR="00D93892" w:rsidRPr="007F379E" w:rsidRDefault="00EF78E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взрослых и детей в процессе совместной деятельности</w:t>
            </w:r>
          </w:p>
        </w:tc>
      </w:tr>
    </w:tbl>
    <w:p w14:paraId="0959E6FE" w14:textId="77777777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215E3" w:rsidRPr="007F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EF2AB" w14:textId="77777777" w:rsidR="00AA5C89" w:rsidRDefault="00AA5C89" w:rsidP="00C34AFE">
      <w:pPr>
        <w:spacing w:after="0" w:line="240" w:lineRule="auto"/>
      </w:pPr>
      <w:r>
        <w:separator/>
      </w:r>
    </w:p>
  </w:endnote>
  <w:endnote w:type="continuationSeparator" w:id="0">
    <w:p w14:paraId="71AAC639" w14:textId="77777777" w:rsidR="00AA5C89" w:rsidRDefault="00AA5C89" w:rsidP="00C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997DB" w14:textId="77777777" w:rsidR="00AA5C89" w:rsidRDefault="00AA5C89" w:rsidP="00C34AFE">
      <w:pPr>
        <w:spacing w:after="0" w:line="240" w:lineRule="auto"/>
      </w:pPr>
      <w:r>
        <w:separator/>
      </w:r>
    </w:p>
  </w:footnote>
  <w:footnote w:type="continuationSeparator" w:id="0">
    <w:p w14:paraId="535FD727" w14:textId="77777777" w:rsidR="00AA5C89" w:rsidRDefault="00AA5C89" w:rsidP="00C3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E955C5"/>
    <w:multiLevelType w:val="multilevel"/>
    <w:tmpl w:val="3E9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32D7"/>
    <w:multiLevelType w:val="multilevel"/>
    <w:tmpl w:val="4FA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51331"/>
    <w:rsid w:val="000A26B9"/>
    <w:rsid w:val="000D4E65"/>
    <w:rsid w:val="00121F8C"/>
    <w:rsid w:val="00146D24"/>
    <w:rsid w:val="00175A63"/>
    <w:rsid w:val="001902A3"/>
    <w:rsid w:val="001B7316"/>
    <w:rsid w:val="001D488D"/>
    <w:rsid w:val="0024076E"/>
    <w:rsid w:val="00245C75"/>
    <w:rsid w:val="00251BE8"/>
    <w:rsid w:val="003A6E5C"/>
    <w:rsid w:val="003B5F99"/>
    <w:rsid w:val="003D0835"/>
    <w:rsid w:val="003D4CD4"/>
    <w:rsid w:val="003F68FB"/>
    <w:rsid w:val="00405792"/>
    <w:rsid w:val="004215E3"/>
    <w:rsid w:val="0046663B"/>
    <w:rsid w:val="004752CE"/>
    <w:rsid w:val="00482BDE"/>
    <w:rsid w:val="00486AA1"/>
    <w:rsid w:val="004F6DA1"/>
    <w:rsid w:val="00513A9C"/>
    <w:rsid w:val="00541E34"/>
    <w:rsid w:val="00542E22"/>
    <w:rsid w:val="00545AE4"/>
    <w:rsid w:val="00564D58"/>
    <w:rsid w:val="0059509C"/>
    <w:rsid w:val="00596695"/>
    <w:rsid w:val="005D1F97"/>
    <w:rsid w:val="005F2E33"/>
    <w:rsid w:val="006714EA"/>
    <w:rsid w:val="00673357"/>
    <w:rsid w:val="00693B0C"/>
    <w:rsid w:val="006953C4"/>
    <w:rsid w:val="00697EF3"/>
    <w:rsid w:val="006A60D7"/>
    <w:rsid w:val="006B4534"/>
    <w:rsid w:val="00717F44"/>
    <w:rsid w:val="007A461C"/>
    <w:rsid w:val="007F379E"/>
    <w:rsid w:val="008611A5"/>
    <w:rsid w:val="008A2BB4"/>
    <w:rsid w:val="008B1139"/>
    <w:rsid w:val="0090263E"/>
    <w:rsid w:val="009A2F3E"/>
    <w:rsid w:val="009E01FD"/>
    <w:rsid w:val="00A83DF9"/>
    <w:rsid w:val="00A9016F"/>
    <w:rsid w:val="00AA5C89"/>
    <w:rsid w:val="00B76D3C"/>
    <w:rsid w:val="00B9686B"/>
    <w:rsid w:val="00BA30C6"/>
    <w:rsid w:val="00BA5079"/>
    <w:rsid w:val="00BD17C4"/>
    <w:rsid w:val="00BE33CC"/>
    <w:rsid w:val="00C00370"/>
    <w:rsid w:val="00C029CC"/>
    <w:rsid w:val="00C14F02"/>
    <w:rsid w:val="00C34AFE"/>
    <w:rsid w:val="00C66AA9"/>
    <w:rsid w:val="00C924B7"/>
    <w:rsid w:val="00D925E5"/>
    <w:rsid w:val="00D93892"/>
    <w:rsid w:val="00DA3368"/>
    <w:rsid w:val="00DB7F1F"/>
    <w:rsid w:val="00DF36DC"/>
    <w:rsid w:val="00E10B1F"/>
    <w:rsid w:val="00E14845"/>
    <w:rsid w:val="00E200D3"/>
    <w:rsid w:val="00E320BD"/>
    <w:rsid w:val="00E92858"/>
    <w:rsid w:val="00ED1847"/>
    <w:rsid w:val="00ED5AB1"/>
    <w:rsid w:val="00EF78EE"/>
    <w:rsid w:val="00FD3592"/>
    <w:rsid w:val="00FE3A02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A2AF"/>
  <w15:chartTrackingRefBased/>
  <w15:docId w15:val="{45FBA18B-736A-40EA-8E7B-48ECF40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FE"/>
  </w:style>
  <w:style w:type="paragraph" w:styleId="a5">
    <w:name w:val="footer"/>
    <w:basedOn w:val="a"/>
    <w:link w:val="a6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FE"/>
  </w:style>
  <w:style w:type="paragraph" w:styleId="a7">
    <w:name w:val="Normal (Web)"/>
    <w:basedOn w:val="a"/>
    <w:uiPriority w:val="99"/>
    <w:semiHidden/>
    <w:unhideWhenUsed/>
    <w:rsid w:val="00251B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59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6695"/>
  </w:style>
  <w:style w:type="paragraph" w:styleId="a9">
    <w:name w:val="Balloon Text"/>
    <w:basedOn w:val="a"/>
    <w:link w:val="aa"/>
    <w:uiPriority w:val="99"/>
    <w:semiHidden/>
    <w:unhideWhenUsed/>
    <w:rsid w:val="00D9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23B151DC62E4496DF4D10EC3EC39B" ma:contentTypeVersion="2" ma:contentTypeDescription="Create a new document." ma:contentTypeScope="" ma:versionID="4fbc66390ed0e52f1cac200d4c351bfe">
  <xsd:schema xmlns:xsd="http://www.w3.org/2001/XMLSchema" xmlns:xs="http://www.w3.org/2001/XMLSchema" xmlns:p="http://schemas.microsoft.com/office/2006/metadata/properties" xmlns:ns3="667dcb83-8da1-4776-bb97-56be18e2d538" targetNamespace="http://schemas.microsoft.com/office/2006/metadata/properties" ma:root="true" ma:fieldsID="39117ad098ccea3ea25178ba947901c1" ns3:_="">
    <xsd:import namespace="667dcb83-8da1-4776-bb97-56be18e2d5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cb83-8da1-4776-bb97-56be18e2d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3BBEA-2177-45DD-84E6-7DE0B4460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dcb83-8da1-4776-bb97-56be18e2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036A4-FB5F-4F94-91E5-BB27C788C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9FECA-387D-4FB5-A290-BB44AA5E2E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Артур Поручиков</cp:lastModifiedBy>
  <cp:revision>9</cp:revision>
  <cp:lastPrinted>2020-03-17T20:13:00Z</cp:lastPrinted>
  <dcterms:created xsi:type="dcterms:W3CDTF">2020-03-16T19:52:00Z</dcterms:created>
  <dcterms:modified xsi:type="dcterms:W3CDTF">2021-05-18T10:01:00Z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0x010100D6223B151DC62E4496DF4D10EC3EC39B</vt:lpwstr>
  </property>
</Properties>
</file>