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D3F4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12263E2" w14:textId="0BBD9BB1" w:rsidR="005F2E33" w:rsidRDefault="008B59E8" w:rsidP="008B59E8">
      <w:pPr>
        <w:tabs>
          <w:tab w:val="left" w:pos="8040"/>
        </w:tabs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</w:p>
    <w:p w14:paraId="5F5EB92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FF113A2" w14:textId="77777777"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6E8B1639" w14:textId="169DECD5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940787">
        <w:rPr>
          <w:rFonts w:ascii="Times New Roman" w:hAnsi="Times New Roman" w:cs="Times New Roman"/>
          <w:b/>
          <w:sz w:val="72"/>
          <w:szCs w:val="72"/>
        </w:rPr>
        <w:t>Мы - твои друзья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68E089E2" w14:textId="07DB8793" w:rsidR="005F2E33" w:rsidRDefault="00940787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091682A4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F9E716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102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4C3B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5367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8790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7178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E2254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7E89F" w14:textId="0C5D4162"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</w:t>
      </w:r>
      <w:r w:rsidR="003E1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E1F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                          Соколова А.</w:t>
      </w:r>
      <w:r w:rsidR="003E1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59A4227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BB94E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0990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BD4D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155DC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7A84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F469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4F649" w14:textId="1ABFD37C"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</w:t>
      </w:r>
      <w:r w:rsidR="0094078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85AC4CA" w14:textId="17D59040" w:rsidR="00940787" w:rsidRDefault="00940787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Общение с животными очень значимо для формирования личности ребёнка. Оно даёт ценный опыт изучения и анализа поведения другого живого существа, понимания значения его реакций.</w:t>
      </w:r>
    </w:p>
    <w:p w14:paraId="770B9541" w14:textId="6AC68297" w:rsidR="00940787" w:rsidRDefault="00940787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питомцы дарят ребёнку уникальную возможность почувствовать себя взрослым и сильным. Тем, кто может накормить, приласкать и защитить. Полученный опыт опеки над «братьями меньшими» поможет в дальнейшем, научит его заботиться о своих близких и друзьях.</w:t>
      </w:r>
    </w:p>
    <w:p w14:paraId="5C8CD463" w14:textId="613D1678" w:rsidR="00940787" w:rsidRDefault="00940787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Искренняя привязанность домашнего питомца дарит человеку (и ребёнку, и взрослому) ощущение любви и тепла, помогает справиться с грустью, усталостью и унынием.</w:t>
      </w:r>
    </w:p>
    <w:p w14:paraId="1DFDE5DC" w14:textId="3067DA60" w:rsidR="005E6FDA" w:rsidRDefault="00E01676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надеемся, что наш проект поможет воспитанникам не только понять, какие удивительные существа находятся рядом с ними, но и осознать – животные нуждаются в постоянной заботе.</w:t>
      </w:r>
    </w:p>
    <w:p w14:paraId="2D5110A2" w14:textId="0E05FF39" w:rsidR="00BE33CC" w:rsidRDefault="004F6DA1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="00E01676">
        <w:rPr>
          <w:rFonts w:ascii="Times New Roman" w:hAnsi="Times New Roman" w:cs="Times New Roman"/>
          <w:sz w:val="28"/>
          <w:szCs w:val="28"/>
        </w:rPr>
        <w:t>воспитанников</w:t>
      </w:r>
      <w:r w:rsidRPr="004F6DA1">
        <w:rPr>
          <w:rFonts w:ascii="Times New Roman" w:hAnsi="Times New Roman" w:cs="Times New Roman"/>
          <w:sz w:val="28"/>
          <w:szCs w:val="28"/>
        </w:rPr>
        <w:t xml:space="preserve">, родителей и </w:t>
      </w:r>
      <w:r w:rsidR="00BE33CC"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14:paraId="19F7D7D1" w14:textId="6FFCB8EA" w:rsidR="005F2E33" w:rsidRDefault="005F2E3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E01676">
        <w:rPr>
          <w:rFonts w:ascii="Times New Roman" w:hAnsi="Times New Roman" w:cs="Times New Roman"/>
          <w:sz w:val="28"/>
          <w:szCs w:val="28"/>
        </w:rPr>
        <w:t>формирование у воспитанников ответственного отношения к домашним животным.</w:t>
      </w:r>
    </w:p>
    <w:p w14:paraId="541F32E8" w14:textId="77777777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F0E125" w14:textId="72908344" w:rsidR="004215E3" w:rsidRP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расширить представления о</w:t>
      </w:r>
      <w:r w:rsidR="00E01676">
        <w:rPr>
          <w:rFonts w:ascii="Times New Roman" w:hAnsi="Times New Roman" w:cs="Times New Roman"/>
          <w:sz w:val="28"/>
          <w:szCs w:val="28"/>
        </w:rPr>
        <w:t xml:space="preserve"> домашних животных как представителей живой природы</w:t>
      </w:r>
      <w:r w:rsidRPr="004215E3">
        <w:rPr>
          <w:rFonts w:ascii="Times New Roman" w:hAnsi="Times New Roman" w:cs="Times New Roman"/>
          <w:sz w:val="28"/>
          <w:szCs w:val="28"/>
        </w:rPr>
        <w:t>;</w:t>
      </w:r>
    </w:p>
    <w:p w14:paraId="72FA33BC" w14:textId="7A20C7CB" w:rsidR="00C029CC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 xml:space="preserve">- </w:t>
      </w:r>
      <w:r w:rsidR="00E01676">
        <w:rPr>
          <w:rFonts w:ascii="Times New Roman" w:hAnsi="Times New Roman" w:cs="Times New Roman"/>
          <w:sz w:val="28"/>
          <w:szCs w:val="28"/>
        </w:rPr>
        <w:t>развитие устойчивого познавательного, эстетического и практического интереса к домашним животным</w:t>
      </w:r>
      <w:r w:rsidRPr="004215E3">
        <w:rPr>
          <w:rFonts w:ascii="Times New Roman" w:hAnsi="Times New Roman" w:cs="Times New Roman"/>
          <w:sz w:val="28"/>
          <w:szCs w:val="28"/>
        </w:rPr>
        <w:t>;</w:t>
      </w:r>
    </w:p>
    <w:p w14:paraId="569D9D2C" w14:textId="41826B4C" w:rsidR="00E01676" w:rsidRPr="004215E3" w:rsidRDefault="00E01676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воспитанников в реальную деятельность по уходу за домашними животными;</w:t>
      </w:r>
    </w:p>
    <w:p w14:paraId="039FB7B3" w14:textId="77777777" w:rsidR="004215E3" w:rsidRP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lastRenderedPageBreak/>
        <w:t>- способствовать творческому выражению своих впечатлений в создании декоративных композиций и рисунков;</w:t>
      </w:r>
    </w:p>
    <w:p w14:paraId="21570002" w14:textId="77777777" w:rsidR="004215E3" w:rsidRP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>
        <w:rPr>
          <w:rFonts w:ascii="Times New Roman" w:hAnsi="Times New Roman" w:cs="Times New Roman"/>
          <w:sz w:val="28"/>
          <w:szCs w:val="28"/>
        </w:rPr>
        <w:t>;</w:t>
      </w:r>
    </w:p>
    <w:p w14:paraId="21A80620" w14:textId="3D09A071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14:paraId="355CD7E2" w14:textId="155C4957" w:rsidR="00DA0461" w:rsidRPr="00DA0461" w:rsidRDefault="00DA0461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461">
        <w:rPr>
          <w:rFonts w:ascii="Times New Roman" w:hAnsi="Times New Roman" w:cs="Times New Roman"/>
          <w:b/>
          <w:bCs/>
          <w:sz w:val="28"/>
          <w:szCs w:val="28"/>
        </w:rPr>
        <w:t>Объект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взаимоотношения человека с домашними животными.</w:t>
      </w:r>
    </w:p>
    <w:p w14:paraId="45FFB258" w14:textId="7320CEBF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> дети</w:t>
      </w:r>
      <w:r w:rsidR="00E01676">
        <w:rPr>
          <w:rFonts w:ascii="Times New Roman" w:hAnsi="Times New Roman" w:cs="Times New Roman"/>
          <w:sz w:val="28"/>
          <w:szCs w:val="28"/>
        </w:rPr>
        <w:t xml:space="preserve"> подготовительной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E01676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14:paraId="7D69C710" w14:textId="4FF54F09" w:rsidR="004215E3" w:rsidRPr="00E01676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="00E01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676">
        <w:rPr>
          <w:rFonts w:ascii="Times New Roman" w:hAnsi="Times New Roman" w:cs="Times New Roman"/>
          <w:bCs/>
          <w:sz w:val="28"/>
          <w:szCs w:val="28"/>
        </w:rPr>
        <w:t>две недели</w:t>
      </w:r>
      <w:r w:rsidR="003E1F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069CA2" w14:textId="33F1624B" w:rsidR="00245C75" w:rsidRDefault="00BE33CC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="00E01676">
        <w:rPr>
          <w:rFonts w:ascii="Times New Roman" w:hAnsi="Times New Roman" w:cs="Times New Roman"/>
          <w:sz w:val="28"/>
          <w:szCs w:val="28"/>
        </w:rPr>
        <w:t>кратко</w:t>
      </w:r>
      <w:r w:rsidR="00E07C8D">
        <w:rPr>
          <w:rFonts w:ascii="Times New Roman" w:hAnsi="Times New Roman" w:cs="Times New Roman"/>
          <w:sz w:val="28"/>
          <w:szCs w:val="28"/>
        </w:rPr>
        <w:t>срочный</w:t>
      </w:r>
      <w:r w:rsidRPr="00BE33CC">
        <w:rPr>
          <w:rFonts w:ascii="Times New Roman" w:hAnsi="Times New Roman" w:cs="Times New Roman"/>
          <w:sz w:val="28"/>
          <w:szCs w:val="28"/>
        </w:rPr>
        <w:t>.</w:t>
      </w:r>
    </w:p>
    <w:p w14:paraId="3EB3DB60" w14:textId="77777777" w:rsidR="00245C75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14:paraId="14F3DAA1" w14:textId="77777777" w:rsidR="00C34AFE" w:rsidRDefault="00C34AFE" w:rsidP="005E6FD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70A95784" w14:textId="2B8F54D8" w:rsidR="00DA0461" w:rsidRDefault="00C34AFE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0FEAEACD" w14:textId="7F0D2947" w:rsidR="00E320BD" w:rsidRDefault="00C34AFE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</w:t>
      </w:r>
      <w:r w:rsidR="00DA0461">
        <w:rPr>
          <w:rFonts w:ascii="Times New Roman" w:hAnsi="Times New Roman" w:cs="Times New Roman"/>
          <w:sz w:val="28"/>
          <w:szCs w:val="28"/>
        </w:rPr>
        <w:t>интерес к изучению домашних животных</w:t>
      </w:r>
      <w:r w:rsidR="00245C75">
        <w:rPr>
          <w:rFonts w:ascii="Times New Roman" w:hAnsi="Times New Roman" w:cs="Times New Roman"/>
          <w:sz w:val="28"/>
          <w:szCs w:val="28"/>
        </w:rPr>
        <w:t>;</w:t>
      </w:r>
    </w:p>
    <w:p w14:paraId="27CF0149" w14:textId="77777777" w:rsidR="005E6FDA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461">
        <w:rPr>
          <w:rFonts w:ascii="Times New Roman" w:hAnsi="Times New Roman" w:cs="Times New Roman"/>
          <w:sz w:val="28"/>
          <w:szCs w:val="28"/>
        </w:rPr>
        <w:t xml:space="preserve"> умение выражать своё отношение к домашним животным различными художественными средствами (художественное слово, рисунок, музыка и т. д.)</w:t>
      </w:r>
      <w:r w:rsidR="00251BE8" w:rsidRPr="00251BE8">
        <w:rPr>
          <w:rFonts w:ascii="Times New Roman" w:hAnsi="Times New Roman" w:cs="Times New Roman"/>
          <w:sz w:val="28"/>
          <w:szCs w:val="28"/>
        </w:rPr>
        <w:t>;</w:t>
      </w:r>
    </w:p>
    <w:p w14:paraId="73BBAA87" w14:textId="6DA32BAA" w:rsidR="00E320BD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461">
        <w:rPr>
          <w:rFonts w:ascii="Times New Roman" w:hAnsi="Times New Roman" w:cs="Times New Roman"/>
          <w:sz w:val="28"/>
          <w:szCs w:val="28"/>
        </w:rPr>
        <w:t xml:space="preserve"> готовность внимательно и ответственно относиться к домашним животным, сопереживать и сочувствовать им</w:t>
      </w:r>
      <w:r w:rsidR="00251BE8" w:rsidRPr="00251BE8">
        <w:rPr>
          <w:rFonts w:ascii="Times New Roman" w:hAnsi="Times New Roman" w:cs="Times New Roman"/>
          <w:sz w:val="28"/>
          <w:szCs w:val="28"/>
        </w:rPr>
        <w:t>;</w:t>
      </w:r>
    </w:p>
    <w:p w14:paraId="27B55245" w14:textId="708EE9E3" w:rsidR="00DA0461" w:rsidRDefault="00DA0461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 эффективной коммуникации – взаимодействие со сверстниками и взрослыми;</w:t>
      </w:r>
    </w:p>
    <w:p w14:paraId="0189F3CF" w14:textId="676650D8" w:rsidR="00E320BD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14:paraId="46435125" w14:textId="77777777" w:rsidR="005E6FDA" w:rsidRDefault="00E320BD" w:rsidP="005E6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14:paraId="517FA7FC" w14:textId="505FD085" w:rsidR="00E320BD" w:rsidRDefault="008611A5" w:rsidP="005E6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6FDA">
        <w:rPr>
          <w:rFonts w:ascii="Times New Roman" w:hAnsi="Times New Roman" w:cs="Times New Roman"/>
          <w:b/>
          <w:bCs/>
          <w:sz w:val="28"/>
          <w:szCs w:val="28"/>
        </w:rPr>
        <w:t>беседы на темы</w:t>
      </w:r>
      <w:r w:rsidR="00FB545B" w:rsidRPr="005E6F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5AF7">
        <w:rPr>
          <w:rFonts w:ascii="Times New Roman" w:hAnsi="Times New Roman" w:cs="Times New Roman"/>
          <w:sz w:val="28"/>
          <w:szCs w:val="28"/>
        </w:rPr>
        <w:t>П</w:t>
      </w:r>
      <w:r w:rsidR="00FB545B">
        <w:rPr>
          <w:rFonts w:ascii="Times New Roman" w:hAnsi="Times New Roman" w:cs="Times New Roman"/>
          <w:sz w:val="28"/>
          <w:szCs w:val="28"/>
        </w:rPr>
        <w:t>очему люди заводят домашних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368">
        <w:rPr>
          <w:rFonts w:ascii="Times New Roman" w:hAnsi="Times New Roman" w:cs="Times New Roman"/>
          <w:sz w:val="28"/>
          <w:szCs w:val="28"/>
        </w:rPr>
        <w:t>,</w:t>
      </w:r>
      <w:r w:rsidR="00245C75">
        <w:rPr>
          <w:rFonts w:ascii="Times New Roman" w:hAnsi="Times New Roman" w:cs="Times New Roman"/>
          <w:sz w:val="28"/>
          <w:szCs w:val="28"/>
        </w:rPr>
        <w:t xml:space="preserve"> «</w:t>
      </w:r>
      <w:r w:rsidR="00FB545B">
        <w:rPr>
          <w:rFonts w:ascii="Times New Roman" w:hAnsi="Times New Roman" w:cs="Times New Roman"/>
          <w:sz w:val="28"/>
          <w:szCs w:val="28"/>
        </w:rPr>
        <w:t>Как кошки и собаки появились в доме человека</w:t>
      </w:r>
      <w:r w:rsidR="00245C75">
        <w:rPr>
          <w:rFonts w:ascii="Times New Roman" w:hAnsi="Times New Roman" w:cs="Times New Roman"/>
          <w:sz w:val="28"/>
          <w:szCs w:val="28"/>
        </w:rPr>
        <w:t>»,</w:t>
      </w:r>
      <w:r w:rsidR="00FB545B">
        <w:rPr>
          <w:rFonts w:ascii="Times New Roman" w:hAnsi="Times New Roman" w:cs="Times New Roman"/>
          <w:sz w:val="28"/>
          <w:szCs w:val="28"/>
        </w:rPr>
        <w:t xml:space="preserve"> «Породы кошек и собак», </w:t>
      </w:r>
      <w:r w:rsidR="009D28D2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Как ухаживать за нашими питомцами</w:t>
      </w:r>
      <w:r w:rsidR="009D28D2">
        <w:rPr>
          <w:rFonts w:ascii="Times New Roman" w:hAnsi="Times New Roman" w:cs="Times New Roman"/>
          <w:sz w:val="28"/>
          <w:szCs w:val="28"/>
        </w:rPr>
        <w:t>», «</w:t>
      </w:r>
      <w:r w:rsidR="00FB545B">
        <w:rPr>
          <w:rFonts w:ascii="Times New Roman" w:hAnsi="Times New Roman" w:cs="Times New Roman"/>
          <w:sz w:val="28"/>
          <w:szCs w:val="28"/>
        </w:rPr>
        <w:t>Общение в мире животных</w:t>
      </w:r>
      <w:r w:rsidR="009D28D2">
        <w:rPr>
          <w:rFonts w:ascii="Times New Roman" w:hAnsi="Times New Roman" w:cs="Times New Roman"/>
          <w:sz w:val="28"/>
          <w:szCs w:val="28"/>
        </w:rPr>
        <w:t>», «</w:t>
      </w:r>
      <w:r w:rsidR="00FB545B">
        <w:rPr>
          <w:rFonts w:ascii="Times New Roman" w:hAnsi="Times New Roman" w:cs="Times New Roman"/>
          <w:sz w:val="28"/>
          <w:szCs w:val="28"/>
        </w:rPr>
        <w:t>На каком языке общаются кошки и собаки</w:t>
      </w:r>
      <w:r w:rsidR="009D28D2">
        <w:rPr>
          <w:rFonts w:ascii="Times New Roman" w:hAnsi="Times New Roman" w:cs="Times New Roman"/>
          <w:sz w:val="28"/>
          <w:szCs w:val="28"/>
        </w:rPr>
        <w:t xml:space="preserve">», </w:t>
      </w:r>
      <w:r w:rsidR="004A5AF7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Игры домашних питомцев</w:t>
      </w:r>
      <w:r w:rsidR="004A5AF7">
        <w:rPr>
          <w:rFonts w:ascii="Times New Roman" w:hAnsi="Times New Roman" w:cs="Times New Roman"/>
          <w:sz w:val="28"/>
          <w:szCs w:val="28"/>
        </w:rPr>
        <w:t>»</w:t>
      </w:r>
      <w:r w:rsidR="00FB545B">
        <w:rPr>
          <w:rFonts w:ascii="Times New Roman" w:hAnsi="Times New Roman" w:cs="Times New Roman"/>
          <w:sz w:val="28"/>
          <w:szCs w:val="28"/>
        </w:rPr>
        <w:t>, «</w:t>
      </w:r>
      <w:r w:rsidR="008A4F1B">
        <w:rPr>
          <w:rFonts w:ascii="Times New Roman" w:hAnsi="Times New Roman" w:cs="Times New Roman"/>
          <w:sz w:val="28"/>
          <w:szCs w:val="28"/>
        </w:rPr>
        <w:t>Профессия - ветеринар</w:t>
      </w:r>
      <w:r w:rsidR="00FB545B">
        <w:rPr>
          <w:rFonts w:ascii="Times New Roman" w:hAnsi="Times New Roman" w:cs="Times New Roman"/>
          <w:sz w:val="28"/>
          <w:szCs w:val="28"/>
        </w:rPr>
        <w:t>»</w:t>
      </w:r>
      <w:r w:rsidR="008A4F1B">
        <w:rPr>
          <w:rFonts w:ascii="Times New Roman" w:hAnsi="Times New Roman" w:cs="Times New Roman"/>
          <w:sz w:val="28"/>
          <w:szCs w:val="28"/>
        </w:rPr>
        <w:t>, «Образы животных в произведениях искусства. Знаменитые кошки и собаки»</w:t>
      </w:r>
      <w:r w:rsidR="00DA3368">
        <w:rPr>
          <w:rFonts w:ascii="Times New Roman" w:hAnsi="Times New Roman" w:cs="Times New Roman"/>
          <w:sz w:val="28"/>
          <w:szCs w:val="28"/>
        </w:rPr>
        <w:t>;</w:t>
      </w:r>
    </w:p>
    <w:p w14:paraId="6DE0F2DD" w14:textId="14A7A5F3" w:rsidR="00DA1345" w:rsidRDefault="007D46C9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345">
        <w:rPr>
          <w:rFonts w:ascii="Times New Roman" w:hAnsi="Times New Roman" w:cs="Times New Roman"/>
          <w:b/>
          <w:bCs/>
          <w:sz w:val="28"/>
          <w:szCs w:val="28"/>
        </w:rPr>
        <w:t>знакомство с литературными образами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5474">
        <w:rPr>
          <w:rFonts w:ascii="Times New Roman" w:hAnsi="Times New Roman" w:cs="Times New Roman"/>
          <w:sz w:val="28"/>
          <w:szCs w:val="28"/>
        </w:rPr>
        <w:t xml:space="preserve"> </w:t>
      </w:r>
      <w:r w:rsidR="009704EF">
        <w:rPr>
          <w:rFonts w:ascii="Times New Roman" w:hAnsi="Times New Roman" w:cs="Times New Roman"/>
          <w:sz w:val="28"/>
          <w:szCs w:val="28"/>
        </w:rPr>
        <w:t>басни</w:t>
      </w:r>
      <w:r w:rsidR="00DB5474">
        <w:rPr>
          <w:rFonts w:ascii="Times New Roman" w:hAnsi="Times New Roman" w:cs="Times New Roman"/>
          <w:sz w:val="28"/>
          <w:szCs w:val="28"/>
        </w:rPr>
        <w:t xml:space="preserve"> </w:t>
      </w:r>
      <w:r w:rsidR="009704EF">
        <w:rPr>
          <w:rFonts w:ascii="Times New Roman" w:hAnsi="Times New Roman" w:cs="Times New Roman"/>
          <w:sz w:val="28"/>
          <w:szCs w:val="28"/>
        </w:rPr>
        <w:t>И. А. Крылов</w:t>
      </w:r>
      <w:r w:rsidR="00DB5474">
        <w:rPr>
          <w:rFonts w:ascii="Times New Roman" w:hAnsi="Times New Roman" w:cs="Times New Roman"/>
          <w:sz w:val="28"/>
          <w:szCs w:val="28"/>
        </w:rPr>
        <w:t xml:space="preserve">а; </w:t>
      </w:r>
      <w:r w:rsidR="009704EF">
        <w:rPr>
          <w:rFonts w:ascii="Times New Roman" w:hAnsi="Times New Roman" w:cs="Times New Roman"/>
          <w:sz w:val="28"/>
          <w:szCs w:val="28"/>
        </w:rPr>
        <w:t>классики русской литературы: И. С. Тургенев, Л. Н. Толстой, А. И. Куприн, А. П. Чехов.; писатели-а</w:t>
      </w:r>
      <w:r w:rsidR="00DA1345">
        <w:rPr>
          <w:rFonts w:ascii="Times New Roman" w:hAnsi="Times New Roman" w:cs="Times New Roman"/>
          <w:sz w:val="28"/>
          <w:szCs w:val="28"/>
        </w:rPr>
        <w:t xml:space="preserve">нималисты: В. В. Бианки, М. М. Пришвин, Е. И. Чарушин.  </w:t>
      </w:r>
    </w:p>
    <w:p w14:paraId="581BF407" w14:textId="040A8077" w:rsidR="0090263E" w:rsidRDefault="00DA134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 w:rsidR="00ED1847" w:rsidRPr="005E6FDA">
        <w:rPr>
          <w:rFonts w:ascii="Times New Roman" w:hAnsi="Times New Roman" w:cs="Times New Roman"/>
          <w:b/>
          <w:bCs/>
          <w:sz w:val="28"/>
          <w:szCs w:val="28"/>
        </w:rPr>
        <w:t>дидактические игры</w:t>
      </w:r>
      <w:r w:rsidR="00FB545B" w:rsidRPr="005E6F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545B">
        <w:rPr>
          <w:rFonts w:ascii="Times New Roman" w:hAnsi="Times New Roman" w:cs="Times New Roman"/>
          <w:sz w:val="28"/>
          <w:szCs w:val="28"/>
        </w:rPr>
        <w:t xml:space="preserve"> «Давайте познакомимся», </w:t>
      </w:r>
      <w:r w:rsidR="0090263E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Четыре лапы, хвост и не только</w:t>
      </w:r>
      <w:r w:rsidR="0090263E">
        <w:rPr>
          <w:rFonts w:ascii="Times New Roman" w:hAnsi="Times New Roman" w:cs="Times New Roman"/>
          <w:sz w:val="28"/>
          <w:szCs w:val="28"/>
        </w:rPr>
        <w:t>»,</w:t>
      </w:r>
      <w:r w:rsidR="00ED1847">
        <w:rPr>
          <w:rFonts w:ascii="Times New Roman" w:hAnsi="Times New Roman" w:cs="Times New Roman"/>
          <w:sz w:val="28"/>
          <w:szCs w:val="28"/>
        </w:rPr>
        <w:t xml:space="preserve"> «Узнай по описанию», «Волшебный мешочек</w:t>
      </w:r>
      <w:r w:rsidR="00245C75">
        <w:rPr>
          <w:rFonts w:ascii="Times New Roman" w:hAnsi="Times New Roman" w:cs="Times New Roman"/>
          <w:sz w:val="28"/>
          <w:szCs w:val="28"/>
        </w:rPr>
        <w:t>»</w:t>
      </w:r>
      <w:r w:rsidR="0090263E">
        <w:rPr>
          <w:rFonts w:ascii="Times New Roman" w:hAnsi="Times New Roman" w:cs="Times New Roman"/>
          <w:sz w:val="28"/>
          <w:szCs w:val="28"/>
        </w:rPr>
        <w:t>;</w:t>
      </w:r>
    </w:p>
    <w:p w14:paraId="21EEFA52" w14:textId="26F4B7E6" w:rsidR="008B59E8" w:rsidRDefault="008B59E8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9E8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«Семья», «На приёме у Айболита», «Магазин»;</w:t>
      </w:r>
    </w:p>
    <w:p w14:paraId="774D2A74" w14:textId="5FA70EEE" w:rsidR="008B59E8" w:rsidRPr="008B59E8" w:rsidRDefault="008B59E8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 детей о домашних животных (краткая характеристика);</w:t>
      </w:r>
    </w:p>
    <w:p w14:paraId="436D83A3" w14:textId="28469EA0" w:rsidR="008611A5" w:rsidRDefault="008611A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</w:t>
      </w:r>
      <w:r w:rsidR="00245C7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>
        <w:rPr>
          <w:rFonts w:ascii="Times New Roman" w:hAnsi="Times New Roman" w:cs="Times New Roman"/>
          <w:sz w:val="28"/>
          <w:szCs w:val="28"/>
        </w:rPr>
        <w:t>ы</w:t>
      </w:r>
      <w:r w:rsidR="008B5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8B59E8">
        <w:rPr>
          <w:rFonts w:ascii="Times New Roman" w:hAnsi="Times New Roman" w:cs="Times New Roman"/>
          <w:sz w:val="28"/>
          <w:szCs w:val="28"/>
        </w:rPr>
        <w:t xml:space="preserve"> (рисунки) </w:t>
      </w:r>
      <w:r w:rsidR="00245C75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A3368">
        <w:rPr>
          <w:rFonts w:ascii="Times New Roman" w:hAnsi="Times New Roman" w:cs="Times New Roman"/>
          <w:sz w:val="28"/>
          <w:szCs w:val="28"/>
        </w:rPr>
        <w:t>«</w:t>
      </w:r>
      <w:r w:rsidR="005E6FDA">
        <w:rPr>
          <w:rFonts w:ascii="Times New Roman" w:hAnsi="Times New Roman" w:cs="Times New Roman"/>
          <w:sz w:val="28"/>
          <w:szCs w:val="28"/>
        </w:rPr>
        <w:t>Удивительные животные</w:t>
      </w:r>
      <w:r w:rsidR="00DA3368">
        <w:rPr>
          <w:rFonts w:ascii="Times New Roman" w:hAnsi="Times New Roman" w:cs="Times New Roman"/>
          <w:sz w:val="28"/>
          <w:szCs w:val="28"/>
        </w:rPr>
        <w:t>»;</w:t>
      </w:r>
    </w:p>
    <w:p w14:paraId="620FB81C" w14:textId="77777777" w:rsidR="00DA1345" w:rsidRDefault="008611A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0A5D53AA" w14:textId="358FA091" w:rsidR="004A5AF7" w:rsidRDefault="00DA3368" w:rsidP="00DA1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  <w:r w:rsidR="003A6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F4D44" w14:textId="77777777" w:rsidR="004A5AF7" w:rsidRDefault="004A5AF7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06A9FD2" w14:textId="77777777" w:rsidR="008A4F1B" w:rsidRDefault="008A4F1B" w:rsidP="005E6FD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82FAE7" w14:textId="77777777" w:rsidR="008A4F1B" w:rsidRDefault="008A4F1B" w:rsidP="005E6FD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268A5E" w14:textId="77777777" w:rsidR="008A4F1B" w:rsidRDefault="008A4F1B" w:rsidP="005E6FD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158DB4" w14:textId="77777777" w:rsidR="003E1FF3" w:rsidRDefault="003E1FF3" w:rsidP="003E1FF3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6AA89D4C" w14:textId="77777777" w:rsidR="007D59E3" w:rsidRDefault="007D59E3" w:rsidP="003E1FF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23FF80" w14:textId="79667522" w:rsidR="00E14845" w:rsidRPr="004A5AF7" w:rsidRDefault="00E14845" w:rsidP="003E1F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14:paraId="2C1AB267" w14:textId="77777777" w:rsidTr="003D0835">
        <w:tc>
          <w:tcPr>
            <w:tcW w:w="3115" w:type="dxa"/>
          </w:tcPr>
          <w:p w14:paraId="380D842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14:paraId="79939DE9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14:paraId="2F1DFA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14:paraId="1C76FBB1" w14:textId="77777777" w:rsidTr="003D0835">
        <w:tc>
          <w:tcPr>
            <w:tcW w:w="3115" w:type="dxa"/>
          </w:tcPr>
          <w:p w14:paraId="173AF37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14:paraId="4B9B9C43" w14:textId="77777777" w:rsidR="00513A9C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Разработка и накопление методических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2BC6835E" w14:textId="77777777" w:rsidR="003D0835" w:rsidRPr="003D0835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оздание необходимых условий для реализации проекта</w:t>
            </w:r>
          </w:p>
        </w:tc>
        <w:tc>
          <w:tcPr>
            <w:tcW w:w="3115" w:type="dxa"/>
          </w:tcPr>
          <w:p w14:paraId="79AA7C7F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14:paraId="26FEC2BC" w14:textId="77777777" w:rsidTr="003D0835">
        <w:tc>
          <w:tcPr>
            <w:tcW w:w="3115" w:type="dxa"/>
          </w:tcPr>
          <w:p w14:paraId="1BA269FA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14:paraId="40C869E5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63935A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14:paraId="3012FD93" w14:textId="77777777" w:rsidTr="003D0835">
        <w:tc>
          <w:tcPr>
            <w:tcW w:w="3115" w:type="dxa"/>
          </w:tcPr>
          <w:p w14:paraId="16816012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14:paraId="7C4F47B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14:paraId="087FF62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14:paraId="5E06398E" w14:textId="77777777" w:rsidTr="003D0835">
        <w:tc>
          <w:tcPr>
            <w:tcW w:w="3115" w:type="dxa"/>
          </w:tcPr>
          <w:p w14:paraId="6396CE36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14:paraId="02AA2A5C" w14:textId="5527CC16" w:rsidR="00DA134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Творческая работа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(рисунки)</w:t>
            </w:r>
          </w:p>
          <w:p w14:paraId="2B71D758" w14:textId="2DC53C61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8A4F1B">
              <w:rPr>
                <w:rFonts w:ascii="Times New Roman" w:hAnsi="Times New Roman" w:cs="Times New Roman"/>
                <w:sz w:val="32"/>
                <w:szCs w:val="32"/>
              </w:rPr>
              <w:t>Удивительные животные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14:paraId="495F09C2" w14:textId="3714E951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Презентация 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рисунков</w:t>
            </w:r>
          </w:p>
        </w:tc>
      </w:tr>
      <w:tr w:rsidR="003D0835" w14:paraId="24F6B391" w14:textId="77777777" w:rsidTr="003D0835">
        <w:tc>
          <w:tcPr>
            <w:tcW w:w="3115" w:type="dxa"/>
          </w:tcPr>
          <w:p w14:paraId="2FDAF3E0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14:paraId="7DCA9271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F60F07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14:paraId="27539872" w14:textId="77777777"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4D0C0DED" w14:textId="77777777"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27F25FF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D8DAF" w14:textId="77777777" w:rsidR="000A632D" w:rsidRDefault="000A632D" w:rsidP="000A632D">
      <w:pPr>
        <w:rPr>
          <w:rFonts w:ascii="Times New Roman" w:hAnsi="Times New Roman" w:cs="Times New Roman"/>
          <w:sz w:val="28"/>
          <w:szCs w:val="28"/>
        </w:rPr>
      </w:pPr>
    </w:p>
    <w:p w14:paraId="6E4881C4" w14:textId="6EA73F66" w:rsidR="007D59E3" w:rsidRPr="000A632D" w:rsidRDefault="00D93892" w:rsidP="007D59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EF78EE" w14:paraId="45B31EBA" w14:textId="77777777" w:rsidTr="00D93892">
        <w:tc>
          <w:tcPr>
            <w:tcW w:w="3115" w:type="dxa"/>
          </w:tcPr>
          <w:p w14:paraId="4146F963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14:paraId="5ADA24BA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14:paraId="7DBFE4A2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14:paraId="08EBB6E2" w14:textId="77777777" w:rsidTr="00D93892">
        <w:tc>
          <w:tcPr>
            <w:tcW w:w="3115" w:type="dxa"/>
          </w:tcPr>
          <w:p w14:paraId="03AE936D" w14:textId="77777777"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</w:tc>
        <w:tc>
          <w:tcPr>
            <w:tcW w:w="3115" w:type="dxa"/>
          </w:tcPr>
          <w:p w14:paraId="5B5A6582" w14:textId="77777777" w:rsidR="004A5AF7" w:rsidRPr="0046663B" w:rsidRDefault="00A83DF9" w:rsidP="004A5A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Беседы на тему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  <w:p w14:paraId="520A3C5A" w14:textId="77777777" w:rsidR="008A4F1B" w:rsidRPr="008A4F1B" w:rsidRDefault="008A4F1B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1B">
              <w:rPr>
                <w:rFonts w:ascii="Times New Roman" w:hAnsi="Times New Roman" w:cs="Times New Roman"/>
                <w:sz w:val="32"/>
                <w:szCs w:val="32"/>
              </w:rPr>
              <w:t>«Почему люди заводят домашних животных», «Как кошки и собаки появились в доме человека», «Породы кошек и собак», «Как ухаживать за нашими питомцами», «Общение в мире животных», «На каком языке общаются кошки и собаки», «Игры домашних питомцев», «Профессия - ветеринар», «Образы животных в произведениях искусства. Знаменитые кошки и собаки»;</w:t>
            </w:r>
          </w:p>
          <w:p w14:paraId="45FC2138" w14:textId="77777777" w:rsidR="00DA1345" w:rsidRDefault="008A4F1B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1B">
              <w:rPr>
                <w:rFonts w:ascii="Times New Roman" w:hAnsi="Times New Roman" w:cs="Times New Roman"/>
                <w:sz w:val="32"/>
                <w:szCs w:val="32"/>
              </w:rPr>
              <w:t xml:space="preserve">-дидактические игры: </w:t>
            </w:r>
          </w:p>
          <w:p w14:paraId="39211762" w14:textId="72CD3877" w:rsidR="00EF78EE" w:rsidRPr="00EF78EE" w:rsidRDefault="008A4F1B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1B">
              <w:rPr>
                <w:rFonts w:ascii="Times New Roman" w:hAnsi="Times New Roman" w:cs="Times New Roman"/>
                <w:sz w:val="32"/>
                <w:szCs w:val="32"/>
              </w:rPr>
              <w:t>«Давайте познакомимся», «Четыре лапы, хвост и не только», «Узнай по описанию», «Волшебный мешочек»</w:t>
            </w:r>
          </w:p>
        </w:tc>
        <w:tc>
          <w:tcPr>
            <w:tcW w:w="3115" w:type="dxa"/>
          </w:tcPr>
          <w:p w14:paraId="7DCEFDCE" w14:textId="7DCC13F0" w:rsidR="00D93892" w:rsidRPr="00EF78EE" w:rsidRDefault="00A83DF9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Расширить представления детей о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4F1B">
              <w:rPr>
                <w:rFonts w:ascii="Times New Roman" w:hAnsi="Times New Roman" w:cs="Times New Roman"/>
                <w:sz w:val="32"/>
                <w:szCs w:val="32"/>
              </w:rPr>
              <w:t>домашних животных</w:t>
            </w:r>
          </w:p>
        </w:tc>
      </w:tr>
      <w:tr w:rsidR="00D93892" w:rsidRPr="00EF78EE" w14:paraId="111F536E" w14:textId="77777777" w:rsidTr="00D93892">
        <w:tc>
          <w:tcPr>
            <w:tcW w:w="3115" w:type="dxa"/>
          </w:tcPr>
          <w:p w14:paraId="55D3B712" w14:textId="77777777"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Вторая неделя</w:t>
            </w:r>
          </w:p>
        </w:tc>
        <w:tc>
          <w:tcPr>
            <w:tcW w:w="3115" w:type="dxa"/>
          </w:tcPr>
          <w:p w14:paraId="505ABFD9" w14:textId="4643BA60" w:rsidR="00DA1345" w:rsidRDefault="00DA1345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Рассказы детей 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домашних животных (краткая харак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теристика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DB8BB36" w14:textId="0AA373D7" w:rsidR="003A2CBB" w:rsidRDefault="00EF78EE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</w:t>
            </w:r>
            <w:r w:rsidR="00F94A37">
              <w:rPr>
                <w:rFonts w:ascii="Times New Roman" w:hAnsi="Times New Roman" w:cs="Times New Roman"/>
                <w:sz w:val="32"/>
                <w:szCs w:val="32"/>
              </w:rPr>
              <w:t>ие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 работ</w:t>
            </w:r>
            <w:r w:rsidR="00F94A37">
              <w:rPr>
                <w:rFonts w:ascii="Times New Roman" w:hAnsi="Times New Roman" w:cs="Times New Roman"/>
                <w:sz w:val="32"/>
                <w:szCs w:val="32"/>
              </w:rPr>
              <w:t xml:space="preserve">ы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(рисунки)</w:t>
            </w:r>
          </w:p>
          <w:p w14:paraId="78970924" w14:textId="67C9A480" w:rsidR="00D93892" w:rsidRPr="00EF78EE" w:rsidRDefault="00EF78EE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5E6FDA">
              <w:rPr>
                <w:rFonts w:ascii="Times New Roman" w:hAnsi="Times New Roman" w:cs="Times New Roman"/>
                <w:sz w:val="32"/>
                <w:szCs w:val="32"/>
              </w:rPr>
              <w:t>Удивительные животные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14:paraId="55469DC4" w14:textId="7FE6D1C0"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</w:t>
            </w:r>
            <w:r w:rsidR="000A63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детей</w:t>
            </w:r>
          </w:p>
        </w:tc>
      </w:tr>
    </w:tbl>
    <w:p w14:paraId="79D053A9" w14:textId="77777777"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B9E91" w14:textId="77777777" w:rsidR="00F231E3" w:rsidRDefault="00F231E3" w:rsidP="00C34AFE">
      <w:pPr>
        <w:spacing w:after="0" w:line="240" w:lineRule="auto"/>
      </w:pPr>
      <w:r>
        <w:separator/>
      </w:r>
    </w:p>
  </w:endnote>
  <w:endnote w:type="continuationSeparator" w:id="0">
    <w:p w14:paraId="7029169D" w14:textId="77777777" w:rsidR="00F231E3" w:rsidRDefault="00F231E3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E3C6A" w14:textId="77777777" w:rsidR="00F231E3" w:rsidRDefault="00F231E3" w:rsidP="00C34AFE">
      <w:pPr>
        <w:spacing w:after="0" w:line="240" w:lineRule="auto"/>
      </w:pPr>
      <w:r>
        <w:separator/>
      </w:r>
    </w:p>
  </w:footnote>
  <w:footnote w:type="continuationSeparator" w:id="0">
    <w:p w14:paraId="213936FE" w14:textId="77777777" w:rsidR="00F231E3" w:rsidRDefault="00F231E3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A26B9"/>
    <w:rsid w:val="000A632D"/>
    <w:rsid w:val="000F57C4"/>
    <w:rsid w:val="00146547"/>
    <w:rsid w:val="00146D24"/>
    <w:rsid w:val="00212789"/>
    <w:rsid w:val="0024076E"/>
    <w:rsid w:val="00245C75"/>
    <w:rsid w:val="00251BE8"/>
    <w:rsid w:val="003A2CBB"/>
    <w:rsid w:val="003A6E5C"/>
    <w:rsid w:val="003B091C"/>
    <w:rsid w:val="003D0835"/>
    <w:rsid w:val="003D4CD4"/>
    <w:rsid w:val="003E1FF3"/>
    <w:rsid w:val="004215E3"/>
    <w:rsid w:val="0046663B"/>
    <w:rsid w:val="00486AA1"/>
    <w:rsid w:val="004A5AF7"/>
    <w:rsid w:val="004F6DA1"/>
    <w:rsid w:val="00513A9C"/>
    <w:rsid w:val="00541E34"/>
    <w:rsid w:val="00542E22"/>
    <w:rsid w:val="00564D58"/>
    <w:rsid w:val="00577EB3"/>
    <w:rsid w:val="0059509C"/>
    <w:rsid w:val="005D1F97"/>
    <w:rsid w:val="005E6FDA"/>
    <w:rsid w:val="005F2E33"/>
    <w:rsid w:val="00601AC4"/>
    <w:rsid w:val="00693B0C"/>
    <w:rsid w:val="00697EF3"/>
    <w:rsid w:val="00717F44"/>
    <w:rsid w:val="007C5973"/>
    <w:rsid w:val="007D46C9"/>
    <w:rsid w:val="007D59E3"/>
    <w:rsid w:val="007D5D5C"/>
    <w:rsid w:val="008611A5"/>
    <w:rsid w:val="008A2BB4"/>
    <w:rsid w:val="008A4F1B"/>
    <w:rsid w:val="008B59E8"/>
    <w:rsid w:val="0090263E"/>
    <w:rsid w:val="00940787"/>
    <w:rsid w:val="009704EF"/>
    <w:rsid w:val="009A2F3E"/>
    <w:rsid w:val="009D28D2"/>
    <w:rsid w:val="00A83DF9"/>
    <w:rsid w:val="00B8055D"/>
    <w:rsid w:val="00BA30C6"/>
    <w:rsid w:val="00BA5079"/>
    <w:rsid w:val="00BC482A"/>
    <w:rsid w:val="00BD17C4"/>
    <w:rsid w:val="00BE33CC"/>
    <w:rsid w:val="00C029CC"/>
    <w:rsid w:val="00C34AFE"/>
    <w:rsid w:val="00C924B7"/>
    <w:rsid w:val="00D21C27"/>
    <w:rsid w:val="00D33F7C"/>
    <w:rsid w:val="00D93892"/>
    <w:rsid w:val="00DA0461"/>
    <w:rsid w:val="00DA1345"/>
    <w:rsid w:val="00DA3368"/>
    <w:rsid w:val="00DB5474"/>
    <w:rsid w:val="00DD1F08"/>
    <w:rsid w:val="00E01676"/>
    <w:rsid w:val="00E07C8D"/>
    <w:rsid w:val="00E14845"/>
    <w:rsid w:val="00E320BD"/>
    <w:rsid w:val="00E92858"/>
    <w:rsid w:val="00ED1847"/>
    <w:rsid w:val="00EE13D1"/>
    <w:rsid w:val="00EF78EE"/>
    <w:rsid w:val="00F231E3"/>
    <w:rsid w:val="00F94A37"/>
    <w:rsid w:val="00FB545B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D93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1</cp:lastModifiedBy>
  <cp:revision>46</cp:revision>
  <dcterms:created xsi:type="dcterms:W3CDTF">2018-10-06T18:16:00Z</dcterms:created>
  <dcterms:modified xsi:type="dcterms:W3CDTF">2020-10-19T19:20:00Z</dcterms:modified>
</cp:coreProperties>
</file>