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4D" w:rsidRDefault="00005845" w:rsidP="00382410">
      <w:pPr>
        <w:pStyle w:val="a3"/>
        <w:jc w:val="center"/>
        <w:rPr>
          <w:b/>
          <w:sz w:val="32"/>
          <w:szCs w:val="32"/>
        </w:rPr>
      </w:pPr>
      <w:r w:rsidRPr="006B3D4D">
        <w:rPr>
          <w:b/>
          <w:sz w:val="32"/>
          <w:szCs w:val="32"/>
        </w:rPr>
        <w:t xml:space="preserve">День </w:t>
      </w:r>
      <w:r w:rsidR="008E2675" w:rsidRPr="006B3D4D">
        <w:rPr>
          <w:b/>
          <w:sz w:val="32"/>
          <w:szCs w:val="32"/>
        </w:rPr>
        <w:t>Победы «Этих дней не смолкнет слава»</w:t>
      </w:r>
    </w:p>
    <w:p w:rsidR="008E2675" w:rsidRPr="006B3D4D" w:rsidRDefault="00005845" w:rsidP="00382410">
      <w:pPr>
        <w:pStyle w:val="a3"/>
        <w:jc w:val="center"/>
        <w:rPr>
          <w:b/>
          <w:sz w:val="32"/>
          <w:szCs w:val="32"/>
        </w:rPr>
      </w:pPr>
      <w:r w:rsidRPr="006B3D4D">
        <w:rPr>
          <w:b/>
          <w:sz w:val="32"/>
          <w:szCs w:val="32"/>
        </w:rPr>
        <w:t>подг.гр.</w:t>
      </w:r>
      <w:r w:rsidR="006B3D4D">
        <w:rPr>
          <w:b/>
          <w:sz w:val="32"/>
          <w:szCs w:val="32"/>
        </w:rPr>
        <w:t>2021</w:t>
      </w:r>
    </w:p>
    <w:p w:rsidR="008E2675" w:rsidRPr="006B3D4D" w:rsidRDefault="008E2675" w:rsidP="008E2675">
      <w:pPr>
        <w:rPr>
          <w:b/>
          <w:sz w:val="32"/>
          <w:szCs w:val="32"/>
        </w:rPr>
      </w:pPr>
    </w:p>
    <w:p w:rsidR="008E2675" w:rsidRPr="0067500F" w:rsidRDefault="008E2675" w:rsidP="0067500F">
      <w:pPr>
        <w:rPr>
          <w:rFonts w:ascii="Times New Roman" w:hAnsi="Times New Roman" w:cs="Times New Roman"/>
          <w:sz w:val="28"/>
          <w:szCs w:val="28"/>
        </w:rPr>
      </w:pPr>
      <w:r w:rsidRPr="00005845">
        <w:rPr>
          <w:rFonts w:ascii="Times New Roman" w:hAnsi="Times New Roman" w:cs="Times New Roman"/>
          <w:sz w:val="28"/>
          <w:szCs w:val="28"/>
        </w:rPr>
        <w:t>Звучит м</w:t>
      </w:r>
      <w:r w:rsidR="00A96FBE">
        <w:rPr>
          <w:rFonts w:ascii="Times New Roman" w:hAnsi="Times New Roman" w:cs="Times New Roman"/>
          <w:sz w:val="28"/>
          <w:szCs w:val="28"/>
        </w:rPr>
        <w:t>узыка</w:t>
      </w:r>
      <w:r w:rsidRPr="00005845">
        <w:rPr>
          <w:rFonts w:ascii="Times New Roman" w:hAnsi="Times New Roman" w:cs="Times New Roman"/>
          <w:sz w:val="28"/>
          <w:szCs w:val="28"/>
        </w:rPr>
        <w:t>. Дети входят в зал.</w:t>
      </w:r>
    </w:p>
    <w:p w:rsidR="008E2675" w:rsidRPr="00005845" w:rsidRDefault="008E2675" w:rsidP="00005845">
      <w:pPr>
        <w:pStyle w:val="a3"/>
      </w:pPr>
    </w:p>
    <w:p w:rsidR="008E2675" w:rsidRPr="00005845" w:rsidRDefault="0067500F" w:rsidP="00005845">
      <w:pPr>
        <w:pStyle w:val="a3"/>
      </w:pPr>
      <w:r>
        <w:t>1.</w:t>
      </w:r>
      <w:r w:rsidR="008E2675" w:rsidRPr="00005845">
        <w:t>В цветы все улицы одеты,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И песни звонкие слышны: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Сегодня праздник - День Победы,</w:t>
      </w:r>
    </w:p>
    <w:p w:rsidR="008E2675" w:rsidRPr="00005845" w:rsidRDefault="008E2675" w:rsidP="00005845">
      <w:pPr>
        <w:pStyle w:val="a3"/>
      </w:pPr>
    </w:p>
    <w:p w:rsidR="00005845" w:rsidRDefault="008E2675" w:rsidP="00005845">
      <w:pPr>
        <w:pStyle w:val="a3"/>
      </w:pPr>
      <w:r w:rsidRPr="00005845">
        <w:t>Счастливый, светлый день весны!</w:t>
      </w:r>
    </w:p>
    <w:p w:rsidR="006B3D4D" w:rsidRPr="00005845" w:rsidRDefault="006B3D4D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005845" w:rsidRDefault="0067500F" w:rsidP="00005845">
      <w:pPr>
        <w:pStyle w:val="a3"/>
      </w:pPr>
      <w:r>
        <w:t>2.</w:t>
      </w:r>
    </w:p>
    <w:p w:rsidR="008E2675" w:rsidRPr="00005845" w:rsidRDefault="008E2675" w:rsidP="00005845">
      <w:pPr>
        <w:pStyle w:val="a3"/>
      </w:pPr>
      <w:r w:rsidRPr="00005845">
        <w:t>Славим в мае День Победы –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Светлый праздник всех людей.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 мае радуга смеётся,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Солнце светит горячей.</w:t>
      </w:r>
    </w:p>
    <w:p w:rsidR="008E2675" w:rsidRPr="00005845" w:rsidRDefault="008E2675" w:rsidP="00005845">
      <w:pPr>
        <w:pStyle w:val="a3"/>
      </w:pPr>
    </w:p>
    <w:p w:rsidR="008E2675" w:rsidRPr="00005845" w:rsidRDefault="0067500F" w:rsidP="00005845">
      <w:pPr>
        <w:pStyle w:val="a3"/>
      </w:pPr>
      <w:r>
        <w:t>3.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Я знаю от папы, я знаю от деда –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Девятого мая пришла к нам Победа!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Тот день весь народ ожидал,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Тот день самым радостным стал.</w:t>
      </w:r>
    </w:p>
    <w:p w:rsidR="008E2675" w:rsidRPr="00005845" w:rsidRDefault="008E2675" w:rsidP="00005845">
      <w:pPr>
        <w:pStyle w:val="a3"/>
      </w:pPr>
    </w:p>
    <w:p w:rsidR="008E2675" w:rsidRPr="00005845" w:rsidRDefault="0067500F" w:rsidP="00005845">
      <w:pPr>
        <w:pStyle w:val="a3"/>
      </w:pPr>
      <w:r>
        <w:t>4.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 тех пор салютов много отзвучало,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Но каждый день, прошедший без войны,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И каждая весна своё начало,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Своё тепло берут от той весны.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5.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За страну родную люди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Отдавали жизнь свою,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Никогда мы не забудем,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lastRenderedPageBreak/>
        <w:t>Павши</w:t>
      </w:r>
      <w:proofErr w:type="gramStart"/>
      <w:r w:rsidRPr="00005845">
        <w:t>х-</w:t>
      </w:r>
      <w:proofErr w:type="gramEnd"/>
      <w:r w:rsidRPr="00005845">
        <w:t xml:space="preserve"> в доблестном бою.</w:t>
      </w:r>
    </w:p>
    <w:p w:rsidR="008E2675" w:rsidRPr="00005845" w:rsidRDefault="008E2675" w:rsidP="00005845">
      <w:pPr>
        <w:pStyle w:val="a3"/>
      </w:pPr>
    </w:p>
    <w:p w:rsidR="0067500F" w:rsidRPr="0067500F" w:rsidRDefault="006B3D4D" w:rsidP="0067500F">
      <w:pPr>
        <w:pStyle w:val="a3"/>
        <w:rPr>
          <w:b/>
          <w:sz w:val="28"/>
          <w:szCs w:val="28"/>
        </w:rPr>
      </w:pPr>
      <w:r w:rsidRPr="0067500F">
        <w:rPr>
          <w:b/>
          <w:sz w:val="28"/>
          <w:szCs w:val="28"/>
        </w:rPr>
        <w:t xml:space="preserve">Песня «9 мая» </w:t>
      </w:r>
      <w:proofErr w:type="spellStart"/>
      <w:r w:rsidRPr="0067500F">
        <w:rPr>
          <w:b/>
          <w:sz w:val="28"/>
          <w:szCs w:val="28"/>
        </w:rPr>
        <w:t>муз</w:t>
      </w:r>
      <w:proofErr w:type="gramStart"/>
      <w:r w:rsidRPr="0067500F">
        <w:rPr>
          <w:b/>
          <w:sz w:val="28"/>
          <w:szCs w:val="28"/>
        </w:rPr>
        <w:t>.Ч</w:t>
      </w:r>
      <w:proofErr w:type="gramEnd"/>
      <w:r w:rsidRPr="0067500F">
        <w:rPr>
          <w:b/>
          <w:sz w:val="28"/>
          <w:szCs w:val="28"/>
        </w:rPr>
        <w:t>угайкиной</w:t>
      </w:r>
      <w:proofErr w:type="spellEnd"/>
      <w:r w:rsidR="0067500F">
        <w:rPr>
          <w:b/>
          <w:sz w:val="28"/>
          <w:szCs w:val="28"/>
        </w:rPr>
        <w:t>(сели)</w:t>
      </w:r>
    </w:p>
    <w:p w:rsidR="0067500F" w:rsidRPr="0067500F" w:rsidRDefault="0067500F" w:rsidP="0067500F">
      <w:pPr>
        <w:pStyle w:val="a3"/>
        <w:rPr>
          <w:u w:val="single"/>
        </w:rPr>
      </w:pPr>
    </w:p>
    <w:p w:rsidR="008E2675" w:rsidRPr="00005845" w:rsidRDefault="0067500F" w:rsidP="00005845">
      <w:pPr>
        <w:pStyle w:val="a3"/>
      </w:pPr>
      <w:r w:rsidRPr="00005845">
        <w:t>Ведущий:Дорогие ребята!  Наша страна торжественно встречает великий праздник — День Победы над фашисткой Германией. Мы собрались сегодня здесь, чтобы сказать слова благодарности всем тем, кто отстоял мир в страшной войне мн</w:t>
      </w:r>
      <w:r>
        <w:t>ого лет назад. Пока вы еще</w:t>
      </w:r>
      <w:r w:rsidRPr="00005845">
        <w:t xml:space="preserve"> маленькие ребята, но мы очень хотим, чтобы вы выросли смелыми, сильными людьми, достойными гражданами нашей страны, любящими свою Родину и способными в трудную минуту встать на ее защиту.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Сегодня будет день воспоминаний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И в сердце тесно от высоких слов.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Сегодня будет день напоминаний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О подвиге и доблести отцов.</w:t>
      </w:r>
    </w:p>
    <w:p w:rsidR="008E2675" w:rsidRPr="00005845" w:rsidRDefault="008E2675" w:rsidP="00005845">
      <w:pPr>
        <w:pStyle w:val="a3"/>
      </w:pPr>
    </w:p>
    <w:p w:rsidR="008E2675" w:rsidRPr="009A7E9F" w:rsidRDefault="006B3D4D" w:rsidP="00005845">
      <w:pPr>
        <w:pStyle w:val="a3"/>
        <w:rPr>
          <w:b/>
          <w:i/>
        </w:rPr>
      </w:pPr>
      <w:r w:rsidRPr="009A7E9F">
        <w:rPr>
          <w:b/>
          <w:i/>
        </w:rPr>
        <w:t>Звучит музыка</w:t>
      </w:r>
      <w:r w:rsidR="008E2675" w:rsidRPr="009A7E9F">
        <w:rPr>
          <w:b/>
          <w:i/>
        </w:rPr>
        <w:t xml:space="preserve"> входит бабушка с внучкой, (в</w:t>
      </w:r>
      <w:r w:rsidR="009A7E9F">
        <w:rPr>
          <w:b/>
          <w:i/>
        </w:rPr>
        <w:t xml:space="preserve"> руках цветы) садятся на скамью под экраном, на экране крупным фоном памятник Родине-Матери.</w:t>
      </w:r>
    </w:p>
    <w:p w:rsidR="008E2675" w:rsidRPr="009A7E9F" w:rsidRDefault="008E2675" w:rsidP="00005845">
      <w:pPr>
        <w:pStyle w:val="a3"/>
        <w:rPr>
          <w:b/>
          <w:i/>
        </w:rPr>
      </w:pPr>
    </w:p>
    <w:p w:rsidR="008E2675" w:rsidRPr="00005845" w:rsidRDefault="008E2675" w:rsidP="00005845">
      <w:pPr>
        <w:pStyle w:val="a3"/>
      </w:pPr>
      <w:r w:rsidRPr="00005845">
        <w:t>Внучка: Бабушка, почему ты плакала там, у памятника?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Бабушка: Я стояла и думала о тех, кто не вернулся с войны, кто погиб на полях сражений, защищая нашу Родину. Ведь сегодня День Победы.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Внучка: Бабушка, расскажи мне о войне, ведь твоя бабушка тоже воевала.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Бабушка: Конечно, расскажу, внученька. Слушай.</w:t>
      </w:r>
    </w:p>
    <w:p w:rsidR="008E2675" w:rsidRPr="00005845" w:rsidRDefault="00A96FBE" w:rsidP="00005845">
      <w:pPr>
        <w:pStyle w:val="a3"/>
      </w:pPr>
      <w:r>
        <w:t>(На фоне презентации.)</w:t>
      </w:r>
    </w:p>
    <w:p w:rsidR="008E2675" w:rsidRPr="00005845" w:rsidRDefault="008E2675" w:rsidP="00005845">
      <w:pPr>
        <w:pStyle w:val="a3"/>
      </w:pPr>
      <w:r w:rsidRPr="00005845">
        <w:t xml:space="preserve">Было это давно - в прошлом веке в 1941 году. </w:t>
      </w:r>
      <w:proofErr w:type="gramStart"/>
      <w:r w:rsidRPr="00005845">
        <w:t>Жили люди себе поживали</w:t>
      </w:r>
      <w:proofErr w:type="gramEnd"/>
      <w:r w:rsidRPr="00005845">
        <w:t xml:space="preserve">, добра наживали, к знаниям стремились. Хотели они свою страну богатой, да цветущей видеть. Не понравилось это Гитлеру – злодею германскому. И задумал он, завистник, истребить народ русский. Непокорных убить, а остальных своими рабами сделать. Ранним утром 22 июня по земле, по воде и по воздуху, погнал он свои </w:t>
      </w:r>
      <w:proofErr w:type="gramStart"/>
      <w:r w:rsidRPr="00005845">
        <w:t>полчища</w:t>
      </w:r>
      <w:proofErr w:type="gramEnd"/>
      <w:r w:rsidRPr="00005845">
        <w:t xml:space="preserve"> поганые на землю нашу. Бабушка моя тогда только школу заканчивала, у них тогда выпускной был.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9A7E9F" w:rsidRDefault="008E2675" w:rsidP="00005845">
      <w:pPr>
        <w:pStyle w:val="a3"/>
        <w:rPr>
          <w:b/>
        </w:rPr>
      </w:pPr>
      <w:r w:rsidRPr="009A7E9F">
        <w:rPr>
          <w:b/>
        </w:rPr>
        <w:t>Звучит фонограмма песни «Священная война».</w:t>
      </w:r>
    </w:p>
    <w:p w:rsidR="008E2675" w:rsidRPr="009A7E9F" w:rsidRDefault="008E2675" w:rsidP="00005845">
      <w:pPr>
        <w:pStyle w:val="a3"/>
        <w:rPr>
          <w:b/>
        </w:rPr>
      </w:pPr>
    </w:p>
    <w:p w:rsidR="008E2675" w:rsidRPr="00005845" w:rsidRDefault="008E2675" w:rsidP="00005845">
      <w:pPr>
        <w:pStyle w:val="a3"/>
      </w:pPr>
      <w:r w:rsidRPr="00005845">
        <w:t>Мальчики выстраиваются на передний план.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1 мальчик: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Кровавый рассвет и грохот вдали.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Москва объявляет: «Начало войны.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Вставайте за землю, за жён, матерей,</w:t>
      </w:r>
    </w:p>
    <w:p w:rsidR="008E2675" w:rsidRPr="00005845" w:rsidRDefault="008E2675" w:rsidP="00005845">
      <w:pPr>
        <w:pStyle w:val="a3"/>
      </w:pPr>
    </w:p>
    <w:p w:rsidR="008E2675" w:rsidRPr="00005845" w:rsidRDefault="0067500F" w:rsidP="00005845">
      <w:pPr>
        <w:pStyle w:val="a3"/>
      </w:pPr>
      <w:r>
        <w:t xml:space="preserve">За счастье и жизнь всех наших </w:t>
      </w:r>
      <w:r w:rsidR="008E2675" w:rsidRPr="00005845">
        <w:t>детей.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2 мальчик:</w:t>
      </w:r>
    </w:p>
    <w:p w:rsidR="008E2675" w:rsidRPr="00005845" w:rsidRDefault="008E2675" w:rsidP="00005845">
      <w:pPr>
        <w:pStyle w:val="a3"/>
      </w:pPr>
      <w:r w:rsidRPr="00005845">
        <w:t>Как эхо неслось по огромной стране: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К Уральским горам и Сибирской тайге.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Кровавый рассвет и грохот вдали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Москва объявила: «Начало войны!»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 xml:space="preserve">Мальчики идут </w:t>
      </w:r>
      <w:r w:rsidR="00005845">
        <w:t>надевать пилотки</w:t>
      </w:r>
      <w:r w:rsidRPr="00005845">
        <w:t xml:space="preserve"> и встают в колонну.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1 девочка: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А</w:t>
      </w:r>
      <w:r w:rsidR="00A96FBE">
        <w:t>х, война, что ты сделала, сделала</w:t>
      </w:r>
      <w:r w:rsidRPr="00005845">
        <w:t>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Стали тихими наши дворы.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Наши мальчики головы подняли,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Повзрослели они до поры.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2 девочка: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На пороге едва помаячили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И ушли за солдатом, солдат.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До свидания, милые мальчики,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Постарайтесь вернуться назад.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005845" w:rsidRDefault="00A96FBE" w:rsidP="00005845">
      <w:pPr>
        <w:pStyle w:val="a3"/>
      </w:pPr>
      <w:r>
        <w:t>3</w:t>
      </w:r>
      <w:r w:rsidR="008E2675" w:rsidRPr="00005845">
        <w:t xml:space="preserve"> девочка: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Иди солдат, мой дорогой,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Суровый день принес разлуку.</w:t>
      </w:r>
    </w:p>
    <w:p w:rsidR="008E2675" w:rsidRPr="00005845" w:rsidRDefault="008E2675" w:rsidP="00005845">
      <w:pPr>
        <w:pStyle w:val="a3"/>
      </w:pPr>
    </w:p>
    <w:p w:rsidR="008E2675" w:rsidRPr="00005845" w:rsidRDefault="009A7E9F" w:rsidP="00005845">
      <w:pPr>
        <w:pStyle w:val="a3"/>
      </w:pPr>
      <w:r>
        <w:t>Жестокий вра</w:t>
      </w:r>
      <w:r w:rsidR="00A96FBE">
        <w:t xml:space="preserve">г </w:t>
      </w:r>
      <w:r w:rsidR="008E2675" w:rsidRPr="00005845">
        <w:t>на нас пошёл войной,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Жестокий враг на наше счастье поднял руки.</w:t>
      </w:r>
    </w:p>
    <w:p w:rsidR="008E2675" w:rsidRPr="00005845" w:rsidRDefault="008E2675" w:rsidP="00005845">
      <w:pPr>
        <w:pStyle w:val="a3"/>
      </w:pPr>
    </w:p>
    <w:p w:rsidR="008E2675" w:rsidRPr="009A7E9F" w:rsidRDefault="008E2675" w:rsidP="00005845">
      <w:pPr>
        <w:pStyle w:val="a3"/>
        <w:rPr>
          <w:b/>
        </w:rPr>
      </w:pPr>
      <w:r w:rsidRPr="009A7E9F">
        <w:rPr>
          <w:b/>
        </w:rPr>
        <w:t>Мальчики уходят под «Марш Славянки</w:t>
      </w:r>
      <w:proofErr w:type="gramStart"/>
      <w:r w:rsidRPr="009A7E9F">
        <w:rPr>
          <w:b/>
        </w:rPr>
        <w:t>»</w:t>
      </w:r>
      <w:r w:rsidR="009A7E9F">
        <w:rPr>
          <w:b/>
        </w:rPr>
        <w:t>(</w:t>
      </w:r>
      <w:proofErr w:type="gramEnd"/>
      <w:r w:rsidR="009A7E9F">
        <w:rPr>
          <w:b/>
        </w:rPr>
        <w:t>на стулья)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Бабушка: Моя бабушка вместе с другими такими же молодыми девчонками из их класса ушли на фронт и стали медсестрами в полевом госпитале. Они вытаскивали раненых с поля боя.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Стих</w:t>
      </w:r>
      <w:r w:rsidR="009A7E9F">
        <w:t xml:space="preserve"> девочка</w:t>
      </w:r>
      <w:r w:rsidRPr="00005845">
        <w:t>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На плече твоем сумка тяжелая,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 ней лекарства, бинты и вода.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Через рвы и воронки снарядные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Приходила ты чудом сюда.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proofErr w:type="gramStart"/>
      <w:r w:rsidRPr="00005845">
        <w:t>Добиралась к защитникам</w:t>
      </w:r>
      <w:proofErr w:type="gramEnd"/>
      <w:r w:rsidRPr="00005845">
        <w:t xml:space="preserve"> крепости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Средь обломков и каменных груд.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Ничего о тебе не узнали мы,</w:t>
      </w:r>
    </w:p>
    <w:p w:rsidR="008E2675" w:rsidRPr="00005845" w:rsidRDefault="008E2675" w:rsidP="00005845">
      <w:pPr>
        <w:pStyle w:val="a3"/>
      </w:pPr>
    </w:p>
    <w:p w:rsidR="008E2675" w:rsidRDefault="00A96FBE" w:rsidP="00005845">
      <w:pPr>
        <w:pStyle w:val="a3"/>
      </w:pPr>
      <w:r>
        <w:t>Только знали, что Наст</w:t>
      </w:r>
      <w:r w:rsidR="008E2675" w:rsidRPr="00005845">
        <w:t>ей зовут.</w:t>
      </w:r>
    </w:p>
    <w:p w:rsidR="00DC7BDF" w:rsidRDefault="00DC7BDF" w:rsidP="00005845">
      <w:pPr>
        <w:pStyle w:val="a3"/>
      </w:pPr>
    </w:p>
    <w:p w:rsidR="008A0E35" w:rsidRPr="00DC7BDF" w:rsidRDefault="008A0E35" w:rsidP="00005845">
      <w:pPr>
        <w:pStyle w:val="a3"/>
        <w:rPr>
          <w:b/>
          <w:sz w:val="32"/>
          <w:szCs w:val="32"/>
        </w:rPr>
      </w:pPr>
      <w:r w:rsidRPr="00DC7BDF">
        <w:rPr>
          <w:b/>
          <w:sz w:val="32"/>
          <w:szCs w:val="32"/>
        </w:rPr>
        <w:t>Песня «Медсестра»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 xml:space="preserve">Бабушка: На борьбу с врагом поднялся весь народ, от </w:t>
      </w:r>
      <w:proofErr w:type="gramStart"/>
      <w:r w:rsidRPr="00005845">
        <w:t>мала</w:t>
      </w:r>
      <w:proofErr w:type="gramEnd"/>
      <w:r w:rsidRPr="00005845">
        <w:t>, до велика….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Многие уходили на фронт прямо со школьной скамьи. Разбросала война молодых ребят и девушек – кого в танкисты, кого в зенитчики, кого в телефонисты, кого в разведчики. Шёл наш народ многие километры тяжелыми фронтовыми дорогами.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Фонограмма «Эх, дороги»</w:t>
      </w:r>
      <w:r w:rsidR="00A96FBE">
        <w:t>(</w:t>
      </w:r>
      <w:r w:rsidR="00DC7BDF">
        <w:t>смотрим видео.</w:t>
      </w:r>
      <w:r w:rsidR="00A96FBE">
        <w:t>)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Ведущий: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Шли тяжелые бои и вот – короткая передышка перед боем. В редкие часы отдыха солдаты писали письма своим родным и любимым.</w:t>
      </w:r>
    </w:p>
    <w:p w:rsidR="008E2675" w:rsidRPr="00005845" w:rsidRDefault="008E2675" w:rsidP="00005845">
      <w:pPr>
        <w:pStyle w:val="a3"/>
      </w:pPr>
    </w:p>
    <w:p w:rsidR="008E2675" w:rsidRPr="00005845" w:rsidRDefault="00A96FBE" w:rsidP="00005845">
      <w:pPr>
        <w:pStyle w:val="a3"/>
      </w:pPr>
      <w:r>
        <w:t xml:space="preserve">Выходят дети, </w:t>
      </w:r>
      <w:r w:rsidR="008E2675" w:rsidRPr="00005845">
        <w:t xml:space="preserve"> разворачивают письма, свернутые треугольником, (текст в виде старого потертого письма)</w:t>
      </w:r>
    </w:p>
    <w:p w:rsidR="008E2675" w:rsidRPr="00005845" w:rsidRDefault="008E2675" w:rsidP="00005845">
      <w:pPr>
        <w:pStyle w:val="a3"/>
      </w:pPr>
    </w:p>
    <w:p w:rsidR="008E2675" w:rsidRPr="0067500F" w:rsidRDefault="008E2675" w:rsidP="00005845">
      <w:pPr>
        <w:pStyle w:val="a3"/>
        <w:rPr>
          <w:b/>
        </w:rPr>
      </w:pPr>
      <w:r w:rsidRPr="0067500F">
        <w:rPr>
          <w:b/>
        </w:rPr>
        <w:t>Сценка «Письма».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(на фоне сценки, негро</w:t>
      </w:r>
      <w:r w:rsidR="00A96FBE">
        <w:t>мко звучит песня «В землянке»</w:t>
      </w:r>
      <w:proofErr w:type="gramStart"/>
      <w:r w:rsidR="00A96FBE">
        <w:t>.З</w:t>
      </w:r>
      <w:proofErr w:type="gramEnd"/>
      <w:r w:rsidR="00A96FBE">
        <w:t>аставка-солдатские письма.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1 ребенок.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Здравствуй, дорогой Максим! Здравствуй, мой любимый сын!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Я пишу с передовой, завтра утром – снова бой!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Будем мы фашистов гнать, береги, сыночек, мать,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Позабудь печаль и грусть, я с победою вернусь!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Обниму вас, наконец,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До свидания. Твой отец.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2 ребенок.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lastRenderedPageBreak/>
        <w:t>Дорогие мои, родные!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Ночь. Дрожит огонек свечи.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Вспоминаю уже не впервые,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Как вы спите на теплой печи.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 нашей маленькой старой избушке,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Что в глухих затерялась лесах,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Вспоминаю я поле, речушку,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Вновь и вновь вспоминаю вас.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3 ребенок.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Мои братья и сестры родные!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Завтра снова я в бой иду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За Отчизну свою, за Россию,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Что попала в лихую беду.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Соберу свое мужество, силу,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Буду немцев без жалости бить.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Чтобы вам ничего не грозило,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Чтоб могли вы учиться и жить!</w:t>
      </w:r>
    </w:p>
    <w:p w:rsidR="008E2675" w:rsidRPr="00005845" w:rsidRDefault="008E2675" w:rsidP="00005845">
      <w:pPr>
        <w:pStyle w:val="a3"/>
      </w:pPr>
    </w:p>
    <w:p w:rsidR="00A96FBE" w:rsidRPr="00005845" w:rsidRDefault="008E2675" w:rsidP="00005845">
      <w:pPr>
        <w:pStyle w:val="a3"/>
      </w:pPr>
      <w:r w:rsidRPr="00005845">
        <w:t>Бабушка: Случались на фронте и минуты отдыха, когда можно было сидя у костра спеть любимые песни.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Ведущий:</w:t>
      </w:r>
    </w:p>
    <w:p w:rsidR="008E2675" w:rsidRPr="00005845" w:rsidRDefault="008E2675" w:rsidP="00005845">
      <w:pPr>
        <w:pStyle w:val="a3"/>
      </w:pPr>
    </w:p>
    <w:p w:rsidR="0067500F" w:rsidRDefault="008E2675" w:rsidP="00005845">
      <w:pPr>
        <w:pStyle w:val="a3"/>
      </w:pPr>
      <w:r w:rsidRPr="00005845">
        <w:t>Песня военных лет</w:t>
      </w:r>
      <w:proofErr w:type="gramStart"/>
      <w:r w:rsidRPr="00005845">
        <w:t>… В</w:t>
      </w:r>
      <w:proofErr w:type="gramEnd"/>
      <w:r w:rsidRPr="00005845">
        <w:t>месте с Отчизной она вставала в солдатский строй с первых дней войны и прошагала по пыльным дорогам.</w:t>
      </w:r>
    </w:p>
    <w:p w:rsidR="0067500F" w:rsidRDefault="0067500F" w:rsidP="00005845">
      <w:pPr>
        <w:pStyle w:val="a3"/>
      </w:pPr>
      <w:r>
        <w:t>(Смотрим видео «Темная ночь»)</w:t>
      </w:r>
    </w:p>
    <w:p w:rsidR="0067500F" w:rsidRDefault="0067500F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 xml:space="preserve"> Песня делила вместе с воинами и горести, и радости, подбадривала их весёлой и озорной шуткой, грустила вместе с ними об оставленных родных и любимых. Песня помогала переносить голод и холод во имя Победы. Она помогла народу выстоять и победить.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Ребёнок: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Мы любим военные песни,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И сами их часто поем.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Давайте-ка грянем «Катюшу»,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Все вместе, все дружно споем!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</w:p>
    <w:p w:rsidR="008E2675" w:rsidRPr="00A96FBE" w:rsidRDefault="008E2675" w:rsidP="00005845">
      <w:pPr>
        <w:pStyle w:val="a3"/>
        <w:rPr>
          <w:b/>
          <w:sz w:val="28"/>
          <w:szCs w:val="28"/>
        </w:rPr>
      </w:pPr>
      <w:r w:rsidRPr="00A96FBE">
        <w:rPr>
          <w:b/>
          <w:sz w:val="28"/>
          <w:szCs w:val="28"/>
        </w:rPr>
        <w:t>Песня «Катюша»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Бабушка: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Очень трудно было нашим людям, и чтоб легче было переносить тяготы войны на фронт не редко приезжали артисты. Они выступали прямо под открытым небом.</w:t>
      </w:r>
    </w:p>
    <w:p w:rsidR="008E2675" w:rsidRPr="00005845" w:rsidRDefault="008E2675" w:rsidP="00005845">
      <w:pPr>
        <w:pStyle w:val="a3"/>
      </w:pPr>
    </w:p>
    <w:p w:rsidR="008E2675" w:rsidRPr="00B73891" w:rsidRDefault="008E2675" w:rsidP="00005845">
      <w:pPr>
        <w:pStyle w:val="a3"/>
        <w:rPr>
          <w:b/>
          <w:sz w:val="28"/>
          <w:szCs w:val="28"/>
        </w:rPr>
      </w:pPr>
      <w:r w:rsidRPr="00B73891">
        <w:rPr>
          <w:b/>
          <w:sz w:val="28"/>
          <w:szCs w:val="28"/>
        </w:rPr>
        <w:t>Танец:</w:t>
      </w:r>
      <w:r w:rsidR="00B73891" w:rsidRPr="00B73891">
        <w:rPr>
          <w:b/>
          <w:sz w:val="28"/>
          <w:szCs w:val="28"/>
        </w:rPr>
        <w:t xml:space="preserve"> «Вальс в миноре»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Ведущий: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Трудным был путь к победе. Не хотели фашисты с нашей земли уходить. Хотели наш народ сломить, завоевать, чтобы наши люди не смогли свободно жить, работать, но наш народ несокрушим. Минутой молчания почтим их память.</w:t>
      </w:r>
    </w:p>
    <w:p w:rsidR="008E2675" w:rsidRPr="00005845" w:rsidRDefault="008E2675" w:rsidP="00005845">
      <w:pPr>
        <w:pStyle w:val="a3"/>
      </w:pPr>
    </w:p>
    <w:p w:rsidR="008E2675" w:rsidRPr="00EE67B6" w:rsidRDefault="008E2675" w:rsidP="00005845">
      <w:pPr>
        <w:pStyle w:val="a3"/>
        <w:rPr>
          <w:b/>
        </w:rPr>
      </w:pPr>
      <w:r w:rsidRPr="00EE67B6">
        <w:rPr>
          <w:b/>
        </w:rPr>
        <w:t>Минута молчания</w:t>
      </w:r>
      <w:r w:rsidR="0067500F" w:rsidRPr="00EE67B6">
        <w:rPr>
          <w:b/>
        </w:rPr>
        <w:t xml:space="preserve"> метроном</w:t>
      </w:r>
    </w:p>
    <w:p w:rsidR="008E2675" w:rsidRPr="00EE67B6" w:rsidRDefault="008E2675" w:rsidP="00005845">
      <w:pPr>
        <w:pStyle w:val="a3"/>
        <w:rPr>
          <w:b/>
        </w:rPr>
      </w:pPr>
    </w:p>
    <w:p w:rsidR="008E2675" w:rsidRPr="00005845" w:rsidRDefault="008E2675" w:rsidP="00005845">
      <w:pPr>
        <w:pStyle w:val="a3"/>
      </w:pPr>
      <w:r w:rsidRPr="00005845">
        <w:t>Ведущий: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 xml:space="preserve">Четыре долгих года шла война. Много наших людей полегло в боях за Родину. Великая Отечественная война прошла через каждую семью, унесла жизни более 20 миллионов человек. Наш народ с честью выдержал испытание войной. Он совершил подвиг, которому нет </w:t>
      </w:r>
      <w:proofErr w:type="gramStart"/>
      <w:r w:rsidRPr="00005845">
        <w:t>равных</w:t>
      </w:r>
      <w:proofErr w:type="gramEnd"/>
      <w:r w:rsidRPr="00005845">
        <w:t xml:space="preserve"> в истории. Мы будем помнить, и чтить светлую память наших дорогих ветеранов, отдавших жизнь за будущее своих поколений.</w:t>
      </w:r>
    </w:p>
    <w:p w:rsidR="008E2675" w:rsidRPr="00005845" w:rsidRDefault="008E2675" w:rsidP="00005845">
      <w:pPr>
        <w:pStyle w:val="a3"/>
      </w:pPr>
    </w:p>
    <w:p w:rsidR="008E2675" w:rsidRPr="0067500F" w:rsidRDefault="006B3D4D" w:rsidP="00005845">
      <w:pPr>
        <w:pStyle w:val="a3"/>
        <w:rPr>
          <w:b/>
          <w:sz w:val="28"/>
          <w:szCs w:val="28"/>
        </w:rPr>
      </w:pPr>
      <w:r w:rsidRPr="0067500F">
        <w:rPr>
          <w:b/>
          <w:sz w:val="28"/>
          <w:szCs w:val="28"/>
        </w:rPr>
        <w:t xml:space="preserve">Песня: </w:t>
      </w:r>
      <w:r w:rsidR="009A7E9F" w:rsidRPr="0067500F">
        <w:rPr>
          <w:b/>
          <w:sz w:val="28"/>
          <w:szCs w:val="28"/>
        </w:rPr>
        <w:t xml:space="preserve">«Ветеранам» </w:t>
      </w:r>
      <w:proofErr w:type="spellStart"/>
      <w:r w:rsidR="009A7E9F" w:rsidRPr="0067500F">
        <w:rPr>
          <w:b/>
          <w:sz w:val="28"/>
          <w:szCs w:val="28"/>
        </w:rPr>
        <w:t>муз</w:t>
      </w:r>
      <w:proofErr w:type="gramStart"/>
      <w:r w:rsidR="009A7E9F" w:rsidRPr="0067500F">
        <w:rPr>
          <w:b/>
          <w:sz w:val="28"/>
          <w:szCs w:val="28"/>
        </w:rPr>
        <w:t>.О</w:t>
      </w:r>
      <w:proofErr w:type="gramEnd"/>
      <w:r w:rsidR="009A7E9F" w:rsidRPr="0067500F">
        <w:rPr>
          <w:b/>
          <w:sz w:val="28"/>
          <w:szCs w:val="28"/>
        </w:rPr>
        <w:t>буховой</w:t>
      </w:r>
      <w:proofErr w:type="spellEnd"/>
    </w:p>
    <w:p w:rsidR="008E2675" w:rsidRPr="0067500F" w:rsidRDefault="008E2675" w:rsidP="00005845">
      <w:pPr>
        <w:pStyle w:val="a3"/>
        <w:rPr>
          <w:b/>
          <w:sz w:val="28"/>
          <w:szCs w:val="28"/>
        </w:rPr>
      </w:pPr>
    </w:p>
    <w:p w:rsidR="008E2675" w:rsidRPr="0067500F" w:rsidRDefault="008E2675" w:rsidP="00005845">
      <w:pPr>
        <w:pStyle w:val="a3"/>
        <w:rPr>
          <w:b/>
        </w:rPr>
      </w:pPr>
      <w:r w:rsidRPr="0067500F">
        <w:rPr>
          <w:b/>
        </w:rPr>
        <w:t>(Бабушка и внучка вносят глобус в центр зала.)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Бабушка: Посмотр</w:t>
      </w:r>
      <w:r w:rsidR="00EE67B6">
        <w:t>ите, какой маленький наш  земной шар ,</w:t>
      </w:r>
      <w:r w:rsidR="0067500F">
        <w:t>и</w:t>
      </w:r>
      <w:r w:rsidRPr="00005845">
        <w:t xml:space="preserve"> на нём есть место и людям, и рыбам, и лесам, и полям</w:t>
      </w:r>
      <w:proofErr w:type="gramStart"/>
      <w:r w:rsidRPr="00005845">
        <w:t>.Н</w:t>
      </w:r>
      <w:proofErr w:type="gramEnd"/>
      <w:r w:rsidRPr="00005845">
        <w:t>адо беречь эту хрупкую планету, она наш дом.А для этого нужно всем людям на Земле жить в мире.</w:t>
      </w:r>
      <w:r w:rsidR="00EE67B6">
        <w:t>(бабушка уходит)</w:t>
      </w:r>
      <w:bookmarkStart w:id="0" w:name="_GoBack"/>
      <w:bookmarkEnd w:id="0"/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Внучка</w:t>
      </w:r>
      <w:proofErr w:type="gramStart"/>
      <w:r w:rsidRPr="00005845">
        <w:t xml:space="preserve"> :</w:t>
      </w:r>
      <w:proofErr w:type="gramEnd"/>
      <w:r w:rsidRPr="00005845">
        <w:t xml:space="preserve"> Нам нужен Мир, трава в росе,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Улыбчивое детство.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Нам нужен мир, прекрасный мир,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proofErr w:type="gramStart"/>
      <w:r w:rsidRPr="00005845">
        <w:t>Полученный</w:t>
      </w:r>
      <w:proofErr w:type="gramEnd"/>
      <w:r w:rsidRPr="00005845">
        <w:t xml:space="preserve"> в наследство.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Ведущий: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Дорогие друзья, поздравляем Вас с Днём Победы!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Помните! Какой ценой пришла эта- Победа.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Но, чтоб беды не повторять,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lastRenderedPageBreak/>
        <w:t>Историю нам нужно знать.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Уметь страну не предавать,</w:t>
      </w:r>
    </w:p>
    <w:p w:rsidR="008E2675" w:rsidRPr="00005845" w:rsidRDefault="008E2675" w:rsidP="00005845">
      <w:pPr>
        <w:pStyle w:val="a3"/>
      </w:pPr>
    </w:p>
    <w:p w:rsidR="008E2675" w:rsidRPr="00005845" w:rsidRDefault="008E2675" w:rsidP="00005845">
      <w:pPr>
        <w:pStyle w:val="a3"/>
      </w:pPr>
      <w:r w:rsidRPr="00005845">
        <w:t>А когда нужно – защищать!</w:t>
      </w:r>
    </w:p>
    <w:p w:rsidR="008E2675" w:rsidRPr="00005845" w:rsidRDefault="008E2675" w:rsidP="00005845">
      <w:pPr>
        <w:pStyle w:val="a3"/>
      </w:pPr>
    </w:p>
    <w:p w:rsidR="008E2675" w:rsidRDefault="006B3D4D" w:rsidP="00005845">
      <w:pPr>
        <w:pStyle w:val="a3"/>
        <w:rPr>
          <w:b/>
          <w:sz w:val="28"/>
          <w:szCs w:val="28"/>
        </w:rPr>
      </w:pPr>
      <w:r w:rsidRPr="009A7E9F">
        <w:rPr>
          <w:b/>
          <w:sz w:val="28"/>
          <w:szCs w:val="28"/>
        </w:rPr>
        <w:t>Танец «Летите голуби»</w:t>
      </w:r>
    </w:p>
    <w:p w:rsidR="0067500F" w:rsidRDefault="0067500F" w:rsidP="00005845">
      <w:pPr>
        <w:pStyle w:val="a3"/>
        <w:rPr>
          <w:b/>
          <w:sz w:val="28"/>
          <w:szCs w:val="28"/>
        </w:rPr>
      </w:pPr>
    </w:p>
    <w:p w:rsidR="009A7E9F" w:rsidRDefault="009A7E9F" w:rsidP="00005845">
      <w:pPr>
        <w:pStyle w:val="a3"/>
      </w:pPr>
      <w:r>
        <w:t>После танцы дети убегают за дверь</w:t>
      </w:r>
    </w:p>
    <w:p w:rsidR="0067500F" w:rsidRDefault="0067500F" w:rsidP="00005845">
      <w:pPr>
        <w:pStyle w:val="a3"/>
      </w:pPr>
    </w:p>
    <w:p w:rsidR="009A7E9F" w:rsidRDefault="009A7E9F" w:rsidP="00005845">
      <w:pPr>
        <w:pStyle w:val="a3"/>
      </w:pPr>
      <w:r>
        <w:t>Звучит музыка, входит Анна Петровна</w:t>
      </w:r>
    </w:p>
    <w:p w:rsidR="009A7E9F" w:rsidRDefault="009A7E9F" w:rsidP="00005845">
      <w:pPr>
        <w:pStyle w:val="a3"/>
        <w:rPr>
          <w:b/>
          <w:sz w:val="28"/>
          <w:szCs w:val="28"/>
        </w:rPr>
      </w:pPr>
      <w:r w:rsidRPr="009A7E9F">
        <w:rPr>
          <w:b/>
          <w:sz w:val="28"/>
          <w:szCs w:val="28"/>
        </w:rPr>
        <w:t xml:space="preserve">Песня «Сколько боли хранит земля» </w:t>
      </w:r>
    </w:p>
    <w:p w:rsidR="009A7E9F" w:rsidRPr="009A7E9F" w:rsidRDefault="009A7E9F" w:rsidP="00005845">
      <w:pPr>
        <w:pStyle w:val="a3"/>
      </w:pPr>
      <w:r>
        <w:t>На припев выходят дети с портретами ветеранов ВОВ.</w:t>
      </w:r>
    </w:p>
    <w:sectPr w:rsidR="009A7E9F" w:rsidRPr="009A7E9F" w:rsidSect="0027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E2675"/>
    <w:rsid w:val="00005845"/>
    <w:rsid w:val="00273602"/>
    <w:rsid w:val="00382410"/>
    <w:rsid w:val="0067500F"/>
    <w:rsid w:val="006B3D4D"/>
    <w:rsid w:val="008A0E35"/>
    <w:rsid w:val="008E2675"/>
    <w:rsid w:val="009A7E9F"/>
    <w:rsid w:val="009F34C9"/>
    <w:rsid w:val="00A96FBE"/>
    <w:rsid w:val="00B73891"/>
    <w:rsid w:val="00DC7BDF"/>
    <w:rsid w:val="00EA3F6B"/>
    <w:rsid w:val="00EE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8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79117786018</dc:creator>
  <cp:keywords/>
  <dc:description/>
  <cp:lastModifiedBy>Лера</cp:lastModifiedBy>
  <cp:revision>6</cp:revision>
  <cp:lastPrinted>2021-04-14T10:50:00Z</cp:lastPrinted>
  <dcterms:created xsi:type="dcterms:W3CDTF">2021-04-01T12:08:00Z</dcterms:created>
  <dcterms:modified xsi:type="dcterms:W3CDTF">2021-05-24T10:12:00Z</dcterms:modified>
</cp:coreProperties>
</file>