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123BF" w14:textId="2ABCD8E4" w:rsidR="00B45FD9" w:rsidRDefault="005C327C">
      <w:pPr>
        <w:rPr>
          <w:rFonts w:ascii="Times New Roman" w:hAnsi="Times New Roman" w:cs="Times New Roman"/>
          <w:sz w:val="36"/>
          <w:szCs w:val="36"/>
        </w:rPr>
      </w:pPr>
      <w:r w:rsidRPr="005C327C">
        <w:rPr>
          <w:rFonts w:ascii="Times New Roman" w:hAnsi="Times New Roman" w:cs="Times New Roman"/>
          <w:sz w:val="36"/>
          <w:szCs w:val="36"/>
        </w:rPr>
        <w:t>Конспект НОД в подготовительной группе «День птиц»</w:t>
      </w:r>
    </w:p>
    <w:p w14:paraId="29D95C9A" w14:textId="267D5927" w:rsidR="005C327C" w:rsidRPr="007D52BE" w:rsidRDefault="005C327C">
      <w:pPr>
        <w:rPr>
          <w:rFonts w:ascii="Times New Roman" w:hAnsi="Times New Roman" w:cs="Times New Roman"/>
          <w:sz w:val="27"/>
          <w:szCs w:val="27"/>
        </w:rPr>
      </w:pPr>
      <w:r w:rsidRPr="00685D7A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55F28" w:rsidRPr="007D52BE">
        <w:rPr>
          <w:rFonts w:ascii="Times New Roman" w:hAnsi="Times New Roman" w:cs="Times New Roman"/>
          <w:sz w:val="27"/>
          <w:szCs w:val="27"/>
        </w:rPr>
        <w:t>Обогащать и конкретизировать представления детей о птицах, их многообразии, образе жизни.</w:t>
      </w:r>
    </w:p>
    <w:p w14:paraId="31D206DC" w14:textId="2FBCB561" w:rsidR="00755F28" w:rsidRPr="007D52BE" w:rsidRDefault="00755F28">
      <w:pPr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 xml:space="preserve">Учить выявлять и называть изменения, происходящие в </w:t>
      </w:r>
      <w:r w:rsidR="00332A9B" w:rsidRPr="007D52BE">
        <w:rPr>
          <w:rFonts w:ascii="Times New Roman" w:hAnsi="Times New Roman" w:cs="Times New Roman"/>
          <w:sz w:val="27"/>
          <w:szCs w:val="27"/>
        </w:rPr>
        <w:t>жизни птиц в различное время года.</w:t>
      </w:r>
    </w:p>
    <w:p w14:paraId="7587080D" w14:textId="52B0C10C" w:rsidR="00332A9B" w:rsidRPr="007D52BE" w:rsidRDefault="00332A9B">
      <w:pPr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Познакомить с историей возникновения праздника «День птиц»</w:t>
      </w:r>
    </w:p>
    <w:p w14:paraId="61EABCC1" w14:textId="1F5B9C18" w:rsidR="00332A9B" w:rsidRPr="007D52BE" w:rsidRDefault="00332A9B">
      <w:pPr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Воспитывать бережное отношение к природе, птицам</w:t>
      </w:r>
    </w:p>
    <w:p w14:paraId="18800ED3" w14:textId="0C904418" w:rsidR="00332A9B" w:rsidRPr="007D52BE" w:rsidRDefault="00332A9B">
      <w:pPr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Знакомить с нормами экологической этики, формировать экологическое сознание.</w:t>
      </w:r>
    </w:p>
    <w:p w14:paraId="1590FEB3" w14:textId="468AE941" w:rsidR="00332A9B" w:rsidRDefault="00685D7A">
      <w:pPr>
        <w:rPr>
          <w:rFonts w:ascii="Times New Roman" w:hAnsi="Times New Roman" w:cs="Times New Roman"/>
          <w:sz w:val="28"/>
          <w:szCs w:val="28"/>
        </w:rPr>
      </w:pPr>
      <w:r w:rsidRPr="00685D7A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Образовательные области</w:t>
      </w:r>
      <w:r>
        <w:rPr>
          <w:rFonts w:ascii="Times New Roman" w:hAnsi="Times New Roman" w:cs="Times New Roman"/>
          <w:sz w:val="28"/>
          <w:szCs w:val="28"/>
        </w:rPr>
        <w:t>: Познавательное развитие, речевое развитие, художественно-эстетическое развитие.</w:t>
      </w:r>
    </w:p>
    <w:p w14:paraId="5A233914" w14:textId="23C61D41" w:rsidR="00685D7A" w:rsidRDefault="004962A4" w:rsidP="004962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14:paraId="025CFE84" w14:textId="2C10973D" w:rsidR="004962A4" w:rsidRPr="007D52BE" w:rsidRDefault="004962A4" w:rsidP="00344D6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Посмотри, мой юный друг,</w:t>
      </w:r>
    </w:p>
    <w:p w14:paraId="1386CB24" w14:textId="36C6E7EA" w:rsidR="004962A4" w:rsidRPr="007D52BE" w:rsidRDefault="004962A4" w:rsidP="00344D6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Что находиться вокруг.</w:t>
      </w:r>
    </w:p>
    <w:p w14:paraId="07BBD58D" w14:textId="50FFA005" w:rsidR="004962A4" w:rsidRPr="007D52BE" w:rsidRDefault="004962A4" w:rsidP="00344D6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Небо светло-голубое</w:t>
      </w:r>
      <w:r w:rsidR="004435A0" w:rsidRPr="007D52BE">
        <w:rPr>
          <w:rFonts w:ascii="Times New Roman" w:hAnsi="Times New Roman" w:cs="Times New Roman"/>
          <w:sz w:val="27"/>
          <w:szCs w:val="27"/>
        </w:rPr>
        <w:t>,</w:t>
      </w:r>
    </w:p>
    <w:p w14:paraId="319D322D" w14:textId="26CC2641" w:rsidR="004435A0" w:rsidRPr="007D52BE" w:rsidRDefault="004435A0" w:rsidP="00344D6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Солнце светит золотое.</w:t>
      </w:r>
    </w:p>
    <w:p w14:paraId="00E45E90" w14:textId="5DE70991" w:rsidR="004435A0" w:rsidRPr="007D52BE" w:rsidRDefault="004435A0" w:rsidP="00344D6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 xml:space="preserve">Человек и время года – </w:t>
      </w:r>
    </w:p>
    <w:p w14:paraId="55297E43" w14:textId="7CC1EE54" w:rsidR="004435A0" w:rsidRPr="007D52BE" w:rsidRDefault="004435A0" w:rsidP="00344D6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Это всё вокруг природа.</w:t>
      </w:r>
    </w:p>
    <w:p w14:paraId="36E0FE8F" w14:textId="0F1A5855" w:rsidR="004435A0" w:rsidRPr="007D52BE" w:rsidRDefault="004435A0" w:rsidP="00344D6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И поэтому все мы</w:t>
      </w:r>
    </w:p>
    <w:p w14:paraId="00BB777F" w14:textId="64DF19AD" w:rsidR="004435A0" w:rsidRPr="007D52BE" w:rsidRDefault="004435A0" w:rsidP="00344D6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Жить не можем без воды,</w:t>
      </w:r>
    </w:p>
    <w:p w14:paraId="5DE8DDDC" w14:textId="2BB9EEC9" w:rsidR="004435A0" w:rsidRPr="007D52BE" w:rsidRDefault="004435A0" w:rsidP="00344D6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Без растений и животных,</w:t>
      </w:r>
    </w:p>
    <w:p w14:paraId="170A4CC5" w14:textId="67A6904E" w:rsidR="004435A0" w:rsidRPr="007D52BE" w:rsidRDefault="004435A0" w:rsidP="00344D6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Без красивых гор высоких,</w:t>
      </w:r>
    </w:p>
    <w:p w14:paraId="7BFAECFB" w14:textId="5A805552" w:rsidR="004435A0" w:rsidRPr="007D52BE" w:rsidRDefault="004435A0" w:rsidP="00344D6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Без лугов, полей и рек</w:t>
      </w:r>
    </w:p>
    <w:p w14:paraId="085611BF" w14:textId="1875FD82" w:rsidR="004435A0" w:rsidRPr="007D52BE" w:rsidRDefault="004435A0" w:rsidP="008F2450">
      <w:pPr>
        <w:spacing w:after="12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Жить не может человек.</w:t>
      </w:r>
    </w:p>
    <w:p w14:paraId="018B2EB6" w14:textId="2D4A93DF" w:rsidR="004435A0" w:rsidRPr="007D52BE" w:rsidRDefault="004435A0" w:rsidP="008F2450">
      <w:pPr>
        <w:spacing w:after="12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b/>
          <w:bCs/>
          <w:sz w:val="27"/>
          <w:szCs w:val="27"/>
        </w:rPr>
        <w:t>В</w:t>
      </w:r>
      <w:proofErr w:type="gramStart"/>
      <w:r w:rsidRPr="007D52BE">
        <w:rPr>
          <w:rFonts w:ascii="Times New Roman" w:hAnsi="Times New Roman" w:cs="Times New Roman"/>
          <w:sz w:val="27"/>
          <w:szCs w:val="27"/>
        </w:rPr>
        <w:t>: Почему</w:t>
      </w:r>
      <w:proofErr w:type="gramEnd"/>
      <w:r w:rsidRPr="007D52BE">
        <w:rPr>
          <w:rFonts w:ascii="Times New Roman" w:hAnsi="Times New Roman" w:cs="Times New Roman"/>
          <w:sz w:val="27"/>
          <w:szCs w:val="27"/>
        </w:rPr>
        <w:t xml:space="preserve"> мы дружим с лесом, для чего он нужен?</w:t>
      </w:r>
    </w:p>
    <w:p w14:paraId="2117AC74" w14:textId="56D6D577" w:rsidR="004435A0" w:rsidRPr="007D52BE" w:rsidRDefault="004435A0" w:rsidP="004962A4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b/>
          <w:bCs/>
          <w:sz w:val="27"/>
          <w:szCs w:val="27"/>
        </w:rPr>
        <w:t>Дети</w:t>
      </w:r>
      <w:r w:rsidRPr="007D52BE">
        <w:rPr>
          <w:rFonts w:ascii="Times New Roman" w:hAnsi="Times New Roman" w:cs="Times New Roman"/>
          <w:sz w:val="27"/>
          <w:szCs w:val="27"/>
        </w:rPr>
        <w:t>: лес – это дом для зверей и птиц. Лес дает кислород, очищает воздух</w:t>
      </w:r>
      <w:r w:rsidR="000818B0" w:rsidRPr="007D52BE">
        <w:rPr>
          <w:rFonts w:ascii="Times New Roman" w:hAnsi="Times New Roman" w:cs="Times New Roman"/>
          <w:sz w:val="27"/>
          <w:szCs w:val="27"/>
        </w:rPr>
        <w:t>. Лес – наше богатство, друг…</w:t>
      </w:r>
    </w:p>
    <w:p w14:paraId="0AC81073" w14:textId="6A2B82DA" w:rsidR="000818B0" w:rsidRPr="007D52BE" w:rsidRDefault="000818B0" w:rsidP="00EA697D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b/>
          <w:bCs/>
          <w:sz w:val="27"/>
          <w:szCs w:val="27"/>
        </w:rPr>
        <w:t>В</w:t>
      </w:r>
      <w:r w:rsidRPr="007D52BE">
        <w:rPr>
          <w:rFonts w:ascii="Times New Roman" w:hAnsi="Times New Roman" w:cs="Times New Roman"/>
          <w:sz w:val="27"/>
          <w:szCs w:val="27"/>
        </w:rPr>
        <w:t>: правильно, в лесу живут животные, птицы, насекомые – это их дом. Сегодня я предлагаю поговорить о птицах. Вспомнить как они живут, какую пользу приносят, что птицы бывают оседлые и перелетные.</w:t>
      </w:r>
    </w:p>
    <w:p w14:paraId="2247DF8E" w14:textId="3D54EC1D" w:rsidR="000818B0" w:rsidRPr="007D52BE" w:rsidRDefault="000818B0" w:rsidP="00EA697D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Что значит «оседлые» птицы? Как их можно назвать по-другому? (</w:t>
      </w:r>
      <w:r w:rsidRPr="007D52BE">
        <w:rPr>
          <w:rFonts w:ascii="Times New Roman" w:hAnsi="Times New Roman" w:cs="Times New Roman"/>
          <w:b/>
          <w:bCs/>
          <w:sz w:val="27"/>
          <w:szCs w:val="27"/>
        </w:rPr>
        <w:t>ответы детей</w:t>
      </w:r>
      <w:r w:rsidRPr="007D52BE">
        <w:rPr>
          <w:rFonts w:ascii="Times New Roman" w:hAnsi="Times New Roman" w:cs="Times New Roman"/>
          <w:sz w:val="27"/>
          <w:szCs w:val="27"/>
        </w:rPr>
        <w:t xml:space="preserve">: они не улетают, остаются </w:t>
      </w:r>
      <w:r w:rsidR="00D27B3E" w:rsidRPr="007D52BE">
        <w:rPr>
          <w:rFonts w:ascii="Times New Roman" w:hAnsi="Times New Roman" w:cs="Times New Roman"/>
          <w:sz w:val="27"/>
          <w:szCs w:val="27"/>
        </w:rPr>
        <w:t xml:space="preserve">с нами, </w:t>
      </w:r>
      <w:r w:rsidRPr="007D52BE">
        <w:rPr>
          <w:rFonts w:ascii="Times New Roman" w:hAnsi="Times New Roman" w:cs="Times New Roman"/>
          <w:sz w:val="27"/>
          <w:szCs w:val="27"/>
        </w:rPr>
        <w:t>зимующие</w:t>
      </w:r>
      <w:r w:rsidR="00D27B3E" w:rsidRPr="007D52BE">
        <w:rPr>
          <w:rFonts w:ascii="Times New Roman" w:hAnsi="Times New Roman" w:cs="Times New Roman"/>
          <w:sz w:val="27"/>
          <w:szCs w:val="27"/>
        </w:rPr>
        <w:t>…)</w:t>
      </w:r>
    </w:p>
    <w:p w14:paraId="7DF2E228" w14:textId="7367B128" w:rsidR="00D27B3E" w:rsidRPr="007D52BE" w:rsidRDefault="00D27B3E" w:rsidP="004962A4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 xml:space="preserve">В: правильно, молодцы. Назовите мне зимующих – оседлых птиц, которых вы знаете. </w:t>
      </w:r>
    </w:p>
    <w:p w14:paraId="6C045399" w14:textId="1E599D04" w:rsidR="00D27B3E" w:rsidRPr="007D52BE" w:rsidRDefault="00D27B3E" w:rsidP="004962A4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b/>
          <w:bCs/>
          <w:sz w:val="27"/>
          <w:szCs w:val="27"/>
        </w:rPr>
        <w:t>Дети</w:t>
      </w:r>
      <w:r w:rsidRPr="007D52BE">
        <w:rPr>
          <w:rFonts w:ascii="Times New Roman" w:hAnsi="Times New Roman" w:cs="Times New Roman"/>
          <w:sz w:val="27"/>
          <w:szCs w:val="27"/>
        </w:rPr>
        <w:t>: синица, голуби, воробьи, вороны и т.д.</w:t>
      </w:r>
    </w:p>
    <w:p w14:paraId="6EE95AA6" w14:textId="5AE076B9" w:rsidR="00D27B3E" w:rsidRPr="007D52BE" w:rsidRDefault="00D27B3E" w:rsidP="004962A4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b/>
          <w:bCs/>
          <w:sz w:val="27"/>
          <w:szCs w:val="27"/>
        </w:rPr>
        <w:t>В</w:t>
      </w:r>
      <w:r w:rsidRPr="007D52BE">
        <w:rPr>
          <w:rFonts w:ascii="Times New Roman" w:hAnsi="Times New Roman" w:cs="Times New Roman"/>
          <w:sz w:val="27"/>
          <w:szCs w:val="27"/>
        </w:rPr>
        <w:t>: молодцы. А кто может показать этих птиц на картинках?</w:t>
      </w:r>
      <w:r w:rsidR="00524183" w:rsidRPr="007D52BE">
        <w:rPr>
          <w:rFonts w:ascii="Times New Roman" w:hAnsi="Times New Roman" w:cs="Times New Roman"/>
          <w:sz w:val="27"/>
          <w:szCs w:val="27"/>
        </w:rPr>
        <w:t xml:space="preserve"> (дети называют птицу и показывают ее изображение)</w:t>
      </w:r>
    </w:p>
    <w:p w14:paraId="70377517" w14:textId="34131321" w:rsidR="00524183" w:rsidRPr="007D52BE" w:rsidRDefault="00524183" w:rsidP="004962A4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b/>
          <w:bCs/>
          <w:sz w:val="27"/>
          <w:szCs w:val="27"/>
        </w:rPr>
        <w:lastRenderedPageBreak/>
        <w:t>В</w:t>
      </w:r>
      <w:r w:rsidRPr="007D52BE">
        <w:rPr>
          <w:rFonts w:ascii="Times New Roman" w:hAnsi="Times New Roman" w:cs="Times New Roman"/>
          <w:sz w:val="27"/>
          <w:szCs w:val="27"/>
        </w:rPr>
        <w:t>: много разных птиц живет в наших краях</w:t>
      </w:r>
      <w:r w:rsidR="002768A4" w:rsidRPr="007D52BE">
        <w:rPr>
          <w:rFonts w:ascii="Times New Roman" w:hAnsi="Times New Roman" w:cs="Times New Roman"/>
          <w:sz w:val="27"/>
          <w:szCs w:val="27"/>
        </w:rPr>
        <w:t>. Кто-то живет в лесах, кто-то рядом с человеком. Есть птицы хищники, которые нападают на других птиц, а есть птицы, которые питаются семенами или насекомыми. Как вы думаете, каким птицам тяжелее пережить холодную снежную зиму? (ответы детей). Расскажите, как вы помогали оседлым птицам пережить зиму.</w:t>
      </w:r>
    </w:p>
    <w:p w14:paraId="5AD1BAC5" w14:textId="537211BE" w:rsidR="002768A4" w:rsidRPr="007D52BE" w:rsidRDefault="002768A4" w:rsidP="004962A4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b/>
          <w:bCs/>
          <w:sz w:val="27"/>
          <w:szCs w:val="27"/>
        </w:rPr>
        <w:t>Дети</w:t>
      </w:r>
      <w:r w:rsidRPr="007D52BE">
        <w:rPr>
          <w:rFonts w:ascii="Times New Roman" w:hAnsi="Times New Roman" w:cs="Times New Roman"/>
          <w:sz w:val="27"/>
          <w:szCs w:val="27"/>
        </w:rPr>
        <w:t>: сделали кормушки, насыпали туда различные семена.</w:t>
      </w:r>
    </w:p>
    <w:p w14:paraId="73C6FD3F" w14:textId="47A15638" w:rsidR="00DB10AF" w:rsidRPr="007D52BE" w:rsidRDefault="00524EE8" w:rsidP="004678C1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b/>
          <w:bCs/>
          <w:sz w:val="27"/>
          <w:szCs w:val="27"/>
        </w:rPr>
        <w:t>В:</w:t>
      </w:r>
      <w:r w:rsidRPr="007D52BE">
        <w:rPr>
          <w:rFonts w:ascii="Times New Roman" w:hAnsi="Times New Roman" w:cs="Times New Roman"/>
          <w:sz w:val="27"/>
          <w:szCs w:val="27"/>
        </w:rPr>
        <w:t xml:space="preserve"> молодцы, ребята! </w:t>
      </w:r>
      <w:r w:rsidR="00AF4EAC" w:rsidRPr="007D52BE">
        <w:rPr>
          <w:rFonts w:ascii="Times New Roman" w:hAnsi="Times New Roman" w:cs="Times New Roman"/>
          <w:sz w:val="27"/>
          <w:szCs w:val="27"/>
        </w:rPr>
        <w:t xml:space="preserve">А теперь давайте с вами вспомним, назовем и покажем перелетных птиц. </w:t>
      </w:r>
      <w:r w:rsidR="0018362F" w:rsidRPr="007D52BE">
        <w:rPr>
          <w:rFonts w:ascii="Times New Roman" w:hAnsi="Times New Roman" w:cs="Times New Roman"/>
          <w:sz w:val="27"/>
          <w:szCs w:val="27"/>
        </w:rPr>
        <w:t xml:space="preserve">(ответы детей). </w:t>
      </w:r>
    </w:p>
    <w:p w14:paraId="6C94CA56" w14:textId="7C2680BF" w:rsidR="00DB10AF" w:rsidRPr="007D52BE" w:rsidRDefault="00DB10AF" w:rsidP="004962A4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b/>
          <w:bCs/>
          <w:sz w:val="27"/>
          <w:szCs w:val="27"/>
        </w:rPr>
        <w:t xml:space="preserve">В: </w:t>
      </w:r>
      <w:r w:rsidR="0018362F" w:rsidRPr="007D52BE">
        <w:rPr>
          <w:rFonts w:ascii="Times New Roman" w:hAnsi="Times New Roman" w:cs="Times New Roman"/>
          <w:sz w:val="27"/>
          <w:szCs w:val="27"/>
        </w:rPr>
        <w:t>Хорошо.</w:t>
      </w:r>
      <w:r w:rsidR="0018362F" w:rsidRPr="007D52B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18362F" w:rsidRPr="007D52BE">
        <w:rPr>
          <w:rFonts w:ascii="Times New Roman" w:hAnsi="Times New Roman" w:cs="Times New Roman"/>
          <w:sz w:val="27"/>
          <w:szCs w:val="27"/>
        </w:rPr>
        <w:t>Правильно</w:t>
      </w:r>
      <w:r w:rsidR="006E2C73" w:rsidRPr="007D52BE">
        <w:rPr>
          <w:rFonts w:ascii="Times New Roman" w:hAnsi="Times New Roman" w:cs="Times New Roman"/>
          <w:sz w:val="27"/>
          <w:szCs w:val="27"/>
        </w:rPr>
        <w:t>. А пока мы с вами встречаем весну и радуемся ей в наши родные края возвращаются перелетные птицы. Наши с вами пернатые друзья.</w:t>
      </w:r>
    </w:p>
    <w:p w14:paraId="696DED37" w14:textId="77777777" w:rsidR="007D52BE" w:rsidRDefault="006E2C73" w:rsidP="00496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52BE">
        <w:rPr>
          <w:rFonts w:ascii="Times New Roman" w:hAnsi="Times New Roman" w:cs="Times New Roman"/>
          <w:sz w:val="27"/>
          <w:szCs w:val="27"/>
        </w:rPr>
        <w:t xml:space="preserve">И я предлагаю вам </w:t>
      </w:r>
      <w:r w:rsidR="008E54EC" w:rsidRPr="007D52BE">
        <w:rPr>
          <w:rFonts w:ascii="Times New Roman" w:hAnsi="Times New Roman" w:cs="Times New Roman"/>
          <w:sz w:val="27"/>
          <w:szCs w:val="27"/>
        </w:rPr>
        <w:t>превратиться в птичек</w:t>
      </w:r>
      <w:r w:rsidR="008E54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26104D" w14:textId="0DE01AB9" w:rsidR="006E2C73" w:rsidRDefault="008E54EC" w:rsidP="004962A4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E54EC">
        <w:rPr>
          <w:rFonts w:ascii="Times New Roman" w:hAnsi="Times New Roman" w:cs="Times New Roman"/>
          <w:b/>
          <w:bCs/>
          <w:sz w:val="28"/>
          <w:szCs w:val="28"/>
        </w:rPr>
        <w:t>Физкультминутка «Птички летают»</w:t>
      </w:r>
    </w:p>
    <w:p w14:paraId="04930013" w14:textId="3EC4A5A1" w:rsidR="008E54EC" w:rsidRPr="007D52BE" w:rsidRDefault="008E54EC" w:rsidP="00344D6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Птицы высоко взлетали (Дети подпрыгивают)</w:t>
      </w:r>
    </w:p>
    <w:p w14:paraId="1912F37F" w14:textId="6E6647D8" w:rsidR="008E54EC" w:rsidRPr="007D52BE" w:rsidRDefault="008E54EC" w:rsidP="00344D6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Птицы крыльями махали (машут руками)</w:t>
      </w:r>
    </w:p>
    <w:p w14:paraId="64DF204E" w14:textId="62BEA758" w:rsidR="008E54EC" w:rsidRPr="007D52BE" w:rsidRDefault="008E54EC" w:rsidP="00344D6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А теперь они спустились (приседают)</w:t>
      </w:r>
    </w:p>
    <w:p w14:paraId="0B7EA957" w14:textId="15332D66" w:rsidR="00344D62" w:rsidRPr="007D52BE" w:rsidRDefault="008E54EC" w:rsidP="00344D62">
      <w:pPr>
        <w:spacing w:after="12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У них крылышки сложились (прячут руки за спину).</w:t>
      </w:r>
    </w:p>
    <w:p w14:paraId="763F70A5" w14:textId="1F43EA42" w:rsidR="008E54EC" w:rsidRPr="007D52BE" w:rsidRDefault="008E54EC" w:rsidP="00344D62">
      <w:pPr>
        <w:spacing w:after="12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b/>
          <w:bCs/>
          <w:sz w:val="27"/>
          <w:szCs w:val="27"/>
        </w:rPr>
        <w:t>В</w:t>
      </w:r>
      <w:proofErr w:type="gramStart"/>
      <w:r w:rsidRPr="007D52BE">
        <w:rPr>
          <w:rFonts w:ascii="Times New Roman" w:hAnsi="Times New Roman" w:cs="Times New Roman"/>
          <w:b/>
          <w:bCs/>
          <w:sz w:val="27"/>
          <w:szCs w:val="27"/>
        </w:rPr>
        <w:t>:</w:t>
      </w:r>
      <w:r w:rsidRPr="007D52BE">
        <w:rPr>
          <w:rFonts w:ascii="Times New Roman" w:hAnsi="Times New Roman" w:cs="Times New Roman"/>
          <w:sz w:val="27"/>
          <w:szCs w:val="27"/>
        </w:rPr>
        <w:t xml:space="preserve"> Чуть-чуть</w:t>
      </w:r>
      <w:proofErr w:type="gramEnd"/>
      <w:r w:rsidRPr="007D52BE">
        <w:rPr>
          <w:rFonts w:ascii="Times New Roman" w:hAnsi="Times New Roman" w:cs="Times New Roman"/>
          <w:sz w:val="27"/>
          <w:szCs w:val="27"/>
        </w:rPr>
        <w:t xml:space="preserve"> отдохнули? Садимся на свои места. Теперь я предлагаю вам </w:t>
      </w:r>
      <w:r w:rsidR="004548F9" w:rsidRPr="007D52BE">
        <w:rPr>
          <w:rFonts w:ascii="Times New Roman" w:hAnsi="Times New Roman" w:cs="Times New Roman"/>
          <w:sz w:val="27"/>
          <w:szCs w:val="27"/>
        </w:rPr>
        <w:t>отгадать загадки про птиц. Слушайте внимательно.</w:t>
      </w:r>
    </w:p>
    <w:p w14:paraId="0DF3554A" w14:textId="40345EBC" w:rsidR="004548F9" w:rsidRPr="007D52BE" w:rsidRDefault="004548F9" w:rsidP="004548F9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Кар-кар-кар! – кричит плутовка,</w:t>
      </w:r>
    </w:p>
    <w:p w14:paraId="342316A2" w14:textId="15C936FB" w:rsidR="004548F9" w:rsidRPr="007D52BE" w:rsidRDefault="004548F9" w:rsidP="004548F9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Ну и ловкая воровка!</w:t>
      </w:r>
    </w:p>
    <w:p w14:paraId="634EEF7B" w14:textId="5544393C" w:rsidR="004548F9" w:rsidRPr="007D52BE" w:rsidRDefault="004548F9" w:rsidP="004548F9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Все блестящие вещицы</w:t>
      </w:r>
    </w:p>
    <w:p w14:paraId="35549926" w14:textId="130DBB7F" w:rsidR="004548F9" w:rsidRPr="007D52BE" w:rsidRDefault="004548F9" w:rsidP="004548F9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Очень любит эта птица.</w:t>
      </w:r>
    </w:p>
    <w:p w14:paraId="10DEBE8C" w14:textId="450E2C0D" w:rsidR="004548F9" w:rsidRPr="007D52BE" w:rsidRDefault="004548F9" w:rsidP="004548F9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И она вам всем знакома,</w:t>
      </w:r>
    </w:p>
    <w:p w14:paraId="4BBCC3EA" w14:textId="2717AE5E" w:rsidR="004548F9" w:rsidRPr="007D52BE" w:rsidRDefault="004548F9" w:rsidP="004548F9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Как зовут ее? ….</w:t>
      </w:r>
    </w:p>
    <w:p w14:paraId="528902EC" w14:textId="6D41E91B" w:rsidR="004548F9" w:rsidRPr="007D52BE" w:rsidRDefault="004548F9" w:rsidP="004548F9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14:paraId="149894B1" w14:textId="40ED4B1D" w:rsidR="004548F9" w:rsidRPr="007D52BE" w:rsidRDefault="004548F9" w:rsidP="004548F9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Непоседа пёстрая,</w:t>
      </w:r>
    </w:p>
    <w:p w14:paraId="6A6771E5" w14:textId="4B0BC98A" w:rsidR="004548F9" w:rsidRPr="007D52BE" w:rsidRDefault="004548F9" w:rsidP="004548F9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Птица длиннохвостая,</w:t>
      </w:r>
    </w:p>
    <w:p w14:paraId="528B74C7" w14:textId="0367AB44" w:rsidR="004548F9" w:rsidRPr="007D52BE" w:rsidRDefault="004548F9" w:rsidP="004548F9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Птица говорливая,</w:t>
      </w:r>
    </w:p>
    <w:p w14:paraId="3B220C9F" w14:textId="5160AF6D" w:rsidR="004548F9" w:rsidRPr="007D52BE" w:rsidRDefault="004548F9" w:rsidP="004548F9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 xml:space="preserve">Самая болтливая.    </w:t>
      </w:r>
      <w:r w:rsidRPr="007D52BE">
        <w:rPr>
          <w:rFonts w:ascii="Times New Roman" w:hAnsi="Times New Roman" w:cs="Times New Roman"/>
          <w:i/>
          <w:iCs/>
          <w:sz w:val="27"/>
          <w:szCs w:val="27"/>
        </w:rPr>
        <w:t>сорока</w:t>
      </w:r>
    </w:p>
    <w:p w14:paraId="7BEAEBDE" w14:textId="0999ACFD" w:rsidR="008E54EC" w:rsidRPr="007D52BE" w:rsidRDefault="004548F9" w:rsidP="00BB2928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Днем спит, ночью летает,</w:t>
      </w:r>
    </w:p>
    <w:p w14:paraId="678E0BBF" w14:textId="60D68376" w:rsidR="004548F9" w:rsidRPr="007D52BE" w:rsidRDefault="004548F9" w:rsidP="00BB2928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 xml:space="preserve">Ухает, </w:t>
      </w:r>
      <w:r w:rsidR="00BB2928" w:rsidRPr="007D52BE">
        <w:rPr>
          <w:rFonts w:ascii="Times New Roman" w:hAnsi="Times New Roman" w:cs="Times New Roman"/>
          <w:sz w:val="27"/>
          <w:szCs w:val="27"/>
        </w:rPr>
        <w:t>людей пугает,</w:t>
      </w:r>
    </w:p>
    <w:p w14:paraId="207E33F0" w14:textId="5B6B6EFC" w:rsidR="00BB2928" w:rsidRPr="007D52BE" w:rsidRDefault="00BB2928" w:rsidP="00BB2928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В темноте горят глаза,</w:t>
      </w:r>
    </w:p>
    <w:p w14:paraId="438DA1B3" w14:textId="50A5F1DE" w:rsidR="00BB2928" w:rsidRPr="007D52BE" w:rsidRDefault="00BB2928" w:rsidP="00BB2928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 xml:space="preserve">Всем мышам она гроза!    </w:t>
      </w:r>
      <w:r w:rsidRPr="007D52BE">
        <w:rPr>
          <w:rFonts w:ascii="Times New Roman" w:hAnsi="Times New Roman" w:cs="Times New Roman"/>
          <w:i/>
          <w:iCs/>
          <w:sz w:val="27"/>
          <w:szCs w:val="27"/>
        </w:rPr>
        <w:t>Сова</w:t>
      </w:r>
    </w:p>
    <w:p w14:paraId="1B6C3EEB" w14:textId="093CB5C2" w:rsidR="00BB2928" w:rsidRPr="007D52BE" w:rsidRDefault="00BB2928" w:rsidP="00BB2928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7"/>
          <w:szCs w:val="27"/>
        </w:rPr>
      </w:pPr>
    </w:p>
    <w:p w14:paraId="79157A5C" w14:textId="5E5972C4" w:rsidR="00BB2928" w:rsidRPr="007D52BE" w:rsidRDefault="00BB2928" w:rsidP="00BB2928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Эта птица сизокрылая</w:t>
      </w:r>
    </w:p>
    <w:p w14:paraId="2894B6D3" w14:textId="2274A403" w:rsidR="00BB2928" w:rsidRPr="007D52BE" w:rsidRDefault="00BB2928" w:rsidP="00BB2928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Любит семечки клевать</w:t>
      </w:r>
    </w:p>
    <w:p w14:paraId="6FC4CEF2" w14:textId="3363DF47" w:rsidR="00BB2928" w:rsidRPr="007D52BE" w:rsidRDefault="00BB2928" w:rsidP="00BB2928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 xml:space="preserve">И тихонько ворковать.   </w:t>
      </w:r>
      <w:r w:rsidRPr="007D52BE">
        <w:rPr>
          <w:rFonts w:ascii="Times New Roman" w:hAnsi="Times New Roman" w:cs="Times New Roman"/>
          <w:i/>
          <w:iCs/>
          <w:sz w:val="27"/>
          <w:szCs w:val="27"/>
        </w:rPr>
        <w:t>Голубь</w:t>
      </w:r>
    </w:p>
    <w:p w14:paraId="58D62C76" w14:textId="197965BC" w:rsidR="00BB2928" w:rsidRPr="007D52BE" w:rsidRDefault="00BB2928" w:rsidP="00BB2928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7"/>
          <w:szCs w:val="27"/>
        </w:rPr>
      </w:pPr>
    </w:p>
    <w:p w14:paraId="6140A6F3" w14:textId="6E4F4607" w:rsidR="00BB2928" w:rsidRPr="007D52BE" w:rsidRDefault="00BB2928" w:rsidP="00BB2928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Найдешь ее в своем дворе,</w:t>
      </w:r>
    </w:p>
    <w:p w14:paraId="723E605E" w14:textId="312C7005" w:rsidR="00BB2928" w:rsidRPr="007D52BE" w:rsidRDefault="00BB2928" w:rsidP="00BB2928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Она на радость детворе.</w:t>
      </w:r>
    </w:p>
    <w:p w14:paraId="10D23128" w14:textId="37192D1D" w:rsidR="00BB2928" w:rsidRPr="007D52BE" w:rsidRDefault="00BB2928" w:rsidP="00BB2928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Ты обижать ее не смей</w:t>
      </w:r>
      <w:r w:rsidR="00EE5DD8" w:rsidRPr="007D52BE">
        <w:rPr>
          <w:rFonts w:ascii="Times New Roman" w:hAnsi="Times New Roman" w:cs="Times New Roman"/>
          <w:sz w:val="27"/>
          <w:szCs w:val="27"/>
        </w:rPr>
        <w:t>.</w:t>
      </w:r>
    </w:p>
    <w:p w14:paraId="5BE490C5" w14:textId="65DD1E34" w:rsidR="00EE5DD8" w:rsidRPr="007D52BE" w:rsidRDefault="00EE5DD8" w:rsidP="00BB2928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lastRenderedPageBreak/>
        <w:t>Эта птичка -</w:t>
      </w:r>
      <w:proofErr w:type="gramStart"/>
      <w:r w:rsidRPr="007D52BE">
        <w:rPr>
          <w:rFonts w:ascii="Times New Roman" w:hAnsi="Times New Roman" w:cs="Times New Roman"/>
          <w:sz w:val="27"/>
          <w:szCs w:val="27"/>
        </w:rPr>
        <w:t xml:space="preserve"> ….</w:t>
      </w:r>
      <w:proofErr w:type="gramEnd"/>
      <w:r w:rsidRPr="007D52BE">
        <w:rPr>
          <w:rFonts w:ascii="Times New Roman" w:hAnsi="Times New Roman" w:cs="Times New Roman"/>
          <w:sz w:val="27"/>
          <w:szCs w:val="27"/>
        </w:rPr>
        <w:t>.</w:t>
      </w:r>
    </w:p>
    <w:p w14:paraId="6EDCAD58" w14:textId="22F2FDDC" w:rsidR="004678C1" w:rsidRPr="007D52BE" w:rsidRDefault="004678C1" w:rsidP="00BB2928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14:paraId="5AD0EA28" w14:textId="77777777" w:rsidR="004678C1" w:rsidRPr="007D52BE" w:rsidRDefault="004678C1" w:rsidP="004678C1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b/>
          <w:bCs/>
          <w:sz w:val="27"/>
          <w:szCs w:val="27"/>
        </w:rPr>
        <w:t>В</w:t>
      </w:r>
      <w:r w:rsidRPr="007D52BE">
        <w:rPr>
          <w:rFonts w:ascii="Times New Roman" w:hAnsi="Times New Roman" w:cs="Times New Roman"/>
          <w:sz w:val="27"/>
          <w:szCs w:val="27"/>
        </w:rPr>
        <w:t xml:space="preserve">: А как вы думаете, птицы полезные или нет? (ответы детей). Давайте вспомним какую пользу приносят людям птицы. </w:t>
      </w:r>
    </w:p>
    <w:p w14:paraId="1BB3DC19" w14:textId="77777777" w:rsidR="004678C1" w:rsidRPr="007D52BE" w:rsidRDefault="004678C1" w:rsidP="004678C1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b/>
          <w:bCs/>
          <w:sz w:val="27"/>
          <w:szCs w:val="27"/>
        </w:rPr>
        <w:t>Дети:</w:t>
      </w:r>
      <w:r w:rsidRPr="007D52BE">
        <w:rPr>
          <w:rFonts w:ascii="Times New Roman" w:hAnsi="Times New Roman" w:cs="Times New Roman"/>
          <w:sz w:val="27"/>
          <w:szCs w:val="27"/>
        </w:rPr>
        <w:t xml:space="preserve"> уничтожают вредителей – насекомых, гусениц; разносят семена; красиво поют и т.д.)</w:t>
      </w:r>
    </w:p>
    <w:p w14:paraId="5F01A22F" w14:textId="74D291FF" w:rsidR="004678C1" w:rsidRPr="007D52BE" w:rsidRDefault="004678C1" w:rsidP="0022406C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b/>
          <w:bCs/>
          <w:sz w:val="27"/>
          <w:szCs w:val="27"/>
        </w:rPr>
        <w:t>В</w:t>
      </w:r>
      <w:r w:rsidRPr="007D52BE">
        <w:rPr>
          <w:rFonts w:ascii="Times New Roman" w:hAnsi="Times New Roman" w:cs="Times New Roman"/>
          <w:sz w:val="27"/>
          <w:szCs w:val="27"/>
        </w:rPr>
        <w:t xml:space="preserve">: Правильно. Птицы очень полезны, они съедают очень много вредных насекомых, лечат деревья, </w:t>
      </w:r>
      <w:r w:rsidR="00C31EBB" w:rsidRPr="007D52BE">
        <w:rPr>
          <w:rFonts w:ascii="Times New Roman" w:hAnsi="Times New Roman" w:cs="Times New Roman"/>
          <w:sz w:val="27"/>
          <w:szCs w:val="27"/>
        </w:rPr>
        <w:t>переносят семена. А также</w:t>
      </w:r>
      <w:r w:rsidR="0022406C" w:rsidRPr="007D52BE">
        <w:rPr>
          <w:rFonts w:ascii="Times New Roman" w:hAnsi="Times New Roman" w:cs="Times New Roman"/>
          <w:sz w:val="27"/>
          <w:szCs w:val="27"/>
        </w:rPr>
        <w:t>,</w:t>
      </w:r>
      <w:r w:rsidR="00C31EBB" w:rsidRPr="007D52BE">
        <w:rPr>
          <w:rFonts w:ascii="Times New Roman" w:hAnsi="Times New Roman" w:cs="Times New Roman"/>
          <w:sz w:val="27"/>
          <w:szCs w:val="27"/>
        </w:rPr>
        <w:t xml:space="preserve"> птицы очень красивые, они очень красиво поют. </w:t>
      </w:r>
    </w:p>
    <w:p w14:paraId="5A3CC705" w14:textId="77777777" w:rsidR="0022406C" w:rsidRPr="007D52BE" w:rsidRDefault="0022406C" w:rsidP="0022406C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14:paraId="617A7832" w14:textId="05B4602A" w:rsidR="0022406C" w:rsidRPr="007D52BE" w:rsidRDefault="0022406C" w:rsidP="0022406C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Без птиц опустеет планета,</w:t>
      </w:r>
      <w:r w:rsidRPr="007D52BE">
        <w:rPr>
          <w:rFonts w:ascii="Times New Roman" w:hAnsi="Times New Roman" w:cs="Times New Roman"/>
          <w:sz w:val="27"/>
          <w:szCs w:val="27"/>
        </w:rPr>
        <w:br/>
        <w:t xml:space="preserve">          Затишье повиснет вокруг,</w:t>
      </w:r>
      <w:r w:rsidRPr="007D52BE">
        <w:rPr>
          <w:rFonts w:ascii="Times New Roman" w:hAnsi="Times New Roman" w:cs="Times New Roman"/>
          <w:sz w:val="27"/>
          <w:szCs w:val="27"/>
        </w:rPr>
        <w:br/>
        <w:t xml:space="preserve">          Дарите им счастья моменты,</w:t>
      </w:r>
      <w:r w:rsidRPr="007D52BE">
        <w:rPr>
          <w:rFonts w:ascii="Times New Roman" w:hAnsi="Times New Roman" w:cs="Times New Roman"/>
          <w:sz w:val="27"/>
          <w:szCs w:val="27"/>
        </w:rPr>
        <w:br/>
        <w:t xml:space="preserve">          Кормите заботливо с рук!</w:t>
      </w:r>
    </w:p>
    <w:p w14:paraId="3261FD31" w14:textId="23C43827" w:rsidR="0022406C" w:rsidRPr="007D52BE" w:rsidRDefault="0022406C" w:rsidP="0022406C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Покоя их не нарушайте,</w:t>
      </w:r>
      <w:r w:rsidRPr="007D52BE">
        <w:rPr>
          <w:rFonts w:ascii="Times New Roman" w:hAnsi="Times New Roman" w:cs="Times New Roman"/>
          <w:sz w:val="27"/>
          <w:szCs w:val="27"/>
        </w:rPr>
        <w:br/>
        <w:t xml:space="preserve">          Пусть в небе свободно парят,</w:t>
      </w:r>
      <w:r w:rsidRPr="007D52BE">
        <w:rPr>
          <w:rFonts w:ascii="Times New Roman" w:hAnsi="Times New Roman" w:cs="Times New Roman"/>
          <w:sz w:val="27"/>
          <w:szCs w:val="27"/>
        </w:rPr>
        <w:br/>
        <w:t xml:space="preserve">          И в клетку вовек не сажайте.</w:t>
      </w:r>
      <w:r w:rsidRPr="007D52BE">
        <w:rPr>
          <w:rFonts w:ascii="Times New Roman" w:hAnsi="Times New Roman" w:cs="Times New Roman"/>
          <w:sz w:val="27"/>
          <w:szCs w:val="27"/>
        </w:rPr>
        <w:br/>
        <w:t xml:space="preserve">          На воле пусть нас веселят!</w:t>
      </w:r>
    </w:p>
    <w:p w14:paraId="167D47DE" w14:textId="727D66AC" w:rsidR="00C31EBB" w:rsidRPr="007D52BE" w:rsidRDefault="00C31EBB" w:rsidP="004678C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FF1647B" w14:textId="486F2A07" w:rsidR="00BB0E2C" w:rsidRPr="007D52BE" w:rsidRDefault="00BB0E2C" w:rsidP="00BB0E2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52BE">
        <w:rPr>
          <w:rFonts w:ascii="Times New Roman" w:hAnsi="Times New Roman" w:cs="Times New Roman"/>
          <w:b/>
          <w:bCs/>
          <w:sz w:val="27"/>
          <w:szCs w:val="27"/>
        </w:rPr>
        <w:t>В</w:t>
      </w:r>
      <w:proofErr w:type="gramStart"/>
      <w:r w:rsidRPr="007D52BE">
        <w:rPr>
          <w:rFonts w:ascii="Times New Roman" w:hAnsi="Times New Roman" w:cs="Times New Roman"/>
          <w:b/>
          <w:bCs/>
          <w:sz w:val="27"/>
          <w:szCs w:val="27"/>
        </w:rPr>
        <w:t>:</w:t>
      </w:r>
      <w:r w:rsidRPr="007D52BE">
        <w:rPr>
          <w:rFonts w:ascii="Times New Roman" w:hAnsi="Times New Roman" w:cs="Times New Roman"/>
          <w:sz w:val="27"/>
          <w:szCs w:val="27"/>
        </w:rPr>
        <w:t xml:space="preserve"> </w:t>
      </w:r>
      <w:r w:rsidRPr="007D52BE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proofErr w:type="gramEnd"/>
      <w:r w:rsidRPr="007D52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приходе весны гораздо более эффективно, чем календарь или погода за окном нам напоминают птицы. В какой-то момент во время прогулки мы слышим веселый щебет птиц и понимаем, что природа, наконец-то, просыпается после долгой зимней спячки.</w:t>
      </w:r>
    </w:p>
    <w:p w14:paraId="504A22DE" w14:textId="74FC9817" w:rsidR="0022125D" w:rsidRPr="007D52BE" w:rsidRDefault="00BB0E2C" w:rsidP="002212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52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 именно весной весь мир отметит Международный день птиц.</w:t>
      </w:r>
      <w:r w:rsidR="0022125D" w:rsidRPr="007D52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22125D" w:rsidRPr="007D52BE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Ежегодно этот праздник отмечается 1 апреля. Число выбрано не просто так, а с привязкой к возвращению птиц с юга в родные края. Пернатые возвращаются домой в конце марта — начале апреля.</w:t>
      </w:r>
    </w:p>
    <w:p w14:paraId="1963A218" w14:textId="6F16E5B0" w:rsidR="0022125D" w:rsidRPr="007D52BE" w:rsidRDefault="0022125D" w:rsidP="0022125D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D52BE">
        <w:rPr>
          <w:rFonts w:ascii="Times New Roman" w:hAnsi="Times New Roman" w:cs="Times New Roman"/>
          <w:sz w:val="27"/>
          <w:szCs w:val="27"/>
        </w:rPr>
        <w:t>Этот праздник посвящен птицам, их проблемам: незаконной добыче, постепенному вымиранию и истреблению отдельных видов.</w:t>
      </w:r>
    </w:p>
    <w:p w14:paraId="49A85AE6" w14:textId="77777777" w:rsidR="00BE379B" w:rsidRPr="007D52BE" w:rsidRDefault="00BE379B" w:rsidP="00BE379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52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Птицы, как и многие другие животные на нашей планете находятся под постоянной угрозой вымирания. </w:t>
      </w:r>
    </w:p>
    <w:p w14:paraId="5AB40BB6" w14:textId="77777777" w:rsidR="00BE379B" w:rsidRPr="007D52BE" w:rsidRDefault="00BE379B" w:rsidP="00BE379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52BE">
        <w:rPr>
          <w:rFonts w:ascii="Times New Roman" w:eastAsia="Times New Roman" w:hAnsi="Times New Roman" w:cs="Times New Roman"/>
          <w:sz w:val="27"/>
          <w:szCs w:val="27"/>
          <w:lang w:eastAsia="ru-RU"/>
        </w:rPr>
        <w:t>И если раньше это было следствием естественных угроз и естественного отбора, то сейчас большинство проблем человек создает своими руками. Птицы совершают огромные перелеты, и только сильные, здоровые птицы могут одолеть это расстояние. Не все птицы выдерживают перелеты. На уставших голодных птиц могут напасть хищники, они становятся более легкой добычей.</w:t>
      </w:r>
    </w:p>
    <w:p w14:paraId="48321D02" w14:textId="77777777" w:rsidR="00BE379B" w:rsidRPr="007D52BE" w:rsidRDefault="00BE379B" w:rsidP="00BE379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52BE">
        <w:rPr>
          <w:rFonts w:ascii="Times New Roman" w:eastAsia="Times New Roman" w:hAnsi="Times New Roman" w:cs="Times New Roman"/>
          <w:sz w:val="27"/>
          <w:szCs w:val="27"/>
          <w:lang w:eastAsia="ru-RU"/>
        </w:rPr>
        <w:t>Весной птицы начинают вить гнезда и откладывать яйца. И это тоже сложный период для них. Иногда животные или хулиганы разоряют гнезда или пока партнер летает за добычей пищи его могут убить и тогда жизнь птицы и будущих птенцов подвергается опасности.</w:t>
      </w:r>
    </w:p>
    <w:p w14:paraId="5C7683BA" w14:textId="34ADFB15" w:rsidR="00BE379B" w:rsidRPr="007D52BE" w:rsidRDefault="00BE379B" w:rsidP="00BE379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52BE">
        <w:rPr>
          <w:rFonts w:ascii="Times New Roman" w:eastAsia="Times New Roman" w:hAnsi="Times New Roman" w:cs="Times New Roman"/>
          <w:sz w:val="27"/>
          <w:szCs w:val="27"/>
          <w:lang w:eastAsia="ru-RU"/>
        </w:rPr>
        <w:t>С каждым годом в Красную книгу вносится все больше видов пернатых, сейчас каждый 6-й из них находится под угрозой исчезновения.</w:t>
      </w:r>
    </w:p>
    <w:p w14:paraId="38EDD947" w14:textId="46B24D41" w:rsidR="0022125D" w:rsidRPr="007D52BE" w:rsidRDefault="0022125D" w:rsidP="002212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D52BE">
        <w:rPr>
          <w:sz w:val="27"/>
          <w:szCs w:val="27"/>
        </w:rPr>
        <w:t xml:space="preserve">Впервые вопрос о проблемах птиц поднял американский учитель биологии из городка </w:t>
      </w:r>
      <w:proofErr w:type="spellStart"/>
      <w:r w:rsidRPr="007D52BE">
        <w:rPr>
          <w:sz w:val="27"/>
          <w:szCs w:val="27"/>
        </w:rPr>
        <w:t>Оил</w:t>
      </w:r>
      <w:proofErr w:type="spellEnd"/>
      <w:r w:rsidRPr="007D52BE">
        <w:rPr>
          <w:sz w:val="27"/>
          <w:szCs w:val="27"/>
        </w:rPr>
        <w:t xml:space="preserve">-Сити. Преподаватель организовал праздник совместно со своими учениками. Это событие произошло в 1894 году. Идея была одобрена </w:t>
      </w:r>
      <w:r w:rsidRPr="007D52BE">
        <w:rPr>
          <w:sz w:val="27"/>
          <w:szCs w:val="27"/>
        </w:rPr>
        <w:lastRenderedPageBreak/>
        <w:t>и после этого торжество стали организовывать ежегодно. Позже идею подхватили и в Европе, и общественность присоединилась к празднованию.</w:t>
      </w:r>
    </w:p>
    <w:p w14:paraId="76CD2EC7" w14:textId="315632D4" w:rsidR="00C62269" w:rsidRPr="007D52BE" w:rsidRDefault="00C62269" w:rsidP="00C6226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52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Идею празднования Международного дня птиц поддержали также в России. В царские времена охраной птиц занималось Русское географическое общество. </w:t>
      </w:r>
    </w:p>
    <w:p w14:paraId="0874BD89" w14:textId="06183267" w:rsidR="0078494E" w:rsidRPr="0078494E" w:rsidRDefault="0078494E" w:rsidP="00F4327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Традиции праздника</w:t>
      </w:r>
    </w:p>
    <w:p w14:paraId="3931084C" w14:textId="3CF33FC6" w:rsidR="007331D9" w:rsidRPr="007648F4" w:rsidRDefault="00F4327F" w:rsidP="00C6226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48F4">
        <w:rPr>
          <w:rFonts w:ascii="Times New Roman" w:eastAsia="Times New Roman" w:hAnsi="Times New Roman" w:cs="Times New Roman"/>
          <w:sz w:val="27"/>
          <w:szCs w:val="27"/>
          <w:lang w:eastAsia="ru-RU"/>
        </w:rPr>
        <w:t>Я вам немного расскажу, о том</w:t>
      </w:r>
      <w:r w:rsidR="0078494E" w:rsidRPr="007648F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648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же раньше </w:t>
      </w:r>
      <w:r w:rsidR="007331D9" w:rsidRPr="007648F4">
        <w:rPr>
          <w:rFonts w:ascii="Times New Roman" w:eastAsia="Times New Roman" w:hAnsi="Times New Roman" w:cs="Times New Roman"/>
          <w:sz w:val="27"/>
          <w:szCs w:val="27"/>
          <w:lang w:eastAsia="ru-RU"/>
        </w:rPr>
        <w:t>в нашей стране отмечали этот праздник, как встречали птиц, которые возвращались в свои края.</w:t>
      </w:r>
    </w:p>
    <w:p w14:paraId="16E31801" w14:textId="17F519A5" w:rsidR="00C62269" w:rsidRPr="007648F4" w:rsidRDefault="007648F4" w:rsidP="00C62269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648F4">
        <w:rPr>
          <w:rFonts w:ascii="Times New Roman" w:eastAsia="Times New Roman" w:hAnsi="Times New Roman" w:cs="Times New Roman"/>
          <w:noProof/>
          <w:color w:val="1779BA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59D050EA" wp14:editId="71D71CE0">
            <wp:simplePos x="0" y="0"/>
            <wp:positionH relativeFrom="margin">
              <wp:posOffset>2876550</wp:posOffset>
            </wp:positionH>
            <wp:positionV relativeFrom="margin">
              <wp:posOffset>1609725</wp:posOffset>
            </wp:positionV>
            <wp:extent cx="3038475" cy="2090420"/>
            <wp:effectExtent l="0" t="0" r="0" b="0"/>
            <wp:wrapSquare wrapText="bothSides"/>
            <wp:docPr id="2" name="Рисунок 2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2269" w:rsidRPr="007648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Руси в </w:t>
      </w:r>
      <w:r w:rsidR="00F4327F" w:rsidRPr="007648F4">
        <w:rPr>
          <w:rFonts w:ascii="Times New Roman" w:eastAsia="Times New Roman" w:hAnsi="Times New Roman" w:cs="Times New Roman"/>
          <w:sz w:val="27"/>
          <w:szCs w:val="27"/>
          <w:lang w:eastAsia="ru-RU"/>
        </w:rPr>
        <w:t>День птиц</w:t>
      </w:r>
      <w:r w:rsidR="00C62269" w:rsidRPr="007648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проводились массовые мероприятия, в которых участвовали как взрослые, так и дети. Пекли </w:t>
      </w:r>
      <w:r w:rsidR="00C62269" w:rsidRPr="007648F4">
        <w:rPr>
          <w:rFonts w:ascii="Times New Roman" w:hAnsi="Times New Roman" w:cs="Times New Roman"/>
          <w:sz w:val="27"/>
          <w:szCs w:val="27"/>
        </w:rPr>
        <w:t xml:space="preserve">сдобу в виде </w:t>
      </w:r>
      <w:r w:rsidR="00C62269" w:rsidRPr="007648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жаворонков, пели </w:t>
      </w:r>
      <w:proofErr w:type="spellStart"/>
      <w:r w:rsidR="00C62269" w:rsidRPr="007648F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заклички</w:t>
      </w:r>
      <w:proofErr w:type="spellEnd"/>
      <w:r w:rsidR="00C62269" w:rsidRPr="007648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C62269" w:rsidRPr="007648F4">
        <w:rPr>
          <w:rFonts w:ascii="Times New Roman" w:eastAsia="Times New Roman" w:hAnsi="Times New Roman" w:cs="Times New Roman"/>
          <w:sz w:val="27"/>
          <w:szCs w:val="27"/>
          <w:lang w:eastAsia="ru-RU"/>
        </w:rPr>
        <w:t>пестушки</w:t>
      </w:r>
      <w:proofErr w:type="spellEnd"/>
      <w:r w:rsidR="00C62269" w:rsidRPr="007648F4">
        <w:rPr>
          <w:rFonts w:ascii="Times New Roman" w:eastAsia="Times New Roman" w:hAnsi="Times New Roman" w:cs="Times New Roman"/>
          <w:sz w:val="27"/>
          <w:szCs w:val="27"/>
          <w:lang w:eastAsia="ru-RU"/>
        </w:rPr>
        <w:t>, строили</w:t>
      </w:r>
      <w:r w:rsidR="00C62269" w:rsidRPr="007648F4">
        <w:rPr>
          <w:rFonts w:ascii="Times New Roman" w:hAnsi="Times New Roman" w:cs="Times New Roman"/>
          <w:sz w:val="27"/>
          <w:szCs w:val="27"/>
        </w:rPr>
        <w:t xml:space="preserve"> и развешивали</w:t>
      </w:r>
      <w:r w:rsidR="00C62269" w:rsidRPr="007648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скворечники. </w:t>
      </w:r>
    </w:p>
    <w:p w14:paraId="211C8E3F" w14:textId="42FA01F9" w:rsidR="00C62269" w:rsidRPr="007648F4" w:rsidRDefault="00F4327F" w:rsidP="00C62269">
      <w:pPr>
        <w:pStyle w:val="a3"/>
        <w:shd w:val="clear" w:color="auto" w:fill="FFFFFF"/>
        <w:spacing w:before="0" w:beforeAutospacing="0" w:after="0" w:afterAutospacing="0"/>
        <w:ind w:firstLine="709"/>
        <w:rPr>
          <w:sz w:val="27"/>
          <w:szCs w:val="27"/>
        </w:rPr>
      </w:pPr>
      <w:r w:rsidRPr="007648F4">
        <w:rPr>
          <w:sz w:val="27"/>
          <w:szCs w:val="27"/>
        </w:rPr>
        <w:t>И мы с вами</w:t>
      </w:r>
      <w:r w:rsidR="00C62269" w:rsidRPr="007648F4">
        <w:rPr>
          <w:sz w:val="27"/>
          <w:szCs w:val="27"/>
        </w:rPr>
        <w:t xml:space="preserve"> може</w:t>
      </w:r>
      <w:r w:rsidRPr="007648F4">
        <w:rPr>
          <w:sz w:val="27"/>
          <w:szCs w:val="27"/>
        </w:rPr>
        <w:t>м</w:t>
      </w:r>
      <w:r w:rsidR="00C62269" w:rsidRPr="007648F4">
        <w:rPr>
          <w:sz w:val="27"/>
          <w:szCs w:val="27"/>
        </w:rPr>
        <w:t xml:space="preserve"> принести свою помощь. Достаточно самому вместе с родителями сделать домик для птичек, повесить в собственном дворе или парке или же на своем балконе, главное не забывать вовремя насыпать корм для птичек: различные семечки, крупы.</w:t>
      </w:r>
    </w:p>
    <w:p w14:paraId="5F89BCFC" w14:textId="2A120581" w:rsidR="00C62269" w:rsidRPr="007648F4" w:rsidRDefault="00C62269" w:rsidP="00C62269">
      <w:pPr>
        <w:pStyle w:val="a3"/>
        <w:shd w:val="clear" w:color="auto" w:fill="FFFFFF"/>
        <w:spacing w:before="0" w:beforeAutospacing="0" w:after="240" w:afterAutospacing="0"/>
        <w:rPr>
          <w:sz w:val="27"/>
          <w:szCs w:val="27"/>
        </w:rPr>
      </w:pPr>
      <w:r w:rsidRPr="007648F4">
        <w:rPr>
          <w:sz w:val="27"/>
          <w:szCs w:val="27"/>
        </w:rPr>
        <w:t>В этот день можно сходить и провести очистку мест обитания водоплавающих</w:t>
      </w:r>
      <w:r w:rsidR="000860C6" w:rsidRPr="007648F4">
        <w:rPr>
          <w:sz w:val="27"/>
          <w:szCs w:val="27"/>
        </w:rPr>
        <w:t xml:space="preserve"> птиц</w:t>
      </w:r>
      <w:r w:rsidRPr="007648F4">
        <w:rPr>
          <w:sz w:val="27"/>
          <w:szCs w:val="27"/>
        </w:rPr>
        <w:t>, парковых птиц</w:t>
      </w:r>
      <w:r w:rsidR="001875BD" w:rsidRPr="007648F4">
        <w:rPr>
          <w:sz w:val="27"/>
          <w:szCs w:val="27"/>
        </w:rPr>
        <w:t>, повесить скворечники, в которые прилетят скворцы,</w:t>
      </w:r>
      <w:r w:rsidRPr="007648F4">
        <w:rPr>
          <w:sz w:val="27"/>
          <w:szCs w:val="27"/>
        </w:rPr>
        <w:t xml:space="preserve"> можно вспомнить и древние ритуалы – испечь весенних жаворонков, смастерить бумажных журавликов или любых других птиц. Почитать стихи о птицах, поговорить о важности птиц в природе, отгадать загадки и спеть веселые песни и весело отметить День птиц.</w:t>
      </w:r>
    </w:p>
    <w:p w14:paraId="039F0DC4" w14:textId="0E529C1A" w:rsidR="007F6FA2" w:rsidRPr="007648F4" w:rsidRDefault="007F6FA2" w:rsidP="00C62269">
      <w:pPr>
        <w:pStyle w:val="a3"/>
        <w:shd w:val="clear" w:color="auto" w:fill="FFFFFF"/>
        <w:spacing w:before="0" w:beforeAutospacing="0" w:after="240" w:afterAutospacing="0"/>
        <w:rPr>
          <w:sz w:val="27"/>
          <w:szCs w:val="27"/>
        </w:rPr>
      </w:pPr>
      <w:r w:rsidRPr="007648F4">
        <w:rPr>
          <w:sz w:val="27"/>
          <w:szCs w:val="27"/>
        </w:rPr>
        <w:t xml:space="preserve">Мы с вами, соблюдая, традицию праздника сегодня сделаем оригами птиц. А чтобы создать </w:t>
      </w:r>
      <w:r w:rsidR="00344D62" w:rsidRPr="007648F4">
        <w:rPr>
          <w:sz w:val="27"/>
          <w:szCs w:val="27"/>
        </w:rPr>
        <w:t>н</w:t>
      </w:r>
      <w:r w:rsidRPr="007648F4">
        <w:rPr>
          <w:sz w:val="27"/>
          <w:szCs w:val="27"/>
        </w:rPr>
        <w:t xml:space="preserve">ам весеннее настроение и </w:t>
      </w:r>
      <w:r w:rsidR="00344D62" w:rsidRPr="007648F4">
        <w:rPr>
          <w:sz w:val="27"/>
          <w:szCs w:val="27"/>
        </w:rPr>
        <w:t>как будто очутиться в лесу, я включу вам запись пения птиц.</w:t>
      </w:r>
    </w:p>
    <w:p w14:paraId="0AA24A8B" w14:textId="2E8C838D" w:rsidR="008F2450" w:rsidRPr="007648F4" w:rsidRDefault="008F2450" w:rsidP="00C62269">
      <w:pPr>
        <w:pStyle w:val="a3"/>
        <w:shd w:val="clear" w:color="auto" w:fill="FFFFFF"/>
        <w:spacing w:before="0" w:beforeAutospacing="0" w:after="240" w:afterAutospacing="0"/>
        <w:rPr>
          <w:sz w:val="27"/>
          <w:szCs w:val="27"/>
        </w:rPr>
      </w:pPr>
      <w:r w:rsidRPr="007648F4">
        <w:rPr>
          <w:sz w:val="27"/>
          <w:szCs w:val="27"/>
        </w:rPr>
        <w:t>На фоне пения птиц дети приступают к практическому занятию.</w:t>
      </w:r>
    </w:p>
    <w:p w14:paraId="68EEC670" w14:textId="40A87CB7" w:rsidR="005913DC" w:rsidRDefault="005913DC" w:rsidP="00C62269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Выставка работ.</w:t>
      </w:r>
    </w:p>
    <w:p w14:paraId="326DF975" w14:textId="5F9F803A" w:rsidR="00344D62" w:rsidRPr="00F4327F" w:rsidRDefault="001D653A" w:rsidP="00C62269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FF3991C" wp14:editId="47329E95">
            <wp:simplePos x="0" y="0"/>
            <wp:positionH relativeFrom="column">
              <wp:posOffset>34290</wp:posOffset>
            </wp:positionH>
            <wp:positionV relativeFrom="paragraph">
              <wp:posOffset>24130</wp:posOffset>
            </wp:positionV>
            <wp:extent cx="4667250" cy="2400300"/>
            <wp:effectExtent l="0" t="0" r="0" b="0"/>
            <wp:wrapThrough wrapText="bothSides">
              <wp:wrapPolygon edited="0">
                <wp:start x="0" y="0"/>
                <wp:lineTo x="0" y="21429"/>
                <wp:lineTo x="21512" y="21429"/>
                <wp:lineTo x="215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14" r="-374" b="18544"/>
                    <a:stretch/>
                  </pic:blipFill>
                  <pic:spPr bwMode="auto">
                    <a:xfrm>
                      <a:off x="0" y="0"/>
                      <a:ext cx="4667250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64920" w14:textId="37B13FBA" w:rsidR="00C62269" w:rsidRDefault="00C62269" w:rsidP="002212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07037" w14:textId="6AB6DEE6" w:rsidR="0022125D" w:rsidRPr="0022125D" w:rsidRDefault="0022125D" w:rsidP="002212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EA720" w14:textId="77777777" w:rsidR="006D3B70" w:rsidRDefault="006D3B70" w:rsidP="00BB0E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8EB5386" w14:textId="77777777" w:rsidR="006D3B70" w:rsidRDefault="006D3B70" w:rsidP="00BB0E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C491849" w14:textId="6D5626A4" w:rsidR="00BB0E2C" w:rsidRPr="00BB2928" w:rsidRDefault="00BB0E2C" w:rsidP="00BB0E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B0E2C" w:rsidRPr="00BB2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FD9"/>
    <w:rsid w:val="000818B0"/>
    <w:rsid w:val="000860C6"/>
    <w:rsid w:val="000D47C9"/>
    <w:rsid w:val="0018362F"/>
    <w:rsid w:val="001875BD"/>
    <w:rsid w:val="001D653A"/>
    <w:rsid w:val="0022125D"/>
    <w:rsid w:val="0022406C"/>
    <w:rsid w:val="002768A4"/>
    <w:rsid w:val="002C242E"/>
    <w:rsid w:val="00332A9B"/>
    <w:rsid w:val="00341A85"/>
    <w:rsid w:val="00344D62"/>
    <w:rsid w:val="0036373A"/>
    <w:rsid w:val="004435A0"/>
    <w:rsid w:val="004548F9"/>
    <w:rsid w:val="004678C1"/>
    <w:rsid w:val="00470D00"/>
    <w:rsid w:val="004962A4"/>
    <w:rsid w:val="00524183"/>
    <w:rsid w:val="00524EE8"/>
    <w:rsid w:val="005913DC"/>
    <w:rsid w:val="005964E8"/>
    <w:rsid w:val="005C327C"/>
    <w:rsid w:val="00685D7A"/>
    <w:rsid w:val="006949C8"/>
    <w:rsid w:val="006D3B70"/>
    <w:rsid w:val="006E2C73"/>
    <w:rsid w:val="007331D9"/>
    <w:rsid w:val="00755F28"/>
    <w:rsid w:val="007648F4"/>
    <w:rsid w:val="0078494E"/>
    <w:rsid w:val="007D52BE"/>
    <w:rsid w:val="007F6FA2"/>
    <w:rsid w:val="008E54EC"/>
    <w:rsid w:val="008F2450"/>
    <w:rsid w:val="00AF4EAC"/>
    <w:rsid w:val="00B45FD9"/>
    <w:rsid w:val="00B54F58"/>
    <w:rsid w:val="00BB0E2C"/>
    <w:rsid w:val="00BB2928"/>
    <w:rsid w:val="00BE379B"/>
    <w:rsid w:val="00C31EBB"/>
    <w:rsid w:val="00C56818"/>
    <w:rsid w:val="00C62269"/>
    <w:rsid w:val="00D27B3E"/>
    <w:rsid w:val="00D61B2D"/>
    <w:rsid w:val="00DB10AF"/>
    <w:rsid w:val="00EA697D"/>
    <w:rsid w:val="00EE5DD8"/>
    <w:rsid w:val="00F4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C994"/>
  <w15:docId w15:val="{54EF0C42-8792-4C9B-8E6D-29DD8958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kp.ru/family/eda/retsept-zhavoron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4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Поручикова</dc:creator>
  <cp:keywords/>
  <dc:description/>
  <cp:lastModifiedBy>Лилия Поручикова</cp:lastModifiedBy>
  <cp:revision>25</cp:revision>
  <dcterms:created xsi:type="dcterms:W3CDTF">2022-04-25T08:48:00Z</dcterms:created>
  <dcterms:modified xsi:type="dcterms:W3CDTF">2022-04-29T10:18:00Z</dcterms:modified>
</cp:coreProperties>
</file>