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65238" w14:textId="77777777" w:rsidR="005F2E33" w:rsidRDefault="005F2E33" w:rsidP="00C14F02">
      <w:pPr>
        <w:rPr>
          <w:rFonts w:ascii="Times New Roman" w:hAnsi="Times New Roman" w:cs="Times New Roman"/>
          <w:b/>
          <w:sz w:val="72"/>
          <w:szCs w:val="72"/>
        </w:rPr>
      </w:pPr>
    </w:p>
    <w:p w14:paraId="636CDD1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9B35B4B" w14:textId="77777777" w:rsidR="00256EFA" w:rsidRDefault="00256EFA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3B63D5A5" w14:textId="67808D23" w:rsidR="000A26B9" w:rsidRP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14:paraId="0007F7EF" w14:textId="477059B4" w:rsidR="005F2E33" w:rsidRDefault="005F2E33" w:rsidP="00ED5AB1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1666B7">
        <w:rPr>
          <w:rFonts w:ascii="Times New Roman" w:hAnsi="Times New Roman" w:cs="Times New Roman"/>
          <w:b/>
          <w:sz w:val="72"/>
          <w:szCs w:val="72"/>
        </w:rPr>
        <w:t>День добрых дел</w:t>
      </w:r>
      <w:r w:rsidR="00A0336B">
        <w:rPr>
          <w:rFonts w:ascii="Times New Roman" w:hAnsi="Times New Roman" w:cs="Times New Roman"/>
          <w:b/>
          <w:sz w:val="72"/>
          <w:szCs w:val="72"/>
        </w:rPr>
        <w:t>!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14:paraId="4CBF28E5" w14:textId="16BF7A6E" w:rsidR="005F2E33" w:rsidRDefault="003D4148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 младшая</w:t>
      </w:r>
      <w:r w:rsidR="005F2E33">
        <w:rPr>
          <w:rFonts w:ascii="Times New Roman" w:hAnsi="Times New Roman" w:cs="Times New Roman"/>
          <w:b/>
          <w:sz w:val="28"/>
          <w:szCs w:val="28"/>
        </w:rPr>
        <w:t xml:space="preserve"> группа ГБДОУ №11 Адмиралтейского района</w:t>
      </w:r>
    </w:p>
    <w:p w14:paraId="5C90C550" w14:textId="77777777" w:rsidR="005F2E33" w:rsidRDefault="003A6E5C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F2E33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14:paraId="38EE79A9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E1BF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2B45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CFB2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C75B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0DBAA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FC268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921349" w14:textId="084B80AD" w:rsidR="005F2E33" w:rsidRDefault="005F2E33" w:rsidP="004752CE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Руководители проекта:</w:t>
      </w:r>
      <w:r w:rsidR="004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Осипова С.</w:t>
      </w:r>
      <w:r w:rsidR="003D41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А,                          Соколова А.</w:t>
      </w:r>
      <w:r w:rsidR="003D41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</w:t>
      </w:r>
    </w:p>
    <w:p w14:paraId="09FA829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138C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9C9E56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313D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E288D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5BA34B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955E6" w14:textId="77777777" w:rsidR="00ED5AB1" w:rsidRDefault="00ED5AB1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695C1" w14:textId="5B65D7F4" w:rsidR="00482BDE" w:rsidRPr="00C14F02" w:rsidRDefault="005F2E33" w:rsidP="00ED5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Санкт-Петербург, 20</w:t>
      </w:r>
      <w:r w:rsidR="001902A3">
        <w:rPr>
          <w:rFonts w:ascii="Times New Roman" w:hAnsi="Times New Roman" w:cs="Times New Roman"/>
          <w:b/>
          <w:sz w:val="28"/>
          <w:szCs w:val="28"/>
        </w:rPr>
        <w:t>2</w:t>
      </w:r>
      <w:r w:rsidR="00A0336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0A49413D" w14:textId="4B2D6580" w:rsidR="001666B7" w:rsidRDefault="001666B7" w:rsidP="008C379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Доброта – это не только чувство, способность сопереживать и дарить свою любовь, внимание и заботу. Доброта – это ещё и осознанное отношение к жизни и всему окружающему. </w:t>
      </w:r>
    </w:p>
    <w:p w14:paraId="7DC34EE0" w14:textId="3255FCEC" w:rsidR="005F2E33" w:rsidRPr="007F379E" w:rsidRDefault="005F2E3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="00596695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8C3793">
        <w:rPr>
          <w:rFonts w:ascii="Times New Roman" w:hAnsi="Times New Roman" w:cs="Times New Roman"/>
          <w:sz w:val="28"/>
          <w:szCs w:val="28"/>
        </w:rPr>
        <w:t>формирование представлений детей о добре</w:t>
      </w:r>
      <w:r w:rsidR="00FD534C">
        <w:rPr>
          <w:rFonts w:ascii="Times New Roman" w:hAnsi="Times New Roman" w:cs="Times New Roman"/>
          <w:sz w:val="28"/>
          <w:szCs w:val="28"/>
        </w:rPr>
        <w:t>, добрых поступках.</w:t>
      </w:r>
    </w:p>
    <w:p w14:paraId="6C20C2D0" w14:textId="40DB24CE" w:rsidR="00596695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7F379E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321FCD33" w14:textId="218B32D4" w:rsidR="00A0336B" w:rsidRDefault="00A0336B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C3793">
        <w:rPr>
          <w:rFonts w:ascii="Times New Roman" w:hAnsi="Times New Roman" w:cs="Times New Roman"/>
          <w:bCs/>
          <w:sz w:val="28"/>
          <w:szCs w:val="28"/>
        </w:rPr>
        <w:t>способствовать эмоциональному, духовно-нравственному и интеллектуальному развитию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D32D2FE" w14:textId="001BE57F" w:rsidR="00A0336B" w:rsidRPr="00A0336B" w:rsidRDefault="00A0336B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C3793">
        <w:rPr>
          <w:rFonts w:ascii="Times New Roman" w:hAnsi="Times New Roman" w:cs="Times New Roman"/>
          <w:bCs/>
          <w:sz w:val="28"/>
          <w:szCs w:val="28"/>
        </w:rPr>
        <w:t>расширять представления детей о доброте, добрых поступках, добрых дел во благо других людей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8BFDA9E" w14:textId="7BACBFC6" w:rsidR="00E06A56" w:rsidRDefault="00E06A56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6A5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C3793">
        <w:rPr>
          <w:rFonts w:ascii="Times New Roman" w:hAnsi="Times New Roman" w:cs="Times New Roman"/>
          <w:bCs/>
          <w:sz w:val="28"/>
          <w:szCs w:val="28"/>
        </w:rPr>
        <w:t>закреплять знания правил вежливого общения</w:t>
      </w:r>
      <w:r w:rsidR="00A0336B">
        <w:rPr>
          <w:rFonts w:ascii="Times New Roman" w:hAnsi="Times New Roman" w:cs="Times New Roman"/>
          <w:bCs/>
          <w:sz w:val="28"/>
          <w:szCs w:val="28"/>
        </w:rPr>
        <w:t>;</w:t>
      </w:r>
    </w:p>
    <w:p w14:paraId="4BFEFF39" w14:textId="2E1B309F" w:rsidR="005D6749" w:rsidRPr="00E06A56" w:rsidRDefault="00A0336B" w:rsidP="008C379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8C3793">
        <w:rPr>
          <w:rFonts w:ascii="Times New Roman" w:hAnsi="Times New Roman" w:cs="Times New Roman"/>
          <w:bCs/>
          <w:sz w:val="28"/>
          <w:szCs w:val="28"/>
        </w:rPr>
        <w:t>совершенствовать коммуникативные навыки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04C3F4F" w14:textId="77095070" w:rsidR="00B76D3C" w:rsidRPr="007F379E" w:rsidRDefault="00B76D3C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4148">
        <w:rPr>
          <w:rStyle w:val="c1"/>
          <w:rFonts w:ascii="Times New Roman" w:hAnsi="Times New Roman" w:cs="Times New Roman"/>
          <w:color w:val="000000"/>
          <w:sz w:val="28"/>
          <w:szCs w:val="28"/>
        </w:rPr>
        <w:t>стимулировать общение семей друг с другом, а также с коллективом группы</w:t>
      </w: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7890CD6D" w14:textId="3C47D597" w:rsidR="00E200D3" w:rsidRDefault="00B76D3C" w:rsidP="008B1139">
      <w:pPr>
        <w:spacing w:after="0" w:line="360" w:lineRule="auto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7F379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D4148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поощрять взаимодействие родителей и сотрудников ДО</w:t>
      </w:r>
      <w:r w:rsidR="001128EF">
        <w:rPr>
          <w:rStyle w:val="c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2AD9E4B0" w14:textId="45446996" w:rsidR="001128EF" w:rsidRPr="007F379E" w:rsidRDefault="001128E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 развитие творческих возможностей воспитанников и их родителей.</w:t>
      </w:r>
    </w:p>
    <w:p w14:paraId="4DAC0134" w14:textId="61987701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7F379E">
        <w:rPr>
          <w:rFonts w:ascii="Times New Roman" w:hAnsi="Times New Roman" w:cs="Times New Roman"/>
          <w:sz w:val="28"/>
          <w:szCs w:val="28"/>
        </w:rPr>
        <w:t xml:space="preserve"> дети </w:t>
      </w:r>
      <w:r w:rsidR="001128EF">
        <w:rPr>
          <w:rFonts w:ascii="Times New Roman" w:hAnsi="Times New Roman" w:cs="Times New Roman"/>
          <w:sz w:val="28"/>
          <w:szCs w:val="28"/>
        </w:rPr>
        <w:t xml:space="preserve">второй младшей </w:t>
      </w:r>
      <w:r w:rsidRPr="007F379E">
        <w:rPr>
          <w:rFonts w:ascii="Times New Roman" w:hAnsi="Times New Roman" w:cs="Times New Roman"/>
          <w:sz w:val="28"/>
          <w:szCs w:val="28"/>
        </w:rPr>
        <w:t>группы (возраст</w:t>
      </w:r>
      <w:r w:rsidR="001128EF">
        <w:rPr>
          <w:rFonts w:ascii="Times New Roman" w:hAnsi="Times New Roman" w:cs="Times New Roman"/>
          <w:sz w:val="28"/>
          <w:szCs w:val="28"/>
        </w:rPr>
        <w:t xml:space="preserve"> 3-4 года</w:t>
      </w:r>
      <w:r w:rsidRPr="007F379E">
        <w:rPr>
          <w:rFonts w:ascii="Times New Roman" w:hAnsi="Times New Roman" w:cs="Times New Roman"/>
          <w:sz w:val="28"/>
          <w:szCs w:val="28"/>
        </w:rPr>
        <w:t>), воспитатели и родители воспитанников.</w:t>
      </w:r>
    </w:p>
    <w:p w14:paraId="5AB710CA" w14:textId="481C078E" w:rsidR="004215E3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проекта: </w:t>
      </w:r>
      <w:r w:rsidR="008C3793">
        <w:rPr>
          <w:rFonts w:ascii="Times New Roman" w:hAnsi="Times New Roman" w:cs="Times New Roman"/>
          <w:sz w:val="28"/>
          <w:szCs w:val="28"/>
        </w:rPr>
        <w:t>одна неделя</w:t>
      </w:r>
      <w:r w:rsidRPr="007F379E">
        <w:rPr>
          <w:rFonts w:ascii="Times New Roman" w:hAnsi="Times New Roman" w:cs="Times New Roman"/>
          <w:sz w:val="28"/>
          <w:szCs w:val="28"/>
        </w:rPr>
        <w:t>.</w:t>
      </w:r>
    </w:p>
    <w:p w14:paraId="3C0BFA9D" w14:textId="77777777" w:rsidR="00245C75" w:rsidRPr="007F379E" w:rsidRDefault="00BE33CC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Pr="007F379E">
        <w:rPr>
          <w:rFonts w:ascii="Times New Roman" w:hAnsi="Times New Roman" w:cs="Times New Roman"/>
          <w:sz w:val="28"/>
          <w:szCs w:val="28"/>
        </w:rPr>
        <w:t>краткосрочный.</w:t>
      </w:r>
    </w:p>
    <w:p w14:paraId="329A1BB9" w14:textId="0F8A6D59" w:rsidR="00245C75" w:rsidRPr="007F379E" w:rsidRDefault="004215E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5D67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749">
        <w:rPr>
          <w:rFonts w:ascii="Times New Roman" w:hAnsi="Times New Roman" w:cs="Times New Roman"/>
          <w:bCs/>
          <w:sz w:val="28"/>
          <w:szCs w:val="28"/>
        </w:rPr>
        <w:t>познавательный,</w:t>
      </w:r>
      <w:r w:rsidR="00112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79E">
        <w:rPr>
          <w:rFonts w:ascii="Times New Roman" w:hAnsi="Times New Roman" w:cs="Times New Roman"/>
          <w:sz w:val="28"/>
          <w:szCs w:val="28"/>
        </w:rPr>
        <w:t>творческий</w:t>
      </w:r>
      <w:r w:rsidR="00C34AFE" w:rsidRPr="007F379E">
        <w:rPr>
          <w:rFonts w:ascii="Times New Roman" w:hAnsi="Times New Roman" w:cs="Times New Roman"/>
          <w:sz w:val="28"/>
          <w:szCs w:val="28"/>
        </w:rPr>
        <w:t>.</w:t>
      </w:r>
    </w:p>
    <w:p w14:paraId="08B95BCC" w14:textId="4A0345D3" w:rsidR="00B76D3C" w:rsidRPr="007F379E" w:rsidRDefault="00C34AFE" w:rsidP="008B1139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По количеству участников: </w:t>
      </w:r>
      <w:r w:rsidRPr="007F379E">
        <w:rPr>
          <w:rFonts w:ascii="Times New Roman" w:hAnsi="Times New Roman" w:cs="Times New Roman"/>
          <w:sz w:val="28"/>
          <w:szCs w:val="28"/>
        </w:rPr>
        <w:t>группой, семейный.</w:t>
      </w:r>
    </w:p>
    <w:p w14:paraId="0C67369F" w14:textId="3A448B61" w:rsidR="005D6749" w:rsidRDefault="00C34AFE" w:rsidP="005D674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72A3E17A" w14:textId="18D86953" w:rsidR="005D6749" w:rsidRDefault="005D6749" w:rsidP="005D674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C3793">
        <w:rPr>
          <w:rFonts w:ascii="Times New Roman" w:hAnsi="Times New Roman" w:cs="Times New Roman"/>
          <w:bCs/>
          <w:sz w:val="28"/>
          <w:szCs w:val="28"/>
        </w:rPr>
        <w:t xml:space="preserve"> развитие у детей доброжелательных, социально-коммуникативных навыков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0B53741C" w14:textId="254F9ACA" w:rsidR="00AE7E97" w:rsidRPr="005D6749" w:rsidRDefault="005D6749" w:rsidP="00AE7E9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A55B4">
        <w:rPr>
          <w:rFonts w:ascii="Times New Roman" w:hAnsi="Times New Roman" w:cs="Times New Roman"/>
          <w:bCs/>
          <w:sz w:val="28"/>
          <w:szCs w:val="28"/>
        </w:rPr>
        <w:t>дети учатся распознавать хорошие и плохие поступки;</w:t>
      </w:r>
    </w:p>
    <w:p w14:paraId="1DAB9230" w14:textId="77777777" w:rsid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повышение педагогической компетенции родителей в вопросах воспитания;</w:t>
      </w:r>
    </w:p>
    <w:p w14:paraId="5700FE5D" w14:textId="2D0B9B1B" w:rsidR="00B65F7F" w:rsidRPr="00B65F7F" w:rsidRDefault="00B65F7F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становление партнёрских, доверительных отношений между ДОУ и семьями воспитанников. </w:t>
      </w:r>
    </w:p>
    <w:p w14:paraId="76D6B226" w14:textId="77777777" w:rsidR="00B76D3C" w:rsidRPr="007F379E" w:rsidRDefault="00E320BD" w:rsidP="008B113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7F379E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проекта:</w:t>
      </w:r>
    </w:p>
    <w:p w14:paraId="7A96EAA6" w14:textId="7853BE72" w:rsidR="00AE7E97" w:rsidRDefault="008611A5" w:rsidP="00FD534C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96028769"/>
      <w:r w:rsidRPr="007F379E"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Hlk95944164"/>
      <w:r w:rsidRPr="007F379E">
        <w:rPr>
          <w:rFonts w:ascii="Times New Roman" w:hAnsi="Times New Roman" w:cs="Times New Roman"/>
          <w:sz w:val="28"/>
          <w:szCs w:val="28"/>
        </w:rPr>
        <w:t>беседы на темы</w:t>
      </w:r>
      <w:r w:rsidR="00121F8C">
        <w:rPr>
          <w:rFonts w:ascii="Times New Roman" w:hAnsi="Times New Roman" w:cs="Times New Roman"/>
          <w:sz w:val="28"/>
          <w:szCs w:val="28"/>
        </w:rPr>
        <w:t>:</w:t>
      </w:r>
      <w:r w:rsidR="00DA3368" w:rsidRPr="007F379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33476428"/>
      <w:r w:rsidR="00693B0C" w:rsidRPr="007F379E">
        <w:rPr>
          <w:rFonts w:ascii="Times New Roman" w:hAnsi="Times New Roman" w:cs="Times New Roman"/>
          <w:sz w:val="28"/>
          <w:szCs w:val="28"/>
        </w:rPr>
        <w:t>«</w:t>
      </w:r>
      <w:r w:rsidR="00DF36DC" w:rsidRPr="007F379E">
        <w:rPr>
          <w:rFonts w:ascii="Times New Roman" w:hAnsi="Times New Roman" w:cs="Times New Roman"/>
          <w:sz w:val="28"/>
          <w:szCs w:val="28"/>
        </w:rPr>
        <w:t>Что тако</w:t>
      </w:r>
      <w:r w:rsidR="003A55B4">
        <w:rPr>
          <w:rFonts w:ascii="Times New Roman" w:hAnsi="Times New Roman" w:cs="Times New Roman"/>
          <w:sz w:val="28"/>
          <w:szCs w:val="28"/>
        </w:rPr>
        <w:t>е доброта</w:t>
      </w:r>
      <w:r w:rsidR="00DF36DC" w:rsidRPr="007F379E">
        <w:rPr>
          <w:rFonts w:ascii="Times New Roman" w:hAnsi="Times New Roman" w:cs="Times New Roman"/>
          <w:sz w:val="28"/>
          <w:szCs w:val="28"/>
        </w:rPr>
        <w:t>?</w:t>
      </w:r>
      <w:r w:rsidR="00693B0C" w:rsidRPr="007F379E">
        <w:rPr>
          <w:rFonts w:ascii="Times New Roman" w:hAnsi="Times New Roman" w:cs="Times New Roman"/>
          <w:sz w:val="28"/>
          <w:szCs w:val="28"/>
        </w:rPr>
        <w:t xml:space="preserve">», </w:t>
      </w:r>
      <w:r w:rsidRPr="007F379E">
        <w:rPr>
          <w:rFonts w:ascii="Times New Roman" w:hAnsi="Times New Roman" w:cs="Times New Roman"/>
          <w:sz w:val="28"/>
          <w:szCs w:val="28"/>
        </w:rPr>
        <w:t>«</w:t>
      </w:r>
      <w:r w:rsidR="003A55B4">
        <w:rPr>
          <w:rFonts w:ascii="Times New Roman" w:hAnsi="Times New Roman" w:cs="Times New Roman"/>
          <w:sz w:val="28"/>
          <w:szCs w:val="28"/>
        </w:rPr>
        <w:t>Волшебные слова – это…</w:t>
      </w:r>
      <w:r w:rsidRPr="007F379E">
        <w:rPr>
          <w:rFonts w:ascii="Times New Roman" w:hAnsi="Times New Roman" w:cs="Times New Roman"/>
          <w:sz w:val="28"/>
          <w:szCs w:val="28"/>
        </w:rPr>
        <w:t>»</w:t>
      </w:r>
      <w:r w:rsidR="00DA3368" w:rsidRPr="007F379E">
        <w:rPr>
          <w:rFonts w:ascii="Times New Roman" w:hAnsi="Times New Roman" w:cs="Times New Roman"/>
          <w:sz w:val="28"/>
          <w:szCs w:val="28"/>
        </w:rPr>
        <w:t>,</w:t>
      </w:r>
      <w:r w:rsidR="00245C75" w:rsidRPr="007F379E">
        <w:rPr>
          <w:rFonts w:ascii="Times New Roman" w:hAnsi="Times New Roman" w:cs="Times New Roman"/>
          <w:sz w:val="28"/>
          <w:szCs w:val="28"/>
        </w:rPr>
        <w:t xml:space="preserve"> </w:t>
      </w:r>
      <w:r w:rsidR="00AE7E97">
        <w:rPr>
          <w:rFonts w:ascii="Times New Roman" w:hAnsi="Times New Roman" w:cs="Times New Roman"/>
          <w:sz w:val="28"/>
          <w:szCs w:val="28"/>
        </w:rPr>
        <w:t>«</w:t>
      </w:r>
      <w:r w:rsidR="003A55B4">
        <w:rPr>
          <w:rFonts w:ascii="Times New Roman" w:hAnsi="Times New Roman" w:cs="Times New Roman"/>
          <w:sz w:val="28"/>
          <w:szCs w:val="28"/>
        </w:rPr>
        <w:t>Я хочу дарить своё добро другим</w:t>
      </w:r>
      <w:r w:rsidR="00AE7E97">
        <w:rPr>
          <w:rFonts w:ascii="Times New Roman" w:hAnsi="Times New Roman" w:cs="Times New Roman"/>
          <w:sz w:val="28"/>
          <w:szCs w:val="28"/>
        </w:rPr>
        <w:t>»</w:t>
      </w:r>
      <w:r w:rsidR="00176DB7">
        <w:rPr>
          <w:rFonts w:ascii="Times New Roman" w:hAnsi="Times New Roman" w:cs="Times New Roman"/>
          <w:sz w:val="28"/>
          <w:szCs w:val="28"/>
        </w:rPr>
        <w:t>, «</w:t>
      </w:r>
      <w:r w:rsidR="003A55B4">
        <w:rPr>
          <w:rFonts w:ascii="Times New Roman" w:hAnsi="Times New Roman" w:cs="Times New Roman"/>
          <w:sz w:val="28"/>
          <w:szCs w:val="28"/>
        </w:rPr>
        <w:t>Мир дружбы</w:t>
      </w:r>
      <w:r w:rsidR="00176DB7">
        <w:rPr>
          <w:rFonts w:ascii="Times New Roman" w:hAnsi="Times New Roman" w:cs="Times New Roman"/>
          <w:sz w:val="28"/>
          <w:szCs w:val="28"/>
        </w:rPr>
        <w:t>», «</w:t>
      </w:r>
      <w:r w:rsidR="003A55B4">
        <w:rPr>
          <w:rFonts w:ascii="Times New Roman" w:hAnsi="Times New Roman" w:cs="Times New Roman"/>
          <w:sz w:val="28"/>
          <w:szCs w:val="28"/>
        </w:rPr>
        <w:t>День смеха и добрых улыбок</w:t>
      </w:r>
      <w:r w:rsidR="00176DB7">
        <w:rPr>
          <w:rFonts w:ascii="Times New Roman" w:hAnsi="Times New Roman" w:cs="Times New Roman"/>
          <w:sz w:val="28"/>
          <w:szCs w:val="28"/>
        </w:rPr>
        <w:t>»</w:t>
      </w:r>
      <w:r w:rsidR="007F379E" w:rsidRPr="007F379E">
        <w:rPr>
          <w:rFonts w:ascii="Times New Roman" w:hAnsi="Times New Roman" w:cs="Times New Roman"/>
          <w:sz w:val="28"/>
          <w:szCs w:val="28"/>
        </w:rPr>
        <w:t>;</w:t>
      </w:r>
      <w:bookmarkStart w:id="3" w:name="_Hlk35378149"/>
      <w:bookmarkEnd w:id="2"/>
    </w:p>
    <w:p w14:paraId="5CC9D0A1" w14:textId="24A357C6" w:rsidR="00175A63" w:rsidRDefault="007C31A4" w:rsidP="00176DB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литературы</w:t>
      </w:r>
      <w:bookmarkEnd w:id="3"/>
      <w:r w:rsidR="00FD534C">
        <w:rPr>
          <w:rFonts w:ascii="Times New Roman" w:hAnsi="Times New Roman" w:cs="Times New Roman"/>
          <w:sz w:val="28"/>
          <w:szCs w:val="28"/>
        </w:rPr>
        <w:t xml:space="preserve"> на данную тему, </w:t>
      </w:r>
      <w:r w:rsidR="00BB0AFE">
        <w:rPr>
          <w:rFonts w:ascii="Times New Roman" w:hAnsi="Times New Roman" w:cs="Times New Roman"/>
          <w:sz w:val="28"/>
          <w:szCs w:val="28"/>
        </w:rPr>
        <w:t>разучивание стихов, песен;</w:t>
      </w:r>
    </w:p>
    <w:p w14:paraId="27791140" w14:textId="0B480B3F" w:rsidR="00CD67D6" w:rsidRDefault="00CD67D6" w:rsidP="007C31A4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6DB7">
        <w:rPr>
          <w:rFonts w:ascii="Times New Roman" w:hAnsi="Times New Roman" w:cs="Times New Roman"/>
          <w:sz w:val="28"/>
          <w:szCs w:val="28"/>
        </w:rPr>
        <w:t>дидактические игры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3A55B4">
        <w:rPr>
          <w:rFonts w:ascii="Times New Roman" w:hAnsi="Times New Roman" w:cs="Times New Roman"/>
          <w:sz w:val="28"/>
          <w:szCs w:val="28"/>
        </w:rPr>
        <w:t>Найди ладошку друга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237B">
        <w:rPr>
          <w:rFonts w:ascii="Times New Roman" w:hAnsi="Times New Roman" w:cs="Times New Roman"/>
          <w:sz w:val="28"/>
          <w:szCs w:val="28"/>
        </w:rPr>
        <w:t>, «</w:t>
      </w:r>
      <w:r w:rsidR="003A55B4">
        <w:rPr>
          <w:rFonts w:ascii="Times New Roman" w:hAnsi="Times New Roman" w:cs="Times New Roman"/>
          <w:sz w:val="28"/>
          <w:szCs w:val="28"/>
        </w:rPr>
        <w:t>Добрые и вежливые слова</w:t>
      </w:r>
      <w:r w:rsidR="00F4237B">
        <w:rPr>
          <w:rFonts w:ascii="Times New Roman" w:hAnsi="Times New Roman" w:cs="Times New Roman"/>
          <w:sz w:val="28"/>
          <w:szCs w:val="28"/>
        </w:rPr>
        <w:t>», «</w:t>
      </w:r>
      <w:r w:rsidR="003A55B4">
        <w:rPr>
          <w:rFonts w:ascii="Times New Roman" w:hAnsi="Times New Roman" w:cs="Times New Roman"/>
          <w:sz w:val="28"/>
          <w:szCs w:val="28"/>
        </w:rPr>
        <w:t>Добро – это…</w:t>
      </w:r>
      <w:r w:rsidR="00F4237B">
        <w:rPr>
          <w:rFonts w:ascii="Times New Roman" w:hAnsi="Times New Roman" w:cs="Times New Roman"/>
          <w:sz w:val="28"/>
          <w:szCs w:val="28"/>
        </w:rPr>
        <w:t>»;</w:t>
      </w:r>
    </w:p>
    <w:p w14:paraId="2A58F3A7" w14:textId="28315C18" w:rsidR="00F4237B" w:rsidRDefault="006E2382" w:rsidP="00F4237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сюжетно-ролев</w:t>
      </w:r>
      <w:r w:rsidR="00BB0AFE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игр</w:t>
      </w:r>
      <w:r w:rsidR="00BB0AFE">
        <w:rPr>
          <w:rFonts w:ascii="Times New Roman" w:hAnsi="Times New Roman" w:cs="Times New Roman"/>
          <w:sz w:val="28"/>
          <w:szCs w:val="28"/>
        </w:rPr>
        <w:t>ы: «</w:t>
      </w:r>
      <w:r w:rsidR="003A55B4">
        <w:rPr>
          <w:rFonts w:ascii="Times New Roman" w:hAnsi="Times New Roman" w:cs="Times New Roman"/>
          <w:sz w:val="28"/>
          <w:szCs w:val="28"/>
        </w:rPr>
        <w:t>Доктор Айболит</w:t>
      </w:r>
      <w:r w:rsidR="00BB0AFE">
        <w:rPr>
          <w:rFonts w:ascii="Times New Roman" w:hAnsi="Times New Roman" w:cs="Times New Roman"/>
          <w:sz w:val="28"/>
          <w:szCs w:val="28"/>
        </w:rPr>
        <w:t>», «Дочки-матери», «</w:t>
      </w:r>
      <w:r w:rsidR="003A55B4">
        <w:rPr>
          <w:rFonts w:ascii="Times New Roman" w:hAnsi="Times New Roman" w:cs="Times New Roman"/>
          <w:sz w:val="28"/>
          <w:szCs w:val="28"/>
        </w:rPr>
        <w:t>Магазин</w:t>
      </w:r>
      <w:r w:rsidR="00BB0AFE">
        <w:rPr>
          <w:rFonts w:ascii="Times New Roman" w:hAnsi="Times New Roman" w:cs="Times New Roman"/>
          <w:sz w:val="28"/>
          <w:szCs w:val="28"/>
        </w:rPr>
        <w:t>»;</w:t>
      </w:r>
    </w:p>
    <w:p w14:paraId="3AFFCE90" w14:textId="0FD86052" w:rsidR="00AE7E97" w:rsidRPr="007F379E" w:rsidRDefault="00AE7E97" w:rsidP="00F4237B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подвижные игры: «В снежки», «Мороз – красный нос», «Снег - снежок», «Зайцы и волк», «Ловлю птиц»;</w:t>
      </w:r>
    </w:p>
    <w:bookmarkEnd w:id="1"/>
    <w:p w14:paraId="7CCB1310" w14:textId="040F064E" w:rsidR="007F379E" w:rsidRDefault="007F379E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 xml:space="preserve">- </w:t>
      </w:r>
      <w:r w:rsidR="006E2382">
        <w:rPr>
          <w:rFonts w:ascii="Times New Roman" w:hAnsi="Times New Roman" w:cs="Times New Roman"/>
          <w:sz w:val="28"/>
          <w:szCs w:val="28"/>
        </w:rPr>
        <w:t>создание информационного поля для родителей по работе над проектом</w:t>
      </w:r>
      <w:r w:rsidRPr="007F379E">
        <w:rPr>
          <w:rFonts w:ascii="Times New Roman" w:hAnsi="Times New Roman" w:cs="Times New Roman"/>
          <w:sz w:val="28"/>
          <w:szCs w:val="28"/>
        </w:rPr>
        <w:t>;</w:t>
      </w:r>
    </w:p>
    <w:bookmarkEnd w:id="0"/>
    <w:p w14:paraId="341BC009" w14:textId="7AF3DA44" w:rsidR="008611A5" w:rsidRDefault="006E2382" w:rsidP="00AE7E9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детьми вместе с родителями творческих заданий;</w:t>
      </w:r>
    </w:p>
    <w:p w14:paraId="7809508B" w14:textId="5F969A9D" w:rsidR="00AE7E97" w:rsidRDefault="00AE7E97" w:rsidP="00AE7E9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выставка </w:t>
      </w:r>
      <w:r w:rsidR="003A55B4">
        <w:rPr>
          <w:rFonts w:ascii="Times New Roman" w:hAnsi="Times New Roman" w:cs="Times New Roman"/>
          <w:sz w:val="28"/>
          <w:szCs w:val="28"/>
        </w:rPr>
        <w:t>творческих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DB7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7710B6">
        <w:rPr>
          <w:rFonts w:ascii="Times New Roman" w:hAnsi="Times New Roman" w:cs="Times New Roman"/>
          <w:sz w:val="28"/>
          <w:szCs w:val="28"/>
        </w:rPr>
        <w:t>воспитанников «</w:t>
      </w:r>
      <w:r w:rsidR="003A55B4">
        <w:rPr>
          <w:rFonts w:ascii="Times New Roman" w:hAnsi="Times New Roman" w:cs="Times New Roman"/>
          <w:sz w:val="28"/>
          <w:szCs w:val="28"/>
        </w:rPr>
        <w:t>Копилка добра</w:t>
      </w:r>
      <w:r w:rsidR="00176DB7">
        <w:rPr>
          <w:rFonts w:ascii="Times New Roman" w:hAnsi="Times New Roman" w:cs="Times New Roman"/>
          <w:sz w:val="28"/>
          <w:szCs w:val="28"/>
        </w:rPr>
        <w:t>»;</w:t>
      </w:r>
    </w:p>
    <w:p w14:paraId="6CCCC607" w14:textId="73E85CE0" w:rsidR="00FD534C" w:rsidRDefault="00FD534C" w:rsidP="00AE7E9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фото – выставка «Наши добрые дела»;</w:t>
      </w:r>
    </w:p>
    <w:p w14:paraId="343FEE5E" w14:textId="0DCC042F" w:rsidR="00FD534C" w:rsidRPr="007F379E" w:rsidRDefault="00FD534C" w:rsidP="00AE7E9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рисунков воспитанников «Я рисую добро!»;</w:t>
      </w:r>
    </w:p>
    <w:p w14:paraId="27A2F150" w14:textId="77777777" w:rsidR="00E320BD" w:rsidRPr="007F379E" w:rsidRDefault="008611A5" w:rsidP="008B1139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14:paraId="7A56B946" w14:textId="024ED0CC" w:rsidR="00E200D3" w:rsidRPr="007F379E" w:rsidRDefault="00F4237B" w:rsidP="00CD67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и дети </w:t>
      </w:r>
      <w:r w:rsidR="0024076E" w:rsidRPr="007F379E">
        <w:rPr>
          <w:rFonts w:ascii="Times New Roman" w:hAnsi="Times New Roman" w:cs="Times New Roman"/>
          <w:sz w:val="28"/>
          <w:szCs w:val="28"/>
        </w:rPr>
        <w:t>с 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участвовали в данном проекте</w:t>
      </w:r>
      <w:r w:rsidR="0024076E" w:rsidRPr="007F379E">
        <w:rPr>
          <w:rFonts w:ascii="Times New Roman" w:hAnsi="Times New Roman" w:cs="Times New Roman"/>
          <w:sz w:val="28"/>
          <w:szCs w:val="28"/>
        </w:rPr>
        <w:t>.</w:t>
      </w:r>
      <w:r w:rsidR="00CD67D6">
        <w:rPr>
          <w:rFonts w:ascii="Times New Roman" w:hAnsi="Times New Roman" w:cs="Times New Roman"/>
          <w:sz w:val="28"/>
          <w:szCs w:val="28"/>
        </w:rPr>
        <w:t xml:space="preserve"> </w:t>
      </w:r>
      <w:r w:rsidR="0024076E" w:rsidRPr="007F379E">
        <w:rPr>
          <w:rFonts w:ascii="Times New Roman" w:hAnsi="Times New Roman" w:cs="Times New Roman"/>
          <w:sz w:val="28"/>
          <w:szCs w:val="28"/>
        </w:rPr>
        <w:t xml:space="preserve">Родителям понравилось </w:t>
      </w:r>
      <w:r w:rsidR="006E2382">
        <w:rPr>
          <w:rFonts w:ascii="Times New Roman" w:hAnsi="Times New Roman" w:cs="Times New Roman"/>
          <w:sz w:val="28"/>
          <w:szCs w:val="28"/>
        </w:rPr>
        <w:t xml:space="preserve">выполнять творческие задания со своими детьми. </w:t>
      </w:r>
      <w:r>
        <w:rPr>
          <w:rFonts w:ascii="Times New Roman" w:hAnsi="Times New Roman" w:cs="Times New Roman"/>
          <w:sz w:val="28"/>
          <w:szCs w:val="28"/>
        </w:rPr>
        <w:t>Стоит отметить, что р</w:t>
      </w:r>
      <w:r w:rsidR="0024076E" w:rsidRPr="007F379E">
        <w:rPr>
          <w:rFonts w:ascii="Times New Roman" w:hAnsi="Times New Roman" w:cs="Times New Roman"/>
          <w:sz w:val="28"/>
          <w:szCs w:val="28"/>
        </w:rPr>
        <w:t xml:space="preserve">одители стали активней принимать участие в жизни детей и детского сада. </w:t>
      </w:r>
    </w:p>
    <w:p w14:paraId="7E98DBB3" w14:textId="2DC1173A" w:rsidR="00E14845" w:rsidRDefault="00E200D3" w:rsidP="008B11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79E">
        <w:rPr>
          <w:rFonts w:ascii="Times New Roman" w:hAnsi="Times New Roman" w:cs="Times New Roman"/>
          <w:sz w:val="28"/>
          <w:szCs w:val="28"/>
        </w:rPr>
        <w:t>В реализации проекта активное участие приняли большинство родителей. Благодаря совместной творческой работе отношения родителей и детей стали более теплыми</w:t>
      </w:r>
      <w:r w:rsidR="00DF36DC" w:rsidRPr="007F379E">
        <w:rPr>
          <w:rFonts w:ascii="Times New Roman" w:hAnsi="Times New Roman" w:cs="Times New Roman"/>
          <w:sz w:val="28"/>
          <w:szCs w:val="28"/>
        </w:rPr>
        <w:t>. Установились партнёрские отношения родителей и педагогов, а также др</w:t>
      </w:r>
      <w:r w:rsidR="00673357">
        <w:rPr>
          <w:rFonts w:ascii="Times New Roman" w:hAnsi="Times New Roman" w:cs="Times New Roman"/>
          <w:sz w:val="28"/>
          <w:szCs w:val="28"/>
        </w:rPr>
        <w:t>у</w:t>
      </w:r>
      <w:r w:rsidR="00DF36DC" w:rsidRPr="007F379E">
        <w:rPr>
          <w:rFonts w:ascii="Times New Roman" w:hAnsi="Times New Roman" w:cs="Times New Roman"/>
          <w:sz w:val="28"/>
          <w:szCs w:val="28"/>
        </w:rPr>
        <w:t>жеские отношения между родителями.</w:t>
      </w:r>
    </w:p>
    <w:p w14:paraId="03DD826D" w14:textId="77777777" w:rsidR="00BE33CC" w:rsidRPr="007F379E" w:rsidRDefault="00BE33CC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D51330" w14:textId="77777777" w:rsidR="007710B6" w:rsidRDefault="007710B6" w:rsidP="007710B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7CC7363" w14:textId="2FB661DC" w:rsidR="007F379E" w:rsidRPr="007F379E" w:rsidRDefault="00E14845" w:rsidP="007710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964"/>
        <w:gridCol w:w="2796"/>
        <w:gridCol w:w="2865"/>
      </w:tblGrid>
      <w:tr w:rsidR="003D0835" w:rsidRPr="007F379E" w14:paraId="2EDB6763" w14:textId="77777777" w:rsidTr="003D0835">
        <w:tc>
          <w:tcPr>
            <w:tcW w:w="3115" w:type="dxa"/>
          </w:tcPr>
          <w:p w14:paraId="20435DB0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</w:tc>
        <w:tc>
          <w:tcPr>
            <w:tcW w:w="3115" w:type="dxa"/>
          </w:tcPr>
          <w:p w14:paraId="536DE3C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15" w:type="dxa"/>
          </w:tcPr>
          <w:p w14:paraId="39C75382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3D0835" w:rsidRPr="007F379E" w14:paraId="03F82A92" w14:textId="77777777" w:rsidTr="003D0835">
        <w:tc>
          <w:tcPr>
            <w:tcW w:w="3115" w:type="dxa"/>
          </w:tcPr>
          <w:p w14:paraId="321A0D8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</w:t>
            </w:r>
          </w:p>
        </w:tc>
        <w:tc>
          <w:tcPr>
            <w:tcW w:w="3115" w:type="dxa"/>
          </w:tcPr>
          <w:p w14:paraId="2C865966" w14:textId="77777777" w:rsidR="00513A9C" w:rsidRPr="007F379E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Разработка и накопление методических материалов, </w:t>
            </w:r>
          </w:p>
          <w:p w14:paraId="0BFA74D7" w14:textId="77777777" w:rsidR="003D0835" w:rsidRDefault="00513A9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- создание необходимых условий для реализации проекта</w:t>
            </w:r>
          </w:p>
          <w:p w14:paraId="392077F8" w14:textId="74A86017" w:rsidR="007F379E" w:rsidRPr="007F379E" w:rsidRDefault="007F379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оформление стенда для детей </w:t>
            </w:r>
          </w:p>
        </w:tc>
        <w:tc>
          <w:tcPr>
            <w:tcW w:w="3115" w:type="dxa"/>
          </w:tcPr>
          <w:p w14:paraId="2DA73DB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Тема проекта, определены цель и задачи</w:t>
            </w:r>
          </w:p>
        </w:tc>
      </w:tr>
      <w:tr w:rsidR="003D0835" w:rsidRPr="007F379E" w14:paraId="62768DC3" w14:textId="77777777" w:rsidTr="003D0835">
        <w:tc>
          <w:tcPr>
            <w:tcW w:w="3115" w:type="dxa"/>
          </w:tcPr>
          <w:p w14:paraId="6285CB4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Аналитический</w:t>
            </w:r>
          </w:p>
        </w:tc>
        <w:tc>
          <w:tcPr>
            <w:tcW w:w="3115" w:type="dxa"/>
          </w:tcPr>
          <w:p w14:paraId="41D42B06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14:paraId="038362EB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Перспективный план</w:t>
            </w:r>
          </w:p>
        </w:tc>
      </w:tr>
      <w:tr w:rsidR="003D0835" w:rsidRPr="007F379E" w14:paraId="26EE2FC5" w14:textId="77777777" w:rsidTr="003D0835">
        <w:tc>
          <w:tcPr>
            <w:tcW w:w="3115" w:type="dxa"/>
          </w:tcPr>
          <w:p w14:paraId="79295B1C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</w:tc>
        <w:tc>
          <w:tcPr>
            <w:tcW w:w="3115" w:type="dxa"/>
          </w:tcPr>
          <w:p w14:paraId="4299493E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воспитанниками – образовательная деятельность. Работа с родителями </w:t>
            </w:r>
            <w:r w:rsidR="00A83DF9" w:rsidRPr="007F379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</w:t>
            </w:r>
          </w:p>
        </w:tc>
        <w:tc>
          <w:tcPr>
            <w:tcW w:w="3115" w:type="dxa"/>
          </w:tcPr>
          <w:p w14:paraId="0D9BA3F9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Реализация запланированного плана</w:t>
            </w:r>
          </w:p>
        </w:tc>
      </w:tr>
      <w:tr w:rsidR="003D0835" w:rsidRPr="007F379E" w14:paraId="244B3AD7" w14:textId="77777777" w:rsidTr="003D0835">
        <w:tc>
          <w:tcPr>
            <w:tcW w:w="3115" w:type="dxa"/>
          </w:tcPr>
          <w:p w14:paraId="1AAB67C5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Презентационный</w:t>
            </w:r>
          </w:p>
        </w:tc>
        <w:tc>
          <w:tcPr>
            <w:tcW w:w="3115" w:type="dxa"/>
          </w:tcPr>
          <w:p w14:paraId="3CB8A3D1" w14:textId="3C3633B9" w:rsidR="003D0835" w:rsidRPr="007F379E" w:rsidRDefault="007710B6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работы детей</w:t>
            </w:r>
          </w:p>
        </w:tc>
        <w:tc>
          <w:tcPr>
            <w:tcW w:w="3115" w:type="dxa"/>
          </w:tcPr>
          <w:p w14:paraId="12716C0F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Презентация работ</w:t>
            </w:r>
          </w:p>
        </w:tc>
      </w:tr>
      <w:tr w:rsidR="003D0835" w:rsidRPr="007F379E" w14:paraId="2B9CBCEF" w14:textId="77777777" w:rsidTr="003D0835">
        <w:tc>
          <w:tcPr>
            <w:tcW w:w="3115" w:type="dxa"/>
          </w:tcPr>
          <w:p w14:paraId="751D1734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</w:t>
            </w:r>
          </w:p>
        </w:tc>
        <w:tc>
          <w:tcPr>
            <w:tcW w:w="3115" w:type="dxa"/>
          </w:tcPr>
          <w:p w14:paraId="78102291" w14:textId="77777777" w:rsidR="003D0835" w:rsidRP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Подведение итогов. Оценка проделанной работе</w:t>
            </w:r>
          </w:p>
        </w:tc>
        <w:tc>
          <w:tcPr>
            <w:tcW w:w="3115" w:type="dxa"/>
          </w:tcPr>
          <w:p w14:paraId="5B9FEDD9" w14:textId="77777777" w:rsidR="007F379E" w:rsidRDefault="003D0835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Положительные показатели проектной </w:t>
            </w:r>
          </w:p>
          <w:p w14:paraId="1E0B1E79" w14:textId="2C8679A7" w:rsidR="003D0835" w:rsidRPr="007F379E" w:rsidRDefault="005063C3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D0835" w:rsidRPr="007F379E">
              <w:rPr>
                <w:rFonts w:ascii="Times New Roman" w:hAnsi="Times New Roman" w:cs="Times New Roman"/>
                <w:sz w:val="28"/>
                <w:szCs w:val="28"/>
              </w:rPr>
              <w:t>еятельности</w:t>
            </w:r>
          </w:p>
        </w:tc>
      </w:tr>
    </w:tbl>
    <w:p w14:paraId="4F8758A7" w14:textId="77777777" w:rsidR="007F379E" w:rsidRDefault="007F379E" w:rsidP="008B113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BF47F5" w14:textId="77777777" w:rsidR="007710B6" w:rsidRDefault="007710B6" w:rsidP="00A711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5C2853" w14:textId="77777777" w:rsidR="007710B6" w:rsidRDefault="007710B6" w:rsidP="00A711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8684B" w14:textId="77777777" w:rsidR="007710B6" w:rsidRDefault="007710B6" w:rsidP="00A711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C50FA" w14:textId="1283C34F" w:rsidR="004215E3" w:rsidRPr="007F379E" w:rsidRDefault="00D93892" w:rsidP="00A711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79E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по реализации проект</w:t>
      </w:r>
      <w:r w:rsidR="00EF78EE" w:rsidRPr="007F379E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92" w:rsidRPr="007F379E" w14:paraId="71D191BC" w14:textId="77777777" w:rsidTr="00D93892">
        <w:tc>
          <w:tcPr>
            <w:tcW w:w="3115" w:type="dxa"/>
          </w:tcPr>
          <w:p w14:paraId="1B9B4131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5" w:type="dxa"/>
          </w:tcPr>
          <w:p w14:paraId="2E20BB62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15" w:type="dxa"/>
          </w:tcPr>
          <w:p w14:paraId="38C17C7D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D93892" w:rsidRPr="007F379E" w14:paraId="59172A3E" w14:textId="77777777" w:rsidTr="00D93892">
        <w:tc>
          <w:tcPr>
            <w:tcW w:w="3115" w:type="dxa"/>
          </w:tcPr>
          <w:p w14:paraId="0FD0E0B2" w14:textId="77777777" w:rsidR="00D93892" w:rsidRPr="007F379E" w:rsidRDefault="00D93892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Первая неделя</w:t>
            </w:r>
          </w:p>
        </w:tc>
        <w:tc>
          <w:tcPr>
            <w:tcW w:w="3115" w:type="dxa"/>
          </w:tcPr>
          <w:p w14:paraId="54364123" w14:textId="457D238F" w:rsidR="007710B6" w:rsidRPr="007710B6" w:rsidRDefault="007710B6" w:rsidP="00771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7710B6">
              <w:rPr>
                <w:rFonts w:ascii="Times New Roman" w:hAnsi="Times New Roman" w:cs="Times New Roman"/>
                <w:sz w:val="28"/>
                <w:szCs w:val="28"/>
              </w:rPr>
              <w:t>еседы на темы: «Что такое доброта?», «Волшебные слова – это…», «Я хочу дарить своё добро другим», «Мир дружбы», «День смеха и добрых улыбок»;</w:t>
            </w:r>
          </w:p>
          <w:p w14:paraId="406DBC26" w14:textId="77777777" w:rsidR="007710B6" w:rsidRPr="007710B6" w:rsidRDefault="007710B6" w:rsidP="00771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B6">
              <w:rPr>
                <w:rFonts w:ascii="Times New Roman" w:hAnsi="Times New Roman" w:cs="Times New Roman"/>
                <w:sz w:val="28"/>
                <w:szCs w:val="28"/>
              </w:rPr>
              <w:t>- чтение литературы на данную тему, разучивание стихов, песен;</w:t>
            </w:r>
          </w:p>
          <w:p w14:paraId="4CD7CEE0" w14:textId="77777777" w:rsidR="007710B6" w:rsidRPr="007710B6" w:rsidRDefault="007710B6" w:rsidP="00771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B6">
              <w:rPr>
                <w:rFonts w:ascii="Times New Roman" w:hAnsi="Times New Roman" w:cs="Times New Roman"/>
                <w:sz w:val="28"/>
                <w:szCs w:val="28"/>
              </w:rPr>
              <w:t>- дидактические игры: «Найди ладошку друга», «Добрые и вежливые слова», «Добро – это…»;</w:t>
            </w:r>
          </w:p>
          <w:p w14:paraId="0E2855BF" w14:textId="77777777" w:rsidR="007710B6" w:rsidRPr="007710B6" w:rsidRDefault="007710B6" w:rsidP="00771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B6">
              <w:rPr>
                <w:rFonts w:ascii="Times New Roman" w:hAnsi="Times New Roman" w:cs="Times New Roman"/>
                <w:sz w:val="28"/>
                <w:szCs w:val="28"/>
              </w:rPr>
              <w:t>- сюжетно-ролевые игры: «Доктор Айболит», «Дочки-матери», «Магазин»;</w:t>
            </w:r>
          </w:p>
          <w:p w14:paraId="3C6E4938" w14:textId="77777777" w:rsidR="007710B6" w:rsidRPr="007710B6" w:rsidRDefault="007710B6" w:rsidP="007710B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B6">
              <w:rPr>
                <w:rFonts w:ascii="Times New Roman" w:hAnsi="Times New Roman" w:cs="Times New Roman"/>
                <w:sz w:val="28"/>
                <w:szCs w:val="28"/>
              </w:rPr>
              <w:t>- подвижные игры: «В снежки», «Мороз – красный нос», «Снег - снежок», «Зайцы и волк», «Ловлю птиц»;</w:t>
            </w:r>
          </w:p>
          <w:p w14:paraId="24658714" w14:textId="1DB60D04" w:rsidR="00C334FC" w:rsidRPr="007710B6" w:rsidRDefault="007710B6" w:rsidP="00C334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B6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информационного поля </w:t>
            </w:r>
            <w:r w:rsidRPr="00771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родителей по работе над проектом;</w:t>
            </w:r>
            <w:r w:rsidR="00C334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4F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334FC" w:rsidRPr="007710B6">
              <w:rPr>
                <w:rFonts w:ascii="Times New Roman" w:hAnsi="Times New Roman" w:cs="Times New Roman"/>
                <w:sz w:val="28"/>
                <w:szCs w:val="28"/>
              </w:rPr>
              <w:t>ыставка творческих работ воспитанников «Копилка добра»;</w:t>
            </w:r>
          </w:p>
          <w:p w14:paraId="65FBCA1A" w14:textId="77777777" w:rsidR="00C334FC" w:rsidRPr="007710B6" w:rsidRDefault="00C334FC" w:rsidP="00C334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B6">
              <w:rPr>
                <w:rFonts w:ascii="Times New Roman" w:hAnsi="Times New Roman" w:cs="Times New Roman"/>
                <w:sz w:val="28"/>
                <w:szCs w:val="28"/>
              </w:rPr>
              <w:t>- фото – выставка «Наши добрые дела»;</w:t>
            </w:r>
          </w:p>
          <w:p w14:paraId="7A262924" w14:textId="07853E5C" w:rsidR="00EF78EE" w:rsidRPr="005063C3" w:rsidRDefault="00C334FC" w:rsidP="00C334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0B6">
              <w:rPr>
                <w:rFonts w:ascii="Times New Roman" w:hAnsi="Times New Roman" w:cs="Times New Roman"/>
                <w:sz w:val="28"/>
                <w:szCs w:val="28"/>
              </w:rPr>
              <w:t>- выставка рисунков воспитанников «Я рисую добро!»</w:t>
            </w:r>
          </w:p>
        </w:tc>
        <w:tc>
          <w:tcPr>
            <w:tcW w:w="3115" w:type="dxa"/>
          </w:tcPr>
          <w:p w14:paraId="250533A7" w14:textId="77777777" w:rsidR="00EF78EE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B64F5" w14:textId="77777777" w:rsidR="00EF78E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A1B452" w14:textId="77777777" w:rsidR="00C334FC" w:rsidRDefault="00C334F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FA4DA" w14:textId="77777777" w:rsidR="00C334FC" w:rsidRDefault="00C334F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40ACC" w14:textId="77777777" w:rsidR="00C334FC" w:rsidRDefault="00C334F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F1883" w14:textId="77777777" w:rsidR="00C334FC" w:rsidRDefault="00C334F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C42B8" w14:textId="77777777" w:rsidR="00C334FC" w:rsidRDefault="00C334F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83A41" w14:textId="77777777" w:rsidR="00C334FC" w:rsidRDefault="00C334F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F85EF" w14:textId="77777777" w:rsidR="00C334FC" w:rsidRPr="007F379E" w:rsidRDefault="00C334F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GoBack"/>
            <w:bookmarkEnd w:id="4"/>
          </w:p>
          <w:p w14:paraId="0B7CFC4D" w14:textId="77777777" w:rsidR="00EF78EE" w:rsidRPr="007F379E" w:rsidRDefault="00EF78EE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2FC69" w14:textId="77777777" w:rsidR="00D93892" w:rsidRDefault="00A83DF9" w:rsidP="00C334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Расширить представления детей о</w:t>
            </w:r>
            <w:r w:rsidR="00A71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10B6">
              <w:rPr>
                <w:rFonts w:ascii="Times New Roman" w:hAnsi="Times New Roman" w:cs="Times New Roman"/>
                <w:sz w:val="28"/>
                <w:szCs w:val="28"/>
              </w:rPr>
              <w:t>добре</w:t>
            </w:r>
            <w:r w:rsidR="009A255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710B6">
              <w:rPr>
                <w:rFonts w:ascii="Times New Roman" w:hAnsi="Times New Roman" w:cs="Times New Roman"/>
                <w:sz w:val="28"/>
                <w:szCs w:val="28"/>
              </w:rPr>
              <w:t>добрых поступках</w:t>
            </w:r>
          </w:p>
          <w:p w14:paraId="410A47F9" w14:textId="77777777" w:rsidR="00C334FC" w:rsidRDefault="00C334FC" w:rsidP="00C334F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79E">
              <w:rPr>
                <w:rFonts w:ascii="Times New Roman" w:hAnsi="Times New Roman" w:cs="Times New Roman"/>
                <w:sz w:val="28"/>
                <w:szCs w:val="28"/>
              </w:rPr>
              <w:t>Развивать творческие способности взрослых и детей в процессе совместной деятельности</w:t>
            </w:r>
          </w:p>
          <w:p w14:paraId="54E7BBA9" w14:textId="5197EFAB" w:rsidR="00C334FC" w:rsidRPr="007F379E" w:rsidRDefault="00C334FC" w:rsidP="008B113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59E6FE" w14:textId="77777777" w:rsidR="004215E3" w:rsidRPr="007F379E" w:rsidRDefault="004215E3" w:rsidP="00C334FC"/>
    <w:sectPr w:rsidR="004215E3" w:rsidRPr="007F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39CBB" w14:textId="77777777" w:rsidR="00ED1780" w:rsidRDefault="00ED1780" w:rsidP="00C34AFE">
      <w:pPr>
        <w:spacing w:after="0" w:line="240" w:lineRule="auto"/>
      </w:pPr>
      <w:r>
        <w:separator/>
      </w:r>
    </w:p>
  </w:endnote>
  <w:endnote w:type="continuationSeparator" w:id="0">
    <w:p w14:paraId="4A4AB1FF" w14:textId="77777777" w:rsidR="00ED1780" w:rsidRDefault="00ED1780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DB25F" w14:textId="77777777" w:rsidR="00ED1780" w:rsidRDefault="00ED1780" w:rsidP="00C34AFE">
      <w:pPr>
        <w:spacing w:after="0" w:line="240" w:lineRule="auto"/>
      </w:pPr>
      <w:r>
        <w:separator/>
      </w:r>
    </w:p>
  </w:footnote>
  <w:footnote w:type="continuationSeparator" w:id="0">
    <w:p w14:paraId="5A8458F8" w14:textId="77777777" w:rsidR="00ED1780" w:rsidRDefault="00ED1780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33"/>
    <w:rsid w:val="00051331"/>
    <w:rsid w:val="000A26B9"/>
    <w:rsid w:val="000C3151"/>
    <w:rsid w:val="000D4E65"/>
    <w:rsid w:val="0011100E"/>
    <w:rsid w:val="001128EF"/>
    <w:rsid w:val="00121F8C"/>
    <w:rsid w:val="00146D24"/>
    <w:rsid w:val="001666B7"/>
    <w:rsid w:val="00175A63"/>
    <w:rsid w:val="00176DB7"/>
    <w:rsid w:val="001902A3"/>
    <w:rsid w:val="001B7316"/>
    <w:rsid w:val="001D488D"/>
    <w:rsid w:val="0024076E"/>
    <w:rsid w:val="00245C75"/>
    <w:rsid w:val="00251BE8"/>
    <w:rsid w:val="00256EFA"/>
    <w:rsid w:val="002721F9"/>
    <w:rsid w:val="00392151"/>
    <w:rsid w:val="003A55B4"/>
    <w:rsid w:val="003A6E5C"/>
    <w:rsid w:val="003B5F99"/>
    <w:rsid w:val="003D0835"/>
    <w:rsid w:val="003D4148"/>
    <w:rsid w:val="003D4CD4"/>
    <w:rsid w:val="003F68FB"/>
    <w:rsid w:val="00405792"/>
    <w:rsid w:val="004215E3"/>
    <w:rsid w:val="0046663B"/>
    <w:rsid w:val="004752CE"/>
    <w:rsid w:val="00482BDE"/>
    <w:rsid w:val="00486AA1"/>
    <w:rsid w:val="004F6DA1"/>
    <w:rsid w:val="005063C3"/>
    <w:rsid w:val="00513A9C"/>
    <w:rsid w:val="00541E34"/>
    <w:rsid w:val="00542E22"/>
    <w:rsid w:val="00545A4A"/>
    <w:rsid w:val="00545AE4"/>
    <w:rsid w:val="00564D58"/>
    <w:rsid w:val="0059509C"/>
    <w:rsid w:val="00596695"/>
    <w:rsid w:val="005D1F97"/>
    <w:rsid w:val="005D6749"/>
    <w:rsid w:val="005F2E33"/>
    <w:rsid w:val="0066783A"/>
    <w:rsid w:val="006714EA"/>
    <w:rsid w:val="00673357"/>
    <w:rsid w:val="00693B0C"/>
    <w:rsid w:val="00697EF3"/>
    <w:rsid w:val="006A60D7"/>
    <w:rsid w:val="006B4534"/>
    <w:rsid w:val="006E2382"/>
    <w:rsid w:val="00717F44"/>
    <w:rsid w:val="007710B6"/>
    <w:rsid w:val="007A461C"/>
    <w:rsid w:val="007B2F95"/>
    <w:rsid w:val="007C31A4"/>
    <w:rsid w:val="007F379E"/>
    <w:rsid w:val="008611A5"/>
    <w:rsid w:val="008A2BB4"/>
    <w:rsid w:val="008B1139"/>
    <w:rsid w:val="008C3793"/>
    <w:rsid w:val="009016D3"/>
    <w:rsid w:val="0090263E"/>
    <w:rsid w:val="009431F4"/>
    <w:rsid w:val="009A2556"/>
    <w:rsid w:val="009A2F3E"/>
    <w:rsid w:val="009E01FD"/>
    <w:rsid w:val="009E1D03"/>
    <w:rsid w:val="00A0336B"/>
    <w:rsid w:val="00A71140"/>
    <w:rsid w:val="00A83DF9"/>
    <w:rsid w:val="00A9016F"/>
    <w:rsid w:val="00AE7E97"/>
    <w:rsid w:val="00B04641"/>
    <w:rsid w:val="00B65F7F"/>
    <w:rsid w:val="00B76D3C"/>
    <w:rsid w:val="00B86C6B"/>
    <w:rsid w:val="00B9686B"/>
    <w:rsid w:val="00BA30C6"/>
    <w:rsid w:val="00BA5079"/>
    <w:rsid w:val="00BB0AFE"/>
    <w:rsid w:val="00BD17C4"/>
    <w:rsid w:val="00BE33CC"/>
    <w:rsid w:val="00C00370"/>
    <w:rsid w:val="00C029CC"/>
    <w:rsid w:val="00C14F02"/>
    <w:rsid w:val="00C334FC"/>
    <w:rsid w:val="00C34AFE"/>
    <w:rsid w:val="00C66AA9"/>
    <w:rsid w:val="00C924B7"/>
    <w:rsid w:val="00CD67D6"/>
    <w:rsid w:val="00D925E5"/>
    <w:rsid w:val="00D93892"/>
    <w:rsid w:val="00DA3368"/>
    <w:rsid w:val="00DB7F1F"/>
    <w:rsid w:val="00DF36DC"/>
    <w:rsid w:val="00E06A56"/>
    <w:rsid w:val="00E10B1F"/>
    <w:rsid w:val="00E14845"/>
    <w:rsid w:val="00E200D3"/>
    <w:rsid w:val="00E320BD"/>
    <w:rsid w:val="00E50064"/>
    <w:rsid w:val="00E92858"/>
    <w:rsid w:val="00ED1780"/>
    <w:rsid w:val="00ED1847"/>
    <w:rsid w:val="00ED5AB1"/>
    <w:rsid w:val="00EF78EE"/>
    <w:rsid w:val="00F0185C"/>
    <w:rsid w:val="00F4237B"/>
    <w:rsid w:val="00FD3592"/>
    <w:rsid w:val="00FD534C"/>
    <w:rsid w:val="00FE3A02"/>
    <w:rsid w:val="00FE45FD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A2AF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596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96695"/>
  </w:style>
  <w:style w:type="paragraph" w:styleId="a9">
    <w:name w:val="Balloon Text"/>
    <w:basedOn w:val="a"/>
    <w:link w:val="aa"/>
    <w:uiPriority w:val="99"/>
    <w:semiHidden/>
    <w:unhideWhenUsed/>
    <w:rsid w:val="00D92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2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23B151DC62E4496DF4D10EC3EC39B" ma:contentTypeVersion="2" ma:contentTypeDescription="Create a new document." ma:contentTypeScope="" ma:versionID="4fbc66390ed0e52f1cac200d4c351bfe">
  <xsd:schema xmlns:xsd="http://www.w3.org/2001/XMLSchema" xmlns:xs="http://www.w3.org/2001/XMLSchema" xmlns:p="http://schemas.microsoft.com/office/2006/metadata/properties" xmlns:ns3="667dcb83-8da1-4776-bb97-56be18e2d538" targetNamespace="http://schemas.microsoft.com/office/2006/metadata/properties" ma:root="true" ma:fieldsID="39117ad098ccea3ea25178ba947901c1" ns3:_="">
    <xsd:import namespace="667dcb83-8da1-4776-bb97-56be18e2d5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cb83-8da1-4776-bb97-56be18e2d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B9FECA-387D-4FB5-A290-BB44AA5E2E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F036A4-FB5F-4F94-91E5-BB27C788C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3BBEA-2177-45DD-84E6-7DE0B4460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dcb83-8da1-4776-bb97-56be18e2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6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Анна Соколова</cp:lastModifiedBy>
  <cp:revision>27</cp:revision>
  <cp:lastPrinted>2020-03-17T20:13:00Z</cp:lastPrinted>
  <dcterms:created xsi:type="dcterms:W3CDTF">2020-03-16T19:52:00Z</dcterms:created>
  <dcterms:modified xsi:type="dcterms:W3CDTF">2022-02-27T11:38:00Z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0x010100D6223B151DC62E4496DF4D10EC3EC39B</vt:lpwstr>
  </property>
</Properties>
</file>