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584E1A1C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A0336B">
        <w:rPr>
          <w:rFonts w:ascii="Times New Roman" w:hAnsi="Times New Roman" w:cs="Times New Roman"/>
          <w:b/>
          <w:sz w:val="72"/>
          <w:szCs w:val="72"/>
        </w:rPr>
        <w:t>Зимние забавы!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16BF7A6E" w:rsidR="005F2E33" w:rsidRDefault="003D4148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младшая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084B80AD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Соколова А.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5B65D7F4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A0336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74BF0DC" w14:textId="4C87FAA5" w:rsidR="00A71140" w:rsidRDefault="00A71140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Зима – </w:t>
      </w:r>
      <w:r w:rsidR="00F0185C">
        <w:rPr>
          <w:rFonts w:ascii="Times New Roman" w:hAnsi="Times New Roman" w:cs="Times New Roman"/>
          <w:bCs/>
          <w:sz w:val="28"/>
          <w:szCs w:val="28"/>
        </w:rPr>
        <w:t>это самое прекрасное и любимое время года для ребят, ведь она готовит столько забав и развлечений. А прогулка на открытом воздухе, это просто замечательный способ для оздоровления.</w:t>
      </w:r>
    </w:p>
    <w:p w14:paraId="7DC34EE0" w14:textId="7A303AC7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BB0AFE">
        <w:rPr>
          <w:rFonts w:ascii="Times New Roman" w:hAnsi="Times New Roman" w:cs="Times New Roman"/>
          <w:sz w:val="28"/>
          <w:szCs w:val="28"/>
        </w:rPr>
        <w:t>формирование и расширение представлений детей о зиме, зимних забавах.</w:t>
      </w:r>
    </w:p>
    <w:p w14:paraId="6C20C2D0" w14:textId="40DB24CE" w:rsidR="00596695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21FCD33" w14:textId="56405612" w:rsidR="00A0336B" w:rsidRDefault="00A0336B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способствовать физическому, интеллектуального и эстетическому развитию детей;</w:t>
      </w:r>
    </w:p>
    <w:p w14:paraId="7D32D2FE" w14:textId="3F0276F7" w:rsidR="00A0336B" w:rsidRPr="00A0336B" w:rsidRDefault="00A0336B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формировать начальные представления о здоровом образе жизни;</w:t>
      </w:r>
    </w:p>
    <w:p w14:paraId="78BFDA9E" w14:textId="7C9B2189" w:rsidR="00E06A56" w:rsidRDefault="00E06A56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5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0336B">
        <w:rPr>
          <w:rFonts w:ascii="Times New Roman" w:hAnsi="Times New Roman" w:cs="Times New Roman"/>
          <w:bCs/>
          <w:sz w:val="28"/>
          <w:szCs w:val="28"/>
        </w:rPr>
        <w:t xml:space="preserve">закрепить представления о времени года </w:t>
      </w:r>
      <w:r w:rsidR="00545A4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0336B">
        <w:rPr>
          <w:rFonts w:ascii="Times New Roman" w:hAnsi="Times New Roman" w:cs="Times New Roman"/>
          <w:bCs/>
          <w:sz w:val="28"/>
          <w:szCs w:val="28"/>
        </w:rPr>
        <w:t>зима;</w:t>
      </w:r>
    </w:p>
    <w:p w14:paraId="4970B5C7" w14:textId="387A6EF2" w:rsidR="00A0336B" w:rsidRDefault="00A0336B" w:rsidP="00A0336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познакомить детей с видами зимних игр на прогулке, зимними видами спорта;</w:t>
      </w:r>
    </w:p>
    <w:p w14:paraId="4BFEFF39" w14:textId="44F76160" w:rsidR="005D6749" w:rsidRPr="00E06A56" w:rsidRDefault="005D6749" w:rsidP="00A0336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формировать представления о безопасности поведения зимой;</w:t>
      </w:r>
    </w:p>
    <w:p w14:paraId="004C3F4F" w14:textId="77095070" w:rsidR="00B76D3C" w:rsidRPr="007F379E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стимулировать общение семей друг с другом, а также с коллективом группы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3C47D597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поощрять взаимодействие родителей и сотрудников ДО</w:t>
      </w:r>
      <w:r w:rsidR="001128EF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D9E4B0" w14:textId="45446996" w:rsidR="001128EF" w:rsidRPr="007F379E" w:rsidRDefault="001128E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возможностей воспитанников и их родителей.</w:t>
      </w:r>
    </w:p>
    <w:p w14:paraId="4DAC0134" w14:textId="61987701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1128EF"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7F379E">
        <w:rPr>
          <w:rFonts w:ascii="Times New Roman" w:hAnsi="Times New Roman" w:cs="Times New Roman"/>
          <w:sz w:val="28"/>
          <w:szCs w:val="28"/>
        </w:rPr>
        <w:t>группы (возраст</w:t>
      </w:r>
      <w:r w:rsidR="001128EF">
        <w:rPr>
          <w:rFonts w:ascii="Times New Roman" w:hAnsi="Times New Roman" w:cs="Times New Roman"/>
          <w:sz w:val="28"/>
          <w:szCs w:val="28"/>
        </w:rPr>
        <w:t xml:space="preserve"> 3-4 года</w:t>
      </w:r>
      <w:r w:rsidRPr="007F379E">
        <w:rPr>
          <w:rFonts w:ascii="Times New Roman" w:hAnsi="Times New Roman" w:cs="Times New Roman"/>
          <w:sz w:val="28"/>
          <w:szCs w:val="28"/>
        </w:rPr>
        <w:t>), воспитатели и родители воспитанников.</w:t>
      </w:r>
    </w:p>
    <w:p w14:paraId="5AB710CA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Pr="007F379E">
        <w:rPr>
          <w:rFonts w:ascii="Times New Roman" w:hAnsi="Times New Roman" w:cs="Times New Roman"/>
          <w:sz w:val="28"/>
          <w:szCs w:val="28"/>
        </w:rPr>
        <w:t>две недели.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0F8A6D59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5D6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749">
        <w:rPr>
          <w:rFonts w:ascii="Times New Roman" w:hAnsi="Times New Roman" w:cs="Times New Roman"/>
          <w:bCs/>
          <w:sz w:val="28"/>
          <w:szCs w:val="28"/>
        </w:rPr>
        <w:t>познавательный,</w:t>
      </w:r>
      <w:r w:rsidR="00112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0C67369F" w14:textId="3A448B61" w:rsidR="005D6749" w:rsidRDefault="00C34AFE" w:rsidP="005D67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72A3E17A" w14:textId="24648D7E" w:rsidR="005D6749" w:rsidRDefault="005D6749" w:rsidP="005D674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обогащение знаний детей о зиме, зимних играх и развлечений, о свойствах воды, снега и льда; </w:t>
      </w:r>
    </w:p>
    <w:p w14:paraId="0B53741C" w14:textId="2E57ECC1" w:rsidR="00AE7E97" w:rsidRPr="005D6749" w:rsidRDefault="005D6749" w:rsidP="00AE7E9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создание необходимых условий в группе по формированию целостного представления </w:t>
      </w:r>
      <w:r w:rsidR="00AE7E97">
        <w:rPr>
          <w:rFonts w:ascii="Times New Roman" w:hAnsi="Times New Roman" w:cs="Times New Roman"/>
          <w:bCs/>
          <w:sz w:val="28"/>
          <w:szCs w:val="28"/>
        </w:rPr>
        <w:t>о зиме;</w:t>
      </w:r>
    </w:p>
    <w:p w14:paraId="1DAB9230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повышение педагогической компетенции родителей в вопросах воспитания;</w:t>
      </w:r>
    </w:p>
    <w:p w14:paraId="5700FE5D" w14:textId="2D0B9B1B" w:rsidR="00B65F7F" w:rsidRP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становление партнёрских, доверительных отношений между ДОУ и семьями воспитанников. 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65F6D31C" w14:textId="420EBF4E" w:rsidR="00175A63" w:rsidRDefault="008611A5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95944164"/>
      <w:r w:rsidRPr="007F379E">
        <w:rPr>
          <w:rFonts w:ascii="Times New Roman" w:hAnsi="Times New Roman" w:cs="Times New Roman"/>
          <w:sz w:val="28"/>
          <w:szCs w:val="28"/>
        </w:rPr>
        <w:t>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AE7E97">
        <w:rPr>
          <w:rFonts w:ascii="Times New Roman" w:hAnsi="Times New Roman" w:cs="Times New Roman"/>
          <w:sz w:val="28"/>
          <w:szCs w:val="28"/>
        </w:rPr>
        <w:t>зима</w:t>
      </w:r>
      <w:r w:rsidR="00DF36DC" w:rsidRPr="007F379E">
        <w:rPr>
          <w:rFonts w:ascii="Times New Roman" w:hAnsi="Times New Roman" w:cs="Times New Roman"/>
          <w:sz w:val="28"/>
          <w:szCs w:val="28"/>
        </w:rPr>
        <w:t>?</w:t>
      </w:r>
      <w:r w:rsidR="00693B0C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AE7E97">
        <w:rPr>
          <w:rFonts w:ascii="Times New Roman" w:hAnsi="Times New Roman" w:cs="Times New Roman"/>
          <w:sz w:val="28"/>
          <w:szCs w:val="28"/>
        </w:rPr>
        <w:t>Прогулка зимой в парке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AE7E97">
        <w:rPr>
          <w:rFonts w:ascii="Times New Roman" w:hAnsi="Times New Roman" w:cs="Times New Roman"/>
          <w:sz w:val="28"/>
          <w:szCs w:val="28"/>
        </w:rPr>
        <w:t>«Праздники зимой»</w:t>
      </w:r>
      <w:r w:rsidR="00176DB7">
        <w:rPr>
          <w:rFonts w:ascii="Times New Roman" w:hAnsi="Times New Roman" w:cs="Times New Roman"/>
          <w:sz w:val="28"/>
          <w:szCs w:val="28"/>
        </w:rPr>
        <w:t>, «Игры и забавы зимой», «Зимние виды спорта»</w:t>
      </w:r>
      <w:r w:rsidR="007F379E" w:rsidRPr="007F379E">
        <w:rPr>
          <w:rFonts w:ascii="Times New Roman" w:hAnsi="Times New Roman" w:cs="Times New Roman"/>
          <w:sz w:val="28"/>
          <w:szCs w:val="28"/>
        </w:rPr>
        <w:t>;</w:t>
      </w:r>
      <w:bookmarkStart w:id="2" w:name="_Hlk35378149"/>
      <w:bookmarkEnd w:id="1"/>
    </w:p>
    <w:p w14:paraId="7A96EAA6" w14:textId="715C5F74" w:rsidR="00AE7E97" w:rsidRDefault="00AE7E97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пальчиковые игры: «Зима», «Снежок», «Мы во двор пошли гулять»</w:t>
      </w:r>
      <w:r w:rsidR="00176DB7">
        <w:rPr>
          <w:rFonts w:ascii="Times New Roman" w:hAnsi="Times New Roman" w:cs="Times New Roman"/>
          <w:sz w:val="28"/>
          <w:szCs w:val="28"/>
        </w:rPr>
        <w:t>, «Снег, снег кружится», «Заморожу»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C9D0A1" w14:textId="61F5ED27" w:rsidR="00175A63" w:rsidRDefault="007C31A4" w:rsidP="00176DB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чтение литературы: </w:t>
      </w:r>
      <w:bookmarkEnd w:id="2"/>
      <w:r w:rsidR="00176DB7">
        <w:rPr>
          <w:rFonts w:ascii="Times New Roman" w:hAnsi="Times New Roman" w:cs="Times New Roman"/>
          <w:sz w:val="28"/>
          <w:szCs w:val="28"/>
        </w:rPr>
        <w:t>В. Бианки «Лес зимой», РНС «Рукавичка», РНС «</w:t>
      </w:r>
      <w:proofErr w:type="spellStart"/>
      <w:r w:rsidR="00176DB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176DB7">
        <w:rPr>
          <w:rFonts w:ascii="Times New Roman" w:hAnsi="Times New Roman" w:cs="Times New Roman"/>
          <w:sz w:val="28"/>
          <w:szCs w:val="28"/>
        </w:rPr>
        <w:t xml:space="preserve"> избушка», </w:t>
      </w:r>
      <w:r w:rsidR="00BB0AFE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BB0AFE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="00BB0AFE">
        <w:rPr>
          <w:rFonts w:ascii="Times New Roman" w:hAnsi="Times New Roman" w:cs="Times New Roman"/>
          <w:sz w:val="28"/>
          <w:szCs w:val="28"/>
        </w:rPr>
        <w:t xml:space="preserve"> «Мы слепили снежный ком», разучивание стихов, песен;</w:t>
      </w:r>
    </w:p>
    <w:p w14:paraId="47B79E98" w14:textId="3E7D697A" w:rsidR="00CD67D6" w:rsidRDefault="00CD67D6" w:rsidP="007C31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коммуникативные игры:</w:t>
      </w:r>
      <w:r w:rsidR="00176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«Собираем игрушки», «Чудесный мешочек», «Назови </w:t>
      </w:r>
      <w:r w:rsidR="00176DB7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ласково</w:t>
      </w:r>
      <w:r w:rsidR="00176DB7">
        <w:rPr>
          <w:rFonts w:ascii="Times New Roman" w:hAnsi="Times New Roman" w:cs="Times New Roman"/>
          <w:sz w:val="28"/>
          <w:szCs w:val="28"/>
        </w:rPr>
        <w:t>», «Оденем куклу на прогулку», «Собираемся на прогулку»;</w:t>
      </w:r>
    </w:p>
    <w:p w14:paraId="27791140" w14:textId="686C2A0B" w:rsidR="00CD67D6" w:rsidRDefault="00CD67D6" w:rsidP="007C31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B7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F4237B">
        <w:rPr>
          <w:rFonts w:ascii="Times New Roman" w:hAnsi="Times New Roman" w:cs="Times New Roman"/>
          <w:sz w:val="28"/>
          <w:szCs w:val="28"/>
        </w:rPr>
        <w:t>Со</w:t>
      </w:r>
      <w:r w:rsidR="00176DB7">
        <w:rPr>
          <w:rFonts w:ascii="Times New Roman" w:hAnsi="Times New Roman" w:cs="Times New Roman"/>
          <w:sz w:val="28"/>
          <w:szCs w:val="28"/>
        </w:rPr>
        <w:t>бери снеговика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37B">
        <w:rPr>
          <w:rFonts w:ascii="Times New Roman" w:hAnsi="Times New Roman" w:cs="Times New Roman"/>
          <w:sz w:val="28"/>
          <w:szCs w:val="28"/>
        </w:rPr>
        <w:t>, «</w:t>
      </w:r>
      <w:r w:rsidR="00176DB7">
        <w:rPr>
          <w:rFonts w:ascii="Times New Roman" w:hAnsi="Times New Roman" w:cs="Times New Roman"/>
          <w:sz w:val="28"/>
          <w:szCs w:val="28"/>
        </w:rPr>
        <w:t>Найди снежинке пару</w:t>
      </w:r>
      <w:r w:rsidR="00F4237B">
        <w:rPr>
          <w:rFonts w:ascii="Times New Roman" w:hAnsi="Times New Roman" w:cs="Times New Roman"/>
          <w:sz w:val="28"/>
          <w:szCs w:val="28"/>
        </w:rPr>
        <w:t xml:space="preserve">», «Чей домик», «Весёлые зверята», </w:t>
      </w:r>
      <w:r w:rsidR="00176DB7">
        <w:rPr>
          <w:rFonts w:ascii="Times New Roman" w:hAnsi="Times New Roman" w:cs="Times New Roman"/>
          <w:sz w:val="28"/>
          <w:szCs w:val="28"/>
        </w:rPr>
        <w:t>«Назови вид спорта</w:t>
      </w:r>
      <w:r w:rsidR="00F4237B">
        <w:rPr>
          <w:rFonts w:ascii="Times New Roman" w:hAnsi="Times New Roman" w:cs="Times New Roman"/>
          <w:sz w:val="28"/>
          <w:szCs w:val="28"/>
        </w:rPr>
        <w:t>»;</w:t>
      </w:r>
    </w:p>
    <w:p w14:paraId="2A58F3A7" w14:textId="11CA7CBE" w:rsidR="00F4237B" w:rsidRDefault="006E2382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</w:t>
      </w:r>
      <w:r w:rsidR="00BB0AF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BB0AFE">
        <w:rPr>
          <w:rFonts w:ascii="Times New Roman" w:hAnsi="Times New Roman" w:cs="Times New Roman"/>
          <w:sz w:val="28"/>
          <w:szCs w:val="28"/>
        </w:rPr>
        <w:t>ы: «Строители», «Дочки-матери», «Прокати куклу с горки на саночках»;</w:t>
      </w:r>
    </w:p>
    <w:p w14:paraId="3AFFCE90" w14:textId="0FD86052" w:rsidR="00AE7E97" w:rsidRPr="007F379E" w:rsidRDefault="00AE7E97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игры: «В снежки», «Мороз – красный нос», «Снег - снежок», «Зайцы и волк», «Ловлю птиц»;</w:t>
      </w:r>
    </w:p>
    <w:bookmarkEnd w:id="0"/>
    <w:p w14:paraId="7CCB1310" w14:textId="040F064E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r w:rsidR="006E2382">
        <w:rPr>
          <w:rFonts w:ascii="Times New Roman" w:hAnsi="Times New Roman" w:cs="Times New Roman"/>
          <w:sz w:val="28"/>
          <w:szCs w:val="28"/>
        </w:rPr>
        <w:t>создание информационного поля для родителей по работе над проектом</w:t>
      </w:r>
      <w:r w:rsidRPr="007F379E">
        <w:rPr>
          <w:rFonts w:ascii="Times New Roman" w:hAnsi="Times New Roman" w:cs="Times New Roman"/>
          <w:sz w:val="28"/>
          <w:szCs w:val="28"/>
        </w:rPr>
        <w:t>;</w:t>
      </w:r>
    </w:p>
    <w:p w14:paraId="341BC009" w14:textId="7AF3DA44" w:rsidR="008611A5" w:rsidRDefault="006E2382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детьми вместе с родителями творческих заданий;</w:t>
      </w:r>
    </w:p>
    <w:p w14:paraId="7809508B" w14:textId="646ABE58" w:rsidR="00AE7E97" w:rsidRPr="007F379E" w:rsidRDefault="00AE7E97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совместных </w:t>
      </w:r>
      <w:r w:rsidR="00176DB7">
        <w:rPr>
          <w:rFonts w:ascii="Times New Roman" w:hAnsi="Times New Roman" w:cs="Times New Roman"/>
          <w:sz w:val="28"/>
          <w:szCs w:val="28"/>
        </w:rPr>
        <w:t>работ детей и родителей «Спортивный снеговик»;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7A56B946" w14:textId="024ED0CC" w:rsidR="00E200D3" w:rsidRPr="007F379E" w:rsidRDefault="00F4237B" w:rsidP="00CD67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дети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данном проекте</w:t>
      </w:r>
      <w:r w:rsidR="0024076E" w:rsidRPr="007F379E">
        <w:rPr>
          <w:rFonts w:ascii="Times New Roman" w:hAnsi="Times New Roman" w:cs="Times New Roman"/>
          <w:sz w:val="28"/>
          <w:szCs w:val="28"/>
        </w:rPr>
        <w:t>.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</w:t>
      </w:r>
      <w:r w:rsidR="006E2382">
        <w:rPr>
          <w:rFonts w:ascii="Times New Roman" w:hAnsi="Times New Roman" w:cs="Times New Roman"/>
          <w:sz w:val="28"/>
          <w:szCs w:val="28"/>
        </w:rPr>
        <w:t xml:space="preserve">выполнять творческие задания со своими детьми. </w:t>
      </w:r>
      <w:r>
        <w:rPr>
          <w:rFonts w:ascii="Times New Roman" w:hAnsi="Times New Roman" w:cs="Times New Roman"/>
          <w:sz w:val="28"/>
          <w:szCs w:val="28"/>
        </w:rPr>
        <w:lastRenderedPageBreak/>
        <w:t>Стоит отметить, что р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одители стали активней принимать участие в жизни детей и детского сада. </w:t>
      </w:r>
    </w:p>
    <w:p w14:paraId="7E98DBB3" w14:textId="2DC1173A" w:rsidR="00E14845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теплыми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03DD826D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14:paraId="63E14C4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891AB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91E57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DEBEA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6030AC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06F4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FC1FE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E00D2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1E81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508DA" w14:textId="77777777" w:rsidR="008B1139" w:rsidRDefault="008B1139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76F10" w14:textId="77777777" w:rsidR="00256EFA" w:rsidRDefault="00256EFA" w:rsidP="00256E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1927ED6" w14:textId="77777777" w:rsidR="005063C3" w:rsidRDefault="005063C3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1A477" w14:textId="77777777" w:rsidR="005063C3" w:rsidRDefault="005063C3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BCDA6" w14:textId="77777777" w:rsidR="005063C3" w:rsidRDefault="005063C3" w:rsidP="00256E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B9D3B" w14:textId="77777777" w:rsidR="0066783A" w:rsidRDefault="0066783A" w:rsidP="0066783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F2A94A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B53F8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2515B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93F48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9F13D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A1DEB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96000" w14:textId="77777777" w:rsidR="00A71140" w:rsidRDefault="00A71140" w:rsidP="00667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67943" w14:textId="77777777" w:rsidR="00F0185C" w:rsidRDefault="00F0185C" w:rsidP="00F018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17A766FB" w:rsidR="007F379E" w:rsidRPr="007F379E" w:rsidRDefault="00E14845" w:rsidP="00F018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5B69F9C4" w:rsidR="003D0835" w:rsidRPr="007F379E" w:rsidRDefault="00A71140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творческая работа детей и родителей</w:t>
            </w:r>
            <w:r w:rsidR="00667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«Спортивный снеговик»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2C8679A7" w:rsidR="003D0835" w:rsidRPr="007F379E" w:rsidRDefault="005063C3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1B221ED8" w:rsidR="004215E3" w:rsidRPr="007F379E" w:rsidRDefault="00D93892" w:rsidP="00A71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3115" w:type="dxa"/>
          </w:tcPr>
          <w:p w14:paraId="08046699" w14:textId="5A873800" w:rsidR="00A71140" w:rsidRPr="00A71140" w:rsidRDefault="009A2556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71140" w:rsidRPr="00A71140">
              <w:rPr>
                <w:rFonts w:ascii="Times New Roman" w:hAnsi="Times New Roman" w:cs="Times New Roman"/>
                <w:sz w:val="28"/>
                <w:szCs w:val="28"/>
              </w:rPr>
              <w:t>еседы на темы: «Что такое зима?», «Прогулка зимой в парке», «Праздники зимой», «Игры и забавы зимой», «Зимние виды спорта»;</w:t>
            </w:r>
          </w:p>
          <w:p w14:paraId="2BE0B474" w14:textId="77777777" w:rsidR="00A71140" w:rsidRPr="00A71140" w:rsidRDefault="00A71140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- пальчиковые игры: «Зима», «Снежок», «Мы во двор пошли гулять», «Снег, снег кружится», «Заморожу»;</w:t>
            </w:r>
          </w:p>
          <w:p w14:paraId="66779ACF" w14:textId="77777777" w:rsidR="00A71140" w:rsidRPr="00A71140" w:rsidRDefault="00A71140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- чтение литературы: В. Бианки «Лес зимой», РНС «Рукавичка», РНС «</w:t>
            </w:r>
            <w:proofErr w:type="spellStart"/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A71140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О. </w:t>
            </w:r>
            <w:proofErr w:type="spellStart"/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A71140">
              <w:rPr>
                <w:rFonts w:ascii="Times New Roman" w:hAnsi="Times New Roman" w:cs="Times New Roman"/>
                <w:sz w:val="28"/>
                <w:szCs w:val="28"/>
              </w:rPr>
              <w:t xml:space="preserve"> «Мы слепили снежный ком», разучивание стихов, песен;</w:t>
            </w:r>
          </w:p>
          <w:p w14:paraId="157ADAC8" w14:textId="77777777" w:rsidR="00A71140" w:rsidRPr="00A71140" w:rsidRDefault="00A71140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40">
              <w:rPr>
                <w:rFonts w:ascii="Times New Roman" w:hAnsi="Times New Roman" w:cs="Times New Roman"/>
                <w:sz w:val="28"/>
                <w:szCs w:val="28"/>
              </w:rPr>
              <w:t xml:space="preserve">- коммуникативные игры: «Собираем игрушки», «Чудесный мешочек», «Назови слово ласково», «Оденем куклу на прогулку», </w:t>
            </w:r>
            <w:r w:rsidRPr="00A711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«Собираемся на прогулку»;</w:t>
            </w:r>
          </w:p>
          <w:p w14:paraId="2527ED7F" w14:textId="77777777" w:rsidR="00A71140" w:rsidRPr="00A71140" w:rsidRDefault="00A71140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- дидактические игры: «Собери снеговика», «Найди снежинке пару», «Чей домик», «Весёлые зверята», «Назови вид спорта»;</w:t>
            </w:r>
          </w:p>
          <w:p w14:paraId="07CED584" w14:textId="77777777" w:rsidR="00A71140" w:rsidRPr="00A71140" w:rsidRDefault="00A71140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- сюжетно-ролевые игры: «Строители», «Дочки-матери», «Прокати куклу с горки на саночках»;</w:t>
            </w:r>
          </w:p>
          <w:p w14:paraId="7A262924" w14:textId="2371BA7B" w:rsidR="00EF78EE" w:rsidRPr="005063C3" w:rsidRDefault="00A71140" w:rsidP="00A711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40">
              <w:rPr>
                <w:rFonts w:ascii="Times New Roman" w:hAnsi="Times New Roman" w:cs="Times New Roman"/>
                <w:sz w:val="28"/>
                <w:szCs w:val="28"/>
              </w:rPr>
              <w:t>- подвижные игры: «В снежки», «Мороз – красный нос», «Снег - снежок», «Зайцы и волк», «Ловлю птиц»</w:t>
            </w:r>
          </w:p>
        </w:tc>
        <w:tc>
          <w:tcPr>
            <w:tcW w:w="3115" w:type="dxa"/>
          </w:tcPr>
          <w:p w14:paraId="250533A7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B64F5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CFC4D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7BBA9" w14:textId="162952CE" w:rsidR="00D93892" w:rsidRPr="007F379E" w:rsidRDefault="00A83DF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</w:t>
            </w:r>
            <w:r w:rsidR="00A71140">
              <w:rPr>
                <w:rFonts w:ascii="Times New Roman" w:hAnsi="Times New Roman" w:cs="Times New Roman"/>
                <w:sz w:val="28"/>
                <w:szCs w:val="28"/>
              </w:rPr>
              <w:t xml:space="preserve"> зиме</w:t>
            </w:r>
            <w:r w:rsidR="009A2556">
              <w:rPr>
                <w:rFonts w:ascii="Times New Roman" w:hAnsi="Times New Roman" w:cs="Times New Roman"/>
                <w:sz w:val="28"/>
                <w:szCs w:val="28"/>
              </w:rPr>
              <w:t>, играх и забавах зимой</w:t>
            </w:r>
          </w:p>
        </w:tc>
      </w:tr>
      <w:tr w:rsidR="00D93892" w:rsidRPr="007F379E" w14:paraId="1FF8080F" w14:textId="77777777" w:rsidTr="00D93892">
        <w:tc>
          <w:tcPr>
            <w:tcW w:w="3115" w:type="dxa"/>
          </w:tcPr>
          <w:p w14:paraId="68BC8348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3115" w:type="dxa"/>
          </w:tcPr>
          <w:p w14:paraId="18A4992A" w14:textId="27921D78" w:rsidR="009A2556" w:rsidRPr="009A2556" w:rsidRDefault="009A2556" w:rsidP="009A25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2556">
              <w:rPr>
                <w:rFonts w:ascii="Times New Roman" w:hAnsi="Times New Roman" w:cs="Times New Roman"/>
                <w:sz w:val="28"/>
                <w:szCs w:val="28"/>
              </w:rPr>
              <w:t>ыполнение детьми вместе с родителями творческих заданий;</w:t>
            </w:r>
          </w:p>
          <w:p w14:paraId="7D94905C" w14:textId="77777777" w:rsidR="009A2556" w:rsidRPr="009A2556" w:rsidRDefault="009A2556" w:rsidP="009A25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56">
              <w:rPr>
                <w:rFonts w:ascii="Times New Roman" w:hAnsi="Times New Roman" w:cs="Times New Roman"/>
                <w:sz w:val="28"/>
                <w:szCs w:val="28"/>
              </w:rPr>
              <w:t>- выставка совместных работ детей и родителей «Спортивный снеговик»;</w:t>
            </w:r>
          </w:p>
          <w:p w14:paraId="1FE23EB1" w14:textId="2B815777" w:rsidR="00D93892" w:rsidRPr="007F379E" w:rsidRDefault="009A2556" w:rsidP="009A25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56">
              <w:rPr>
                <w:rFonts w:ascii="Times New Roman" w:hAnsi="Times New Roman" w:cs="Times New Roman"/>
                <w:sz w:val="28"/>
                <w:szCs w:val="28"/>
              </w:rPr>
              <w:t>- подведение итогов</w:t>
            </w:r>
          </w:p>
        </w:tc>
        <w:tc>
          <w:tcPr>
            <w:tcW w:w="3115" w:type="dxa"/>
          </w:tcPr>
          <w:p w14:paraId="33267CEC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E767C" w14:textId="77777777" w:rsidR="008B1139" w:rsidRDefault="008B1139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BD1AF" w14:textId="0610FD09" w:rsidR="00D93892" w:rsidRPr="007F379E" w:rsidRDefault="00EF78EE" w:rsidP="009A25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14:paraId="0959E6FE" w14:textId="77777777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50069" w14:textId="77777777" w:rsidR="0011100E" w:rsidRDefault="0011100E" w:rsidP="00C34AFE">
      <w:pPr>
        <w:spacing w:after="0" w:line="240" w:lineRule="auto"/>
      </w:pPr>
      <w:r>
        <w:separator/>
      </w:r>
    </w:p>
  </w:endnote>
  <w:endnote w:type="continuationSeparator" w:id="0">
    <w:p w14:paraId="2475104A" w14:textId="77777777" w:rsidR="0011100E" w:rsidRDefault="0011100E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8E3F9" w14:textId="77777777" w:rsidR="0011100E" w:rsidRDefault="0011100E" w:rsidP="00C34AFE">
      <w:pPr>
        <w:spacing w:after="0" w:line="240" w:lineRule="auto"/>
      </w:pPr>
      <w:r>
        <w:separator/>
      </w:r>
    </w:p>
  </w:footnote>
  <w:footnote w:type="continuationSeparator" w:id="0">
    <w:p w14:paraId="4FDE71F7" w14:textId="77777777" w:rsidR="0011100E" w:rsidRDefault="0011100E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A26B9"/>
    <w:rsid w:val="000C3151"/>
    <w:rsid w:val="000D4E65"/>
    <w:rsid w:val="0011100E"/>
    <w:rsid w:val="001128EF"/>
    <w:rsid w:val="00121F8C"/>
    <w:rsid w:val="00146D24"/>
    <w:rsid w:val="00175A63"/>
    <w:rsid w:val="00176DB7"/>
    <w:rsid w:val="001902A3"/>
    <w:rsid w:val="001B7316"/>
    <w:rsid w:val="001D488D"/>
    <w:rsid w:val="0024076E"/>
    <w:rsid w:val="00245C75"/>
    <w:rsid w:val="00251BE8"/>
    <w:rsid w:val="00256EFA"/>
    <w:rsid w:val="002721F9"/>
    <w:rsid w:val="003A6E5C"/>
    <w:rsid w:val="003B5F99"/>
    <w:rsid w:val="003D0835"/>
    <w:rsid w:val="003D4148"/>
    <w:rsid w:val="003D4CD4"/>
    <w:rsid w:val="003F68FB"/>
    <w:rsid w:val="00405792"/>
    <w:rsid w:val="004215E3"/>
    <w:rsid w:val="0046663B"/>
    <w:rsid w:val="004752CE"/>
    <w:rsid w:val="00482BDE"/>
    <w:rsid w:val="00486AA1"/>
    <w:rsid w:val="004F6DA1"/>
    <w:rsid w:val="005063C3"/>
    <w:rsid w:val="00513A9C"/>
    <w:rsid w:val="00541E34"/>
    <w:rsid w:val="00542E22"/>
    <w:rsid w:val="00545A4A"/>
    <w:rsid w:val="00545AE4"/>
    <w:rsid w:val="00564D58"/>
    <w:rsid w:val="0059509C"/>
    <w:rsid w:val="00596695"/>
    <w:rsid w:val="005D1F97"/>
    <w:rsid w:val="005D6749"/>
    <w:rsid w:val="005F2E33"/>
    <w:rsid w:val="0066783A"/>
    <w:rsid w:val="006714EA"/>
    <w:rsid w:val="00673357"/>
    <w:rsid w:val="00693B0C"/>
    <w:rsid w:val="00697EF3"/>
    <w:rsid w:val="006A60D7"/>
    <w:rsid w:val="006B4534"/>
    <w:rsid w:val="006E2382"/>
    <w:rsid w:val="00717F44"/>
    <w:rsid w:val="007A461C"/>
    <w:rsid w:val="007B2F95"/>
    <w:rsid w:val="007C31A4"/>
    <w:rsid w:val="007F379E"/>
    <w:rsid w:val="008611A5"/>
    <w:rsid w:val="008A2BB4"/>
    <w:rsid w:val="008B1139"/>
    <w:rsid w:val="009016D3"/>
    <w:rsid w:val="0090263E"/>
    <w:rsid w:val="009431F4"/>
    <w:rsid w:val="009A2556"/>
    <w:rsid w:val="009A2F3E"/>
    <w:rsid w:val="009E01FD"/>
    <w:rsid w:val="00A0336B"/>
    <w:rsid w:val="00A71140"/>
    <w:rsid w:val="00A83DF9"/>
    <w:rsid w:val="00A9016F"/>
    <w:rsid w:val="00AE7E97"/>
    <w:rsid w:val="00B04641"/>
    <w:rsid w:val="00B65F7F"/>
    <w:rsid w:val="00B76D3C"/>
    <w:rsid w:val="00B86C6B"/>
    <w:rsid w:val="00B9686B"/>
    <w:rsid w:val="00BA30C6"/>
    <w:rsid w:val="00BA5079"/>
    <w:rsid w:val="00BB0AFE"/>
    <w:rsid w:val="00BD17C4"/>
    <w:rsid w:val="00BE33CC"/>
    <w:rsid w:val="00C00370"/>
    <w:rsid w:val="00C029CC"/>
    <w:rsid w:val="00C14F02"/>
    <w:rsid w:val="00C34AFE"/>
    <w:rsid w:val="00C66AA9"/>
    <w:rsid w:val="00C924B7"/>
    <w:rsid w:val="00CD67D6"/>
    <w:rsid w:val="00D925E5"/>
    <w:rsid w:val="00D93892"/>
    <w:rsid w:val="00DA3368"/>
    <w:rsid w:val="00DB7F1F"/>
    <w:rsid w:val="00DF36DC"/>
    <w:rsid w:val="00E06A56"/>
    <w:rsid w:val="00E10B1F"/>
    <w:rsid w:val="00E14845"/>
    <w:rsid w:val="00E200D3"/>
    <w:rsid w:val="00E320BD"/>
    <w:rsid w:val="00E50064"/>
    <w:rsid w:val="00E92858"/>
    <w:rsid w:val="00ED1847"/>
    <w:rsid w:val="00ED5AB1"/>
    <w:rsid w:val="00EF78EE"/>
    <w:rsid w:val="00F0185C"/>
    <w:rsid w:val="00F4237B"/>
    <w:rsid w:val="00FD3592"/>
    <w:rsid w:val="00FE3A0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22</cp:revision>
  <cp:lastPrinted>2020-03-17T20:13:00Z</cp:lastPrinted>
  <dcterms:created xsi:type="dcterms:W3CDTF">2020-03-16T19:52:00Z</dcterms:created>
  <dcterms:modified xsi:type="dcterms:W3CDTF">2022-02-16T19:59:00Z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