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65238" w14:textId="77777777" w:rsidR="005F2E33" w:rsidRDefault="005F2E33" w:rsidP="00C14F02">
      <w:pPr>
        <w:rPr>
          <w:rFonts w:ascii="Times New Roman" w:hAnsi="Times New Roman" w:cs="Times New Roman"/>
          <w:b/>
          <w:sz w:val="72"/>
          <w:szCs w:val="72"/>
        </w:rPr>
      </w:pPr>
    </w:p>
    <w:p w14:paraId="636CDD19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49B35B4B" w14:textId="77777777" w:rsidR="00256EFA" w:rsidRDefault="00256EFA" w:rsidP="00ED5AB1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3B63D5A5" w14:textId="67808D23" w:rsidR="000A26B9" w:rsidRPr="005F2E33" w:rsidRDefault="005F2E33" w:rsidP="00ED5AB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Проектная деятельность:</w:t>
      </w:r>
    </w:p>
    <w:p w14:paraId="0007F7EF" w14:textId="3CBD9C70" w:rsidR="005F2E33" w:rsidRDefault="005F2E33" w:rsidP="00ED5AB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«</w:t>
      </w:r>
      <w:r w:rsidR="003D4148">
        <w:rPr>
          <w:rFonts w:ascii="Times New Roman" w:hAnsi="Times New Roman" w:cs="Times New Roman"/>
          <w:b/>
          <w:sz w:val="72"/>
          <w:szCs w:val="72"/>
        </w:rPr>
        <w:t>Д</w:t>
      </w:r>
      <w:r w:rsidR="00813745">
        <w:rPr>
          <w:rFonts w:ascii="Times New Roman" w:hAnsi="Times New Roman" w:cs="Times New Roman"/>
          <w:b/>
          <w:sz w:val="72"/>
          <w:szCs w:val="72"/>
        </w:rPr>
        <w:t>о свидания, лето</w:t>
      </w:r>
      <w:r w:rsidR="00E06A56">
        <w:rPr>
          <w:rFonts w:ascii="Times New Roman" w:hAnsi="Times New Roman" w:cs="Times New Roman"/>
          <w:b/>
          <w:sz w:val="72"/>
          <w:szCs w:val="72"/>
        </w:rPr>
        <w:t>!</w:t>
      </w:r>
      <w:r w:rsidRPr="005F2E33">
        <w:rPr>
          <w:rFonts w:ascii="Times New Roman" w:hAnsi="Times New Roman" w:cs="Times New Roman"/>
          <w:b/>
          <w:sz w:val="72"/>
          <w:szCs w:val="72"/>
        </w:rPr>
        <w:t>»</w:t>
      </w:r>
    </w:p>
    <w:p w14:paraId="4CBF28E5" w14:textId="23C2A178" w:rsidR="005F2E33" w:rsidRDefault="00813745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</w:t>
      </w:r>
      <w:r w:rsidR="00075879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5F2E33">
        <w:rPr>
          <w:rFonts w:ascii="Times New Roman" w:hAnsi="Times New Roman" w:cs="Times New Roman"/>
          <w:b/>
          <w:sz w:val="28"/>
          <w:szCs w:val="28"/>
        </w:rPr>
        <w:t>группа ГБДОУ №11 Адмиралтейского района</w:t>
      </w:r>
    </w:p>
    <w:p w14:paraId="5C90C550" w14:textId="77777777" w:rsidR="005F2E33" w:rsidRDefault="003A6E5C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5F2E33">
        <w:rPr>
          <w:rFonts w:ascii="Times New Roman" w:hAnsi="Times New Roman" w:cs="Times New Roman"/>
          <w:b/>
          <w:sz w:val="28"/>
          <w:szCs w:val="28"/>
        </w:rPr>
        <w:t>Санкт-Петербург</w:t>
      </w:r>
    </w:p>
    <w:p w14:paraId="38EE79A9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BE1BF1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2B455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CFB2B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C75BD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0DBAAF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BFC268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21349" w14:textId="084B80AD" w:rsidR="005F2E33" w:rsidRDefault="005F2E33" w:rsidP="004752CE">
      <w:pPr>
        <w:tabs>
          <w:tab w:val="left" w:pos="582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4752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Руководители проекта:</w:t>
      </w:r>
      <w:r w:rsidR="004752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Осипова С.</w:t>
      </w:r>
      <w:r w:rsidR="003D41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А,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Соколова А.</w:t>
      </w:r>
      <w:r w:rsidR="003D41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П.</w:t>
      </w:r>
    </w:p>
    <w:p w14:paraId="09FA829B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7138CA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9C9E56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313DF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E288D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5BA34B" w14:textId="77777777" w:rsidR="00ED5AB1" w:rsidRDefault="00ED5AB1" w:rsidP="00ED5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1955E6" w14:textId="77777777" w:rsidR="00ED5AB1" w:rsidRDefault="00ED5AB1" w:rsidP="00ED5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D695C1" w14:textId="03AF100B" w:rsidR="00482BDE" w:rsidRPr="00C14F02" w:rsidRDefault="005F2E33" w:rsidP="00ED5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Санкт-Петербург, 20</w:t>
      </w:r>
      <w:r w:rsidR="001902A3">
        <w:rPr>
          <w:rFonts w:ascii="Times New Roman" w:hAnsi="Times New Roman" w:cs="Times New Roman"/>
          <w:b/>
          <w:sz w:val="28"/>
          <w:szCs w:val="28"/>
        </w:rPr>
        <w:t>2</w:t>
      </w:r>
      <w:r w:rsidR="0081374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629EF554" w14:textId="17A6A4C6" w:rsidR="008A764C" w:rsidRDefault="008A764C" w:rsidP="008A764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«Лето – это маленькая жизнь» - так красиво и точно сказано в известной песне Олега Митяева. Однако эту «маленькую жизнь» необходимо правильно обустроить, наполнить важными, интересными и, конечно, полезными для ребёнка</w:t>
      </w:r>
      <w:r w:rsidR="007137E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занятиями.</w:t>
      </w:r>
    </w:p>
    <w:p w14:paraId="4F206B17" w14:textId="58BCEB62" w:rsidR="008A764C" w:rsidRDefault="00075879" w:rsidP="008A764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Лето – самое благоприятное время года для укрепления и развития детей. Именно летом дошкольники много времени проводят на свежем воздухе, где они получают максимум положительных эмоций – подвижные игры, физкультурные развлечения, закаливающие процедуры.</w:t>
      </w:r>
      <w:r w:rsidR="008A764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747DC71" w14:textId="32D94DF7" w:rsidR="00075879" w:rsidRPr="00075879" w:rsidRDefault="00075879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Данный проект создан с учётом</w:t>
      </w:r>
      <w:r w:rsidR="007137E8">
        <w:rPr>
          <w:rFonts w:ascii="Times New Roman" w:hAnsi="Times New Roman" w:cs="Times New Roman"/>
          <w:bCs/>
          <w:sz w:val="28"/>
          <w:szCs w:val="28"/>
        </w:rPr>
        <w:t xml:space="preserve"> всех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индивидуальных особенностей воспитанников.</w:t>
      </w:r>
    </w:p>
    <w:p w14:paraId="7DC34EE0" w14:textId="7E671D4A" w:rsidR="005F2E33" w:rsidRPr="007F379E" w:rsidRDefault="005F2E3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596695" w:rsidRPr="007F379E">
        <w:rPr>
          <w:rFonts w:ascii="Times New Roman" w:hAnsi="Times New Roman" w:cs="Times New Roman"/>
          <w:sz w:val="28"/>
          <w:szCs w:val="28"/>
        </w:rPr>
        <w:t xml:space="preserve"> </w:t>
      </w:r>
      <w:r w:rsidR="003D4148">
        <w:rPr>
          <w:rFonts w:ascii="Times New Roman" w:hAnsi="Times New Roman" w:cs="Times New Roman"/>
          <w:sz w:val="28"/>
          <w:szCs w:val="28"/>
        </w:rPr>
        <w:t>з</w:t>
      </w:r>
      <w:r w:rsidR="00813745">
        <w:rPr>
          <w:rFonts w:ascii="Times New Roman" w:hAnsi="Times New Roman" w:cs="Times New Roman"/>
          <w:sz w:val="28"/>
          <w:szCs w:val="28"/>
        </w:rPr>
        <w:t>акрепить представления детей средней</w:t>
      </w:r>
      <w:r w:rsidR="003D4148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813745">
        <w:rPr>
          <w:rFonts w:ascii="Times New Roman" w:hAnsi="Times New Roman" w:cs="Times New Roman"/>
          <w:sz w:val="28"/>
          <w:szCs w:val="28"/>
        </w:rPr>
        <w:t xml:space="preserve"> о лете.</w:t>
      </w:r>
    </w:p>
    <w:p w14:paraId="6C20C2D0" w14:textId="4DEF84A0" w:rsidR="00596695" w:rsidRPr="00E06A56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 xml:space="preserve">Для реализации поставленной цели были определены следующие </w:t>
      </w:r>
      <w:r w:rsidRPr="007F379E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8BFDA9E" w14:textId="57D0A76F" w:rsidR="00E06A56" w:rsidRDefault="00E06A56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6A5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13745">
        <w:rPr>
          <w:rFonts w:ascii="Times New Roman" w:hAnsi="Times New Roman" w:cs="Times New Roman"/>
          <w:bCs/>
          <w:sz w:val="28"/>
          <w:szCs w:val="28"/>
        </w:rPr>
        <w:t>расширение знаний об окружающем мире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AB426DC" w14:textId="69390EF4" w:rsidR="00813745" w:rsidRPr="00E06A56" w:rsidRDefault="00813745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способствовать развитию познавательного интереса у детей;</w:t>
      </w:r>
    </w:p>
    <w:p w14:paraId="028E3AB6" w14:textId="7381DB8D" w:rsidR="00596695" w:rsidRPr="007F379E" w:rsidRDefault="00596695" w:rsidP="008B1139">
      <w:pPr>
        <w:spacing w:after="0" w:line="360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D4148">
        <w:rPr>
          <w:rStyle w:val="c1"/>
          <w:rFonts w:ascii="Times New Roman" w:hAnsi="Times New Roman" w:cs="Times New Roman"/>
          <w:color w:val="000000"/>
          <w:sz w:val="28"/>
          <w:szCs w:val="28"/>
        </w:rPr>
        <w:t>активизиро</w:t>
      </w:r>
      <w:r w:rsidR="00813745">
        <w:rPr>
          <w:rStyle w:val="c1"/>
          <w:rFonts w:ascii="Times New Roman" w:hAnsi="Times New Roman" w:cs="Times New Roman"/>
          <w:color w:val="000000"/>
          <w:sz w:val="28"/>
          <w:szCs w:val="28"/>
        </w:rPr>
        <w:t>вать словарный запас воспитанников</w:t>
      </w: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004C3F4F" w14:textId="3F034591" w:rsidR="00B76D3C" w:rsidRPr="007F379E" w:rsidRDefault="00596695" w:rsidP="00813745">
      <w:pPr>
        <w:spacing w:after="0" w:line="360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13745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воспитывать у детей любовь ко всему живому, желание беречь и защищать природу</w:t>
      </w:r>
      <w:r w:rsidR="00B76D3C"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7890CD6D" w14:textId="3C47D597" w:rsidR="00E200D3" w:rsidRDefault="00B76D3C" w:rsidP="008B1139">
      <w:pPr>
        <w:spacing w:after="0" w:line="360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D4148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поощрять взаимодействие родителей и сотрудников ДО</w:t>
      </w:r>
      <w:r w:rsidR="001128EF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2AD9E4B0" w14:textId="45446996" w:rsidR="001128EF" w:rsidRPr="007F379E" w:rsidRDefault="001128EF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- развитие творческих возможностей воспитанников и их родителей.</w:t>
      </w:r>
    </w:p>
    <w:p w14:paraId="4DAC0134" w14:textId="6A8B55CA" w:rsidR="004215E3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7F379E">
        <w:rPr>
          <w:rFonts w:ascii="Times New Roman" w:hAnsi="Times New Roman" w:cs="Times New Roman"/>
          <w:sz w:val="28"/>
          <w:szCs w:val="28"/>
        </w:rPr>
        <w:t xml:space="preserve"> дети </w:t>
      </w:r>
      <w:r w:rsidR="00813745">
        <w:rPr>
          <w:rFonts w:ascii="Times New Roman" w:hAnsi="Times New Roman" w:cs="Times New Roman"/>
          <w:sz w:val="28"/>
          <w:szCs w:val="28"/>
        </w:rPr>
        <w:t xml:space="preserve">средней </w:t>
      </w:r>
      <w:r w:rsidRPr="007F379E">
        <w:rPr>
          <w:rFonts w:ascii="Times New Roman" w:hAnsi="Times New Roman" w:cs="Times New Roman"/>
          <w:sz w:val="28"/>
          <w:szCs w:val="28"/>
        </w:rPr>
        <w:t>группы (возраст</w:t>
      </w:r>
      <w:r w:rsidR="001128EF">
        <w:rPr>
          <w:rFonts w:ascii="Times New Roman" w:hAnsi="Times New Roman" w:cs="Times New Roman"/>
          <w:sz w:val="28"/>
          <w:szCs w:val="28"/>
        </w:rPr>
        <w:t xml:space="preserve"> </w:t>
      </w:r>
      <w:r w:rsidR="00813745">
        <w:rPr>
          <w:rFonts w:ascii="Times New Roman" w:hAnsi="Times New Roman" w:cs="Times New Roman"/>
          <w:sz w:val="28"/>
          <w:szCs w:val="28"/>
        </w:rPr>
        <w:t>4-5</w:t>
      </w:r>
      <w:r w:rsidR="00075879">
        <w:rPr>
          <w:rFonts w:ascii="Times New Roman" w:hAnsi="Times New Roman" w:cs="Times New Roman"/>
          <w:sz w:val="28"/>
          <w:szCs w:val="28"/>
        </w:rPr>
        <w:t xml:space="preserve"> </w:t>
      </w:r>
      <w:r w:rsidR="00813745">
        <w:rPr>
          <w:rFonts w:ascii="Times New Roman" w:hAnsi="Times New Roman" w:cs="Times New Roman"/>
          <w:sz w:val="28"/>
          <w:szCs w:val="28"/>
        </w:rPr>
        <w:t>лет</w:t>
      </w:r>
      <w:r w:rsidRPr="007F379E">
        <w:rPr>
          <w:rFonts w:ascii="Times New Roman" w:hAnsi="Times New Roman" w:cs="Times New Roman"/>
          <w:sz w:val="28"/>
          <w:szCs w:val="28"/>
        </w:rPr>
        <w:t>), воспитатели и родители воспитанников.</w:t>
      </w:r>
    </w:p>
    <w:p w14:paraId="5AB710CA" w14:textId="3CBE59C6" w:rsidR="004215E3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проекта: </w:t>
      </w:r>
      <w:r w:rsidR="00813745">
        <w:rPr>
          <w:rFonts w:ascii="Times New Roman" w:hAnsi="Times New Roman" w:cs="Times New Roman"/>
          <w:sz w:val="28"/>
          <w:szCs w:val="28"/>
        </w:rPr>
        <w:t xml:space="preserve">одна </w:t>
      </w:r>
      <w:r w:rsidRPr="007F379E">
        <w:rPr>
          <w:rFonts w:ascii="Times New Roman" w:hAnsi="Times New Roman" w:cs="Times New Roman"/>
          <w:sz w:val="28"/>
          <w:szCs w:val="28"/>
        </w:rPr>
        <w:t>недел</w:t>
      </w:r>
      <w:r w:rsidR="00813745">
        <w:rPr>
          <w:rFonts w:ascii="Times New Roman" w:hAnsi="Times New Roman" w:cs="Times New Roman"/>
          <w:sz w:val="28"/>
          <w:szCs w:val="28"/>
        </w:rPr>
        <w:t>я</w:t>
      </w:r>
      <w:r w:rsidRPr="007F379E">
        <w:rPr>
          <w:rFonts w:ascii="Times New Roman" w:hAnsi="Times New Roman" w:cs="Times New Roman"/>
          <w:sz w:val="28"/>
          <w:szCs w:val="28"/>
        </w:rPr>
        <w:t>.</w:t>
      </w:r>
    </w:p>
    <w:p w14:paraId="3C0BFA9D" w14:textId="77777777" w:rsidR="00245C75" w:rsidRPr="007F379E" w:rsidRDefault="00BE33CC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По продолжительности: </w:t>
      </w:r>
      <w:r w:rsidRPr="007F379E">
        <w:rPr>
          <w:rFonts w:ascii="Times New Roman" w:hAnsi="Times New Roman" w:cs="Times New Roman"/>
          <w:sz w:val="28"/>
          <w:szCs w:val="28"/>
        </w:rPr>
        <w:t>краткосрочный.</w:t>
      </w:r>
    </w:p>
    <w:p w14:paraId="329A1BB9" w14:textId="37316D47" w:rsidR="00245C75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="008137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3745">
        <w:rPr>
          <w:rFonts w:ascii="Times New Roman" w:hAnsi="Times New Roman" w:cs="Times New Roman"/>
          <w:bCs/>
          <w:sz w:val="28"/>
          <w:szCs w:val="28"/>
        </w:rPr>
        <w:t xml:space="preserve">познавательный, </w:t>
      </w:r>
      <w:r w:rsidRPr="007F379E">
        <w:rPr>
          <w:rFonts w:ascii="Times New Roman" w:hAnsi="Times New Roman" w:cs="Times New Roman"/>
          <w:sz w:val="28"/>
          <w:szCs w:val="28"/>
        </w:rPr>
        <w:t>творческий</w:t>
      </w:r>
      <w:r w:rsidR="00C34AFE" w:rsidRPr="007F379E">
        <w:rPr>
          <w:rFonts w:ascii="Times New Roman" w:hAnsi="Times New Roman" w:cs="Times New Roman"/>
          <w:sz w:val="28"/>
          <w:szCs w:val="28"/>
        </w:rPr>
        <w:t>.</w:t>
      </w:r>
    </w:p>
    <w:p w14:paraId="08B95BCC" w14:textId="4A0345D3" w:rsidR="00B76D3C" w:rsidRPr="007F379E" w:rsidRDefault="00C34AFE" w:rsidP="008B1139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По количеству участников: </w:t>
      </w:r>
      <w:r w:rsidRPr="007F379E">
        <w:rPr>
          <w:rFonts w:ascii="Times New Roman" w:hAnsi="Times New Roman" w:cs="Times New Roman"/>
          <w:sz w:val="28"/>
          <w:szCs w:val="28"/>
        </w:rPr>
        <w:t>группой, семейный.</w:t>
      </w:r>
    </w:p>
    <w:p w14:paraId="22980E89" w14:textId="0A8F3394" w:rsidR="00C34AFE" w:rsidRDefault="00C34AFE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14:paraId="32BA77D4" w14:textId="24CA9A79" w:rsidR="00B65F7F" w:rsidRDefault="00B65F7F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4604B1">
        <w:rPr>
          <w:rFonts w:ascii="Times New Roman" w:hAnsi="Times New Roman" w:cs="Times New Roman"/>
          <w:bCs/>
          <w:sz w:val="28"/>
          <w:szCs w:val="28"/>
        </w:rPr>
        <w:t xml:space="preserve"> обобщение знаний детей о лете, его признаках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7B27511" w14:textId="77777777" w:rsidR="00B65F7F" w:rsidRDefault="00B65F7F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привлечение родителей воспитанников к осознанному воспитанию своих детей;</w:t>
      </w:r>
    </w:p>
    <w:p w14:paraId="1DAB9230" w14:textId="77777777" w:rsidR="00B65F7F" w:rsidRDefault="00B65F7F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повышение педагогической компетенции родителей в вопросах воспитания;</w:t>
      </w:r>
    </w:p>
    <w:p w14:paraId="5700FE5D" w14:textId="2D0B9B1B" w:rsidR="00B65F7F" w:rsidRPr="00B65F7F" w:rsidRDefault="00B65F7F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становление партнёрских, доверительных отношений между ДОУ и семьями воспитанников. </w:t>
      </w:r>
    </w:p>
    <w:p w14:paraId="76D6B226" w14:textId="77777777" w:rsidR="00B76D3C" w:rsidRPr="007F379E" w:rsidRDefault="00E320BD" w:rsidP="008B11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611A5" w:rsidRPr="007F379E">
        <w:rPr>
          <w:rFonts w:ascii="Times New Roman" w:hAnsi="Times New Roman" w:cs="Times New Roman"/>
          <w:b/>
          <w:sz w:val="28"/>
          <w:szCs w:val="28"/>
        </w:rPr>
        <w:t>Основные формы реализации проекта:</w:t>
      </w:r>
    </w:p>
    <w:p w14:paraId="1F62F765" w14:textId="6015294A" w:rsidR="004752CE" w:rsidRPr="007F379E" w:rsidRDefault="008611A5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- беседы на темы</w:t>
      </w:r>
      <w:r w:rsidR="00121F8C">
        <w:rPr>
          <w:rFonts w:ascii="Times New Roman" w:hAnsi="Times New Roman" w:cs="Times New Roman"/>
          <w:sz w:val="28"/>
          <w:szCs w:val="28"/>
        </w:rPr>
        <w:t>:</w:t>
      </w:r>
      <w:r w:rsidR="00DA3368" w:rsidRPr="007F379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33476428"/>
      <w:r w:rsidR="00693B0C" w:rsidRPr="007F379E">
        <w:rPr>
          <w:rFonts w:ascii="Times New Roman" w:hAnsi="Times New Roman" w:cs="Times New Roman"/>
          <w:sz w:val="28"/>
          <w:szCs w:val="28"/>
        </w:rPr>
        <w:t>«</w:t>
      </w:r>
      <w:r w:rsidR="00DF36DC" w:rsidRPr="007F379E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="004604B1">
        <w:rPr>
          <w:rFonts w:ascii="Times New Roman" w:hAnsi="Times New Roman" w:cs="Times New Roman"/>
          <w:sz w:val="28"/>
          <w:szCs w:val="28"/>
        </w:rPr>
        <w:t>лето</w:t>
      </w:r>
      <w:r w:rsidR="00DF36DC" w:rsidRPr="007F379E">
        <w:rPr>
          <w:rFonts w:ascii="Times New Roman" w:hAnsi="Times New Roman" w:cs="Times New Roman"/>
          <w:sz w:val="28"/>
          <w:szCs w:val="28"/>
        </w:rPr>
        <w:t>?</w:t>
      </w:r>
      <w:r w:rsidR="00693B0C" w:rsidRPr="007F379E">
        <w:rPr>
          <w:rFonts w:ascii="Times New Roman" w:hAnsi="Times New Roman" w:cs="Times New Roman"/>
          <w:sz w:val="28"/>
          <w:szCs w:val="28"/>
        </w:rPr>
        <w:t>»,</w:t>
      </w:r>
      <w:r w:rsidR="00C80EDC">
        <w:rPr>
          <w:rFonts w:ascii="Times New Roman" w:hAnsi="Times New Roman" w:cs="Times New Roman"/>
          <w:sz w:val="28"/>
          <w:szCs w:val="28"/>
        </w:rPr>
        <w:t xml:space="preserve"> «Как ты провёл лето?»,</w:t>
      </w:r>
      <w:r w:rsidR="00693B0C" w:rsidRPr="007F379E">
        <w:rPr>
          <w:rFonts w:ascii="Times New Roman" w:hAnsi="Times New Roman" w:cs="Times New Roman"/>
          <w:sz w:val="28"/>
          <w:szCs w:val="28"/>
        </w:rPr>
        <w:t xml:space="preserve"> </w:t>
      </w:r>
      <w:r w:rsidRPr="007F379E">
        <w:rPr>
          <w:rFonts w:ascii="Times New Roman" w:hAnsi="Times New Roman" w:cs="Times New Roman"/>
          <w:sz w:val="28"/>
          <w:szCs w:val="28"/>
        </w:rPr>
        <w:t>«</w:t>
      </w:r>
      <w:r w:rsidR="004604B1">
        <w:rPr>
          <w:rFonts w:ascii="Times New Roman" w:hAnsi="Times New Roman" w:cs="Times New Roman"/>
          <w:sz w:val="28"/>
          <w:szCs w:val="28"/>
        </w:rPr>
        <w:t>Времена года</w:t>
      </w:r>
      <w:r w:rsidRPr="007F379E">
        <w:rPr>
          <w:rFonts w:ascii="Times New Roman" w:hAnsi="Times New Roman" w:cs="Times New Roman"/>
          <w:sz w:val="28"/>
          <w:szCs w:val="28"/>
        </w:rPr>
        <w:t>»</w:t>
      </w:r>
      <w:r w:rsidR="00DA3368" w:rsidRPr="007F379E">
        <w:rPr>
          <w:rFonts w:ascii="Times New Roman" w:hAnsi="Times New Roman" w:cs="Times New Roman"/>
          <w:sz w:val="28"/>
          <w:szCs w:val="28"/>
        </w:rPr>
        <w:t>,</w:t>
      </w:r>
      <w:r w:rsidR="00245C75" w:rsidRPr="007F379E">
        <w:rPr>
          <w:rFonts w:ascii="Times New Roman" w:hAnsi="Times New Roman" w:cs="Times New Roman"/>
          <w:sz w:val="28"/>
          <w:szCs w:val="28"/>
        </w:rPr>
        <w:t xml:space="preserve"> </w:t>
      </w:r>
      <w:r w:rsidR="004604B1">
        <w:rPr>
          <w:rFonts w:ascii="Times New Roman" w:hAnsi="Times New Roman" w:cs="Times New Roman"/>
          <w:sz w:val="28"/>
          <w:szCs w:val="28"/>
        </w:rPr>
        <w:t>«Солнце, воздух и вода – наши лучшие друзья»,</w:t>
      </w:r>
      <w:r w:rsidR="00C80EDC">
        <w:rPr>
          <w:rFonts w:ascii="Times New Roman" w:hAnsi="Times New Roman" w:cs="Times New Roman"/>
          <w:sz w:val="28"/>
          <w:szCs w:val="28"/>
        </w:rPr>
        <w:t xml:space="preserve"> «Ах, какое было лето!»,</w:t>
      </w:r>
      <w:r w:rsidR="004604B1">
        <w:rPr>
          <w:rFonts w:ascii="Times New Roman" w:hAnsi="Times New Roman" w:cs="Times New Roman"/>
          <w:sz w:val="28"/>
          <w:szCs w:val="28"/>
        </w:rPr>
        <w:t xml:space="preserve"> </w:t>
      </w:r>
      <w:r w:rsidR="006E2382">
        <w:rPr>
          <w:rFonts w:ascii="Times New Roman" w:hAnsi="Times New Roman" w:cs="Times New Roman"/>
          <w:sz w:val="28"/>
          <w:szCs w:val="28"/>
        </w:rPr>
        <w:t>беседы с детьми о</w:t>
      </w:r>
      <w:r w:rsidR="004604B1">
        <w:rPr>
          <w:rFonts w:ascii="Times New Roman" w:hAnsi="Times New Roman" w:cs="Times New Roman"/>
          <w:sz w:val="28"/>
          <w:szCs w:val="28"/>
        </w:rPr>
        <w:t xml:space="preserve"> природе, насекомых, животных, растениях, деревьях</w:t>
      </w:r>
      <w:r w:rsidR="006E2382">
        <w:rPr>
          <w:rFonts w:ascii="Times New Roman" w:hAnsi="Times New Roman" w:cs="Times New Roman"/>
          <w:sz w:val="28"/>
          <w:szCs w:val="28"/>
        </w:rPr>
        <w:t xml:space="preserve">, </w:t>
      </w:r>
      <w:r w:rsidR="004604B1">
        <w:rPr>
          <w:rFonts w:ascii="Times New Roman" w:hAnsi="Times New Roman" w:cs="Times New Roman"/>
          <w:sz w:val="28"/>
          <w:szCs w:val="28"/>
        </w:rPr>
        <w:t>о подготовке животных к зиме</w:t>
      </w:r>
      <w:r w:rsidR="007F379E" w:rsidRPr="007F379E">
        <w:rPr>
          <w:rFonts w:ascii="Times New Roman" w:hAnsi="Times New Roman" w:cs="Times New Roman"/>
          <w:sz w:val="28"/>
          <w:szCs w:val="28"/>
        </w:rPr>
        <w:t>;</w:t>
      </w:r>
    </w:p>
    <w:p w14:paraId="65F6D31C" w14:textId="5CC0D2C8" w:rsidR="00175A63" w:rsidRDefault="00175A63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5378149"/>
      <w:bookmarkEnd w:id="0"/>
      <w:r>
        <w:rPr>
          <w:rFonts w:ascii="Times New Roman" w:hAnsi="Times New Roman" w:cs="Times New Roman"/>
          <w:sz w:val="28"/>
          <w:szCs w:val="28"/>
        </w:rPr>
        <w:t xml:space="preserve">- расширить кругозор ребёнка помогут стихи и речевые упражнения на тему </w:t>
      </w:r>
      <w:r w:rsidR="007C31A4">
        <w:rPr>
          <w:rFonts w:ascii="Times New Roman" w:hAnsi="Times New Roman" w:cs="Times New Roman"/>
          <w:sz w:val="28"/>
          <w:szCs w:val="28"/>
        </w:rPr>
        <w:t>«</w:t>
      </w:r>
      <w:r w:rsidR="004604B1">
        <w:rPr>
          <w:rFonts w:ascii="Times New Roman" w:hAnsi="Times New Roman" w:cs="Times New Roman"/>
          <w:sz w:val="28"/>
          <w:szCs w:val="28"/>
        </w:rPr>
        <w:t>Лето</w:t>
      </w:r>
      <w:r w:rsidR="007C31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1F2128A" w14:textId="77777777" w:rsidR="004604B1" w:rsidRDefault="007C31A4" w:rsidP="004604B1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литературы:</w:t>
      </w:r>
      <w:bookmarkEnd w:id="1"/>
      <w:r w:rsidR="004604B1">
        <w:rPr>
          <w:rFonts w:ascii="Times New Roman" w:hAnsi="Times New Roman" w:cs="Times New Roman"/>
          <w:sz w:val="28"/>
          <w:szCs w:val="28"/>
        </w:rPr>
        <w:t xml:space="preserve"> А. Усачёва «Что такое лето», К. Ушинский «Летом в лесу», Е. Елагина «Вот и лето подоспело», </w:t>
      </w:r>
    </w:p>
    <w:p w14:paraId="47B79E98" w14:textId="2F877C18" w:rsidR="00CD67D6" w:rsidRDefault="00CD67D6" w:rsidP="004604B1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коммуникативные игры:</w:t>
      </w:r>
      <w:r w:rsidR="00222BE5">
        <w:rPr>
          <w:rFonts w:ascii="Times New Roman" w:hAnsi="Times New Roman" w:cs="Times New Roman"/>
          <w:sz w:val="28"/>
          <w:szCs w:val="28"/>
        </w:rPr>
        <w:t xml:space="preserve"> «Кто больше всего назов</w:t>
      </w:r>
      <w:r w:rsidR="007137E8">
        <w:rPr>
          <w:rFonts w:ascii="Times New Roman" w:hAnsi="Times New Roman" w:cs="Times New Roman"/>
          <w:sz w:val="28"/>
          <w:szCs w:val="28"/>
        </w:rPr>
        <w:t>ё</w:t>
      </w:r>
      <w:r w:rsidR="00222BE5">
        <w:rPr>
          <w:rFonts w:ascii="Times New Roman" w:hAnsi="Times New Roman" w:cs="Times New Roman"/>
          <w:sz w:val="28"/>
          <w:szCs w:val="28"/>
        </w:rPr>
        <w:t xml:space="preserve">т насекомых», </w:t>
      </w:r>
      <w:r>
        <w:rPr>
          <w:rFonts w:ascii="Times New Roman" w:hAnsi="Times New Roman" w:cs="Times New Roman"/>
          <w:sz w:val="28"/>
          <w:szCs w:val="28"/>
        </w:rPr>
        <w:t>«Чудесный мешочек», «Назови друга ласково», «Поймай солнечных зайчиков»</w:t>
      </w:r>
      <w:r w:rsidR="00222BE5">
        <w:rPr>
          <w:rFonts w:ascii="Times New Roman" w:hAnsi="Times New Roman" w:cs="Times New Roman"/>
          <w:sz w:val="28"/>
          <w:szCs w:val="28"/>
        </w:rPr>
        <w:t xml:space="preserve">, игры с конструктором, </w:t>
      </w:r>
      <w:proofErr w:type="spellStart"/>
      <w:r w:rsidR="00222BE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222BE5">
        <w:rPr>
          <w:rFonts w:ascii="Times New Roman" w:hAnsi="Times New Roman" w:cs="Times New Roman"/>
          <w:sz w:val="28"/>
          <w:szCs w:val="28"/>
        </w:rPr>
        <w:t>, кубики-картинки, театрализованные игры;</w:t>
      </w:r>
    </w:p>
    <w:p w14:paraId="42F347D6" w14:textId="0A17C08D" w:rsidR="00C80EDC" w:rsidRDefault="00CD67D6" w:rsidP="00C80ED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настольные игры: «</w:t>
      </w:r>
      <w:r w:rsidR="00222BE5">
        <w:rPr>
          <w:rFonts w:ascii="Times New Roman" w:hAnsi="Times New Roman" w:cs="Times New Roman"/>
          <w:sz w:val="28"/>
          <w:szCs w:val="28"/>
        </w:rPr>
        <w:t>Что раньше-что потом?»,</w:t>
      </w:r>
      <w:r w:rsidR="00F4237B">
        <w:rPr>
          <w:rFonts w:ascii="Times New Roman" w:hAnsi="Times New Roman" w:cs="Times New Roman"/>
          <w:sz w:val="28"/>
          <w:szCs w:val="28"/>
        </w:rPr>
        <w:t xml:space="preserve"> «Мама и детёныш», «Чей домик», «Весёлые зверята», «</w:t>
      </w:r>
      <w:r w:rsidR="00222BE5">
        <w:rPr>
          <w:rFonts w:ascii="Times New Roman" w:hAnsi="Times New Roman" w:cs="Times New Roman"/>
          <w:sz w:val="28"/>
          <w:szCs w:val="28"/>
        </w:rPr>
        <w:t>Я скажу, а ты дополни</w:t>
      </w:r>
      <w:r w:rsidR="00F4237B">
        <w:rPr>
          <w:rFonts w:ascii="Times New Roman" w:hAnsi="Times New Roman" w:cs="Times New Roman"/>
          <w:sz w:val="28"/>
          <w:szCs w:val="28"/>
        </w:rPr>
        <w:t>»</w:t>
      </w:r>
      <w:r w:rsidR="00222BE5">
        <w:rPr>
          <w:rFonts w:ascii="Times New Roman" w:hAnsi="Times New Roman" w:cs="Times New Roman"/>
          <w:sz w:val="28"/>
          <w:szCs w:val="28"/>
        </w:rPr>
        <w:t>, «Кто, что любит», «Какое время года?»</w:t>
      </w:r>
      <w:r w:rsidR="00F4237B">
        <w:rPr>
          <w:rFonts w:ascii="Times New Roman" w:hAnsi="Times New Roman" w:cs="Times New Roman"/>
          <w:sz w:val="28"/>
          <w:szCs w:val="28"/>
        </w:rPr>
        <w:t>;</w:t>
      </w:r>
    </w:p>
    <w:p w14:paraId="2A58F3A7" w14:textId="37BBEA05" w:rsidR="00F4237B" w:rsidRDefault="006E2382" w:rsidP="00F4237B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сюжетно-ролев</w:t>
      </w:r>
      <w:r w:rsidR="007137E8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игр</w:t>
      </w:r>
      <w:r w:rsidR="007137E8">
        <w:rPr>
          <w:rFonts w:ascii="Times New Roman" w:hAnsi="Times New Roman" w:cs="Times New Roman"/>
          <w:sz w:val="28"/>
          <w:szCs w:val="28"/>
        </w:rPr>
        <w:t>ы -</w:t>
      </w:r>
      <w:r>
        <w:rPr>
          <w:rFonts w:ascii="Times New Roman" w:hAnsi="Times New Roman" w:cs="Times New Roman"/>
          <w:sz w:val="28"/>
          <w:szCs w:val="28"/>
        </w:rPr>
        <w:t xml:space="preserve"> «Семья»</w:t>
      </w:r>
      <w:r w:rsidR="00F4237B">
        <w:rPr>
          <w:rFonts w:ascii="Times New Roman" w:hAnsi="Times New Roman" w:cs="Times New Roman"/>
          <w:sz w:val="28"/>
          <w:szCs w:val="28"/>
        </w:rPr>
        <w:t>, «Знакомство с куклами», «Оденем куклу Машу на прогулку»;</w:t>
      </w:r>
    </w:p>
    <w:p w14:paraId="3597EA25" w14:textId="6EF118AB" w:rsidR="00222BE5" w:rsidRDefault="00222BE5" w:rsidP="00F4237B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рисование «Лето глазами реб</w:t>
      </w:r>
      <w:r w:rsidR="007137E8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нка», лепка «Божья коровка», аппликация «Вес</w:t>
      </w:r>
      <w:r w:rsidR="007137E8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лая гусеница»;</w:t>
      </w:r>
    </w:p>
    <w:p w14:paraId="30FEEC52" w14:textId="0EEDB5AE" w:rsidR="00C80EDC" w:rsidRPr="007F379E" w:rsidRDefault="00C80EDC" w:rsidP="00F4237B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наблюдение-эксперимент за солнцем (через цветные стёклышки, солнечные очки);</w:t>
      </w:r>
    </w:p>
    <w:p w14:paraId="7CCB1310" w14:textId="078D2D0F" w:rsidR="007F379E" w:rsidRDefault="007F379E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 xml:space="preserve">- </w:t>
      </w:r>
      <w:r w:rsidR="006E2382">
        <w:rPr>
          <w:rFonts w:ascii="Times New Roman" w:hAnsi="Times New Roman" w:cs="Times New Roman"/>
          <w:sz w:val="28"/>
          <w:szCs w:val="28"/>
        </w:rPr>
        <w:t>создание информационного поля для родителей по работе над проектом</w:t>
      </w:r>
      <w:r w:rsidRPr="007F379E">
        <w:rPr>
          <w:rFonts w:ascii="Times New Roman" w:hAnsi="Times New Roman" w:cs="Times New Roman"/>
          <w:sz w:val="28"/>
          <w:szCs w:val="28"/>
        </w:rPr>
        <w:t>;</w:t>
      </w:r>
    </w:p>
    <w:p w14:paraId="341BC009" w14:textId="3D1B881B" w:rsidR="008611A5" w:rsidRPr="007F379E" w:rsidRDefault="006E2382" w:rsidP="00222BE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детьми вместе с родителями творческих заданий;</w:t>
      </w:r>
    </w:p>
    <w:p w14:paraId="27A2F150" w14:textId="77777777" w:rsidR="00E320BD" w:rsidRPr="007F379E" w:rsidRDefault="008611A5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- подведение итогов.</w:t>
      </w:r>
    </w:p>
    <w:p w14:paraId="7A56B946" w14:textId="024ED0CC" w:rsidR="00E200D3" w:rsidRPr="007F379E" w:rsidRDefault="00F4237B" w:rsidP="00CD67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Родители и дети </w:t>
      </w:r>
      <w:r w:rsidR="0024076E" w:rsidRPr="007F379E">
        <w:rPr>
          <w:rFonts w:ascii="Times New Roman" w:hAnsi="Times New Roman" w:cs="Times New Roman"/>
          <w:sz w:val="28"/>
          <w:szCs w:val="28"/>
        </w:rPr>
        <w:t>с удовольствием</w:t>
      </w:r>
      <w:r>
        <w:rPr>
          <w:rFonts w:ascii="Times New Roman" w:hAnsi="Times New Roman" w:cs="Times New Roman"/>
          <w:sz w:val="28"/>
          <w:szCs w:val="28"/>
        </w:rPr>
        <w:t xml:space="preserve"> участвовали в данном проекте</w:t>
      </w:r>
      <w:r w:rsidR="0024076E" w:rsidRPr="007F379E">
        <w:rPr>
          <w:rFonts w:ascii="Times New Roman" w:hAnsi="Times New Roman" w:cs="Times New Roman"/>
          <w:sz w:val="28"/>
          <w:szCs w:val="28"/>
        </w:rPr>
        <w:t>.</w:t>
      </w:r>
      <w:r w:rsidR="00CD67D6">
        <w:rPr>
          <w:rFonts w:ascii="Times New Roman" w:hAnsi="Times New Roman" w:cs="Times New Roman"/>
          <w:sz w:val="28"/>
          <w:szCs w:val="28"/>
        </w:rPr>
        <w:t xml:space="preserve"> </w:t>
      </w:r>
      <w:r w:rsidR="0024076E" w:rsidRPr="007F379E">
        <w:rPr>
          <w:rFonts w:ascii="Times New Roman" w:hAnsi="Times New Roman" w:cs="Times New Roman"/>
          <w:sz w:val="28"/>
          <w:szCs w:val="28"/>
        </w:rPr>
        <w:t xml:space="preserve">Родителям понравилось </w:t>
      </w:r>
      <w:r w:rsidR="006E2382">
        <w:rPr>
          <w:rFonts w:ascii="Times New Roman" w:hAnsi="Times New Roman" w:cs="Times New Roman"/>
          <w:sz w:val="28"/>
          <w:szCs w:val="28"/>
        </w:rPr>
        <w:t xml:space="preserve">выполнять творческие задания со своими детьми. </w:t>
      </w:r>
      <w:r>
        <w:rPr>
          <w:rFonts w:ascii="Times New Roman" w:hAnsi="Times New Roman" w:cs="Times New Roman"/>
          <w:sz w:val="28"/>
          <w:szCs w:val="28"/>
        </w:rPr>
        <w:t>Стоит отметить, что р</w:t>
      </w:r>
      <w:r w:rsidR="0024076E" w:rsidRPr="007F379E">
        <w:rPr>
          <w:rFonts w:ascii="Times New Roman" w:hAnsi="Times New Roman" w:cs="Times New Roman"/>
          <w:sz w:val="28"/>
          <w:szCs w:val="28"/>
        </w:rPr>
        <w:t xml:space="preserve">одители стали активней принимать участие в жизни детей и детского сада. </w:t>
      </w:r>
    </w:p>
    <w:p w14:paraId="7E98DBB3" w14:textId="293456AC" w:rsidR="00E14845" w:rsidRDefault="00E200D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В реализации проекта активное участие приняли большинство родителей. Благодаря совместной творческой работе отношения родителей и детей стали более т</w:t>
      </w:r>
      <w:r w:rsidR="00C80EDC">
        <w:rPr>
          <w:rFonts w:ascii="Times New Roman" w:hAnsi="Times New Roman" w:cs="Times New Roman"/>
          <w:sz w:val="28"/>
          <w:szCs w:val="28"/>
        </w:rPr>
        <w:t>ё</w:t>
      </w:r>
      <w:r w:rsidRPr="007F379E">
        <w:rPr>
          <w:rFonts w:ascii="Times New Roman" w:hAnsi="Times New Roman" w:cs="Times New Roman"/>
          <w:sz w:val="28"/>
          <w:szCs w:val="28"/>
        </w:rPr>
        <w:t>плыми</w:t>
      </w:r>
      <w:r w:rsidR="00DF36DC" w:rsidRPr="007F379E">
        <w:rPr>
          <w:rFonts w:ascii="Times New Roman" w:hAnsi="Times New Roman" w:cs="Times New Roman"/>
          <w:sz w:val="28"/>
          <w:szCs w:val="28"/>
        </w:rPr>
        <w:t>. Установились партнёрские отношения родителей и педагогов, а также др</w:t>
      </w:r>
      <w:r w:rsidR="00673357">
        <w:rPr>
          <w:rFonts w:ascii="Times New Roman" w:hAnsi="Times New Roman" w:cs="Times New Roman"/>
          <w:sz w:val="28"/>
          <w:szCs w:val="28"/>
        </w:rPr>
        <w:t>у</w:t>
      </w:r>
      <w:r w:rsidR="00DF36DC" w:rsidRPr="007F379E">
        <w:rPr>
          <w:rFonts w:ascii="Times New Roman" w:hAnsi="Times New Roman" w:cs="Times New Roman"/>
          <w:sz w:val="28"/>
          <w:szCs w:val="28"/>
        </w:rPr>
        <w:t>жеские отношения между родителями.</w:t>
      </w:r>
    </w:p>
    <w:p w14:paraId="63A4C83C" w14:textId="712BD231" w:rsidR="006E2382" w:rsidRPr="007F379E" w:rsidRDefault="0066783A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стоит отметить, что с</w:t>
      </w:r>
      <w:r w:rsidR="006E2382">
        <w:rPr>
          <w:rFonts w:ascii="Times New Roman" w:hAnsi="Times New Roman" w:cs="Times New Roman"/>
          <w:sz w:val="28"/>
          <w:szCs w:val="28"/>
        </w:rPr>
        <w:t>емья и дошкольное учреждение по-своему передают ребёнку социальный опыт. Но только в сочетании друг с другом они создадут оптимальные условия для вхождения маленького человека в большой мир.</w:t>
      </w:r>
    </w:p>
    <w:p w14:paraId="4931502C" w14:textId="77777777" w:rsidR="00BE33CC" w:rsidRPr="007F379E" w:rsidRDefault="00BE33CC" w:rsidP="008B11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D95177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EF89EE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A193F9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D785FB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9EFA21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E9E7B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5E4C1E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762FDA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556B2A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1ACCB7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D0096F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2A5A10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8C6118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E9AE30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29B6FC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6E9153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733270" w14:textId="77777777" w:rsidR="007137E8" w:rsidRDefault="007137E8" w:rsidP="007137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7CC7363" w14:textId="7B19C3A3" w:rsidR="007F379E" w:rsidRPr="007F379E" w:rsidRDefault="00E14845" w:rsidP="007137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lastRenderedPageBreak/>
        <w:t>Этапы реализации проекта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964"/>
        <w:gridCol w:w="2796"/>
        <w:gridCol w:w="2865"/>
      </w:tblGrid>
      <w:tr w:rsidR="003D0835" w:rsidRPr="007F379E" w14:paraId="2EDB6763" w14:textId="77777777" w:rsidTr="003D0835">
        <w:tc>
          <w:tcPr>
            <w:tcW w:w="3115" w:type="dxa"/>
          </w:tcPr>
          <w:p w14:paraId="20435DB0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3115" w:type="dxa"/>
          </w:tcPr>
          <w:p w14:paraId="536DE3C1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115" w:type="dxa"/>
          </w:tcPr>
          <w:p w14:paraId="39C75382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3D0835" w:rsidRPr="007F379E" w14:paraId="03F82A92" w14:textId="77777777" w:rsidTr="003D0835">
        <w:tc>
          <w:tcPr>
            <w:tcW w:w="3115" w:type="dxa"/>
          </w:tcPr>
          <w:p w14:paraId="321A0D8B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</w:t>
            </w:r>
          </w:p>
        </w:tc>
        <w:tc>
          <w:tcPr>
            <w:tcW w:w="3115" w:type="dxa"/>
          </w:tcPr>
          <w:p w14:paraId="2C865966" w14:textId="77777777" w:rsidR="00513A9C" w:rsidRPr="007F379E" w:rsidRDefault="00513A9C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Разработка и накопление методических материалов, </w:t>
            </w:r>
          </w:p>
          <w:p w14:paraId="0BFA74D7" w14:textId="77777777" w:rsidR="003D0835" w:rsidRDefault="00513A9C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- создание необходимых условий для реализации проекта</w:t>
            </w:r>
          </w:p>
          <w:p w14:paraId="392077F8" w14:textId="74A86017" w:rsidR="007F379E" w:rsidRPr="007F379E" w:rsidRDefault="007F379E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оформление стенда для детей </w:t>
            </w:r>
          </w:p>
        </w:tc>
        <w:tc>
          <w:tcPr>
            <w:tcW w:w="3115" w:type="dxa"/>
          </w:tcPr>
          <w:p w14:paraId="2DA73DBC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Тема проекта, определены цель и задачи</w:t>
            </w:r>
          </w:p>
        </w:tc>
      </w:tr>
      <w:tr w:rsidR="003D0835" w:rsidRPr="007F379E" w14:paraId="62768DC3" w14:textId="77777777" w:rsidTr="003D0835">
        <w:tc>
          <w:tcPr>
            <w:tcW w:w="3115" w:type="dxa"/>
          </w:tcPr>
          <w:p w14:paraId="6285CB46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Аналитический</w:t>
            </w:r>
          </w:p>
        </w:tc>
        <w:tc>
          <w:tcPr>
            <w:tcW w:w="3115" w:type="dxa"/>
          </w:tcPr>
          <w:p w14:paraId="41D42B06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перспективного плана</w:t>
            </w:r>
          </w:p>
        </w:tc>
        <w:tc>
          <w:tcPr>
            <w:tcW w:w="3115" w:type="dxa"/>
          </w:tcPr>
          <w:p w14:paraId="038362EB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Перспективный план</w:t>
            </w:r>
          </w:p>
        </w:tc>
      </w:tr>
      <w:tr w:rsidR="003D0835" w:rsidRPr="007F379E" w14:paraId="26EE2FC5" w14:textId="77777777" w:rsidTr="003D0835">
        <w:tc>
          <w:tcPr>
            <w:tcW w:w="3115" w:type="dxa"/>
          </w:tcPr>
          <w:p w14:paraId="79295B1C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</w:tc>
        <w:tc>
          <w:tcPr>
            <w:tcW w:w="3115" w:type="dxa"/>
          </w:tcPr>
          <w:p w14:paraId="4299493E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воспитанниками – образовательная деятельность. Работа с родителями </w:t>
            </w:r>
            <w:r w:rsidR="00A83DF9" w:rsidRPr="007F379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консультации</w:t>
            </w:r>
          </w:p>
        </w:tc>
        <w:tc>
          <w:tcPr>
            <w:tcW w:w="3115" w:type="dxa"/>
          </w:tcPr>
          <w:p w14:paraId="0D9BA3F9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Реализация запланированного плана</w:t>
            </w:r>
          </w:p>
        </w:tc>
      </w:tr>
      <w:tr w:rsidR="003D0835" w:rsidRPr="007F379E" w14:paraId="244B3AD7" w14:textId="77777777" w:rsidTr="003D0835">
        <w:tc>
          <w:tcPr>
            <w:tcW w:w="3115" w:type="dxa"/>
          </w:tcPr>
          <w:p w14:paraId="1AAB67C5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Презентационный</w:t>
            </w:r>
          </w:p>
        </w:tc>
        <w:tc>
          <w:tcPr>
            <w:tcW w:w="3115" w:type="dxa"/>
          </w:tcPr>
          <w:p w14:paraId="3CB8A3D1" w14:textId="2C801C7E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Творческ</w:t>
            </w:r>
            <w:r w:rsidR="00C80EDC">
              <w:rPr>
                <w:rFonts w:ascii="Times New Roman" w:hAnsi="Times New Roman" w:cs="Times New Roman"/>
                <w:sz w:val="28"/>
                <w:szCs w:val="28"/>
              </w:rPr>
              <w:t>ие работы воспитанников</w:t>
            </w:r>
          </w:p>
        </w:tc>
        <w:tc>
          <w:tcPr>
            <w:tcW w:w="3115" w:type="dxa"/>
          </w:tcPr>
          <w:p w14:paraId="12716C0F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Презентация работ</w:t>
            </w:r>
          </w:p>
        </w:tc>
      </w:tr>
      <w:tr w:rsidR="003D0835" w:rsidRPr="007F379E" w14:paraId="2B9CBCEF" w14:textId="77777777" w:rsidTr="003D0835">
        <w:tc>
          <w:tcPr>
            <w:tcW w:w="3115" w:type="dxa"/>
          </w:tcPr>
          <w:p w14:paraId="751D1734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</w:t>
            </w:r>
          </w:p>
        </w:tc>
        <w:tc>
          <w:tcPr>
            <w:tcW w:w="3115" w:type="dxa"/>
          </w:tcPr>
          <w:p w14:paraId="78102291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Подведение итогов. Оценка проделанной работе</w:t>
            </w:r>
          </w:p>
        </w:tc>
        <w:tc>
          <w:tcPr>
            <w:tcW w:w="3115" w:type="dxa"/>
          </w:tcPr>
          <w:p w14:paraId="5B9FEDD9" w14:textId="77777777" w:rsid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Положительные показатели проектной </w:t>
            </w:r>
          </w:p>
          <w:p w14:paraId="1E0B1E79" w14:textId="2C8679A7" w:rsidR="003D0835" w:rsidRPr="007F379E" w:rsidRDefault="005063C3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D0835" w:rsidRPr="007F379E">
              <w:rPr>
                <w:rFonts w:ascii="Times New Roman" w:hAnsi="Times New Roman" w:cs="Times New Roman"/>
                <w:sz w:val="28"/>
                <w:szCs w:val="28"/>
              </w:rPr>
              <w:t>еятельности</w:t>
            </w:r>
          </w:p>
        </w:tc>
      </w:tr>
    </w:tbl>
    <w:p w14:paraId="4F8758A7" w14:textId="77777777" w:rsidR="007F379E" w:rsidRDefault="007F379E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05F89F" w14:textId="77777777" w:rsidR="007B2F95" w:rsidRDefault="007B2F95" w:rsidP="007B2F9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06AF4DB" w14:textId="77777777" w:rsidR="00C80EDC" w:rsidRDefault="00C80EDC" w:rsidP="007B2F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595C9E" w14:textId="77777777" w:rsidR="00C80EDC" w:rsidRDefault="00C80EDC" w:rsidP="007B2F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C50FA" w14:textId="724021B0" w:rsidR="004215E3" w:rsidRPr="007F379E" w:rsidRDefault="00D93892" w:rsidP="007B2F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по реализации проект</w:t>
      </w:r>
      <w:r w:rsidR="00EF78EE" w:rsidRPr="007F379E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3892" w:rsidRPr="007F379E" w14:paraId="71D191BC" w14:textId="77777777" w:rsidTr="00D93892">
        <w:tc>
          <w:tcPr>
            <w:tcW w:w="3115" w:type="dxa"/>
          </w:tcPr>
          <w:p w14:paraId="1B9B4131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3115" w:type="dxa"/>
          </w:tcPr>
          <w:p w14:paraId="2E20BB62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15" w:type="dxa"/>
          </w:tcPr>
          <w:p w14:paraId="38C17C7D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D93892" w:rsidRPr="007F379E" w14:paraId="59172A3E" w14:textId="77777777" w:rsidTr="00D93892">
        <w:tc>
          <w:tcPr>
            <w:tcW w:w="3115" w:type="dxa"/>
          </w:tcPr>
          <w:p w14:paraId="0FD0E0B2" w14:textId="7B36B5BA" w:rsidR="00D93892" w:rsidRPr="007F379E" w:rsidRDefault="00C80EDC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этап</w:t>
            </w:r>
          </w:p>
        </w:tc>
        <w:tc>
          <w:tcPr>
            <w:tcW w:w="3115" w:type="dxa"/>
          </w:tcPr>
          <w:p w14:paraId="316C9350" w14:textId="7C589EB2" w:rsidR="00C80EDC" w:rsidRPr="00C80EDC" w:rsidRDefault="007137E8" w:rsidP="00C80E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80EDC" w:rsidRPr="00C80EDC">
              <w:rPr>
                <w:rFonts w:ascii="Times New Roman" w:hAnsi="Times New Roman" w:cs="Times New Roman"/>
                <w:sz w:val="28"/>
                <w:szCs w:val="28"/>
              </w:rPr>
              <w:t>еседы на темы: «Что такое лето?», «Как ты провёл лето?», «Времена года», «Солнце, воздух и вода – наши лучшие друзья», «Ах, какое было лето!», беседы с детьми о природе, насекомых, животных, растениях, деревьях, о подготовке животных к зиме;</w:t>
            </w:r>
          </w:p>
          <w:p w14:paraId="2D5C4060" w14:textId="77777777" w:rsidR="00C80EDC" w:rsidRPr="00C80EDC" w:rsidRDefault="00C80EDC" w:rsidP="00C80E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EDC">
              <w:rPr>
                <w:rFonts w:ascii="Times New Roman" w:hAnsi="Times New Roman" w:cs="Times New Roman"/>
                <w:sz w:val="28"/>
                <w:szCs w:val="28"/>
              </w:rPr>
              <w:t>- расширить кругозор ребёнка помогут стихи и речевые упражнения на тему «Лето»;</w:t>
            </w:r>
          </w:p>
          <w:p w14:paraId="471E7452" w14:textId="77777777" w:rsidR="00C80EDC" w:rsidRPr="00C80EDC" w:rsidRDefault="00C80EDC" w:rsidP="00C80E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EDC">
              <w:rPr>
                <w:rFonts w:ascii="Times New Roman" w:hAnsi="Times New Roman" w:cs="Times New Roman"/>
                <w:sz w:val="28"/>
                <w:szCs w:val="28"/>
              </w:rPr>
              <w:t xml:space="preserve">- чтение литературы: А. Усачёва «Что такое лето», К. Ушинский «Летом в лесу», Е. Елагина «Вот и лето подоспело», </w:t>
            </w:r>
          </w:p>
          <w:p w14:paraId="766158A2" w14:textId="77777777" w:rsidR="00C80EDC" w:rsidRPr="00C80EDC" w:rsidRDefault="00C80EDC" w:rsidP="00C80E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EDC">
              <w:rPr>
                <w:rFonts w:ascii="Times New Roman" w:hAnsi="Times New Roman" w:cs="Times New Roman"/>
                <w:sz w:val="28"/>
                <w:szCs w:val="28"/>
              </w:rPr>
              <w:t xml:space="preserve">- коммуникативные игры: «Кто больше всего назовет насекомых», «Чудесный мешочек», </w:t>
            </w:r>
            <w:r w:rsidRPr="00C80E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«Назови друга ласково», «Поймай солнечных зайчиков», игры с конструктором, </w:t>
            </w:r>
            <w:proofErr w:type="spellStart"/>
            <w:r w:rsidRPr="00C80EDC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C80EDC">
              <w:rPr>
                <w:rFonts w:ascii="Times New Roman" w:hAnsi="Times New Roman" w:cs="Times New Roman"/>
                <w:sz w:val="28"/>
                <w:szCs w:val="28"/>
              </w:rPr>
              <w:t>, кубики-картинки, театрализованные игры;</w:t>
            </w:r>
          </w:p>
          <w:p w14:paraId="0F923FCE" w14:textId="77777777" w:rsidR="00C80EDC" w:rsidRPr="00C80EDC" w:rsidRDefault="00C80EDC" w:rsidP="00C80E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EDC">
              <w:rPr>
                <w:rFonts w:ascii="Times New Roman" w:hAnsi="Times New Roman" w:cs="Times New Roman"/>
                <w:sz w:val="28"/>
                <w:szCs w:val="28"/>
              </w:rPr>
              <w:t>- настольные игры: «Что раньше-что потом?», «Мама и детёныш», «Чей домик», «Весёлые зверята», «Я скажу, а ты дополни», «Кто, что любит», «Какое время года?»;</w:t>
            </w:r>
          </w:p>
          <w:p w14:paraId="78A68C89" w14:textId="16096E60" w:rsidR="00C80EDC" w:rsidRPr="00C80EDC" w:rsidRDefault="00C80EDC" w:rsidP="00C80E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EDC">
              <w:rPr>
                <w:rFonts w:ascii="Times New Roman" w:hAnsi="Times New Roman" w:cs="Times New Roman"/>
                <w:sz w:val="28"/>
                <w:szCs w:val="28"/>
              </w:rPr>
              <w:t>- сюжетно-ролев</w:t>
            </w:r>
            <w:r w:rsidR="007137E8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C80EDC">
              <w:rPr>
                <w:rFonts w:ascii="Times New Roman" w:hAnsi="Times New Roman" w:cs="Times New Roman"/>
                <w:sz w:val="28"/>
                <w:szCs w:val="28"/>
              </w:rPr>
              <w:t xml:space="preserve"> игр</w:t>
            </w:r>
            <w:r w:rsidR="007137E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80EDC">
              <w:rPr>
                <w:rFonts w:ascii="Times New Roman" w:hAnsi="Times New Roman" w:cs="Times New Roman"/>
                <w:sz w:val="28"/>
                <w:szCs w:val="28"/>
              </w:rPr>
              <w:t xml:space="preserve"> «Семья», «Знакомство с куклами», «Оденем куклу Машу на прогулку»;</w:t>
            </w:r>
          </w:p>
          <w:p w14:paraId="286A67A5" w14:textId="2124370E" w:rsidR="00C80EDC" w:rsidRPr="00C80EDC" w:rsidRDefault="00C80EDC" w:rsidP="00C80E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EDC">
              <w:rPr>
                <w:rFonts w:ascii="Times New Roman" w:hAnsi="Times New Roman" w:cs="Times New Roman"/>
                <w:sz w:val="28"/>
                <w:szCs w:val="28"/>
              </w:rPr>
              <w:t>- рисование «Лето глазами реб</w:t>
            </w:r>
            <w:r w:rsidR="007137E8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C80EDC">
              <w:rPr>
                <w:rFonts w:ascii="Times New Roman" w:hAnsi="Times New Roman" w:cs="Times New Roman"/>
                <w:sz w:val="28"/>
                <w:szCs w:val="28"/>
              </w:rPr>
              <w:t>нка», лепка «Божья коровка», аппликация «Вес</w:t>
            </w:r>
            <w:r w:rsidR="007137E8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C80EDC">
              <w:rPr>
                <w:rFonts w:ascii="Times New Roman" w:hAnsi="Times New Roman" w:cs="Times New Roman"/>
                <w:sz w:val="28"/>
                <w:szCs w:val="28"/>
              </w:rPr>
              <w:t>лая гусеница»;</w:t>
            </w:r>
          </w:p>
          <w:p w14:paraId="1516F2CB" w14:textId="77777777" w:rsidR="00C80EDC" w:rsidRPr="00C80EDC" w:rsidRDefault="00C80EDC" w:rsidP="00C80E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EDC">
              <w:rPr>
                <w:rFonts w:ascii="Times New Roman" w:hAnsi="Times New Roman" w:cs="Times New Roman"/>
                <w:sz w:val="28"/>
                <w:szCs w:val="28"/>
              </w:rPr>
              <w:t xml:space="preserve">- наблюдение-эксперимент за солнцем </w:t>
            </w:r>
            <w:r w:rsidRPr="00C80E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(через цветные стёклышки, солнечные очки);</w:t>
            </w:r>
          </w:p>
          <w:p w14:paraId="7A262924" w14:textId="72321165" w:rsidR="00EF78EE" w:rsidRPr="005063C3" w:rsidRDefault="00C80EDC" w:rsidP="00C80E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EDC">
              <w:rPr>
                <w:rFonts w:ascii="Times New Roman" w:hAnsi="Times New Roman" w:cs="Times New Roman"/>
                <w:sz w:val="28"/>
                <w:szCs w:val="28"/>
              </w:rPr>
              <w:t>- создание информационного поля для родителей по работе над проектом</w:t>
            </w:r>
          </w:p>
        </w:tc>
        <w:tc>
          <w:tcPr>
            <w:tcW w:w="3115" w:type="dxa"/>
          </w:tcPr>
          <w:p w14:paraId="54E7BBA9" w14:textId="7BBF3B94" w:rsidR="00D93892" w:rsidRPr="007F379E" w:rsidRDefault="00A83DF9" w:rsidP="00C80E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Расширить представления детей о</w:t>
            </w:r>
            <w:r w:rsidR="00513A9C"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0EDC">
              <w:rPr>
                <w:rFonts w:ascii="Times New Roman" w:hAnsi="Times New Roman" w:cs="Times New Roman"/>
                <w:sz w:val="28"/>
                <w:szCs w:val="28"/>
              </w:rPr>
              <w:t>лете</w:t>
            </w:r>
          </w:p>
        </w:tc>
      </w:tr>
      <w:tr w:rsidR="00D93892" w:rsidRPr="007F379E" w14:paraId="1FF8080F" w14:textId="77777777" w:rsidTr="00D93892">
        <w:tc>
          <w:tcPr>
            <w:tcW w:w="3115" w:type="dxa"/>
          </w:tcPr>
          <w:p w14:paraId="68BC8348" w14:textId="69C4A484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</w:t>
            </w:r>
            <w:r w:rsidR="00C80EDC">
              <w:rPr>
                <w:rFonts w:ascii="Times New Roman" w:hAnsi="Times New Roman" w:cs="Times New Roman"/>
                <w:sz w:val="28"/>
                <w:szCs w:val="28"/>
              </w:rPr>
              <w:t>ой этап</w:t>
            </w:r>
          </w:p>
        </w:tc>
        <w:tc>
          <w:tcPr>
            <w:tcW w:w="3115" w:type="dxa"/>
          </w:tcPr>
          <w:p w14:paraId="1C8BB1DC" w14:textId="77777777" w:rsidR="00C80EDC" w:rsidRDefault="00C80EDC" w:rsidP="00506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творческих</w:t>
            </w:r>
          </w:p>
          <w:p w14:paraId="61107D71" w14:textId="54FCB6A6" w:rsidR="00D93892" w:rsidRDefault="00C80EDC" w:rsidP="00506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  <w:p w14:paraId="1FE23EB1" w14:textId="2C27BCD3" w:rsidR="00C80EDC" w:rsidRPr="007F379E" w:rsidRDefault="00C80EDC" w:rsidP="00506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</w:p>
        </w:tc>
        <w:tc>
          <w:tcPr>
            <w:tcW w:w="3115" w:type="dxa"/>
          </w:tcPr>
          <w:p w14:paraId="458BD1AF" w14:textId="0610FD09" w:rsidR="00D93892" w:rsidRPr="007F379E" w:rsidRDefault="00EF78EE" w:rsidP="00C80E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способности взрослых и детей в процессе совместной деятельности</w:t>
            </w:r>
          </w:p>
        </w:tc>
      </w:tr>
    </w:tbl>
    <w:p w14:paraId="0959E6FE" w14:textId="77777777" w:rsidR="004215E3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4215E3" w:rsidRPr="007F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1A9BF" w14:textId="77777777" w:rsidR="00C42699" w:rsidRDefault="00C42699" w:rsidP="00C34AFE">
      <w:pPr>
        <w:spacing w:after="0" w:line="240" w:lineRule="auto"/>
      </w:pPr>
      <w:r>
        <w:separator/>
      </w:r>
    </w:p>
  </w:endnote>
  <w:endnote w:type="continuationSeparator" w:id="0">
    <w:p w14:paraId="7F23E552" w14:textId="77777777" w:rsidR="00C42699" w:rsidRDefault="00C42699" w:rsidP="00C3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8CAE2" w14:textId="77777777" w:rsidR="00C42699" w:rsidRDefault="00C42699" w:rsidP="00C34AFE">
      <w:pPr>
        <w:spacing w:after="0" w:line="240" w:lineRule="auto"/>
      </w:pPr>
      <w:r>
        <w:separator/>
      </w:r>
    </w:p>
  </w:footnote>
  <w:footnote w:type="continuationSeparator" w:id="0">
    <w:p w14:paraId="7107DF0D" w14:textId="77777777" w:rsidR="00C42699" w:rsidRDefault="00C42699" w:rsidP="00C34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955C5"/>
    <w:multiLevelType w:val="multilevel"/>
    <w:tmpl w:val="3E90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C32D7"/>
    <w:multiLevelType w:val="multilevel"/>
    <w:tmpl w:val="4FAE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33"/>
    <w:rsid w:val="00051331"/>
    <w:rsid w:val="00075879"/>
    <w:rsid w:val="000A26B9"/>
    <w:rsid w:val="000C3151"/>
    <w:rsid w:val="000D4E65"/>
    <w:rsid w:val="001128EF"/>
    <w:rsid w:val="00121F8C"/>
    <w:rsid w:val="00146D24"/>
    <w:rsid w:val="00175A63"/>
    <w:rsid w:val="001902A3"/>
    <w:rsid w:val="001B7316"/>
    <w:rsid w:val="001D488D"/>
    <w:rsid w:val="00222BE5"/>
    <w:rsid w:val="0024076E"/>
    <w:rsid w:val="00245C75"/>
    <w:rsid w:val="00251BE8"/>
    <w:rsid w:val="00256EFA"/>
    <w:rsid w:val="003A6E5C"/>
    <w:rsid w:val="003B5F99"/>
    <w:rsid w:val="003B6F0B"/>
    <w:rsid w:val="003D0835"/>
    <w:rsid w:val="003D4148"/>
    <w:rsid w:val="003D4CD4"/>
    <w:rsid w:val="003F68FB"/>
    <w:rsid w:val="00405792"/>
    <w:rsid w:val="004215E3"/>
    <w:rsid w:val="004604B1"/>
    <w:rsid w:val="0046663B"/>
    <w:rsid w:val="004752CE"/>
    <w:rsid w:val="00482BDE"/>
    <w:rsid w:val="00486AA1"/>
    <w:rsid w:val="004F6DA1"/>
    <w:rsid w:val="005063C3"/>
    <w:rsid w:val="00513A9C"/>
    <w:rsid w:val="00541E34"/>
    <w:rsid w:val="00542E22"/>
    <w:rsid w:val="00545AE4"/>
    <w:rsid w:val="00564D58"/>
    <w:rsid w:val="0059509C"/>
    <w:rsid w:val="00596695"/>
    <w:rsid w:val="005D1F97"/>
    <w:rsid w:val="005F2E33"/>
    <w:rsid w:val="0066783A"/>
    <w:rsid w:val="006714EA"/>
    <w:rsid w:val="00673357"/>
    <w:rsid w:val="006822D9"/>
    <w:rsid w:val="00693B0C"/>
    <w:rsid w:val="00697EF3"/>
    <w:rsid w:val="006A60D7"/>
    <w:rsid w:val="006B4534"/>
    <w:rsid w:val="006E2382"/>
    <w:rsid w:val="007137E8"/>
    <w:rsid w:val="00717F44"/>
    <w:rsid w:val="007A461C"/>
    <w:rsid w:val="007B2F95"/>
    <w:rsid w:val="007C31A4"/>
    <w:rsid w:val="007F379E"/>
    <w:rsid w:val="00813745"/>
    <w:rsid w:val="008611A5"/>
    <w:rsid w:val="008A2BB4"/>
    <w:rsid w:val="008A764C"/>
    <w:rsid w:val="008B1139"/>
    <w:rsid w:val="009016D3"/>
    <w:rsid w:val="0090263E"/>
    <w:rsid w:val="009431F4"/>
    <w:rsid w:val="009A2F3E"/>
    <w:rsid w:val="009E01FD"/>
    <w:rsid w:val="00A83DF9"/>
    <w:rsid w:val="00A9016F"/>
    <w:rsid w:val="00B04641"/>
    <w:rsid w:val="00B65F7F"/>
    <w:rsid w:val="00B76D3C"/>
    <w:rsid w:val="00B9686B"/>
    <w:rsid w:val="00BA30C6"/>
    <w:rsid w:val="00BA5079"/>
    <w:rsid w:val="00BD17C4"/>
    <w:rsid w:val="00BE33CC"/>
    <w:rsid w:val="00C00370"/>
    <w:rsid w:val="00C029CC"/>
    <w:rsid w:val="00C14F02"/>
    <w:rsid w:val="00C34AFE"/>
    <w:rsid w:val="00C42699"/>
    <w:rsid w:val="00C66AA9"/>
    <w:rsid w:val="00C80EDC"/>
    <w:rsid w:val="00C924B7"/>
    <w:rsid w:val="00CD67D6"/>
    <w:rsid w:val="00D925E5"/>
    <w:rsid w:val="00D93892"/>
    <w:rsid w:val="00DA3368"/>
    <w:rsid w:val="00DB7F1F"/>
    <w:rsid w:val="00DF36DC"/>
    <w:rsid w:val="00E06A56"/>
    <w:rsid w:val="00E10B1F"/>
    <w:rsid w:val="00E14845"/>
    <w:rsid w:val="00E200D3"/>
    <w:rsid w:val="00E320BD"/>
    <w:rsid w:val="00E50064"/>
    <w:rsid w:val="00E92858"/>
    <w:rsid w:val="00ED1847"/>
    <w:rsid w:val="00ED5AB1"/>
    <w:rsid w:val="00EF78EE"/>
    <w:rsid w:val="00F4237B"/>
    <w:rsid w:val="00FD3592"/>
    <w:rsid w:val="00FE3A02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A2AF"/>
  <w15:chartTrackingRefBased/>
  <w15:docId w15:val="{45FBA18B-736A-40EA-8E7B-48ECF400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AFE"/>
  </w:style>
  <w:style w:type="paragraph" w:styleId="a5">
    <w:name w:val="footer"/>
    <w:basedOn w:val="a"/>
    <w:link w:val="a6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AFE"/>
  </w:style>
  <w:style w:type="paragraph" w:styleId="a7">
    <w:name w:val="Normal (Web)"/>
    <w:basedOn w:val="a"/>
    <w:uiPriority w:val="99"/>
    <w:semiHidden/>
    <w:unhideWhenUsed/>
    <w:rsid w:val="00251BE8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0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59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6695"/>
  </w:style>
  <w:style w:type="paragraph" w:styleId="a9">
    <w:name w:val="Balloon Text"/>
    <w:basedOn w:val="a"/>
    <w:link w:val="aa"/>
    <w:uiPriority w:val="99"/>
    <w:semiHidden/>
    <w:unhideWhenUsed/>
    <w:rsid w:val="00D9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2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23B151DC62E4496DF4D10EC3EC39B" ma:contentTypeVersion="2" ma:contentTypeDescription="Create a new document." ma:contentTypeScope="" ma:versionID="4fbc66390ed0e52f1cac200d4c351bfe">
  <xsd:schema xmlns:xsd="http://www.w3.org/2001/XMLSchema" xmlns:xs="http://www.w3.org/2001/XMLSchema" xmlns:p="http://schemas.microsoft.com/office/2006/metadata/properties" xmlns:ns3="667dcb83-8da1-4776-bb97-56be18e2d538" targetNamespace="http://schemas.microsoft.com/office/2006/metadata/properties" ma:root="true" ma:fieldsID="39117ad098ccea3ea25178ba947901c1" ns3:_="">
    <xsd:import namespace="667dcb83-8da1-4776-bb97-56be18e2d5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dcb83-8da1-4776-bb97-56be18e2d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C3BBEA-2177-45DD-84E6-7DE0B4460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dcb83-8da1-4776-bb97-56be18e2d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036A4-FB5F-4F94-91E5-BB27C788C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B9FECA-387D-4FB5-A290-BB44AA5E2E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Компьютер</cp:lastModifiedBy>
  <cp:revision>22</cp:revision>
  <cp:lastPrinted>2020-03-17T20:13:00Z</cp:lastPrinted>
  <dcterms:created xsi:type="dcterms:W3CDTF">2020-03-16T19:52:00Z</dcterms:created>
  <dcterms:modified xsi:type="dcterms:W3CDTF">2022-09-15T07:50:00Z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0x010100D6223B151DC62E4496DF4D10EC3EC39B</vt:lpwstr>
  </property>
</Properties>
</file>