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6C2E6" w14:textId="77777777" w:rsidR="00A33B69" w:rsidRDefault="00A33B69">
      <w:pPr>
        <w:spacing w:after="0" w:line="259" w:lineRule="auto"/>
        <w:ind w:left="-626" w:right="-336" w:firstLine="0"/>
        <w:jc w:val="left"/>
      </w:pPr>
    </w:p>
    <w:p w14:paraId="555FC0C1" w14:textId="77777777" w:rsidR="00A33B69" w:rsidRDefault="00A33B69">
      <w:pPr>
        <w:spacing w:after="0" w:line="259" w:lineRule="auto"/>
        <w:ind w:left="754" w:firstLine="0"/>
        <w:jc w:val="left"/>
      </w:pPr>
    </w:p>
    <w:p w14:paraId="557285BA" w14:textId="77777777" w:rsidR="00A33B69" w:rsidRDefault="007A62F6">
      <w:pPr>
        <w:spacing w:after="0" w:line="259" w:lineRule="auto"/>
        <w:ind w:left="754" w:firstLine="0"/>
        <w:jc w:val="left"/>
      </w:pPr>
      <w:r>
        <w:t xml:space="preserve"> </w:t>
      </w:r>
    </w:p>
    <w:p w14:paraId="258113B4" w14:textId="77777777" w:rsidR="00A33B69" w:rsidRDefault="007A62F6">
      <w:pPr>
        <w:spacing w:after="0" w:line="259" w:lineRule="auto"/>
        <w:ind w:left="754" w:firstLine="0"/>
        <w:jc w:val="left"/>
      </w:pPr>
      <w:r>
        <w:t xml:space="preserve"> </w:t>
      </w:r>
    </w:p>
    <w:p w14:paraId="63DD9FC7" w14:textId="77777777" w:rsidR="00A33B69" w:rsidRDefault="007A62F6">
      <w:pPr>
        <w:spacing w:after="0" w:line="259" w:lineRule="auto"/>
        <w:ind w:left="754" w:firstLine="0"/>
        <w:jc w:val="left"/>
      </w:pPr>
      <w:r>
        <w:t xml:space="preserve"> </w:t>
      </w:r>
    </w:p>
    <w:p w14:paraId="484788C2" w14:textId="77777777" w:rsidR="00A33B69" w:rsidRDefault="007A62F6">
      <w:pPr>
        <w:spacing w:after="0" w:line="259" w:lineRule="auto"/>
        <w:ind w:left="754" w:firstLine="0"/>
        <w:jc w:val="left"/>
      </w:pPr>
      <w:r>
        <w:t xml:space="preserve"> </w:t>
      </w:r>
    </w:p>
    <w:p w14:paraId="7B5650CA" w14:textId="77777777" w:rsidR="00A33B69" w:rsidRDefault="007A62F6">
      <w:pPr>
        <w:spacing w:after="0" w:line="259" w:lineRule="auto"/>
        <w:ind w:left="754" w:firstLine="0"/>
        <w:jc w:val="left"/>
      </w:pPr>
      <w:r>
        <w:t xml:space="preserve"> </w:t>
      </w:r>
    </w:p>
    <w:p w14:paraId="39665F2D" w14:textId="77777777" w:rsidR="00A33B69" w:rsidRDefault="007A62F6">
      <w:pPr>
        <w:spacing w:after="0" w:line="259" w:lineRule="auto"/>
        <w:ind w:left="754" w:firstLine="0"/>
        <w:jc w:val="left"/>
      </w:pPr>
      <w:r>
        <w:t xml:space="preserve"> </w:t>
      </w:r>
    </w:p>
    <w:p w14:paraId="275E1CB0" w14:textId="77777777" w:rsidR="00A33B69" w:rsidRDefault="007A62F6">
      <w:pPr>
        <w:spacing w:after="0" w:line="259" w:lineRule="auto"/>
        <w:ind w:left="754" w:firstLine="0"/>
        <w:jc w:val="left"/>
      </w:pPr>
      <w:r>
        <w:t xml:space="preserve"> </w:t>
      </w:r>
    </w:p>
    <w:p w14:paraId="607F4F85" w14:textId="77777777" w:rsidR="00A33B69" w:rsidRDefault="007A62F6">
      <w:pPr>
        <w:spacing w:after="0" w:line="259" w:lineRule="auto"/>
        <w:ind w:left="754" w:firstLine="0"/>
        <w:jc w:val="left"/>
      </w:pPr>
      <w:r>
        <w:t xml:space="preserve"> </w:t>
      </w:r>
    </w:p>
    <w:p w14:paraId="0F1A9B61" w14:textId="77777777" w:rsidR="00A33B69" w:rsidRDefault="007A62F6">
      <w:pPr>
        <w:spacing w:after="0" w:line="259" w:lineRule="auto"/>
        <w:ind w:left="754" w:firstLine="0"/>
        <w:jc w:val="left"/>
      </w:pPr>
      <w:r>
        <w:t xml:space="preserve"> </w:t>
      </w:r>
    </w:p>
    <w:p w14:paraId="0AC78799" w14:textId="77777777" w:rsidR="00A33B69" w:rsidRDefault="007A62F6">
      <w:pPr>
        <w:spacing w:after="0" w:line="259" w:lineRule="auto"/>
        <w:ind w:left="754" w:firstLine="0"/>
        <w:jc w:val="left"/>
      </w:pPr>
      <w:r>
        <w:t xml:space="preserve"> </w:t>
      </w:r>
    </w:p>
    <w:p w14:paraId="23A9A444" w14:textId="77777777" w:rsidR="00A33B69" w:rsidRDefault="007A62F6">
      <w:pPr>
        <w:spacing w:after="0" w:line="259" w:lineRule="auto"/>
        <w:ind w:left="754" w:firstLine="0"/>
        <w:jc w:val="left"/>
      </w:pPr>
      <w:r>
        <w:t xml:space="preserve"> </w:t>
      </w:r>
    </w:p>
    <w:p w14:paraId="3E0F9A92" w14:textId="77777777" w:rsidR="008E04DC" w:rsidRDefault="007A62F6">
      <w:pPr>
        <w:spacing w:after="0" w:line="259" w:lineRule="auto"/>
        <w:ind w:left="754" w:firstLine="0"/>
        <w:jc w:val="left"/>
        <w:rPr>
          <w:b/>
          <w:i/>
          <w:sz w:val="44"/>
          <w:szCs w:val="44"/>
        </w:rPr>
      </w:pPr>
      <w:r w:rsidRPr="008E04DC">
        <w:rPr>
          <w:b/>
          <w:i/>
          <w:sz w:val="44"/>
          <w:szCs w:val="44"/>
        </w:rPr>
        <w:t xml:space="preserve"> </w:t>
      </w:r>
      <w:r w:rsidR="008E04DC" w:rsidRPr="008E04DC">
        <w:rPr>
          <w:b/>
          <w:i/>
          <w:sz w:val="44"/>
          <w:szCs w:val="44"/>
        </w:rPr>
        <w:t xml:space="preserve">МУЗЫКАЛЬНО-ТВОРЧЕСКИЙ ПРОЕКТ: «ЗНАКОМЬТЕСЬ: </w:t>
      </w:r>
    </w:p>
    <w:p w14:paraId="77A9B305" w14:textId="77777777" w:rsidR="00A33B69" w:rsidRPr="008E04DC" w:rsidRDefault="008E04DC">
      <w:pPr>
        <w:spacing w:after="0" w:line="259" w:lineRule="auto"/>
        <w:ind w:left="754" w:firstLine="0"/>
        <w:jc w:val="left"/>
        <w:rPr>
          <w:b/>
          <w:i/>
          <w:sz w:val="44"/>
          <w:szCs w:val="44"/>
        </w:rPr>
      </w:pPr>
      <w:r w:rsidRPr="008E04DC">
        <w:rPr>
          <w:b/>
          <w:i/>
          <w:sz w:val="44"/>
          <w:szCs w:val="44"/>
        </w:rPr>
        <w:t>МУЗЫКАЛЬНЫЕ ИНСТРУМЕНТЫ</w:t>
      </w:r>
      <w:r>
        <w:rPr>
          <w:b/>
          <w:i/>
          <w:sz w:val="44"/>
          <w:szCs w:val="44"/>
        </w:rPr>
        <w:t>»</w:t>
      </w:r>
    </w:p>
    <w:p w14:paraId="4445BACE" w14:textId="77777777" w:rsidR="00A33B69" w:rsidRPr="008E04DC" w:rsidRDefault="007A62F6">
      <w:pPr>
        <w:spacing w:after="0" w:line="259" w:lineRule="auto"/>
        <w:ind w:left="754" w:firstLine="0"/>
        <w:jc w:val="left"/>
        <w:rPr>
          <w:b/>
          <w:i/>
          <w:sz w:val="44"/>
          <w:szCs w:val="44"/>
        </w:rPr>
      </w:pPr>
      <w:r w:rsidRPr="008E04DC">
        <w:rPr>
          <w:b/>
          <w:i/>
          <w:sz w:val="44"/>
          <w:szCs w:val="44"/>
        </w:rPr>
        <w:t xml:space="preserve"> </w:t>
      </w:r>
    </w:p>
    <w:p w14:paraId="421C5192" w14:textId="77777777" w:rsidR="00A33B69" w:rsidRPr="008E04DC" w:rsidRDefault="007A62F6">
      <w:pPr>
        <w:spacing w:after="0" w:line="259" w:lineRule="auto"/>
        <w:ind w:left="754" w:firstLine="0"/>
        <w:jc w:val="left"/>
        <w:rPr>
          <w:b/>
          <w:i/>
          <w:sz w:val="44"/>
          <w:szCs w:val="44"/>
        </w:rPr>
      </w:pPr>
      <w:r w:rsidRPr="008E04DC">
        <w:rPr>
          <w:b/>
          <w:i/>
          <w:sz w:val="44"/>
          <w:szCs w:val="44"/>
        </w:rPr>
        <w:t xml:space="preserve"> </w:t>
      </w:r>
    </w:p>
    <w:p w14:paraId="5372149F" w14:textId="77777777" w:rsidR="00A33B69" w:rsidRDefault="007A62F6">
      <w:pPr>
        <w:spacing w:after="0" w:line="259" w:lineRule="auto"/>
        <w:ind w:left="754" w:firstLine="0"/>
        <w:jc w:val="left"/>
      </w:pPr>
      <w:r>
        <w:t xml:space="preserve"> </w:t>
      </w:r>
    </w:p>
    <w:p w14:paraId="5A8DF5A5" w14:textId="77777777" w:rsidR="00A33B69" w:rsidRDefault="007A62F6">
      <w:pPr>
        <w:spacing w:after="0" w:line="259" w:lineRule="auto"/>
        <w:ind w:left="754" w:firstLine="0"/>
        <w:jc w:val="left"/>
      </w:pPr>
      <w:r>
        <w:t xml:space="preserve"> </w:t>
      </w:r>
    </w:p>
    <w:p w14:paraId="1315ABA3" w14:textId="77777777" w:rsidR="00DE3B1E" w:rsidRDefault="00DE3B1E">
      <w:pPr>
        <w:spacing w:after="16" w:line="259" w:lineRule="auto"/>
        <w:ind w:left="404"/>
        <w:jc w:val="left"/>
        <w:rPr>
          <w:b/>
        </w:rPr>
      </w:pPr>
    </w:p>
    <w:p w14:paraId="416646E2" w14:textId="77777777" w:rsidR="00DE3B1E" w:rsidRDefault="00DE3B1E">
      <w:pPr>
        <w:spacing w:after="16" w:line="259" w:lineRule="auto"/>
        <w:ind w:left="404"/>
        <w:jc w:val="left"/>
        <w:rPr>
          <w:b/>
        </w:rPr>
      </w:pPr>
    </w:p>
    <w:p w14:paraId="0BBA2E90" w14:textId="77777777" w:rsidR="00DE3B1E" w:rsidRDefault="00DE3B1E">
      <w:pPr>
        <w:spacing w:after="16" w:line="259" w:lineRule="auto"/>
        <w:ind w:left="404"/>
        <w:jc w:val="left"/>
        <w:rPr>
          <w:b/>
        </w:rPr>
      </w:pPr>
    </w:p>
    <w:p w14:paraId="0098F15B" w14:textId="77777777" w:rsidR="00DE3B1E" w:rsidRDefault="00DE3B1E">
      <w:pPr>
        <w:spacing w:after="16" w:line="259" w:lineRule="auto"/>
        <w:ind w:left="404"/>
        <w:jc w:val="left"/>
        <w:rPr>
          <w:b/>
        </w:rPr>
      </w:pPr>
    </w:p>
    <w:p w14:paraId="066FD587" w14:textId="77777777" w:rsidR="00DE3B1E" w:rsidRDefault="00DE3B1E">
      <w:pPr>
        <w:spacing w:after="16" w:line="259" w:lineRule="auto"/>
        <w:ind w:left="404"/>
        <w:jc w:val="left"/>
        <w:rPr>
          <w:b/>
        </w:rPr>
      </w:pPr>
    </w:p>
    <w:p w14:paraId="0B5F48A1" w14:textId="77777777" w:rsidR="008E04DC" w:rsidRDefault="008E04DC" w:rsidP="008E04DC">
      <w:pPr>
        <w:spacing w:after="16" w:line="259" w:lineRule="auto"/>
        <w:ind w:left="0" w:firstLine="0"/>
        <w:rPr>
          <w:b/>
        </w:rPr>
      </w:pPr>
      <w:r>
        <w:rPr>
          <w:b/>
        </w:rPr>
        <w:t xml:space="preserve">                                                                                          Музыкальный руководитель</w:t>
      </w:r>
    </w:p>
    <w:p w14:paraId="61720A62" w14:textId="77777777" w:rsidR="008E04DC" w:rsidRDefault="008E04DC" w:rsidP="008E04DC">
      <w:pPr>
        <w:spacing w:after="16" w:line="259" w:lineRule="auto"/>
        <w:ind w:left="404"/>
        <w:jc w:val="right"/>
        <w:rPr>
          <w:b/>
        </w:rPr>
      </w:pPr>
      <w:r>
        <w:rPr>
          <w:b/>
        </w:rPr>
        <w:t>Федорова Елена Валерьевна</w:t>
      </w:r>
    </w:p>
    <w:p w14:paraId="6F052D84" w14:textId="77777777" w:rsidR="008E04DC" w:rsidRDefault="008E04DC">
      <w:pPr>
        <w:spacing w:after="16" w:line="259" w:lineRule="auto"/>
        <w:ind w:left="404"/>
        <w:jc w:val="left"/>
        <w:rPr>
          <w:b/>
        </w:rPr>
      </w:pPr>
    </w:p>
    <w:p w14:paraId="34B02427" w14:textId="77777777" w:rsidR="008E04DC" w:rsidRDefault="008E04DC">
      <w:pPr>
        <w:spacing w:after="16" w:line="259" w:lineRule="auto"/>
        <w:ind w:left="404"/>
        <w:jc w:val="left"/>
        <w:rPr>
          <w:b/>
        </w:rPr>
      </w:pPr>
    </w:p>
    <w:p w14:paraId="6467C81A" w14:textId="77777777" w:rsidR="008E04DC" w:rsidRDefault="008E04DC">
      <w:pPr>
        <w:spacing w:after="16" w:line="259" w:lineRule="auto"/>
        <w:ind w:left="404"/>
        <w:jc w:val="left"/>
        <w:rPr>
          <w:b/>
        </w:rPr>
      </w:pPr>
    </w:p>
    <w:p w14:paraId="7C7488C6" w14:textId="77777777" w:rsidR="008E04DC" w:rsidRDefault="008E04DC">
      <w:pPr>
        <w:spacing w:after="16" w:line="259" w:lineRule="auto"/>
        <w:ind w:left="404"/>
        <w:jc w:val="left"/>
        <w:rPr>
          <w:b/>
        </w:rPr>
      </w:pPr>
    </w:p>
    <w:p w14:paraId="1DB01363" w14:textId="77777777" w:rsidR="008E04DC" w:rsidRDefault="008E04DC">
      <w:pPr>
        <w:spacing w:after="16" w:line="259" w:lineRule="auto"/>
        <w:ind w:left="404"/>
        <w:jc w:val="left"/>
        <w:rPr>
          <w:b/>
        </w:rPr>
      </w:pPr>
    </w:p>
    <w:p w14:paraId="06E46F65" w14:textId="77777777" w:rsidR="008E04DC" w:rsidRDefault="008E04DC">
      <w:pPr>
        <w:spacing w:after="16" w:line="259" w:lineRule="auto"/>
        <w:ind w:left="404"/>
        <w:jc w:val="left"/>
        <w:rPr>
          <w:b/>
        </w:rPr>
      </w:pPr>
    </w:p>
    <w:p w14:paraId="0492328A" w14:textId="77777777" w:rsidR="008E04DC" w:rsidRDefault="008E04DC">
      <w:pPr>
        <w:spacing w:after="16" w:line="259" w:lineRule="auto"/>
        <w:ind w:left="404"/>
        <w:jc w:val="left"/>
        <w:rPr>
          <w:b/>
        </w:rPr>
      </w:pPr>
    </w:p>
    <w:p w14:paraId="77A97820" w14:textId="77777777" w:rsidR="008E04DC" w:rsidRDefault="008E04DC">
      <w:pPr>
        <w:spacing w:after="16" w:line="259" w:lineRule="auto"/>
        <w:ind w:left="404"/>
        <w:jc w:val="left"/>
        <w:rPr>
          <w:b/>
        </w:rPr>
      </w:pPr>
    </w:p>
    <w:p w14:paraId="3B7252F8" w14:textId="77777777" w:rsidR="008E04DC" w:rsidRDefault="008E04DC">
      <w:pPr>
        <w:spacing w:after="16" w:line="259" w:lineRule="auto"/>
        <w:ind w:left="404"/>
        <w:jc w:val="left"/>
        <w:rPr>
          <w:b/>
        </w:rPr>
      </w:pPr>
    </w:p>
    <w:p w14:paraId="2BE5CAF0" w14:textId="77777777" w:rsidR="008E04DC" w:rsidRDefault="008E04DC">
      <w:pPr>
        <w:spacing w:after="16" w:line="259" w:lineRule="auto"/>
        <w:ind w:left="404"/>
        <w:jc w:val="left"/>
        <w:rPr>
          <w:b/>
        </w:rPr>
      </w:pPr>
    </w:p>
    <w:p w14:paraId="29A720AC" w14:textId="77777777" w:rsidR="008E04DC" w:rsidRDefault="008E04DC">
      <w:pPr>
        <w:spacing w:after="16" w:line="259" w:lineRule="auto"/>
        <w:ind w:left="404"/>
        <w:jc w:val="left"/>
        <w:rPr>
          <w:b/>
        </w:rPr>
      </w:pPr>
    </w:p>
    <w:p w14:paraId="0B9D24E7" w14:textId="77777777" w:rsidR="008E04DC" w:rsidRDefault="008E04DC">
      <w:pPr>
        <w:spacing w:after="16" w:line="259" w:lineRule="auto"/>
        <w:ind w:left="404"/>
        <w:jc w:val="left"/>
        <w:rPr>
          <w:b/>
        </w:rPr>
      </w:pPr>
      <w:r>
        <w:rPr>
          <w:b/>
        </w:rPr>
        <w:t xml:space="preserve">                                                               2022</w:t>
      </w:r>
    </w:p>
    <w:p w14:paraId="269D7129" w14:textId="77777777" w:rsidR="00A33B69" w:rsidRDefault="007A62F6" w:rsidP="008E04DC">
      <w:pPr>
        <w:spacing w:after="16" w:line="259" w:lineRule="auto"/>
        <w:ind w:left="404"/>
        <w:jc w:val="center"/>
      </w:pPr>
      <w:r>
        <w:rPr>
          <w:b/>
        </w:rPr>
        <w:lastRenderedPageBreak/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Краткая аннотация проекта</w:t>
      </w:r>
    </w:p>
    <w:p w14:paraId="010AF110" w14:textId="77777777" w:rsidR="00A33B69" w:rsidRDefault="007A62F6">
      <w:pPr>
        <w:spacing w:after="14" w:line="304" w:lineRule="auto"/>
        <w:ind w:left="19" w:right="27" w:firstLine="350"/>
      </w:pPr>
      <w:r>
        <w:rPr>
          <w:color w:val="111111"/>
        </w:rPr>
        <w:t xml:space="preserve">Биологическая природа человека мудра: ощущение радости и удовольствия от музицирования безошибочны. Удивителен мир звуков, окружающий нас. Их так много, и они такие разные. И каждый звук может стать музыкой. Надо только постараться ее услышать. Даже совсем маленькие дети способны импровизировать свою музыку. Рожденная их фантазией, она проста и чудесна, как сама страна детства. Игры звуками – это ничем не ограниченный полет фантазии, свобода самовыражения, радость от того, что можешь быть таким, каким хочешь, что все тебя принимают и не оценивают по принципу «хорошо или плохо» ты что-либо сделал. Игры звуками – это творчество-исследование. </w:t>
      </w:r>
    </w:p>
    <w:p w14:paraId="1BCEAB03" w14:textId="77777777" w:rsidR="00A33B69" w:rsidRDefault="007A62F6">
      <w:pPr>
        <w:spacing w:after="14" w:line="304" w:lineRule="auto"/>
        <w:ind w:left="19" w:right="27" w:firstLine="350"/>
      </w:pPr>
      <w:r>
        <w:rPr>
          <w:color w:val="111111"/>
        </w:rPr>
        <w:t xml:space="preserve">Однако главная ценность игр звуками состоит в том, что эта увлекательная для детей и взрослых форма является самым простым и самым прямым путем к импровизации и устной композиции. </w:t>
      </w:r>
    </w:p>
    <w:p w14:paraId="62834E68" w14:textId="77777777" w:rsidR="00A33B69" w:rsidRDefault="007A62F6">
      <w:pPr>
        <w:spacing w:after="14" w:line="304" w:lineRule="auto"/>
        <w:ind w:left="19" w:right="27" w:firstLine="350"/>
      </w:pPr>
      <w:r>
        <w:rPr>
          <w:color w:val="111111"/>
        </w:rPr>
        <w:t xml:space="preserve">Творческое музицирование – это возможность приобретения многообразного опыта в связи с музыкой – опыта движения и речи, как праоснов музыки; опыта слушателя, композитора, исполнителя и актера; опыта общения, творчества и фантазирования, самовыражения и спонтанности, опыта переживания музыки как радости и удовольствия. </w:t>
      </w:r>
    </w:p>
    <w:p w14:paraId="6263D996" w14:textId="77777777" w:rsidR="00A33B69" w:rsidRDefault="007A62F6">
      <w:pPr>
        <w:spacing w:after="14" w:line="304" w:lineRule="auto"/>
        <w:ind w:left="19" w:right="27" w:firstLine="350"/>
      </w:pPr>
      <w:r>
        <w:rPr>
          <w:color w:val="111111"/>
        </w:rPr>
        <w:t xml:space="preserve">Музыкальные инструменты для детей – всегда чудесные, необыкновенно притягательные предметы, дети очень хотят на них играть. Музыкальный инструмент для ребенка символ музыки, тот, кто играет на нем – почти волшебник. </w:t>
      </w:r>
    </w:p>
    <w:p w14:paraId="2B9F43EF" w14:textId="77777777" w:rsidR="00A33B69" w:rsidRDefault="007A62F6">
      <w:pPr>
        <w:spacing w:after="26"/>
        <w:ind w:left="19" w:firstLine="360"/>
      </w:pPr>
      <w:r>
        <w:t xml:space="preserve">Целью данного проекта является желание воспитать в детях живой интерес к миру музыки; в веселой и увлекательной форме познакомить детей с основными музыкальными терминами и инструментами. </w:t>
      </w:r>
    </w:p>
    <w:p w14:paraId="17FDE5A5" w14:textId="77777777" w:rsidR="00A33B69" w:rsidRDefault="007A62F6">
      <w:pPr>
        <w:ind w:left="19" w:firstLine="360"/>
      </w:pPr>
      <w:r>
        <w:t xml:space="preserve">В результате реализации проекта у детей будут сформированы представления о многих музыкальных инструментах, их звучании и происхождении. И как вершина творческого достижения – их участие в увлекательной викторине с вопросами, играми и творческими заданиями. </w:t>
      </w:r>
    </w:p>
    <w:p w14:paraId="025F98CD" w14:textId="77777777" w:rsidR="00A33B69" w:rsidRDefault="007A62F6">
      <w:pPr>
        <w:ind w:left="29"/>
      </w:pPr>
      <w:r>
        <w:t xml:space="preserve">Проект будет реализовываться через систему групповых и игровых занятий с детьми, через презентацию для педагогов детского сада. </w:t>
      </w:r>
    </w:p>
    <w:p w14:paraId="2875AA3E" w14:textId="77777777" w:rsidR="00A33B69" w:rsidRDefault="007A62F6">
      <w:pPr>
        <w:ind w:left="19" w:firstLine="708"/>
      </w:pPr>
      <w:r>
        <w:t xml:space="preserve">В проект будут вовлечены 24 воспитанника старших и подготовительных групп, их родители, музыкальный руководитель и два воспитателя. </w:t>
      </w:r>
    </w:p>
    <w:p w14:paraId="4510E817" w14:textId="77777777" w:rsidR="00A33B69" w:rsidRDefault="007A62F6">
      <w:pPr>
        <w:spacing w:after="83" w:line="259" w:lineRule="auto"/>
        <w:ind w:left="34" w:firstLine="0"/>
        <w:jc w:val="left"/>
      </w:pPr>
      <w:r>
        <w:t xml:space="preserve">  </w:t>
      </w:r>
    </w:p>
    <w:p w14:paraId="34A4837D" w14:textId="77777777" w:rsidR="00A33B69" w:rsidRDefault="007A62F6">
      <w:pPr>
        <w:numPr>
          <w:ilvl w:val="0"/>
          <w:numId w:val="1"/>
        </w:numPr>
        <w:spacing w:after="14" w:line="259" w:lineRule="auto"/>
        <w:ind w:hanging="360"/>
        <w:jc w:val="left"/>
      </w:pPr>
      <w:r>
        <w:rPr>
          <w:b/>
        </w:rPr>
        <w:t xml:space="preserve">Обоснование необходимости проекта </w:t>
      </w:r>
    </w:p>
    <w:p w14:paraId="265510AD" w14:textId="77777777" w:rsidR="00A33B69" w:rsidRDefault="007A62F6">
      <w:pPr>
        <w:ind w:left="19" w:firstLine="708"/>
      </w:pPr>
      <w:r>
        <w:t xml:space="preserve">В наше время многие дети растут на музыке бешенных ритмов и богатой электронных звуков. Это не способствует гармоничному и нравственному развитию детей, а создает атмосферу духовной бедности и художественной серости. Чаще </w:t>
      </w:r>
      <w:r>
        <w:lastRenderedPageBreak/>
        <w:t xml:space="preserve">всего по окончанию музыкальной школы, потратив на нее пятьсемь лет, в итоге бросают занятия и даже не подходят к инструменту. Данный проект направлен, на то чтобы показать детям, что музыка- это не скучно, это удивительный и веселый мир, что музыкальные инструменты обладают своим неповторимым голосом и уникальной историей происхождения. Главная задача </w:t>
      </w:r>
      <w:proofErr w:type="gramStart"/>
      <w:r>
        <w:t>взрослых,-</w:t>
      </w:r>
      <w:proofErr w:type="gramEnd"/>
      <w:r>
        <w:t xml:space="preserve"> дать детям возможность войти в волшебный мир музыки, когда они к этому тянутся. </w:t>
      </w:r>
    </w:p>
    <w:p w14:paraId="286D9484" w14:textId="77777777" w:rsidR="00A33B69" w:rsidRDefault="007A62F6">
      <w:pPr>
        <w:spacing w:after="79" w:line="259" w:lineRule="auto"/>
        <w:ind w:left="34" w:firstLine="0"/>
        <w:jc w:val="left"/>
      </w:pPr>
      <w:r>
        <w:t xml:space="preserve">  </w:t>
      </w:r>
    </w:p>
    <w:p w14:paraId="0EE7535D" w14:textId="77777777" w:rsidR="00A33B69" w:rsidRDefault="007A62F6">
      <w:pPr>
        <w:numPr>
          <w:ilvl w:val="0"/>
          <w:numId w:val="1"/>
        </w:numPr>
        <w:spacing w:after="72" w:line="259" w:lineRule="auto"/>
        <w:ind w:hanging="360"/>
        <w:jc w:val="left"/>
      </w:pPr>
      <w:r>
        <w:rPr>
          <w:b/>
        </w:rPr>
        <w:t xml:space="preserve">Описание проекта </w:t>
      </w:r>
    </w:p>
    <w:p w14:paraId="5B75CE3B" w14:textId="77777777" w:rsidR="00A33B69" w:rsidRDefault="007A62F6">
      <w:pPr>
        <w:spacing w:after="22"/>
        <w:ind w:left="19" w:firstLine="360"/>
      </w:pPr>
      <w:r>
        <w:t>Проект направлен на формирование духовно - нравственного воспитания, способствует созданию единого образовате</w:t>
      </w:r>
      <w:r w:rsidR="003933EB">
        <w:t>льного пространства детского сада</w:t>
      </w:r>
      <w:r>
        <w:t xml:space="preserve"> и семьи, объединенных общей гуманитарной направленностью на приобщение детей к культуре. Проект обеспечивает успешное взаимодействие с различными субъектами социума, выстраивание партнерских отношений между ними, за счет проведения занятий, мероприятий. </w:t>
      </w:r>
    </w:p>
    <w:p w14:paraId="51759728" w14:textId="77777777" w:rsidR="00A33B69" w:rsidRDefault="007A62F6">
      <w:pPr>
        <w:spacing w:after="75" w:line="259" w:lineRule="auto"/>
        <w:ind w:left="34" w:firstLine="0"/>
        <w:jc w:val="left"/>
      </w:pPr>
      <w:r>
        <w:rPr>
          <w:b/>
          <w:i/>
        </w:rPr>
        <w:t xml:space="preserve"> </w:t>
      </w:r>
    </w:p>
    <w:p w14:paraId="2734BEB0" w14:textId="77777777" w:rsidR="00A33B69" w:rsidRDefault="007A62F6">
      <w:pPr>
        <w:numPr>
          <w:ilvl w:val="0"/>
          <w:numId w:val="1"/>
        </w:numPr>
        <w:spacing w:after="72" w:line="259" w:lineRule="auto"/>
        <w:ind w:hanging="360"/>
        <w:jc w:val="left"/>
      </w:pPr>
      <w:r>
        <w:rPr>
          <w:b/>
        </w:rPr>
        <w:t xml:space="preserve">Цель и задачи проекта </w:t>
      </w:r>
    </w:p>
    <w:p w14:paraId="2D8421A8" w14:textId="77777777" w:rsidR="00A33B69" w:rsidRDefault="007A62F6">
      <w:pPr>
        <w:ind w:left="29"/>
      </w:pPr>
      <w:r>
        <w:rPr>
          <w:b/>
        </w:rPr>
        <w:t>Цель проекта:</w:t>
      </w:r>
      <w:r>
        <w:t xml:space="preserve"> воспитать в детях живой интерес к миру музыки; в веселой и увлекательной форме познакомить детей с основными музыкальными терминами и инструментами. </w:t>
      </w:r>
    </w:p>
    <w:p w14:paraId="410BFAF4" w14:textId="77777777" w:rsidR="00A33B69" w:rsidRDefault="007A62F6">
      <w:pPr>
        <w:spacing w:after="72" w:line="259" w:lineRule="auto"/>
        <w:ind w:left="29"/>
        <w:jc w:val="left"/>
      </w:pPr>
      <w:r>
        <w:rPr>
          <w:b/>
        </w:rPr>
        <w:t xml:space="preserve">Задачи проекта: </w:t>
      </w:r>
    </w:p>
    <w:p w14:paraId="03A74314" w14:textId="77777777" w:rsidR="00A33B69" w:rsidRDefault="007A62F6">
      <w:pPr>
        <w:spacing w:after="72" w:line="259" w:lineRule="auto"/>
        <w:ind w:left="29"/>
        <w:jc w:val="left"/>
      </w:pPr>
      <w:r>
        <w:rPr>
          <w:b/>
        </w:rPr>
        <w:t xml:space="preserve">Образовательные: </w:t>
      </w:r>
    </w:p>
    <w:p w14:paraId="42C500FA" w14:textId="77777777" w:rsidR="00A33B69" w:rsidRDefault="007A62F6">
      <w:pPr>
        <w:numPr>
          <w:ilvl w:val="0"/>
          <w:numId w:val="2"/>
        </w:numPr>
        <w:spacing w:after="77"/>
        <w:ind w:firstLine="322"/>
      </w:pPr>
      <w:r>
        <w:t xml:space="preserve">Продолжать расширять представления детей о музыкальных инструментах: инструменты симфонического оркестра, народные инструменты (внешний </w:t>
      </w:r>
      <w:proofErr w:type="gramStart"/>
      <w:r>
        <w:t>вид,  устройство</w:t>
      </w:r>
      <w:proofErr w:type="gramEnd"/>
      <w:r>
        <w:t xml:space="preserve">, тембр звучания, история возникновения). </w:t>
      </w:r>
    </w:p>
    <w:p w14:paraId="1AC33ED4" w14:textId="77777777" w:rsidR="00A33B69" w:rsidRDefault="007A62F6">
      <w:pPr>
        <w:numPr>
          <w:ilvl w:val="0"/>
          <w:numId w:val="2"/>
        </w:numPr>
        <w:spacing w:after="56" w:line="290" w:lineRule="auto"/>
        <w:ind w:firstLine="322"/>
      </w:pPr>
      <w:r>
        <w:t xml:space="preserve">Обогащать </w:t>
      </w:r>
      <w:r>
        <w:tab/>
        <w:t xml:space="preserve">музыкальные </w:t>
      </w:r>
      <w:r>
        <w:tab/>
        <w:t xml:space="preserve">впечатления </w:t>
      </w:r>
      <w:r>
        <w:tab/>
        <w:t xml:space="preserve">детей </w:t>
      </w:r>
      <w:r>
        <w:tab/>
        <w:t xml:space="preserve">и </w:t>
      </w:r>
      <w:r>
        <w:tab/>
        <w:t xml:space="preserve">способствовать      формированию музыкального вкуса, музыкальной памяти и музыкальности в целом. </w:t>
      </w:r>
    </w:p>
    <w:p w14:paraId="4F4E13D8" w14:textId="77777777" w:rsidR="00A33B69" w:rsidRDefault="007A62F6">
      <w:pPr>
        <w:numPr>
          <w:ilvl w:val="0"/>
          <w:numId w:val="2"/>
        </w:numPr>
        <w:spacing w:after="17"/>
        <w:ind w:firstLine="322"/>
      </w:pPr>
      <w:r>
        <w:t xml:space="preserve">Обогащать словарь детей новыми терминами. </w:t>
      </w:r>
    </w:p>
    <w:p w14:paraId="015C3497" w14:textId="77777777" w:rsidR="00A33B69" w:rsidRDefault="007A62F6">
      <w:pPr>
        <w:spacing w:after="72" w:line="259" w:lineRule="auto"/>
        <w:ind w:left="29"/>
        <w:jc w:val="left"/>
      </w:pPr>
      <w:r>
        <w:rPr>
          <w:b/>
        </w:rPr>
        <w:t xml:space="preserve">Развивающие: </w:t>
      </w:r>
    </w:p>
    <w:p w14:paraId="495A46A4" w14:textId="77777777" w:rsidR="00A33B69" w:rsidRDefault="007A62F6">
      <w:pPr>
        <w:numPr>
          <w:ilvl w:val="0"/>
          <w:numId w:val="2"/>
        </w:numPr>
        <w:spacing w:after="32"/>
        <w:ind w:firstLine="322"/>
      </w:pPr>
      <w:r>
        <w:t xml:space="preserve">Развивать эмоциональную сферу ребенка. </w:t>
      </w:r>
    </w:p>
    <w:p w14:paraId="2754EDDA" w14:textId="77777777" w:rsidR="00A33B69" w:rsidRDefault="007A62F6">
      <w:pPr>
        <w:numPr>
          <w:ilvl w:val="0"/>
          <w:numId w:val="2"/>
        </w:numPr>
        <w:spacing w:after="20"/>
        <w:ind w:firstLine="322"/>
      </w:pPr>
      <w:r>
        <w:t xml:space="preserve">Развивать познавательные и творческие способности. </w:t>
      </w:r>
    </w:p>
    <w:p w14:paraId="00359532" w14:textId="77777777" w:rsidR="00A33B69" w:rsidRDefault="007A62F6">
      <w:pPr>
        <w:spacing w:after="72" w:line="259" w:lineRule="auto"/>
        <w:ind w:left="29"/>
        <w:jc w:val="left"/>
      </w:pPr>
      <w:r>
        <w:rPr>
          <w:b/>
        </w:rPr>
        <w:t xml:space="preserve">Воспитательные: </w:t>
      </w:r>
    </w:p>
    <w:p w14:paraId="22A96034" w14:textId="77777777" w:rsidR="00A33B69" w:rsidRDefault="007A62F6">
      <w:pPr>
        <w:numPr>
          <w:ilvl w:val="0"/>
          <w:numId w:val="2"/>
        </w:numPr>
        <w:ind w:firstLine="322"/>
      </w:pPr>
      <w:r>
        <w:t xml:space="preserve">Воспитывать интерес к музыке и музицированию, бережное отношение к музыкальным инструментам. </w:t>
      </w:r>
    </w:p>
    <w:p w14:paraId="56DC77D8" w14:textId="77777777" w:rsidR="00A33B69" w:rsidRDefault="007A62F6">
      <w:pPr>
        <w:numPr>
          <w:ilvl w:val="0"/>
          <w:numId w:val="2"/>
        </w:numPr>
        <w:ind w:firstLine="322"/>
      </w:pPr>
      <w:r>
        <w:t xml:space="preserve">Воспитывать усидчивость и умение слушать и понимать произведения классической музыки. </w:t>
      </w:r>
    </w:p>
    <w:p w14:paraId="62EE703C" w14:textId="77777777" w:rsidR="00A33B69" w:rsidRDefault="007A62F6">
      <w:pPr>
        <w:spacing w:after="18" w:line="259" w:lineRule="auto"/>
        <w:ind w:left="34" w:firstLine="0"/>
        <w:jc w:val="left"/>
      </w:pPr>
      <w:r>
        <w:t xml:space="preserve"> </w:t>
      </w:r>
    </w:p>
    <w:p w14:paraId="705494AC" w14:textId="77777777" w:rsidR="00A33B69" w:rsidRDefault="007A62F6">
      <w:pPr>
        <w:spacing w:after="0" w:line="259" w:lineRule="auto"/>
        <w:ind w:left="34" w:firstLine="0"/>
        <w:jc w:val="left"/>
      </w:pPr>
      <w:r>
        <w:t xml:space="preserve"> </w:t>
      </w:r>
    </w:p>
    <w:p w14:paraId="77D87362" w14:textId="77777777" w:rsidR="00A33B69" w:rsidRDefault="007A62F6">
      <w:pPr>
        <w:spacing w:after="97" w:line="259" w:lineRule="auto"/>
        <w:ind w:left="389"/>
        <w:jc w:val="left"/>
      </w:pPr>
      <w:r>
        <w:rPr>
          <w:b/>
          <w:color w:val="111111"/>
        </w:rPr>
        <w:lastRenderedPageBreak/>
        <w:t>5.</w:t>
      </w:r>
      <w:r>
        <w:rPr>
          <w:rFonts w:ascii="Arial" w:eastAsia="Arial" w:hAnsi="Arial" w:cs="Arial"/>
          <w:b/>
          <w:color w:val="111111"/>
        </w:rPr>
        <w:t xml:space="preserve"> </w:t>
      </w:r>
      <w:r>
        <w:rPr>
          <w:b/>
          <w:color w:val="111111"/>
        </w:rPr>
        <w:t>Проект включил в себя</w:t>
      </w:r>
      <w:r>
        <w:rPr>
          <w:color w:val="111111"/>
        </w:rPr>
        <w:t xml:space="preserve">: </w:t>
      </w:r>
    </w:p>
    <w:p w14:paraId="45CF5BD4" w14:textId="45266D03" w:rsidR="00A33B69" w:rsidRDefault="007A62F6">
      <w:pPr>
        <w:numPr>
          <w:ilvl w:val="0"/>
          <w:numId w:val="3"/>
        </w:numPr>
        <w:ind w:firstLine="284"/>
      </w:pPr>
      <w:r>
        <w:t>Цикл</w:t>
      </w:r>
      <w:r w:rsidR="00DE0BF9">
        <w:t xml:space="preserve"> </w:t>
      </w:r>
      <w:r>
        <w:t>НОД «В с</w:t>
      </w:r>
      <w:r w:rsidR="008E04DC">
        <w:t>тране музыкальных инструментов»,</w:t>
      </w:r>
      <w:r w:rsidR="00DE0BF9">
        <w:t xml:space="preserve"> </w:t>
      </w:r>
      <w:r>
        <w:t xml:space="preserve">охватившие следующие виды образовательных </w:t>
      </w:r>
      <w:r>
        <w:rPr>
          <w:u w:val="single" w:color="000000"/>
        </w:rPr>
        <w:t>областей</w:t>
      </w:r>
      <w:r>
        <w:t xml:space="preserve">: </w:t>
      </w:r>
    </w:p>
    <w:p w14:paraId="3F02BD24" w14:textId="77777777" w:rsidR="00A33B69" w:rsidRDefault="007A62F6">
      <w:pPr>
        <w:numPr>
          <w:ilvl w:val="0"/>
          <w:numId w:val="3"/>
        </w:numPr>
        <w:spacing w:after="30"/>
        <w:ind w:firstLine="284"/>
      </w:pPr>
      <w:r>
        <w:t xml:space="preserve">Художественно- эстетическое развитие; </w:t>
      </w:r>
    </w:p>
    <w:p w14:paraId="671EE1D9" w14:textId="77777777" w:rsidR="00A33B69" w:rsidRDefault="007A62F6">
      <w:pPr>
        <w:numPr>
          <w:ilvl w:val="0"/>
          <w:numId w:val="3"/>
        </w:numPr>
        <w:spacing w:after="33"/>
        <w:ind w:firstLine="284"/>
      </w:pPr>
      <w:r>
        <w:t xml:space="preserve">Социально-коммуникативное развитие; </w:t>
      </w:r>
    </w:p>
    <w:p w14:paraId="26CB1E85" w14:textId="77777777" w:rsidR="00A33B69" w:rsidRDefault="007A62F6">
      <w:pPr>
        <w:numPr>
          <w:ilvl w:val="0"/>
          <w:numId w:val="3"/>
        </w:numPr>
        <w:spacing w:after="30"/>
        <w:ind w:firstLine="284"/>
      </w:pPr>
      <w:r>
        <w:t xml:space="preserve">Познавательное развитие; </w:t>
      </w:r>
    </w:p>
    <w:p w14:paraId="595EA23E" w14:textId="77777777" w:rsidR="00A33B69" w:rsidRDefault="007A62F6">
      <w:pPr>
        <w:numPr>
          <w:ilvl w:val="0"/>
          <w:numId w:val="3"/>
        </w:numPr>
        <w:spacing w:after="29"/>
        <w:ind w:firstLine="284"/>
      </w:pPr>
      <w:r>
        <w:t xml:space="preserve">Речевое развитие; </w:t>
      </w:r>
    </w:p>
    <w:p w14:paraId="1E82FAC5" w14:textId="77777777" w:rsidR="00A33B69" w:rsidRDefault="007A62F6">
      <w:pPr>
        <w:numPr>
          <w:ilvl w:val="0"/>
          <w:numId w:val="3"/>
        </w:numPr>
        <w:spacing w:after="33"/>
        <w:ind w:firstLine="284"/>
      </w:pPr>
      <w:r>
        <w:t xml:space="preserve">Физическое развитие; </w:t>
      </w:r>
    </w:p>
    <w:p w14:paraId="21DB0DAB" w14:textId="77777777" w:rsidR="00A33B69" w:rsidRDefault="00A33B69" w:rsidP="008E04DC">
      <w:pPr>
        <w:spacing w:after="0"/>
        <w:ind w:left="678" w:firstLine="0"/>
      </w:pPr>
    </w:p>
    <w:p w14:paraId="6BA81224" w14:textId="77777777" w:rsidR="00A33B69" w:rsidRDefault="007A62F6">
      <w:pPr>
        <w:spacing w:after="76" w:line="259" w:lineRule="auto"/>
        <w:ind w:left="1114" w:firstLine="0"/>
        <w:jc w:val="left"/>
      </w:pPr>
      <w:r>
        <w:t xml:space="preserve"> </w:t>
      </w:r>
    </w:p>
    <w:p w14:paraId="29CCD1AF" w14:textId="77777777" w:rsidR="00A33B69" w:rsidRDefault="007A62F6">
      <w:pPr>
        <w:numPr>
          <w:ilvl w:val="0"/>
          <w:numId w:val="4"/>
        </w:numPr>
        <w:spacing w:after="25"/>
        <w:ind w:right="528" w:firstLine="284"/>
        <w:jc w:val="left"/>
      </w:pPr>
      <w:r>
        <w:rPr>
          <w:b/>
        </w:rPr>
        <w:t>Идея проекта:</w:t>
      </w:r>
      <w:r>
        <w:t xml:space="preserve"> познакомить детей с огромным миром музыкальных инструментов воспитывать в ребенка слушателя и настоящего ценителя хорошей музыки. </w:t>
      </w:r>
    </w:p>
    <w:p w14:paraId="319501EA" w14:textId="77777777" w:rsidR="00A33B69" w:rsidRDefault="007A62F6">
      <w:pPr>
        <w:spacing w:after="81" w:line="259" w:lineRule="auto"/>
        <w:ind w:left="317" w:firstLine="0"/>
        <w:jc w:val="left"/>
      </w:pPr>
      <w:r>
        <w:t xml:space="preserve"> </w:t>
      </w:r>
    </w:p>
    <w:p w14:paraId="3C773198" w14:textId="77777777" w:rsidR="00A33B69" w:rsidRDefault="007A62F6">
      <w:pPr>
        <w:numPr>
          <w:ilvl w:val="0"/>
          <w:numId w:val="4"/>
        </w:numPr>
        <w:spacing w:after="0" w:line="259" w:lineRule="auto"/>
        <w:ind w:right="528" w:firstLine="284"/>
        <w:jc w:val="left"/>
      </w:pPr>
      <w:r>
        <w:rPr>
          <w:b/>
        </w:rPr>
        <w:t xml:space="preserve">Направления работы по проекту: </w:t>
      </w:r>
    </w:p>
    <w:tbl>
      <w:tblPr>
        <w:tblStyle w:val="TableGrid"/>
        <w:tblW w:w="3228" w:type="dxa"/>
        <w:tblInd w:w="5714" w:type="dxa"/>
        <w:tblCellMar>
          <w:top w:w="1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28"/>
      </w:tblGrid>
      <w:tr w:rsidR="00A33B69" w14:paraId="47BD51BA" w14:textId="77777777">
        <w:trPr>
          <w:trHeight w:val="1350"/>
        </w:trPr>
        <w:tc>
          <w:tcPr>
            <w:tcW w:w="3228" w:type="dxa"/>
            <w:tcBorders>
              <w:top w:val="single" w:sz="24" w:space="0" w:color="F2F2F2"/>
              <w:left w:val="single" w:sz="24" w:space="0" w:color="F2F2F2"/>
              <w:bottom w:val="single" w:sz="24" w:space="0" w:color="F2F2F2"/>
              <w:right w:val="single" w:sz="24" w:space="0" w:color="F2F2F2"/>
            </w:tcBorders>
            <w:shd w:val="clear" w:color="auto" w:fill="5B9BD5"/>
          </w:tcPr>
          <w:p w14:paraId="43B667EA" w14:textId="77777777" w:rsidR="00A33B69" w:rsidRDefault="007A62F6">
            <w:pPr>
              <w:spacing w:after="0" w:line="259" w:lineRule="auto"/>
              <w:ind w:left="0" w:firstLine="12"/>
              <w:jc w:val="center"/>
            </w:pPr>
            <w:r>
              <w:rPr>
                <w:color w:val="FFFFFF"/>
                <w:sz w:val="32"/>
              </w:rPr>
              <w:t xml:space="preserve">Знакомство с музыкальными инструментами </w:t>
            </w:r>
          </w:p>
        </w:tc>
      </w:tr>
      <w:tr w:rsidR="00A33B69" w14:paraId="0AA46945" w14:textId="77777777">
        <w:trPr>
          <w:trHeight w:val="70"/>
        </w:trPr>
        <w:tc>
          <w:tcPr>
            <w:tcW w:w="3228" w:type="dxa"/>
            <w:tcBorders>
              <w:top w:val="single" w:sz="24" w:space="0" w:color="F2F2F2"/>
              <w:left w:val="nil"/>
              <w:bottom w:val="nil"/>
              <w:right w:val="nil"/>
            </w:tcBorders>
            <w:shd w:val="clear" w:color="auto" w:fill="1F4D78"/>
          </w:tcPr>
          <w:p w14:paraId="44F51E9E" w14:textId="77777777" w:rsidR="00A33B69" w:rsidRDefault="00A33B69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606735AF" w14:textId="77777777" w:rsidR="00A33B69" w:rsidRDefault="007A62F6">
      <w:pPr>
        <w:spacing w:after="118" w:line="259" w:lineRule="auto"/>
        <w:ind w:left="-806" w:right="-69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3BDEB23" wp14:editId="77F2578E">
                <wp:extent cx="7304151" cy="3728720"/>
                <wp:effectExtent l="0" t="0" r="0" b="0"/>
                <wp:docPr id="27179" name="Group 27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4151" cy="3728720"/>
                          <a:chOff x="0" y="0"/>
                          <a:chExt cx="7304151" cy="3728720"/>
                        </a:xfrm>
                      </wpg:grpSpPr>
                      <wps:wsp>
                        <wps:cNvPr id="33266" name="Shape 33266"/>
                        <wps:cNvSpPr/>
                        <wps:spPr>
                          <a:xfrm>
                            <a:off x="0" y="553085"/>
                            <a:ext cx="3201035" cy="144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035" h="1447800">
                                <a:moveTo>
                                  <a:pt x="0" y="0"/>
                                </a:moveTo>
                                <a:lnTo>
                                  <a:pt x="3201035" y="0"/>
                                </a:lnTo>
                                <a:lnTo>
                                  <a:pt x="3201035" y="1447800"/>
                                </a:lnTo>
                                <a:lnTo>
                                  <a:pt x="0" y="1447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23B0B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67" name="Shape 33267"/>
                        <wps:cNvSpPr/>
                        <wps:spPr>
                          <a:xfrm>
                            <a:off x="6350" y="546735"/>
                            <a:ext cx="3162935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2935" h="1409700">
                                <a:moveTo>
                                  <a:pt x="0" y="0"/>
                                </a:moveTo>
                                <a:lnTo>
                                  <a:pt x="3162935" y="0"/>
                                </a:lnTo>
                                <a:lnTo>
                                  <a:pt x="3162935" y="1409700"/>
                                </a:lnTo>
                                <a:lnTo>
                                  <a:pt x="0" y="1409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7D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8" name="Shape 1668"/>
                        <wps:cNvSpPr/>
                        <wps:spPr>
                          <a:xfrm>
                            <a:off x="6350" y="546735"/>
                            <a:ext cx="3162935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2935" h="1409700">
                                <a:moveTo>
                                  <a:pt x="0" y="1409700"/>
                                </a:moveTo>
                                <a:lnTo>
                                  <a:pt x="3162935" y="1409700"/>
                                </a:lnTo>
                                <a:lnTo>
                                  <a:pt x="31629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270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9" name="Rectangle 1669"/>
                        <wps:cNvSpPr/>
                        <wps:spPr>
                          <a:xfrm>
                            <a:off x="1588135" y="614070"/>
                            <a:ext cx="76010" cy="336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669C6F" w14:textId="77777777" w:rsidR="00A33B69" w:rsidRDefault="007A62F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7030A0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0" name="Rectangle 1670"/>
                        <wps:cNvSpPr/>
                        <wps:spPr>
                          <a:xfrm>
                            <a:off x="850570" y="1054602"/>
                            <a:ext cx="2035230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F6700E" w14:textId="77777777" w:rsidR="00A33B69" w:rsidRDefault="007A62F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7030A0"/>
                                  <w:sz w:val="36"/>
                                </w:rPr>
                                <w:t xml:space="preserve">Элементарное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1" name="Rectangle 1671"/>
                        <wps:cNvSpPr/>
                        <wps:spPr>
                          <a:xfrm>
                            <a:off x="786562" y="1342638"/>
                            <a:ext cx="2128570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45E2FC" w14:textId="77777777" w:rsidR="00A33B69" w:rsidRDefault="007A62F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7030A0"/>
                                  <w:sz w:val="36"/>
                                </w:rPr>
                                <w:t>музицирование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2" name="Rectangle 1672"/>
                        <wps:cNvSpPr/>
                        <wps:spPr>
                          <a:xfrm>
                            <a:off x="2388616" y="1293775"/>
                            <a:ext cx="76010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CD81EF" w14:textId="77777777" w:rsidR="00A33B69" w:rsidRDefault="007A62F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7030A0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3" name="Shape 1673"/>
                        <wps:cNvSpPr/>
                        <wps:spPr>
                          <a:xfrm>
                            <a:off x="3743452" y="257556"/>
                            <a:ext cx="3085973" cy="1038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5973" h="1038225">
                                <a:moveTo>
                                  <a:pt x="1543050" y="0"/>
                                </a:moveTo>
                                <a:lnTo>
                                  <a:pt x="1621790" y="762"/>
                                </a:lnTo>
                                <a:lnTo>
                                  <a:pt x="1699514" y="2794"/>
                                </a:lnTo>
                                <a:lnTo>
                                  <a:pt x="1776095" y="5842"/>
                                </a:lnTo>
                                <a:lnTo>
                                  <a:pt x="1851533" y="10414"/>
                                </a:lnTo>
                                <a:lnTo>
                                  <a:pt x="1925574" y="16002"/>
                                </a:lnTo>
                                <a:lnTo>
                                  <a:pt x="1998218" y="22860"/>
                                </a:lnTo>
                                <a:lnTo>
                                  <a:pt x="2069465" y="30734"/>
                                </a:lnTo>
                                <a:lnTo>
                                  <a:pt x="2139061" y="39751"/>
                                </a:lnTo>
                                <a:lnTo>
                                  <a:pt x="2206879" y="49784"/>
                                </a:lnTo>
                                <a:lnTo>
                                  <a:pt x="2272919" y="60960"/>
                                </a:lnTo>
                                <a:lnTo>
                                  <a:pt x="2337181" y="73025"/>
                                </a:lnTo>
                                <a:lnTo>
                                  <a:pt x="2399538" y="86233"/>
                                </a:lnTo>
                                <a:lnTo>
                                  <a:pt x="2459609" y="100203"/>
                                </a:lnTo>
                                <a:lnTo>
                                  <a:pt x="2517521" y="115189"/>
                                </a:lnTo>
                                <a:lnTo>
                                  <a:pt x="2545715" y="122936"/>
                                </a:lnTo>
                                <a:lnTo>
                                  <a:pt x="2573274" y="130937"/>
                                </a:lnTo>
                                <a:lnTo>
                                  <a:pt x="2600198" y="139192"/>
                                </a:lnTo>
                                <a:lnTo>
                                  <a:pt x="2626741" y="147701"/>
                                </a:lnTo>
                                <a:lnTo>
                                  <a:pt x="2652522" y="156464"/>
                                </a:lnTo>
                                <a:lnTo>
                                  <a:pt x="2677795" y="165354"/>
                                </a:lnTo>
                                <a:lnTo>
                                  <a:pt x="2702306" y="174371"/>
                                </a:lnTo>
                                <a:lnTo>
                                  <a:pt x="2726182" y="183642"/>
                                </a:lnTo>
                                <a:lnTo>
                                  <a:pt x="2749423" y="193167"/>
                                </a:lnTo>
                                <a:lnTo>
                                  <a:pt x="2772029" y="202819"/>
                                </a:lnTo>
                                <a:lnTo>
                                  <a:pt x="2794000" y="212725"/>
                                </a:lnTo>
                                <a:lnTo>
                                  <a:pt x="2815336" y="222758"/>
                                </a:lnTo>
                                <a:lnTo>
                                  <a:pt x="2835783" y="232918"/>
                                </a:lnTo>
                                <a:lnTo>
                                  <a:pt x="2855722" y="243459"/>
                                </a:lnTo>
                                <a:lnTo>
                                  <a:pt x="2874772" y="254000"/>
                                </a:lnTo>
                                <a:lnTo>
                                  <a:pt x="2893187" y="264922"/>
                                </a:lnTo>
                                <a:lnTo>
                                  <a:pt x="2910840" y="275971"/>
                                </a:lnTo>
                                <a:lnTo>
                                  <a:pt x="2927604" y="287020"/>
                                </a:lnTo>
                                <a:lnTo>
                                  <a:pt x="2943860" y="298323"/>
                                </a:lnTo>
                                <a:lnTo>
                                  <a:pt x="2959227" y="309880"/>
                                </a:lnTo>
                                <a:lnTo>
                                  <a:pt x="2973705" y="321691"/>
                                </a:lnTo>
                                <a:lnTo>
                                  <a:pt x="2987548" y="333629"/>
                                </a:lnTo>
                                <a:lnTo>
                                  <a:pt x="3000375" y="345694"/>
                                </a:lnTo>
                                <a:lnTo>
                                  <a:pt x="3012694" y="357886"/>
                                </a:lnTo>
                                <a:lnTo>
                                  <a:pt x="3023997" y="370459"/>
                                </a:lnTo>
                                <a:lnTo>
                                  <a:pt x="3034284" y="383159"/>
                                </a:lnTo>
                                <a:lnTo>
                                  <a:pt x="3043809" y="395986"/>
                                </a:lnTo>
                                <a:lnTo>
                                  <a:pt x="3052572" y="409067"/>
                                </a:lnTo>
                                <a:lnTo>
                                  <a:pt x="3060192" y="422275"/>
                                </a:lnTo>
                                <a:lnTo>
                                  <a:pt x="3067050" y="435864"/>
                                </a:lnTo>
                                <a:lnTo>
                                  <a:pt x="3072638" y="449453"/>
                                </a:lnTo>
                                <a:lnTo>
                                  <a:pt x="3077591" y="463296"/>
                                </a:lnTo>
                                <a:lnTo>
                                  <a:pt x="3081274" y="477266"/>
                                </a:lnTo>
                                <a:lnTo>
                                  <a:pt x="3083941" y="491490"/>
                                </a:lnTo>
                                <a:lnTo>
                                  <a:pt x="3085592" y="505968"/>
                                </a:lnTo>
                                <a:lnTo>
                                  <a:pt x="3085973" y="520192"/>
                                </a:lnTo>
                                <a:lnTo>
                                  <a:pt x="3085338" y="534543"/>
                                </a:lnTo>
                                <a:lnTo>
                                  <a:pt x="3083687" y="548640"/>
                                </a:lnTo>
                                <a:lnTo>
                                  <a:pt x="3081020" y="562991"/>
                                </a:lnTo>
                                <a:lnTo>
                                  <a:pt x="3077083" y="576961"/>
                                </a:lnTo>
                                <a:lnTo>
                                  <a:pt x="3072257" y="590550"/>
                                </a:lnTo>
                                <a:lnTo>
                                  <a:pt x="3066415" y="604139"/>
                                </a:lnTo>
                                <a:lnTo>
                                  <a:pt x="3059684" y="617601"/>
                                </a:lnTo>
                                <a:lnTo>
                                  <a:pt x="3051937" y="630682"/>
                                </a:lnTo>
                                <a:lnTo>
                                  <a:pt x="3043301" y="643763"/>
                                </a:lnTo>
                                <a:lnTo>
                                  <a:pt x="3033776" y="656590"/>
                                </a:lnTo>
                                <a:lnTo>
                                  <a:pt x="3023235" y="669163"/>
                                </a:lnTo>
                                <a:lnTo>
                                  <a:pt x="3012059" y="681482"/>
                                </a:lnTo>
                                <a:lnTo>
                                  <a:pt x="2999994" y="693801"/>
                                </a:lnTo>
                                <a:lnTo>
                                  <a:pt x="2986913" y="705866"/>
                                </a:lnTo>
                                <a:lnTo>
                                  <a:pt x="2973197" y="717677"/>
                                </a:lnTo>
                                <a:lnTo>
                                  <a:pt x="2958592" y="729361"/>
                                </a:lnTo>
                                <a:lnTo>
                                  <a:pt x="2943225" y="740791"/>
                                </a:lnTo>
                                <a:lnTo>
                                  <a:pt x="2927223" y="752094"/>
                                </a:lnTo>
                                <a:lnTo>
                                  <a:pt x="2910459" y="763270"/>
                                </a:lnTo>
                                <a:lnTo>
                                  <a:pt x="2892679" y="774319"/>
                                </a:lnTo>
                                <a:lnTo>
                                  <a:pt x="2874391" y="784987"/>
                                </a:lnTo>
                                <a:lnTo>
                                  <a:pt x="2855214" y="795655"/>
                                </a:lnTo>
                                <a:lnTo>
                                  <a:pt x="2835402" y="805942"/>
                                </a:lnTo>
                                <a:lnTo>
                                  <a:pt x="2814828" y="816229"/>
                                </a:lnTo>
                                <a:lnTo>
                                  <a:pt x="2793619" y="826262"/>
                                </a:lnTo>
                                <a:lnTo>
                                  <a:pt x="2771648" y="836041"/>
                                </a:lnTo>
                                <a:lnTo>
                                  <a:pt x="2749169" y="845693"/>
                                </a:lnTo>
                                <a:lnTo>
                                  <a:pt x="2725928" y="855345"/>
                                </a:lnTo>
                                <a:lnTo>
                                  <a:pt x="2701925" y="864616"/>
                                </a:lnTo>
                                <a:lnTo>
                                  <a:pt x="2677541" y="873633"/>
                                </a:lnTo>
                                <a:lnTo>
                                  <a:pt x="2652268" y="882523"/>
                                </a:lnTo>
                                <a:lnTo>
                                  <a:pt x="2626487" y="891159"/>
                                </a:lnTo>
                                <a:lnTo>
                                  <a:pt x="2600071" y="899668"/>
                                </a:lnTo>
                                <a:lnTo>
                                  <a:pt x="2573147" y="907796"/>
                                </a:lnTo>
                                <a:lnTo>
                                  <a:pt x="2545461" y="915924"/>
                                </a:lnTo>
                                <a:lnTo>
                                  <a:pt x="2517140" y="923798"/>
                                </a:lnTo>
                                <a:lnTo>
                                  <a:pt x="2459228" y="938657"/>
                                </a:lnTo>
                                <a:lnTo>
                                  <a:pt x="2399030" y="952754"/>
                                </a:lnTo>
                                <a:lnTo>
                                  <a:pt x="2336800" y="965835"/>
                                </a:lnTo>
                                <a:lnTo>
                                  <a:pt x="2272665" y="977900"/>
                                </a:lnTo>
                                <a:lnTo>
                                  <a:pt x="2206625" y="988949"/>
                                </a:lnTo>
                                <a:lnTo>
                                  <a:pt x="2138680" y="999109"/>
                                </a:lnTo>
                                <a:lnTo>
                                  <a:pt x="2069211" y="1007999"/>
                                </a:lnTo>
                                <a:lnTo>
                                  <a:pt x="1997964" y="1016000"/>
                                </a:lnTo>
                                <a:lnTo>
                                  <a:pt x="1925320" y="1022858"/>
                                </a:lnTo>
                                <a:lnTo>
                                  <a:pt x="1851279" y="1028319"/>
                                </a:lnTo>
                                <a:lnTo>
                                  <a:pt x="1775968" y="1032765"/>
                                </a:lnTo>
                                <a:lnTo>
                                  <a:pt x="1699260" y="1035940"/>
                                </a:lnTo>
                                <a:lnTo>
                                  <a:pt x="1621409" y="1037844"/>
                                </a:lnTo>
                                <a:lnTo>
                                  <a:pt x="1542542" y="1038225"/>
                                </a:lnTo>
                                <a:lnTo>
                                  <a:pt x="1463802" y="1037590"/>
                                </a:lnTo>
                                <a:lnTo>
                                  <a:pt x="1385951" y="1035812"/>
                                </a:lnTo>
                                <a:lnTo>
                                  <a:pt x="1309497" y="1032637"/>
                                </a:lnTo>
                                <a:lnTo>
                                  <a:pt x="1234059" y="1028192"/>
                                </a:lnTo>
                                <a:lnTo>
                                  <a:pt x="1160145" y="1022604"/>
                                </a:lnTo>
                                <a:lnTo>
                                  <a:pt x="1087501" y="1015873"/>
                                </a:lnTo>
                                <a:lnTo>
                                  <a:pt x="1016381" y="1007999"/>
                                </a:lnTo>
                                <a:lnTo>
                                  <a:pt x="946785" y="998855"/>
                                </a:lnTo>
                                <a:lnTo>
                                  <a:pt x="879094" y="988822"/>
                                </a:lnTo>
                                <a:lnTo>
                                  <a:pt x="812927" y="977773"/>
                                </a:lnTo>
                                <a:lnTo>
                                  <a:pt x="748665" y="965708"/>
                                </a:lnTo>
                                <a:lnTo>
                                  <a:pt x="686562" y="952627"/>
                                </a:lnTo>
                                <a:lnTo>
                                  <a:pt x="626364" y="938530"/>
                                </a:lnTo>
                                <a:lnTo>
                                  <a:pt x="568452" y="923671"/>
                                </a:lnTo>
                                <a:lnTo>
                                  <a:pt x="540258" y="915797"/>
                                </a:lnTo>
                                <a:lnTo>
                                  <a:pt x="512699" y="907796"/>
                                </a:lnTo>
                                <a:lnTo>
                                  <a:pt x="485648" y="899541"/>
                                </a:lnTo>
                                <a:lnTo>
                                  <a:pt x="459359" y="891032"/>
                                </a:lnTo>
                                <a:lnTo>
                                  <a:pt x="433451" y="882396"/>
                                </a:lnTo>
                                <a:lnTo>
                                  <a:pt x="408305" y="873506"/>
                                </a:lnTo>
                                <a:lnTo>
                                  <a:pt x="383667" y="864489"/>
                                </a:lnTo>
                                <a:lnTo>
                                  <a:pt x="359791" y="855091"/>
                                </a:lnTo>
                                <a:lnTo>
                                  <a:pt x="336550" y="845566"/>
                                </a:lnTo>
                                <a:lnTo>
                                  <a:pt x="313944" y="836041"/>
                                </a:lnTo>
                                <a:lnTo>
                                  <a:pt x="292100" y="826135"/>
                                </a:lnTo>
                                <a:lnTo>
                                  <a:pt x="270764" y="816102"/>
                                </a:lnTo>
                                <a:lnTo>
                                  <a:pt x="250190" y="805815"/>
                                </a:lnTo>
                                <a:lnTo>
                                  <a:pt x="230378" y="795274"/>
                                </a:lnTo>
                                <a:lnTo>
                                  <a:pt x="211328" y="784733"/>
                                </a:lnTo>
                                <a:lnTo>
                                  <a:pt x="192913" y="774065"/>
                                </a:lnTo>
                                <a:lnTo>
                                  <a:pt x="175133" y="763016"/>
                                </a:lnTo>
                                <a:lnTo>
                                  <a:pt x="158369" y="751967"/>
                                </a:lnTo>
                                <a:lnTo>
                                  <a:pt x="142113" y="740410"/>
                                </a:lnTo>
                                <a:lnTo>
                                  <a:pt x="126746" y="728980"/>
                                </a:lnTo>
                                <a:lnTo>
                                  <a:pt x="112395" y="717296"/>
                                </a:lnTo>
                                <a:lnTo>
                                  <a:pt x="98552" y="705358"/>
                                </a:lnTo>
                                <a:lnTo>
                                  <a:pt x="85598" y="693166"/>
                                </a:lnTo>
                                <a:lnTo>
                                  <a:pt x="73406" y="680974"/>
                                </a:lnTo>
                                <a:lnTo>
                                  <a:pt x="62103" y="668528"/>
                                </a:lnTo>
                                <a:lnTo>
                                  <a:pt x="51689" y="655828"/>
                                </a:lnTo>
                                <a:lnTo>
                                  <a:pt x="42164" y="642874"/>
                                </a:lnTo>
                                <a:lnTo>
                                  <a:pt x="33528" y="629793"/>
                                </a:lnTo>
                                <a:lnTo>
                                  <a:pt x="25908" y="616585"/>
                                </a:lnTo>
                                <a:lnTo>
                                  <a:pt x="19050" y="602996"/>
                                </a:lnTo>
                                <a:lnTo>
                                  <a:pt x="13335" y="589407"/>
                                </a:lnTo>
                                <a:lnTo>
                                  <a:pt x="8509" y="575564"/>
                                </a:lnTo>
                                <a:lnTo>
                                  <a:pt x="4826" y="561594"/>
                                </a:lnTo>
                                <a:lnTo>
                                  <a:pt x="2159" y="547370"/>
                                </a:lnTo>
                                <a:lnTo>
                                  <a:pt x="508" y="533273"/>
                                </a:lnTo>
                                <a:lnTo>
                                  <a:pt x="0" y="518668"/>
                                </a:lnTo>
                                <a:lnTo>
                                  <a:pt x="635" y="504317"/>
                                </a:lnTo>
                                <a:lnTo>
                                  <a:pt x="2159" y="489966"/>
                                </a:lnTo>
                                <a:lnTo>
                                  <a:pt x="4953" y="475996"/>
                                </a:lnTo>
                                <a:lnTo>
                                  <a:pt x="8890" y="462026"/>
                                </a:lnTo>
                                <a:lnTo>
                                  <a:pt x="13716" y="448310"/>
                                </a:lnTo>
                                <a:lnTo>
                                  <a:pt x="19558" y="434594"/>
                                </a:lnTo>
                                <a:lnTo>
                                  <a:pt x="26416" y="421259"/>
                                </a:lnTo>
                                <a:lnTo>
                                  <a:pt x="34036" y="408178"/>
                                </a:lnTo>
                                <a:lnTo>
                                  <a:pt x="42672" y="395097"/>
                                </a:lnTo>
                                <a:lnTo>
                                  <a:pt x="52197" y="382397"/>
                                </a:lnTo>
                                <a:lnTo>
                                  <a:pt x="62738" y="369697"/>
                                </a:lnTo>
                                <a:lnTo>
                                  <a:pt x="73914" y="357251"/>
                                </a:lnTo>
                                <a:lnTo>
                                  <a:pt x="86106" y="345059"/>
                                </a:lnTo>
                                <a:lnTo>
                                  <a:pt x="99060" y="333121"/>
                                </a:lnTo>
                                <a:lnTo>
                                  <a:pt x="112776" y="321310"/>
                                </a:lnTo>
                                <a:lnTo>
                                  <a:pt x="127254" y="309499"/>
                                </a:lnTo>
                                <a:lnTo>
                                  <a:pt x="142748" y="297942"/>
                                </a:lnTo>
                                <a:lnTo>
                                  <a:pt x="158750" y="286766"/>
                                </a:lnTo>
                                <a:lnTo>
                                  <a:pt x="175641" y="275717"/>
                                </a:lnTo>
                                <a:lnTo>
                                  <a:pt x="193421" y="264541"/>
                                </a:lnTo>
                                <a:lnTo>
                                  <a:pt x="211709" y="253873"/>
                                </a:lnTo>
                                <a:lnTo>
                                  <a:pt x="230759" y="243205"/>
                                </a:lnTo>
                                <a:lnTo>
                                  <a:pt x="250571" y="232918"/>
                                </a:lnTo>
                                <a:lnTo>
                                  <a:pt x="271145" y="222504"/>
                                </a:lnTo>
                                <a:lnTo>
                                  <a:pt x="292354" y="212598"/>
                                </a:lnTo>
                                <a:lnTo>
                                  <a:pt x="314325" y="202819"/>
                                </a:lnTo>
                                <a:lnTo>
                                  <a:pt x="336677" y="193040"/>
                                </a:lnTo>
                                <a:lnTo>
                                  <a:pt x="360045" y="183515"/>
                                </a:lnTo>
                                <a:lnTo>
                                  <a:pt x="383921" y="174371"/>
                                </a:lnTo>
                                <a:lnTo>
                                  <a:pt x="408559" y="165227"/>
                                </a:lnTo>
                                <a:lnTo>
                                  <a:pt x="433832" y="156464"/>
                                </a:lnTo>
                                <a:lnTo>
                                  <a:pt x="459613" y="147701"/>
                                </a:lnTo>
                                <a:lnTo>
                                  <a:pt x="486029" y="139192"/>
                                </a:lnTo>
                                <a:lnTo>
                                  <a:pt x="512953" y="131064"/>
                                </a:lnTo>
                                <a:lnTo>
                                  <a:pt x="540639" y="122936"/>
                                </a:lnTo>
                                <a:lnTo>
                                  <a:pt x="568833" y="115189"/>
                                </a:lnTo>
                                <a:lnTo>
                                  <a:pt x="626872" y="100203"/>
                                </a:lnTo>
                                <a:lnTo>
                                  <a:pt x="686943" y="86106"/>
                                </a:lnTo>
                                <a:lnTo>
                                  <a:pt x="749300" y="73025"/>
                                </a:lnTo>
                                <a:lnTo>
                                  <a:pt x="813308" y="60960"/>
                                </a:lnTo>
                                <a:lnTo>
                                  <a:pt x="879475" y="49911"/>
                                </a:lnTo>
                                <a:lnTo>
                                  <a:pt x="947420" y="39878"/>
                                </a:lnTo>
                                <a:lnTo>
                                  <a:pt x="1016889" y="30861"/>
                                </a:lnTo>
                                <a:lnTo>
                                  <a:pt x="1088009" y="22860"/>
                                </a:lnTo>
                                <a:lnTo>
                                  <a:pt x="1160780" y="16129"/>
                                </a:lnTo>
                                <a:lnTo>
                                  <a:pt x="1234694" y="10541"/>
                                </a:lnTo>
                                <a:lnTo>
                                  <a:pt x="1310132" y="6096"/>
                                </a:lnTo>
                                <a:lnTo>
                                  <a:pt x="1386713" y="2921"/>
                                </a:lnTo>
                                <a:lnTo>
                                  <a:pt x="1464437" y="1016"/>
                                </a:lnTo>
                                <a:lnTo>
                                  <a:pt x="1540637" y="254"/>
                                </a:lnTo>
                                <a:lnTo>
                                  <a:pt x="154305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5F0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4" name="Shape 1674"/>
                        <wps:cNvSpPr/>
                        <wps:spPr>
                          <a:xfrm>
                            <a:off x="3749675" y="251460"/>
                            <a:ext cx="3048001" cy="1000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1" h="1000125">
                                <a:moveTo>
                                  <a:pt x="1524000" y="0"/>
                                </a:moveTo>
                                <a:cubicBezTo>
                                  <a:pt x="2365756" y="0"/>
                                  <a:pt x="3048001" y="223901"/>
                                  <a:pt x="3048001" y="499999"/>
                                </a:cubicBezTo>
                                <a:cubicBezTo>
                                  <a:pt x="3048001" y="776224"/>
                                  <a:pt x="2365756" y="1000125"/>
                                  <a:pt x="1524000" y="1000125"/>
                                </a:cubicBezTo>
                                <a:cubicBezTo>
                                  <a:pt x="682244" y="1000125"/>
                                  <a:pt x="0" y="776224"/>
                                  <a:pt x="0" y="499999"/>
                                </a:cubicBezTo>
                                <a:cubicBezTo>
                                  <a:pt x="0" y="223901"/>
                                  <a:pt x="682244" y="0"/>
                                  <a:pt x="152400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5" name="Shape 1675"/>
                        <wps:cNvSpPr/>
                        <wps:spPr>
                          <a:xfrm>
                            <a:off x="3749675" y="251460"/>
                            <a:ext cx="3048001" cy="1000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1" h="1000125">
                                <a:moveTo>
                                  <a:pt x="1524000" y="0"/>
                                </a:moveTo>
                                <a:cubicBezTo>
                                  <a:pt x="682244" y="0"/>
                                  <a:pt x="0" y="223901"/>
                                  <a:pt x="0" y="499999"/>
                                </a:cubicBezTo>
                                <a:cubicBezTo>
                                  <a:pt x="0" y="776224"/>
                                  <a:pt x="682244" y="1000125"/>
                                  <a:pt x="1524000" y="1000125"/>
                                </a:cubicBezTo>
                                <a:cubicBezTo>
                                  <a:pt x="2365756" y="1000125"/>
                                  <a:pt x="3048001" y="776224"/>
                                  <a:pt x="3048001" y="499999"/>
                                </a:cubicBezTo>
                                <a:cubicBezTo>
                                  <a:pt x="3048001" y="223901"/>
                                  <a:pt x="2365756" y="0"/>
                                  <a:pt x="1524000" y="0"/>
                                </a:cubicBezTo>
                                <a:close/>
                              </a:path>
                            </a:pathLst>
                          </a:custGeom>
                          <a:ln w="38100" cap="rnd">
                            <a:round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6" name="Rectangle 1676"/>
                        <wps:cNvSpPr/>
                        <wps:spPr>
                          <a:xfrm>
                            <a:off x="4446270" y="488239"/>
                            <a:ext cx="2272293" cy="2452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905778" w14:textId="77777777" w:rsidR="00A33B69" w:rsidRDefault="007A62F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323E4F"/>
                                  <w:sz w:val="32"/>
                                </w:rPr>
                                <w:t xml:space="preserve">Обучение приемам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7" name="Rectangle 1677"/>
                        <wps:cNvSpPr/>
                        <wps:spPr>
                          <a:xfrm>
                            <a:off x="4545330" y="745795"/>
                            <a:ext cx="1936935" cy="2452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DE304D" w14:textId="77777777" w:rsidR="00A33B69" w:rsidRDefault="007A62F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323E4F"/>
                                  <w:sz w:val="32"/>
                                </w:rPr>
                                <w:t>звукоизвлечения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8" name="Rectangle 1678"/>
                        <wps:cNvSpPr/>
                        <wps:spPr>
                          <a:xfrm>
                            <a:off x="6004179" y="705734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FA4E22" w14:textId="77777777" w:rsidR="00A33B69" w:rsidRDefault="007A62F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323E4F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6" name="Shape 1686"/>
                        <wps:cNvSpPr/>
                        <wps:spPr>
                          <a:xfrm>
                            <a:off x="4654550" y="1578610"/>
                            <a:ext cx="1876425" cy="666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6425" h="666750">
                                <a:moveTo>
                                  <a:pt x="111125" y="0"/>
                                </a:moveTo>
                                <a:lnTo>
                                  <a:pt x="1765300" y="0"/>
                                </a:lnTo>
                                <a:cubicBezTo>
                                  <a:pt x="1826641" y="0"/>
                                  <a:pt x="1876425" y="49785"/>
                                  <a:pt x="1876425" y="111125"/>
                                </a:cubicBezTo>
                                <a:lnTo>
                                  <a:pt x="1876425" y="555625"/>
                                </a:lnTo>
                                <a:cubicBezTo>
                                  <a:pt x="1876425" y="616966"/>
                                  <a:pt x="1826641" y="666750"/>
                                  <a:pt x="1765300" y="666750"/>
                                </a:cubicBezTo>
                                <a:lnTo>
                                  <a:pt x="111125" y="666750"/>
                                </a:lnTo>
                                <a:cubicBezTo>
                                  <a:pt x="49784" y="666750"/>
                                  <a:pt x="0" y="616966"/>
                                  <a:pt x="0" y="555625"/>
                                </a:cubicBezTo>
                                <a:lnTo>
                                  <a:pt x="0" y="111125"/>
                                </a:lnTo>
                                <a:cubicBezTo>
                                  <a:pt x="0" y="49785"/>
                                  <a:pt x="49784" y="0"/>
                                  <a:pt x="11112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D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7" name="Shape 1687"/>
                        <wps:cNvSpPr/>
                        <wps:spPr>
                          <a:xfrm>
                            <a:off x="4675632" y="1599819"/>
                            <a:ext cx="917130" cy="624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130" h="624459">
                                <a:moveTo>
                                  <a:pt x="90043" y="0"/>
                                </a:moveTo>
                                <a:lnTo>
                                  <a:pt x="917130" y="0"/>
                                </a:lnTo>
                                <a:lnTo>
                                  <a:pt x="917130" y="42290"/>
                                </a:lnTo>
                                <a:lnTo>
                                  <a:pt x="90043" y="42290"/>
                                </a:lnTo>
                                <a:lnTo>
                                  <a:pt x="81915" y="42799"/>
                                </a:lnTo>
                                <a:lnTo>
                                  <a:pt x="77470" y="43942"/>
                                </a:lnTo>
                                <a:lnTo>
                                  <a:pt x="72390" y="45465"/>
                                </a:lnTo>
                                <a:lnTo>
                                  <a:pt x="69088" y="47117"/>
                                </a:lnTo>
                                <a:lnTo>
                                  <a:pt x="64643" y="49530"/>
                                </a:lnTo>
                                <a:lnTo>
                                  <a:pt x="60833" y="52197"/>
                                </a:lnTo>
                                <a:lnTo>
                                  <a:pt x="57277" y="55118"/>
                                </a:lnTo>
                                <a:lnTo>
                                  <a:pt x="54356" y="58293"/>
                                </a:lnTo>
                                <a:lnTo>
                                  <a:pt x="51181" y="62102"/>
                                </a:lnTo>
                                <a:lnTo>
                                  <a:pt x="48514" y="66039"/>
                                </a:lnTo>
                                <a:lnTo>
                                  <a:pt x="46736" y="69850"/>
                                </a:lnTo>
                                <a:lnTo>
                                  <a:pt x="44958" y="74168"/>
                                </a:lnTo>
                                <a:lnTo>
                                  <a:pt x="43688" y="78612"/>
                                </a:lnTo>
                                <a:lnTo>
                                  <a:pt x="42672" y="83438"/>
                                </a:lnTo>
                                <a:lnTo>
                                  <a:pt x="42291" y="88264"/>
                                </a:lnTo>
                                <a:lnTo>
                                  <a:pt x="42291" y="93090"/>
                                </a:lnTo>
                                <a:lnTo>
                                  <a:pt x="42418" y="534415"/>
                                </a:lnTo>
                                <a:lnTo>
                                  <a:pt x="42926" y="542544"/>
                                </a:lnTo>
                                <a:lnTo>
                                  <a:pt x="43942" y="547115"/>
                                </a:lnTo>
                                <a:lnTo>
                                  <a:pt x="45466" y="551560"/>
                                </a:lnTo>
                                <a:lnTo>
                                  <a:pt x="47371" y="556006"/>
                                </a:lnTo>
                                <a:lnTo>
                                  <a:pt x="49530" y="559943"/>
                                </a:lnTo>
                                <a:lnTo>
                                  <a:pt x="52197" y="563752"/>
                                </a:lnTo>
                                <a:lnTo>
                                  <a:pt x="54991" y="566801"/>
                                </a:lnTo>
                                <a:lnTo>
                                  <a:pt x="58547" y="570483"/>
                                </a:lnTo>
                                <a:lnTo>
                                  <a:pt x="61976" y="573024"/>
                                </a:lnTo>
                                <a:lnTo>
                                  <a:pt x="66294" y="575945"/>
                                </a:lnTo>
                                <a:lnTo>
                                  <a:pt x="69977" y="577850"/>
                                </a:lnTo>
                                <a:lnTo>
                                  <a:pt x="74295" y="579627"/>
                                </a:lnTo>
                                <a:lnTo>
                                  <a:pt x="78740" y="580898"/>
                                </a:lnTo>
                                <a:lnTo>
                                  <a:pt x="83566" y="581786"/>
                                </a:lnTo>
                                <a:lnTo>
                                  <a:pt x="88519" y="582295"/>
                                </a:lnTo>
                                <a:lnTo>
                                  <a:pt x="93218" y="582168"/>
                                </a:lnTo>
                                <a:lnTo>
                                  <a:pt x="917130" y="582104"/>
                                </a:lnTo>
                                <a:lnTo>
                                  <a:pt x="917130" y="624459"/>
                                </a:lnTo>
                                <a:lnTo>
                                  <a:pt x="91186" y="624459"/>
                                </a:lnTo>
                                <a:lnTo>
                                  <a:pt x="82042" y="624077"/>
                                </a:lnTo>
                                <a:lnTo>
                                  <a:pt x="73025" y="622808"/>
                                </a:lnTo>
                                <a:lnTo>
                                  <a:pt x="64262" y="620649"/>
                                </a:lnTo>
                                <a:lnTo>
                                  <a:pt x="56007" y="617727"/>
                                </a:lnTo>
                                <a:lnTo>
                                  <a:pt x="48006" y="614045"/>
                                </a:lnTo>
                                <a:lnTo>
                                  <a:pt x="40767" y="609726"/>
                                </a:lnTo>
                                <a:lnTo>
                                  <a:pt x="33528" y="604520"/>
                                </a:lnTo>
                                <a:lnTo>
                                  <a:pt x="27178" y="598805"/>
                                </a:lnTo>
                                <a:lnTo>
                                  <a:pt x="21209" y="592327"/>
                                </a:lnTo>
                                <a:lnTo>
                                  <a:pt x="16002" y="585597"/>
                                </a:lnTo>
                                <a:lnTo>
                                  <a:pt x="11430" y="578231"/>
                                </a:lnTo>
                                <a:lnTo>
                                  <a:pt x="7620" y="570483"/>
                                </a:lnTo>
                                <a:lnTo>
                                  <a:pt x="4445" y="562229"/>
                                </a:lnTo>
                                <a:lnTo>
                                  <a:pt x="2159" y="553593"/>
                                </a:lnTo>
                                <a:lnTo>
                                  <a:pt x="635" y="544702"/>
                                </a:lnTo>
                                <a:lnTo>
                                  <a:pt x="127" y="534415"/>
                                </a:lnTo>
                                <a:lnTo>
                                  <a:pt x="0" y="90932"/>
                                </a:lnTo>
                                <a:lnTo>
                                  <a:pt x="381" y="81787"/>
                                </a:lnTo>
                                <a:lnTo>
                                  <a:pt x="1651" y="72898"/>
                                </a:lnTo>
                                <a:lnTo>
                                  <a:pt x="3810" y="64134"/>
                                </a:lnTo>
                                <a:lnTo>
                                  <a:pt x="6731" y="55880"/>
                                </a:lnTo>
                                <a:lnTo>
                                  <a:pt x="10414" y="47878"/>
                                </a:lnTo>
                                <a:lnTo>
                                  <a:pt x="14732" y="40512"/>
                                </a:lnTo>
                                <a:lnTo>
                                  <a:pt x="19939" y="33527"/>
                                </a:lnTo>
                                <a:lnTo>
                                  <a:pt x="25781" y="27051"/>
                                </a:lnTo>
                                <a:lnTo>
                                  <a:pt x="32004" y="21208"/>
                                </a:lnTo>
                                <a:lnTo>
                                  <a:pt x="38862" y="15875"/>
                                </a:lnTo>
                                <a:lnTo>
                                  <a:pt x="46228" y="11302"/>
                                </a:lnTo>
                                <a:lnTo>
                                  <a:pt x="54229" y="7493"/>
                                </a:lnTo>
                                <a:lnTo>
                                  <a:pt x="62103" y="4318"/>
                                </a:lnTo>
                                <a:lnTo>
                                  <a:pt x="70993" y="2032"/>
                                </a:lnTo>
                                <a:lnTo>
                                  <a:pt x="79756" y="508"/>
                                </a:lnTo>
                                <a:lnTo>
                                  <a:pt x="90043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D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8" name="Shape 1688"/>
                        <wps:cNvSpPr/>
                        <wps:spPr>
                          <a:xfrm>
                            <a:off x="4591050" y="1515110"/>
                            <a:ext cx="1001713" cy="793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713" h="793750">
                                <a:moveTo>
                                  <a:pt x="174625" y="0"/>
                                </a:moveTo>
                                <a:lnTo>
                                  <a:pt x="1001713" y="64"/>
                                </a:lnTo>
                                <a:lnTo>
                                  <a:pt x="1001713" y="42418"/>
                                </a:lnTo>
                                <a:lnTo>
                                  <a:pt x="174625" y="42418"/>
                                </a:lnTo>
                                <a:lnTo>
                                  <a:pt x="162306" y="43053"/>
                                </a:lnTo>
                                <a:lnTo>
                                  <a:pt x="148971" y="44958"/>
                                </a:lnTo>
                                <a:lnTo>
                                  <a:pt x="136525" y="48006"/>
                                </a:lnTo>
                                <a:lnTo>
                                  <a:pt x="123952" y="52451"/>
                                </a:lnTo>
                                <a:lnTo>
                                  <a:pt x="112522" y="57912"/>
                                </a:lnTo>
                                <a:lnTo>
                                  <a:pt x="101600" y="64389"/>
                                </a:lnTo>
                                <a:lnTo>
                                  <a:pt x="91313" y="71882"/>
                                </a:lnTo>
                                <a:lnTo>
                                  <a:pt x="81788" y="80518"/>
                                </a:lnTo>
                                <a:lnTo>
                                  <a:pt x="73279" y="89662"/>
                                </a:lnTo>
                                <a:lnTo>
                                  <a:pt x="65532" y="99822"/>
                                </a:lnTo>
                                <a:lnTo>
                                  <a:pt x="58801" y="110744"/>
                                </a:lnTo>
                                <a:lnTo>
                                  <a:pt x="53213" y="122174"/>
                                </a:lnTo>
                                <a:lnTo>
                                  <a:pt x="48641" y="134366"/>
                                </a:lnTo>
                                <a:lnTo>
                                  <a:pt x="45339" y="146939"/>
                                </a:lnTo>
                                <a:lnTo>
                                  <a:pt x="43180" y="160020"/>
                                </a:lnTo>
                                <a:lnTo>
                                  <a:pt x="42418" y="173610"/>
                                </a:lnTo>
                                <a:lnTo>
                                  <a:pt x="42291" y="619125"/>
                                </a:lnTo>
                                <a:lnTo>
                                  <a:pt x="42926" y="631571"/>
                                </a:lnTo>
                                <a:lnTo>
                                  <a:pt x="44831" y="644779"/>
                                </a:lnTo>
                                <a:lnTo>
                                  <a:pt x="48006" y="657479"/>
                                </a:lnTo>
                                <a:lnTo>
                                  <a:pt x="52324" y="669671"/>
                                </a:lnTo>
                                <a:lnTo>
                                  <a:pt x="57912" y="681228"/>
                                </a:lnTo>
                                <a:lnTo>
                                  <a:pt x="64389" y="692150"/>
                                </a:lnTo>
                                <a:lnTo>
                                  <a:pt x="72009" y="702564"/>
                                </a:lnTo>
                                <a:lnTo>
                                  <a:pt x="80391" y="711962"/>
                                </a:lnTo>
                                <a:lnTo>
                                  <a:pt x="89789" y="720598"/>
                                </a:lnTo>
                                <a:lnTo>
                                  <a:pt x="99822" y="728218"/>
                                </a:lnTo>
                                <a:lnTo>
                                  <a:pt x="110744" y="734949"/>
                                </a:lnTo>
                                <a:lnTo>
                                  <a:pt x="122301" y="740664"/>
                                </a:lnTo>
                                <a:lnTo>
                                  <a:pt x="134366" y="745110"/>
                                </a:lnTo>
                                <a:lnTo>
                                  <a:pt x="146939" y="748538"/>
                                </a:lnTo>
                                <a:lnTo>
                                  <a:pt x="160020" y="750697"/>
                                </a:lnTo>
                                <a:lnTo>
                                  <a:pt x="173609" y="751460"/>
                                </a:lnTo>
                                <a:lnTo>
                                  <a:pt x="1001713" y="751460"/>
                                </a:lnTo>
                                <a:lnTo>
                                  <a:pt x="1001713" y="793750"/>
                                </a:lnTo>
                                <a:lnTo>
                                  <a:pt x="171450" y="793750"/>
                                </a:lnTo>
                                <a:lnTo>
                                  <a:pt x="153543" y="792480"/>
                                </a:lnTo>
                                <a:lnTo>
                                  <a:pt x="136398" y="789560"/>
                                </a:lnTo>
                                <a:lnTo>
                                  <a:pt x="119888" y="784987"/>
                                </a:lnTo>
                                <a:lnTo>
                                  <a:pt x="103886" y="778764"/>
                                </a:lnTo>
                                <a:lnTo>
                                  <a:pt x="88900" y="771271"/>
                                </a:lnTo>
                                <a:lnTo>
                                  <a:pt x="74295" y="762000"/>
                                </a:lnTo>
                                <a:lnTo>
                                  <a:pt x="61468" y="751967"/>
                                </a:lnTo>
                                <a:lnTo>
                                  <a:pt x="49022" y="740284"/>
                                </a:lnTo>
                                <a:lnTo>
                                  <a:pt x="38227" y="728091"/>
                                </a:lnTo>
                                <a:lnTo>
                                  <a:pt x="28067" y="714121"/>
                                </a:lnTo>
                                <a:lnTo>
                                  <a:pt x="19685" y="699643"/>
                                </a:lnTo>
                                <a:lnTo>
                                  <a:pt x="12573" y="684149"/>
                                </a:lnTo>
                                <a:lnTo>
                                  <a:pt x="7112" y="668147"/>
                                </a:lnTo>
                                <a:lnTo>
                                  <a:pt x="3048" y="651256"/>
                                </a:lnTo>
                                <a:lnTo>
                                  <a:pt x="635" y="633730"/>
                                </a:lnTo>
                                <a:lnTo>
                                  <a:pt x="0" y="619125"/>
                                </a:lnTo>
                                <a:lnTo>
                                  <a:pt x="127" y="171450"/>
                                </a:lnTo>
                                <a:lnTo>
                                  <a:pt x="1270" y="153543"/>
                                </a:lnTo>
                                <a:lnTo>
                                  <a:pt x="4318" y="136271"/>
                                </a:lnTo>
                                <a:lnTo>
                                  <a:pt x="8890" y="119888"/>
                                </a:lnTo>
                                <a:lnTo>
                                  <a:pt x="14986" y="103886"/>
                                </a:lnTo>
                                <a:lnTo>
                                  <a:pt x="22606" y="88773"/>
                                </a:lnTo>
                                <a:lnTo>
                                  <a:pt x="31750" y="74295"/>
                                </a:lnTo>
                                <a:lnTo>
                                  <a:pt x="42037" y="61087"/>
                                </a:lnTo>
                                <a:lnTo>
                                  <a:pt x="53213" y="49276"/>
                                </a:lnTo>
                                <a:lnTo>
                                  <a:pt x="66040" y="37973"/>
                                </a:lnTo>
                                <a:lnTo>
                                  <a:pt x="79756" y="28194"/>
                                </a:lnTo>
                                <a:lnTo>
                                  <a:pt x="94234" y="19812"/>
                                </a:lnTo>
                                <a:lnTo>
                                  <a:pt x="109220" y="12827"/>
                                </a:lnTo>
                                <a:lnTo>
                                  <a:pt x="126238" y="6858"/>
                                </a:lnTo>
                                <a:lnTo>
                                  <a:pt x="142494" y="3048"/>
                                </a:lnTo>
                                <a:lnTo>
                                  <a:pt x="160147" y="762"/>
                                </a:lnTo>
                                <a:lnTo>
                                  <a:pt x="174625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D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9" name="Shape 1689"/>
                        <wps:cNvSpPr/>
                        <wps:spPr>
                          <a:xfrm>
                            <a:off x="5592763" y="1599819"/>
                            <a:ext cx="917130" cy="624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7130" h="624459">
                                <a:moveTo>
                                  <a:pt x="0" y="0"/>
                                </a:moveTo>
                                <a:lnTo>
                                  <a:pt x="826072" y="0"/>
                                </a:lnTo>
                                <a:lnTo>
                                  <a:pt x="835215" y="381"/>
                                </a:lnTo>
                                <a:lnTo>
                                  <a:pt x="844360" y="1651"/>
                                </a:lnTo>
                                <a:lnTo>
                                  <a:pt x="852741" y="3683"/>
                                </a:lnTo>
                                <a:lnTo>
                                  <a:pt x="861251" y="6731"/>
                                </a:lnTo>
                                <a:lnTo>
                                  <a:pt x="869125" y="10413"/>
                                </a:lnTo>
                                <a:lnTo>
                                  <a:pt x="876617" y="14732"/>
                                </a:lnTo>
                                <a:lnTo>
                                  <a:pt x="883476" y="19811"/>
                                </a:lnTo>
                                <a:lnTo>
                                  <a:pt x="890079" y="25653"/>
                                </a:lnTo>
                                <a:lnTo>
                                  <a:pt x="895922" y="31876"/>
                                </a:lnTo>
                                <a:lnTo>
                                  <a:pt x="901128" y="38734"/>
                                </a:lnTo>
                                <a:lnTo>
                                  <a:pt x="905701" y="46101"/>
                                </a:lnTo>
                                <a:lnTo>
                                  <a:pt x="909638" y="54101"/>
                                </a:lnTo>
                                <a:lnTo>
                                  <a:pt x="912686" y="61976"/>
                                </a:lnTo>
                                <a:lnTo>
                                  <a:pt x="914972" y="70738"/>
                                </a:lnTo>
                                <a:lnTo>
                                  <a:pt x="916496" y="79628"/>
                                </a:lnTo>
                                <a:lnTo>
                                  <a:pt x="917003" y="89915"/>
                                </a:lnTo>
                                <a:lnTo>
                                  <a:pt x="917130" y="533400"/>
                                </a:lnTo>
                                <a:lnTo>
                                  <a:pt x="916750" y="542544"/>
                                </a:lnTo>
                                <a:lnTo>
                                  <a:pt x="915352" y="551687"/>
                                </a:lnTo>
                                <a:lnTo>
                                  <a:pt x="913448" y="560070"/>
                                </a:lnTo>
                                <a:lnTo>
                                  <a:pt x="910400" y="568579"/>
                                </a:lnTo>
                                <a:lnTo>
                                  <a:pt x="906716" y="576452"/>
                                </a:lnTo>
                                <a:lnTo>
                                  <a:pt x="902272" y="583946"/>
                                </a:lnTo>
                                <a:lnTo>
                                  <a:pt x="897191" y="590931"/>
                                </a:lnTo>
                                <a:lnTo>
                                  <a:pt x="891603" y="597281"/>
                                </a:lnTo>
                                <a:lnTo>
                                  <a:pt x="885126" y="603250"/>
                                </a:lnTo>
                                <a:lnTo>
                                  <a:pt x="878269" y="608584"/>
                                </a:lnTo>
                                <a:lnTo>
                                  <a:pt x="870902" y="613156"/>
                                </a:lnTo>
                                <a:lnTo>
                                  <a:pt x="863155" y="616965"/>
                                </a:lnTo>
                                <a:lnTo>
                                  <a:pt x="854901" y="620013"/>
                                </a:lnTo>
                                <a:lnTo>
                                  <a:pt x="846264" y="622426"/>
                                </a:lnTo>
                                <a:lnTo>
                                  <a:pt x="837375" y="623950"/>
                                </a:lnTo>
                                <a:lnTo>
                                  <a:pt x="827088" y="624459"/>
                                </a:lnTo>
                                <a:lnTo>
                                  <a:pt x="0" y="624459"/>
                                </a:lnTo>
                                <a:lnTo>
                                  <a:pt x="0" y="582104"/>
                                </a:lnTo>
                                <a:lnTo>
                                  <a:pt x="827088" y="582040"/>
                                </a:lnTo>
                                <a:lnTo>
                                  <a:pt x="835342" y="581659"/>
                                </a:lnTo>
                                <a:lnTo>
                                  <a:pt x="839788" y="580517"/>
                                </a:lnTo>
                                <a:lnTo>
                                  <a:pt x="844233" y="579120"/>
                                </a:lnTo>
                                <a:lnTo>
                                  <a:pt x="848677" y="577214"/>
                                </a:lnTo>
                                <a:lnTo>
                                  <a:pt x="852614" y="574929"/>
                                </a:lnTo>
                                <a:lnTo>
                                  <a:pt x="856425" y="572261"/>
                                </a:lnTo>
                                <a:lnTo>
                                  <a:pt x="859600" y="569468"/>
                                </a:lnTo>
                                <a:lnTo>
                                  <a:pt x="863155" y="565911"/>
                                </a:lnTo>
                                <a:lnTo>
                                  <a:pt x="865823" y="562609"/>
                                </a:lnTo>
                                <a:lnTo>
                                  <a:pt x="868363" y="558673"/>
                                </a:lnTo>
                                <a:lnTo>
                                  <a:pt x="870395" y="554608"/>
                                </a:lnTo>
                                <a:lnTo>
                                  <a:pt x="872173" y="550163"/>
                                </a:lnTo>
                                <a:lnTo>
                                  <a:pt x="873824" y="545210"/>
                                </a:lnTo>
                                <a:lnTo>
                                  <a:pt x="874332" y="541401"/>
                                </a:lnTo>
                                <a:lnTo>
                                  <a:pt x="874839" y="536067"/>
                                </a:lnTo>
                                <a:lnTo>
                                  <a:pt x="874839" y="531240"/>
                                </a:lnTo>
                                <a:lnTo>
                                  <a:pt x="874713" y="89915"/>
                                </a:lnTo>
                                <a:lnTo>
                                  <a:pt x="874204" y="81787"/>
                                </a:lnTo>
                                <a:lnTo>
                                  <a:pt x="873189" y="77215"/>
                                </a:lnTo>
                                <a:lnTo>
                                  <a:pt x="871664" y="72262"/>
                                </a:lnTo>
                                <a:lnTo>
                                  <a:pt x="870014" y="68960"/>
                                </a:lnTo>
                                <a:lnTo>
                                  <a:pt x="867601" y="64388"/>
                                </a:lnTo>
                                <a:lnTo>
                                  <a:pt x="864934" y="60706"/>
                                </a:lnTo>
                                <a:lnTo>
                                  <a:pt x="861886" y="57150"/>
                                </a:lnTo>
                                <a:lnTo>
                                  <a:pt x="858838" y="54228"/>
                                </a:lnTo>
                                <a:lnTo>
                                  <a:pt x="854901" y="51053"/>
                                </a:lnTo>
                                <a:lnTo>
                                  <a:pt x="851345" y="48768"/>
                                </a:lnTo>
                                <a:lnTo>
                                  <a:pt x="847280" y="46608"/>
                                </a:lnTo>
                                <a:lnTo>
                                  <a:pt x="842836" y="44831"/>
                                </a:lnTo>
                                <a:lnTo>
                                  <a:pt x="838010" y="43307"/>
                                </a:lnTo>
                                <a:lnTo>
                                  <a:pt x="834073" y="42799"/>
                                </a:lnTo>
                                <a:lnTo>
                                  <a:pt x="828739" y="42163"/>
                                </a:lnTo>
                                <a:lnTo>
                                  <a:pt x="823913" y="42290"/>
                                </a:lnTo>
                                <a:lnTo>
                                  <a:pt x="0" y="422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D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0" name="Shape 1690"/>
                        <wps:cNvSpPr/>
                        <wps:spPr>
                          <a:xfrm>
                            <a:off x="5592763" y="1515173"/>
                            <a:ext cx="1001713" cy="793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713" h="793686">
                                <a:moveTo>
                                  <a:pt x="0" y="0"/>
                                </a:moveTo>
                                <a:lnTo>
                                  <a:pt x="830389" y="64"/>
                                </a:lnTo>
                                <a:lnTo>
                                  <a:pt x="848170" y="1333"/>
                                </a:lnTo>
                                <a:lnTo>
                                  <a:pt x="864934" y="4128"/>
                                </a:lnTo>
                                <a:lnTo>
                                  <a:pt x="882460" y="8954"/>
                                </a:lnTo>
                                <a:lnTo>
                                  <a:pt x="897826" y="15049"/>
                                </a:lnTo>
                                <a:lnTo>
                                  <a:pt x="912939" y="22543"/>
                                </a:lnTo>
                                <a:lnTo>
                                  <a:pt x="927164" y="31559"/>
                                </a:lnTo>
                                <a:lnTo>
                                  <a:pt x="940752" y="41973"/>
                                </a:lnTo>
                                <a:lnTo>
                                  <a:pt x="952564" y="53277"/>
                                </a:lnTo>
                                <a:lnTo>
                                  <a:pt x="963866" y="65977"/>
                                </a:lnTo>
                                <a:lnTo>
                                  <a:pt x="973646" y="79566"/>
                                </a:lnTo>
                                <a:lnTo>
                                  <a:pt x="982027" y="94044"/>
                                </a:lnTo>
                                <a:lnTo>
                                  <a:pt x="988886" y="109029"/>
                                </a:lnTo>
                                <a:lnTo>
                                  <a:pt x="994854" y="126047"/>
                                </a:lnTo>
                                <a:lnTo>
                                  <a:pt x="998664" y="142430"/>
                                </a:lnTo>
                                <a:lnTo>
                                  <a:pt x="1001077" y="160083"/>
                                </a:lnTo>
                                <a:lnTo>
                                  <a:pt x="1001713" y="174561"/>
                                </a:lnTo>
                                <a:lnTo>
                                  <a:pt x="1001586" y="622236"/>
                                </a:lnTo>
                                <a:lnTo>
                                  <a:pt x="1000442" y="640144"/>
                                </a:lnTo>
                                <a:lnTo>
                                  <a:pt x="997522" y="656907"/>
                                </a:lnTo>
                                <a:lnTo>
                                  <a:pt x="992696" y="674433"/>
                                </a:lnTo>
                                <a:lnTo>
                                  <a:pt x="986726" y="689801"/>
                                </a:lnTo>
                                <a:lnTo>
                                  <a:pt x="979107" y="704914"/>
                                </a:lnTo>
                                <a:lnTo>
                                  <a:pt x="970216" y="719138"/>
                                </a:lnTo>
                                <a:lnTo>
                                  <a:pt x="959929" y="732346"/>
                                </a:lnTo>
                                <a:lnTo>
                                  <a:pt x="948246" y="744792"/>
                                </a:lnTo>
                                <a:lnTo>
                                  <a:pt x="936053" y="755459"/>
                                </a:lnTo>
                                <a:lnTo>
                                  <a:pt x="922084" y="765620"/>
                                </a:lnTo>
                                <a:lnTo>
                                  <a:pt x="907605" y="774002"/>
                                </a:lnTo>
                                <a:lnTo>
                                  <a:pt x="892112" y="781114"/>
                                </a:lnTo>
                                <a:lnTo>
                                  <a:pt x="876110" y="786702"/>
                                </a:lnTo>
                                <a:lnTo>
                                  <a:pt x="859219" y="790766"/>
                                </a:lnTo>
                                <a:lnTo>
                                  <a:pt x="841692" y="793052"/>
                                </a:lnTo>
                                <a:lnTo>
                                  <a:pt x="827088" y="793686"/>
                                </a:lnTo>
                                <a:lnTo>
                                  <a:pt x="0" y="793686"/>
                                </a:lnTo>
                                <a:lnTo>
                                  <a:pt x="0" y="751396"/>
                                </a:lnTo>
                                <a:lnTo>
                                  <a:pt x="827088" y="751396"/>
                                </a:lnTo>
                                <a:lnTo>
                                  <a:pt x="839534" y="750760"/>
                                </a:lnTo>
                                <a:lnTo>
                                  <a:pt x="852741" y="748855"/>
                                </a:lnTo>
                                <a:lnTo>
                                  <a:pt x="865569" y="745680"/>
                                </a:lnTo>
                                <a:lnTo>
                                  <a:pt x="877634" y="741363"/>
                                </a:lnTo>
                                <a:lnTo>
                                  <a:pt x="889317" y="735902"/>
                                </a:lnTo>
                                <a:lnTo>
                                  <a:pt x="900239" y="729425"/>
                                </a:lnTo>
                                <a:lnTo>
                                  <a:pt x="910526" y="721678"/>
                                </a:lnTo>
                                <a:lnTo>
                                  <a:pt x="919925" y="713422"/>
                                </a:lnTo>
                                <a:lnTo>
                                  <a:pt x="928561" y="703897"/>
                                </a:lnTo>
                                <a:lnTo>
                                  <a:pt x="936180" y="693865"/>
                                </a:lnTo>
                                <a:lnTo>
                                  <a:pt x="942912" y="682943"/>
                                </a:lnTo>
                                <a:lnTo>
                                  <a:pt x="948500" y="671513"/>
                                </a:lnTo>
                                <a:lnTo>
                                  <a:pt x="953072" y="659575"/>
                                </a:lnTo>
                                <a:lnTo>
                                  <a:pt x="956501" y="646621"/>
                                </a:lnTo>
                                <a:lnTo>
                                  <a:pt x="958533" y="633667"/>
                                </a:lnTo>
                                <a:lnTo>
                                  <a:pt x="959295" y="620204"/>
                                </a:lnTo>
                                <a:lnTo>
                                  <a:pt x="959422" y="174561"/>
                                </a:lnTo>
                                <a:lnTo>
                                  <a:pt x="958787" y="162116"/>
                                </a:lnTo>
                                <a:lnTo>
                                  <a:pt x="956882" y="148907"/>
                                </a:lnTo>
                                <a:lnTo>
                                  <a:pt x="953834" y="136334"/>
                                </a:lnTo>
                                <a:lnTo>
                                  <a:pt x="949262" y="123889"/>
                                </a:lnTo>
                                <a:lnTo>
                                  <a:pt x="943801" y="112458"/>
                                </a:lnTo>
                                <a:lnTo>
                                  <a:pt x="937324" y="101536"/>
                                </a:lnTo>
                                <a:lnTo>
                                  <a:pt x="929830" y="91249"/>
                                </a:lnTo>
                                <a:lnTo>
                                  <a:pt x="921322" y="81852"/>
                                </a:lnTo>
                                <a:lnTo>
                                  <a:pt x="912177" y="73216"/>
                                </a:lnTo>
                                <a:lnTo>
                                  <a:pt x="901890" y="65469"/>
                                </a:lnTo>
                                <a:lnTo>
                                  <a:pt x="891096" y="58865"/>
                                </a:lnTo>
                                <a:lnTo>
                                  <a:pt x="879539" y="53149"/>
                                </a:lnTo>
                                <a:lnTo>
                                  <a:pt x="867601" y="48578"/>
                                </a:lnTo>
                                <a:lnTo>
                                  <a:pt x="854647" y="45276"/>
                                </a:lnTo>
                                <a:lnTo>
                                  <a:pt x="841692" y="43117"/>
                                </a:lnTo>
                                <a:lnTo>
                                  <a:pt x="828230" y="42354"/>
                                </a:lnTo>
                                <a:lnTo>
                                  <a:pt x="0" y="42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AD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1" name="Rectangle 1691"/>
                        <wps:cNvSpPr/>
                        <wps:spPr>
                          <a:xfrm>
                            <a:off x="4848606" y="1768998"/>
                            <a:ext cx="1981146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315CF8" w14:textId="77777777" w:rsidR="00A33B69" w:rsidRDefault="007A62F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00"/>
                                  <w:sz w:val="32"/>
                                </w:rPr>
                                <w:t>Игра в оркестре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2" name="Rectangle 1692"/>
                        <wps:cNvSpPr/>
                        <wps:spPr>
                          <a:xfrm>
                            <a:off x="6340983" y="1725671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E31EE1" w14:textId="77777777" w:rsidR="00A33B69" w:rsidRDefault="007A62F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00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3" name="Shape 1693"/>
                        <wps:cNvSpPr/>
                        <wps:spPr>
                          <a:xfrm>
                            <a:off x="2897759" y="2614295"/>
                            <a:ext cx="4406393" cy="1114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6393" h="1114425">
                                <a:moveTo>
                                  <a:pt x="1116711" y="0"/>
                                </a:moveTo>
                                <a:lnTo>
                                  <a:pt x="4406393" y="0"/>
                                </a:lnTo>
                                <a:lnTo>
                                  <a:pt x="3289681" y="1114425"/>
                                </a:lnTo>
                                <a:lnTo>
                                  <a:pt x="0" y="1114425"/>
                                </a:lnTo>
                                <a:lnTo>
                                  <a:pt x="1116711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25252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4" name="Shape 1694"/>
                        <wps:cNvSpPr/>
                        <wps:spPr>
                          <a:xfrm>
                            <a:off x="2931160" y="2607945"/>
                            <a:ext cx="4314190" cy="1076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4190" h="1076325">
                                <a:moveTo>
                                  <a:pt x="1078611" y="0"/>
                                </a:moveTo>
                                <a:lnTo>
                                  <a:pt x="4314190" y="0"/>
                                </a:lnTo>
                                <a:lnTo>
                                  <a:pt x="3235579" y="1076325"/>
                                </a:lnTo>
                                <a:lnTo>
                                  <a:pt x="0" y="1076325"/>
                                </a:lnTo>
                                <a:lnTo>
                                  <a:pt x="1078611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A5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5" name="Shape 1695"/>
                        <wps:cNvSpPr/>
                        <wps:spPr>
                          <a:xfrm>
                            <a:off x="2931160" y="2607945"/>
                            <a:ext cx="4314190" cy="1076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4190" h="1076325">
                                <a:moveTo>
                                  <a:pt x="1078611" y="0"/>
                                </a:moveTo>
                                <a:lnTo>
                                  <a:pt x="0" y="1076325"/>
                                </a:lnTo>
                                <a:lnTo>
                                  <a:pt x="3235579" y="1076325"/>
                                </a:lnTo>
                                <a:lnTo>
                                  <a:pt x="431419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6" name="Rectangle 1696"/>
                        <wps:cNvSpPr/>
                        <wps:spPr>
                          <a:xfrm>
                            <a:off x="3979926" y="2942478"/>
                            <a:ext cx="2428650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22E261" w14:textId="77777777" w:rsidR="00A33B69" w:rsidRDefault="007A62F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833C0B"/>
                                  <w:sz w:val="32"/>
                                </w:rPr>
                                <w:t xml:space="preserve">Инструментальная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7" name="Rectangle 1697"/>
                        <wps:cNvSpPr/>
                        <wps:spPr>
                          <a:xfrm>
                            <a:off x="3979926" y="3195462"/>
                            <a:ext cx="1783813" cy="2408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BD7747" w14:textId="77777777" w:rsidR="00A33B69" w:rsidRDefault="007A62F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833C0B"/>
                                  <w:sz w:val="32"/>
                                </w:rPr>
                                <w:t>импровизация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8" name="Rectangle 1698"/>
                        <wps:cNvSpPr/>
                        <wps:spPr>
                          <a:xfrm>
                            <a:off x="5321427" y="3152136"/>
                            <a:ext cx="67395" cy="2984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1A5F82" w14:textId="77777777" w:rsidR="00A33B69" w:rsidRDefault="007A62F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833C0B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9" name="Shape 1699"/>
                        <wps:cNvSpPr/>
                        <wps:spPr>
                          <a:xfrm>
                            <a:off x="3332988" y="0"/>
                            <a:ext cx="902462" cy="721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462" h="721487">
                                <a:moveTo>
                                  <a:pt x="902462" y="0"/>
                                </a:moveTo>
                                <a:lnTo>
                                  <a:pt x="866648" y="77343"/>
                                </a:lnTo>
                                <a:lnTo>
                                  <a:pt x="846827" y="52487"/>
                                </a:lnTo>
                                <a:lnTo>
                                  <a:pt x="11049" y="719328"/>
                                </a:lnTo>
                                <a:cubicBezTo>
                                  <a:pt x="8382" y="721487"/>
                                  <a:pt x="4318" y="721106"/>
                                  <a:pt x="2159" y="718312"/>
                                </a:cubicBezTo>
                                <a:cubicBezTo>
                                  <a:pt x="0" y="715645"/>
                                  <a:pt x="381" y="711581"/>
                                  <a:pt x="3175" y="709422"/>
                                </a:cubicBezTo>
                                <a:lnTo>
                                  <a:pt x="838938" y="42594"/>
                                </a:lnTo>
                                <a:lnTo>
                                  <a:pt x="819150" y="17780"/>
                                </a:lnTo>
                                <a:lnTo>
                                  <a:pt x="90246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B7B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0" name="Shape 1700"/>
                        <wps:cNvSpPr/>
                        <wps:spPr>
                          <a:xfrm>
                            <a:off x="3304794" y="1116457"/>
                            <a:ext cx="549656" cy="110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656" h="110109">
                                <a:moveTo>
                                  <a:pt x="468884" y="0"/>
                                </a:moveTo>
                                <a:lnTo>
                                  <a:pt x="549656" y="27178"/>
                                </a:lnTo>
                                <a:lnTo>
                                  <a:pt x="479552" y="75438"/>
                                </a:lnTo>
                                <a:lnTo>
                                  <a:pt x="475114" y="44056"/>
                                </a:lnTo>
                                <a:lnTo>
                                  <a:pt x="7620" y="109728"/>
                                </a:lnTo>
                                <a:cubicBezTo>
                                  <a:pt x="4191" y="110109"/>
                                  <a:pt x="889" y="107696"/>
                                  <a:pt x="381" y="104267"/>
                                </a:cubicBezTo>
                                <a:cubicBezTo>
                                  <a:pt x="0" y="100838"/>
                                  <a:pt x="2413" y="97536"/>
                                  <a:pt x="5842" y="97028"/>
                                </a:cubicBezTo>
                                <a:lnTo>
                                  <a:pt x="473336" y="31480"/>
                                </a:lnTo>
                                <a:lnTo>
                                  <a:pt x="46888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B7B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1" name="Shape 1701"/>
                        <wps:cNvSpPr/>
                        <wps:spPr>
                          <a:xfrm>
                            <a:off x="3409061" y="1504696"/>
                            <a:ext cx="1035939" cy="441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5939" h="441706">
                                <a:moveTo>
                                  <a:pt x="9652" y="1398"/>
                                </a:moveTo>
                                <a:lnTo>
                                  <a:pt x="968057" y="400743"/>
                                </a:lnTo>
                                <a:lnTo>
                                  <a:pt x="980313" y="371349"/>
                                </a:lnTo>
                                <a:lnTo>
                                  <a:pt x="1035939" y="435864"/>
                                </a:lnTo>
                                <a:lnTo>
                                  <a:pt x="950976" y="441706"/>
                                </a:lnTo>
                                <a:lnTo>
                                  <a:pt x="963173" y="412455"/>
                                </a:lnTo>
                                <a:lnTo>
                                  <a:pt x="4826" y="13081"/>
                                </a:lnTo>
                                <a:cubicBezTo>
                                  <a:pt x="1524" y="11811"/>
                                  <a:pt x="0" y="8001"/>
                                  <a:pt x="1397" y="4826"/>
                                </a:cubicBezTo>
                                <a:cubicBezTo>
                                  <a:pt x="2667" y="1525"/>
                                  <a:pt x="6477" y="0"/>
                                  <a:pt x="9652" y="1398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B7B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2" name="Shape 1702"/>
                        <wps:cNvSpPr/>
                        <wps:spPr>
                          <a:xfrm>
                            <a:off x="3228086" y="1609471"/>
                            <a:ext cx="506730" cy="1131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730" h="1131189">
                                <a:moveTo>
                                  <a:pt x="4699" y="1398"/>
                                </a:moveTo>
                                <a:cubicBezTo>
                                  <a:pt x="7874" y="0"/>
                                  <a:pt x="11684" y="1525"/>
                                  <a:pt x="13081" y="4700"/>
                                </a:cubicBezTo>
                                <a:lnTo>
                                  <a:pt x="477634" y="1058925"/>
                                </a:lnTo>
                                <a:lnTo>
                                  <a:pt x="506730" y="1046099"/>
                                </a:lnTo>
                                <a:lnTo>
                                  <a:pt x="502539" y="1131189"/>
                                </a:lnTo>
                                <a:lnTo>
                                  <a:pt x="437007" y="1076833"/>
                                </a:lnTo>
                                <a:lnTo>
                                  <a:pt x="466034" y="1064037"/>
                                </a:lnTo>
                                <a:lnTo>
                                  <a:pt x="1397" y="9779"/>
                                </a:lnTo>
                                <a:cubicBezTo>
                                  <a:pt x="0" y="6604"/>
                                  <a:pt x="1524" y="2794"/>
                                  <a:pt x="4699" y="1398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B7B7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BDEB23" id="Group 27179" o:spid="_x0000_s1026" style="width:575.15pt;height:293.6pt;mso-position-horizontal-relative:char;mso-position-vertical-relative:line" coordsize="73041,37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">
                <v:shape id="Shape 33266" o:spid="_x0000_s1027" style="position:absolute;top:5530;width:32010;height:14478;visibility:visible;mso-wrap-style:square;v-text-anchor:top" coordsize="3201035,144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" path="m,l3201035,r,1447800l,1447800,,e" fillcolor="#823b0b" stroked="f" strokeweight="0">
                  <v:fill opacity="32896f"/>
                  <v:stroke miterlimit="83231f" joinstyle="miter"/>
                  <v:path arrowok="t" textboxrect="0,0,3201035,1447800"/>
                </v:shape>
                <v:shape id="Shape 33267" o:spid="_x0000_s1028" style="position:absolute;left:63;top:5467;width:31629;height:14097;visibility:visible;mso-wrap-style:square;v-text-anchor:top" coordsize="3162935,140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" path="m,l3162935,r,1409700l,1409700,,e" fillcolor="#ed7d31" stroked="f" strokeweight="0">
                  <v:stroke miterlimit="83231f" joinstyle="miter"/>
                  <v:path arrowok="t" textboxrect="0,0,3162935,1409700"/>
                </v:shape>
                <v:shape id="Shape 1668" o:spid="_x0000_s1029" style="position:absolute;left:63;top:5467;width:31629;height:14097;visibility:visible;mso-wrap-style:square;v-text-anchor:top" coordsize="3162935,140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" path="m,1409700r3162935,l3162935,,,,,1409700xe" filled="f" strokecolor="#f2f2f2" strokeweight="3pt">
                  <v:stroke miterlimit="83231f" joinstyle="miter" endcap="round"/>
                  <v:path arrowok="t" textboxrect="0,0,3162935,1409700"/>
                </v:shape>
                <v:rect id="Rectangle 1669" o:spid="_x0000_s1030" style="position:absolute;left:15881;top:6140;width:760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" filled="f" stroked="f">
                  <v:textbox inset="0,0,0,0">
                    <w:txbxContent>
                      <w:p w14:paraId="57669C6F" w14:textId="77777777" w:rsidR="00A33B69" w:rsidRDefault="007A62F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7030A0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70" o:spid="_x0000_s1031" style="position:absolute;left:8505;top:10546;width:20353;height:2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" filled="f" stroked="f">
                  <v:textbox inset="0,0,0,0">
                    <w:txbxContent>
                      <w:p w14:paraId="18F6700E" w14:textId="77777777" w:rsidR="00A33B69" w:rsidRDefault="007A62F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7030A0"/>
                            <w:sz w:val="36"/>
                          </w:rPr>
                          <w:t xml:space="preserve">Элементарное </w:t>
                        </w:r>
                      </w:p>
                    </w:txbxContent>
                  </v:textbox>
                </v:rect>
                <v:rect id="Rectangle 1671" o:spid="_x0000_s1032" style="position:absolute;left:7865;top:13426;width:21286;height:2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" filled="f" stroked="f">
                  <v:textbox inset="0,0,0,0">
                    <w:txbxContent>
                      <w:p w14:paraId="3D45E2FC" w14:textId="77777777" w:rsidR="00A33B69" w:rsidRDefault="007A62F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7030A0"/>
                            <w:sz w:val="36"/>
                          </w:rPr>
                          <w:t>музицирование</w:t>
                        </w:r>
                      </w:p>
                    </w:txbxContent>
                  </v:textbox>
                </v:rect>
                <v:rect id="Rectangle 1672" o:spid="_x0000_s1033" style="position:absolute;left:23886;top:12937;width:760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" filled="f" stroked="f">
                  <v:textbox inset="0,0,0,0">
                    <w:txbxContent>
                      <w:p w14:paraId="4ECD81EF" w14:textId="77777777" w:rsidR="00A33B69" w:rsidRDefault="007A62F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7030A0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73" o:spid="_x0000_s1034" style="position:absolute;left:37434;top:2575;width:30860;height:10382;visibility:visible;mso-wrap-style:square;v-text-anchor:top" coordsize="3085973,1038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" path="m1543050,r78740,762l1699514,2794r76581,3048l1851533,10414r74041,5588l1998218,22860r71247,7874l2139061,39751r67818,10033l2272919,60960r64262,12065l2399538,86233r60071,13970l2517521,115189r28194,7747l2573274,130937r26924,8255l2626741,147701r25781,8763l2677795,165354r24511,9017l2726182,183642r23241,9525l2772029,202819r21971,9906l2815336,222758r20447,10160l2855722,243459r19050,10541l2893187,264922r17653,11049l2927604,287020r16256,11303l2959227,309880r14478,11811l2987548,333629r12827,12065l3012694,357886r11303,12573l3034284,383159r9525,12827l3052572,409067r7620,13208l3067050,435864r5588,13589l3077591,463296r3683,13970l3083941,491490r1651,14478l3085973,520192r-635,14351l3083687,548640r-2667,14351l3077083,576961r-4826,13589l3066415,604139r-6731,13462l3051937,630682r-8636,13081l3033776,656590r-10541,12573l3012059,681482r-12065,12319l2986913,705866r-13716,11811l2958592,729361r-15367,11430l2927223,752094r-16764,11176l2892679,774319r-18288,10668l2855214,795655r-19812,10287l2814828,816229r-21209,10033l2771648,836041r-22479,9652l2725928,855345r-24003,9271l2677541,873633r-25273,8890l2626487,891159r-26416,8509l2573147,907796r-27686,8128l2517140,923798r-57912,14859l2399030,952754r-62230,13081l2272665,977900r-66040,11049l2138680,999109r-69469,8890l1997964,1016000r-72644,6858l1851279,1028319r-75311,4446l1699260,1035940r-77851,1904l1542542,1038225r-78740,-635l1385951,1035812r-76454,-3175l1234059,1028192r-73914,-5588l1087501,1015873r-71120,-7874l946785,998855,879094,988822,812927,977773,748665,965708,686562,952627,626364,938530,568452,923671r-28194,-7874l512699,907796r-27051,-8255l459359,891032r-25908,-8636l408305,873506r-24638,-9017l359791,855091r-23241,-9525l313944,836041r-21844,-9906l270764,816102,250190,805815,230378,795274,211328,784733,192913,774065,175133,763016,158369,751967,142113,740410,126746,728980,112395,717296,98552,705358,85598,693166,73406,680974,62103,668528,51689,655828,42164,642874,33528,629793,25908,616585,19050,602996,13335,589407,8509,575564,4826,561594,2159,547370,508,533273,,518668,635,504317,2159,489966,4953,475996,8890,462026r4826,-13716l19558,434594r6858,-13335l34036,408178r8636,-13081l52197,382397,62738,369697,73914,357251,86106,345059,99060,333121r13716,-11811l127254,309499r15494,-11557l158750,286766r16891,-11049l193421,264541r18288,-10668l230759,243205r19812,-10287l271145,222504r21209,-9906l314325,202819r22352,-9779l360045,183515r23876,-9144l408559,165227r25273,-8763l459613,147701r26416,-8509l512953,131064r27686,-8128l568833,115189r58039,-14986l686943,86106,749300,73025,813308,60960,879475,49911,947420,39878r69469,-9017l1088009,22860r72771,-6731l1234694,10541r75438,-4445l1386713,2921r77724,-1905l1540637,254,1543050,xe" fillcolor="#7f5f00" stroked="f" strokeweight="0">
                  <v:fill opacity="32896f"/>
                  <v:stroke miterlimit="83231f" joinstyle="miter" endcap="round"/>
                  <v:path arrowok="t" textboxrect="0,0,3085973,1038225"/>
                </v:shape>
                <v:shape id="Shape 1674" o:spid="_x0000_s1035" style="position:absolute;left:37496;top:2514;width:30480;height:10001;visibility:visible;mso-wrap-style:square;v-text-anchor:top" coordsize="3048001,1000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" path="m1524000,v841756,,1524001,223901,1524001,499999c3048001,776224,2365756,1000125,1524000,1000125,682244,1000125,,776224,,499999,,223901,682244,,1524000,xe" fillcolor="#ffc000" stroked="f" strokeweight="0">
                  <v:stroke miterlimit="83231f" joinstyle="miter" endcap="round"/>
                  <v:path arrowok="t" textboxrect="0,0,3048001,1000125"/>
                </v:shape>
                <v:shape id="Shape 1675" o:spid="_x0000_s1036" style="position:absolute;left:37496;top:2514;width:30480;height:10001;visibility:visible;mso-wrap-style:square;v-text-anchor:top" coordsize="3048001,1000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" path="m1524000,c682244,,,223901,,499999v,276225,682244,500126,1524000,500126c2365756,1000125,3048001,776224,3048001,499999,3048001,223901,2365756,,1524000,xe" filled="f" strokecolor="#f2f2f2" strokeweight="3pt">
                  <v:stroke endcap="round"/>
                  <v:path arrowok="t" textboxrect="0,0,3048001,1000125"/>
                </v:shape>
                <v:rect id="Rectangle 1676" o:spid="_x0000_s1037" style="position:absolute;left:44462;top:4882;width:22723;height: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" filled="f" stroked="f">
                  <v:textbox inset="0,0,0,0">
                    <w:txbxContent>
                      <w:p w14:paraId="0B905778" w14:textId="77777777" w:rsidR="00A33B69" w:rsidRDefault="007A62F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323E4F"/>
                            <w:sz w:val="32"/>
                          </w:rPr>
                          <w:t xml:space="preserve">Обучение приемам </w:t>
                        </w:r>
                      </w:p>
                    </w:txbxContent>
                  </v:textbox>
                </v:rect>
                <v:rect id="Rectangle 1677" o:spid="_x0000_s1038" style="position:absolute;left:45453;top:7457;width:19369;height:2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" filled="f" stroked="f">
                  <v:textbox inset="0,0,0,0">
                    <w:txbxContent>
                      <w:p w14:paraId="0FDE304D" w14:textId="77777777" w:rsidR="00A33B69" w:rsidRDefault="007A62F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323E4F"/>
                            <w:sz w:val="32"/>
                          </w:rPr>
                          <w:t>звукоизвлечения</w:t>
                        </w:r>
                      </w:p>
                    </w:txbxContent>
                  </v:textbox>
                </v:rect>
                <v:rect id="Rectangle 1678" o:spid="_x0000_s1039" style="position:absolute;left:60041;top:7057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" filled="f" stroked="f">
                  <v:textbox inset="0,0,0,0">
                    <w:txbxContent>
                      <w:p w14:paraId="5CFA4E22" w14:textId="77777777" w:rsidR="00A33B69" w:rsidRDefault="007A62F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323E4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86" o:spid="_x0000_s1040" style="position:absolute;left:46545;top:15786;width:18764;height:6667;visibility:visible;mso-wrap-style:square;v-text-anchor:top" coordsize="1876425,66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" path="m111125,l1765300,v61341,,111125,49785,111125,111125l1876425,555625v,61341,-49784,111125,-111125,111125l111125,666750c49784,666750,,616966,,555625l,111125c,49785,49784,,111125,xe" fillcolor="#70ad47" stroked="f" strokeweight="0">
                  <v:stroke miterlimit="66585f" joinstyle="miter" endcap="round"/>
                  <v:path arrowok="t" textboxrect="0,0,1876425,666750"/>
                </v:shape>
                <v:shape id="Shape 1687" o:spid="_x0000_s1041" style="position:absolute;left:46756;top:15998;width:9171;height:6244;visibility:visible;mso-wrap-style:square;v-text-anchor:top" coordsize="917130,624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" path="m90043,l917130,r,42290l90043,42290r-8128,509l77470,43942r-5080,1523l69088,47117r-4445,2413l60833,52197r-3556,2921l54356,58293r-3175,3809l48514,66039r-1778,3811l44958,74168r-1270,4444l42672,83438r-381,4826l42291,93090r127,441325l42926,542544r1016,4571l45466,551560r1905,4446l49530,559943r2667,3809l54991,566801r3556,3682l61976,573024r4318,2921l69977,577850r4318,1777l78740,580898r4826,888l88519,582295r4699,-127l917130,582104r,42355l91186,624459r-9144,-382l73025,622808r-8763,-2159l56007,617727r-8001,-3682l40767,609726r-7239,-5206l27178,598805r-5969,-6478l16002,585597r-4572,-7366l7620,570483,4445,562229,2159,553593,635,544702,127,534415,,90932,381,81787,1651,72898,3810,64134,6731,55880r3683,-8002l14732,40512r5207,-6985l25781,27051r6223,-5843l38862,15875r7366,-4573l54229,7493,62103,4318,70993,2032,79756,508,90043,xe" fillcolor="#70ad47" stroked="f" strokeweight="0">
                  <v:stroke miterlimit="66585f" joinstyle="miter" endcap="round"/>
                  <v:path arrowok="t" textboxrect="0,0,917130,624459"/>
                </v:shape>
                <v:shape id="Shape 1688" o:spid="_x0000_s1042" style="position:absolute;left:45910;top:15151;width:10017;height:7937;visibility:visible;mso-wrap-style:square;v-text-anchor:top" coordsize="1001713,793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" path="m174625,r827088,64l1001713,42418r-827088,l162306,43053r-13335,1905l136525,48006r-12573,4445l112522,57912r-10922,6477l91313,71882r-9525,8636l73279,89662,65532,99822r-6731,10922l53213,122174r-4572,12192l45339,146939r-2159,13081l42418,173610r-127,445515l42926,631571r1905,13208l48006,657479r4318,12192l57912,681228r6477,10922l72009,702564r8382,9398l89789,720598r10033,7620l110744,734949r11557,5715l134366,745110r12573,3428l160020,750697r13589,763l1001713,751460r,42290l171450,793750r-17907,-1270l136398,789560r-16510,-4573l103886,778764,88900,771271,74295,762000,61468,751967,49022,740284,38227,728091,28067,714121,19685,699643,12573,684149,7112,668147,3048,651256,635,633730,,619125,127,171450,1270,153543,4318,136271,8890,119888r6096,-16002l22606,88773,31750,74295,42037,61087,53213,49276,66040,37973,79756,28194,94234,19812r14986,-6985l126238,6858,142494,3048,160147,762,174625,xe" fillcolor="#70ad47" stroked="f" strokeweight="0">
                  <v:stroke miterlimit="66585f" joinstyle="miter" endcap="round"/>
                  <v:path arrowok="t" textboxrect="0,0,1001713,793750"/>
                </v:shape>
                <v:shape id="Shape 1689" o:spid="_x0000_s1043" style="position:absolute;left:55927;top:15998;width:9171;height:6244;visibility:visible;mso-wrap-style:square;v-text-anchor:top" coordsize="917130,624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" path="m,l826072,r9143,381l844360,1651r8381,2032l861251,6731r7874,3682l876617,14732r6859,5079l890079,25653r5843,6223l901128,38734r4573,7367l909638,54101r3048,7875l914972,70738r1524,8890l917003,89915r127,443485l916750,542544r-1398,9143l913448,560070r-3048,8509l906716,576452r-4444,7494l897191,590931r-5588,6350l885126,603250r-6857,5334l870902,613156r-7747,3809l854901,620013r-8637,2413l837375,623950r-10287,509l,624459,,582104r827088,-64l835342,581659r4446,-1142l844233,579120r4444,-1906l852614,574929r3811,-2668l859600,569468r3555,-3557l865823,562609r2540,-3936l870395,554608r1778,-4445l873824,545210r508,-3809l874839,536067r,-4827l874713,89915r-509,-8128l873189,77215r-1525,-4953l870014,68960r-2413,-4572l864934,60706r-3048,-3556l858838,54228r-3937,-3175l851345,48768r-4065,-2160l842836,44831r-4826,-1524l834073,42799r-5334,-636l823913,42290,,42290,,xe" fillcolor="#70ad47" stroked="f" strokeweight="0">
                  <v:stroke miterlimit="66585f" joinstyle="miter" endcap="round"/>
                  <v:path arrowok="t" textboxrect="0,0,917130,624459"/>
                </v:shape>
                <v:shape id="Shape 1690" o:spid="_x0000_s1044" style="position:absolute;left:55927;top:15151;width:10017;height:7937;visibility:visible;mso-wrap-style:square;v-text-anchor:top" coordsize="1001713,793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" path="m,l830389,64r17781,1269l864934,4128r17526,4826l897826,15049r15113,7494l927164,31559r13588,10414l952564,53277r11302,12700l973646,79566r8381,14478l988886,109029r5968,17018l998664,142430r2413,17653l1001713,174561r-127,447675l1000442,640144r-2920,16763l992696,674433r-5970,15368l979107,704914r-8891,14224l959929,732346r-11683,12446l936053,755459r-13969,10161l907605,774002r-15493,7112l876110,786702r-16891,4064l841692,793052r-14604,634l,793686,,751396r827088,l839534,750760r13207,-1905l865569,745680r12065,-4317l889317,735902r10922,-6477l910526,721678r9399,-8256l928561,703897r7619,-10032l942912,682943r5588,-11430l953072,659575r3429,-12954l958533,633667r762,-13463l959422,174561r-635,-12445l956882,148907r-3048,-12573l949262,123889r-5461,-11431l937324,101536,929830,91249r-8508,-9397l912177,73216,901890,65469,891096,58865,879539,53149,867601,48578,854647,45276,841692,43117r-13462,-763l,42354,,xe" fillcolor="#70ad47" stroked="f" strokeweight="0">
                  <v:stroke miterlimit="66585f" joinstyle="miter" endcap="round"/>
                  <v:path arrowok="t" textboxrect="0,0,1001713,793686"/>
                </v:shape>
                <v:rect id="Rectangle 1691" o:spid="_x0000_s1045" style="position:absolute;left:48486;top:17689;width:19811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" filled="f" stroked="f">
                  <v:textbox inset="0,0,0,0">
                    <w:txbxContent>
                      <w:p w14:paraId="1D315CF8" w14:textId="77777777" w:rsidR="00A33B69" w:rsidRDefault="007A62F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FF00"/>
                            <w:sz w:val="32"/>
                          </w:rPr>
                          <w:t>Игра в оркестре</w:t>
                        </w:r>
                      </w:p>
                    </w:txbxContent>
                  </v:textbox>
                </v:rect>
                <v:rect id="Rectangle 1692" o:spid="_x0000_s1046" style="position:absolute;left:63409;top:17256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" filled="f" stroked="f">
                  <v:textbox inset="0,0,0,0">
                    <w:txbxContent>
                      <w:p w14:paraId="65E31EE1" w14:textId="77777777" w:rsidR="00A33B69" w:rsidRDefault="007A62F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FF00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93" o:spid="_x0000_s1047" style="position:absolute;left:28977;top:26142;width:44064;height:11145;visibility:visible;mso-wrap-style:square;v-text-anchor:top" coordsize="4406393,1114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" path="m1116711,l4406393,,3289681,1114425,,1114425,1116711,xe" fillcolor="#525252" stroked="f" strokeweight="0">
                  <v:fill opacity="32896f"/>
                  <v:stroke miterlimit="66585f" joinstyle="miter" endcap="round"/>
                  <v:path arrowok="t" textboxrect="0,0,4406393,1114425"/>
                </v:shape>
                <v:shape id="Shape 1694" o:spid="_x0000_s1048" style="position:absolute;left:29311;top:26079;width:43142;height:10763;visibility:visible;mso-wrap-style:square;v-text-anchor:top" coordsize="4314190,1076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" path="m1078611,l4314190,,3235579,1076325,,1076325,1078611,xe" fillcolor="#a5a5a5" stroked="f" strokeweight="0">
                  <v:stroke miterlimit="66585f" joinstyle="miter" endcap="round"/>
                  <v:path arrowok="t" textboxrect="0,0,4314190,1076325"/>
                </v:shape>
                <v:shape id="Shape 1695" o:spid="_x0000_s1049" style="position:absolute;left:29311;top:26079;width:43142;height:10763;visibility:visible;mso-wrap-style:square;v-text-anchor:top" coordsize="4314190,1076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" path="m1078611,l,1076325r3235579,l4314190,,1078611,xe" filled="f" strokecolor="#f2f2f2" strokeweight="3pt">
                  <v:stroke miterlimit="66585f" joinstyle="miter" endcap="round"/>
                  <v:path arrowok="t" textboxrect="0,0,4314190,1076325"/>
                </v:shape>
                <v:rect id="Rectangle 1696" o:spid="_x0000_s1050" style="position:absolute;left:39799;top:29424;width:24286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" filled="f" stroked="f">
                  <v:textbox inset="0,0,0,0">
                    <w:txbxContent>
                      <w:p w14:paraId="7522E261" w14:textId="77777777" w:rsidR="00A33B69" w:rsidRDefault="007A62F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833C0B"/>
                            <w:sz w:val="32"/>
                          </w:rPr>
                          <w:t xml:space="preserve">Инструментальная </w:t>
                        </w:r>
                      </w:p>
                    </w:txbxContent>
                  </v:textbox>
                </v:rect>
                <v:rect id="Rectangle 1697" o:spid="_x0000_s1051" style="position:absolute;left:39799;top:31954;width:17838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" filled="f" stroked="f">
                  <v:textbox inset="0,0,0,0">
                    <w:txbxContent>
                      <w:p w14:paraId="61BD7747" w14:textId="77777777" w:rsidR="00A33B69" w:rsidRDefault="007A62F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833C0B"/>
                            <w:sz w:val="32"/>
                          </w:rPr>
                          <w:t>импровизация</w:t>
                        </w:r>
                      </w:p>
                    </w:txbxContent>
                  </v:textbox>
                </v:rect>
                <v:rect id="Rectangle 1698" o:spid="_x0000_s1052" style="position:absolute;left:53214;top:31521;width:674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" filled="f" stroked="f">
                  <v:textbox inset="0,0,0,0">
                    <w:txbxContent>
                      <w:p w14:paraId="5B1A5F82" w14:textId="77777777" w:rsidR="00A33B69" w:rsidRDefault="007A62F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833C0B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99" o:spid="_x0000_s1053" style="position:absolute;left:33329;width:9025;height:7214;visibility:visible;mso-wrap-style:square;v-text-anchor:top" coordsize="902462,721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" path="m902462,l866648,77343,846827,52487,11049,719328v-2667,2159,-6731,1778,-8890,-1016c,715645,381,711581,3175,709422l838938,42594,819150,17780,902462,xe" fillcolor="#7b7b7b" stroked="f" strokeweight="0">
                  <v:stroke miterlimit="66585f" joinstyle="miter" endcap="round"/>
                  <v:path arrowok="t" textboxrect="0,0,902462,721487"/>
                </v:shape>
                <v:shape id="Shape 1700" o:spid="_x0000_s1054" style="position:absolute;left:33047;top:11164;width:5497;height:1101;visibility:visible;mso-wrap-style:square;v-text-anchor:top" coordsize="549656,110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" path="m468884,r80772,27178l479552,75438,475114,44056,7620,109728c4191,110109,889,107696,381,104267,,100838,2413,97536,5842,97028l473336,31480,468884,xe" fillcolor="#7b7b7b" stroked="f" strokeweight="0">
                  <v:stroke miterlimit="66585f" joinstyle="miter" endcap="round"/>
                  <v:path arrowok="t" textboxrect="0,0,549656,110109"/>
                </v:shape>
                <v:shape id="Shape 1701" o:spid="_x0000_s1055" style="position:absolute;left:34090;top:15046;width:10360;height:4418;visibility:visible;mso-wrap-style:square;v-text-anchor:top" coordsize="1035939,441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" path="m9652,1398l968057,400743r12256,-29394l1035939,435864r-84963,5842l963173,412455,4826,13081c1524,11811,,8001,1397,4826,2667,1525,6477,,9652,1398xe" fillcolor="#7b7b7b" stroked="f" strokeweight="0">
                  <v:stroke miterlimit="66585f" joinstyle="miter" endcap="round"/>
                  <v:path arrowok="t" textboxrect="0,0,1035939,441706"/>
                </v:shape>
                <v:shape id="Shape 1702" o:spid="_x0000_s1056" style="position:absolute;left:32280;top:16094;width:5068;height:11312;visibility:visible;mso-wrap-style:square;v-text-anchor:top" coordsize="506730,1131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" path="m4699,1398c7874,,11684,1525,13081,4700l477634,1058925r29096,-12826l502539,1131189r-65532,-54356l466034,1064037,1397,9779c,6604,1524,2794,4699,1398xe" fillcolor="#7b7b7b" stroked="f" strokeweight="0">
                  <v:stroke miterlimit="66585f" joinstyle="miter" endcap="round"/>
                  <v:path arrowok="t" textboxrect="0,0,506730,1131189"/>
                </v:shape>
                <w10:anchorlock/>
              </v:group>
            </w:pict>
          </mc:Fallback>
        </mc:AlternateContent>
      </w:r>
    </w:p>
    <w:p w14:paraId="72836E8F" w14:textId="77777777" w:rsidR="00A33B69" w:rsidRDefault="007A62F6">
      <w:pPr>
        <w:spacing w:after="18" w:line="259" w:lineRule="auto"/>
        <w:ind w:left="34" w:firstLine="0"/>
        <w:jc w:val="left"/>
      </w:pPr>
      <w:r>
        <w:rPr>
          <w:b/>
        </w:rPr>
        <w:t xml:space="preserve"> </w:t>
      </w:r>
    </w:p>
    <w:p w14:paraId="37356B0C" w14:textId="77777777" w:rsidR="00A33B69" w:rsidRDefault="007A62F6">
      <w:pPr>
        <w:spacing w:after="18" w:line="259" w:lineRule="auto"/>
        <w:ind w:left="34" w:firstLine="0"/>
        <w:jc w:val="left"/>
      </w:pPr>
      <w:r>
        <w:rPr>
          <w:b/>
        </w:rPr>
        <w:t xml:space="preserve"> </w:t>
      </w:r>
    </w:p>
    <w:p w14:paraId="17587205" w14:textId="77777777" w:rsidR="00A33B69" w:rsidRDefault="007A62F6">
      <w:pPr>
        <w:spacing w:after="0" w:line="259" w:lineRule="auto"/>
        <w:ind w:left="34" w:firstLine="0"/>
        <w:jc w:val="left"/>
      </w:pPr>
      <w:r>
        <w:rPr>
          <w:b/>
        </w:rPr>
        <w:lastRenderedPageBreak/>
        <w:t xml:space="preserve"> </w:t>
      </w:r>
    </w:p>
    <w:p w14:paraId="371AE84F" w14:textId="77777777" w:rsidR="00A33B69" w:rsidRDefault="007A62F6">
      <w:pPr>
        <w:spacing w:after="72" w:line="259" w:lineRule="auto"/>
        <w:ind w:left="29"/>
        <w:jc w:val="left"/>
      </w:pPr>
      <w:r>
        <w:rPr>
          <w:b/>
        </w:rPr>
        <w:t xml:space="preserve">Работа с воспитателями: </w:t>
      </w:r>
    </w:p>
    <w:p w14:paraId="1E4EE4E9" w14:textId="77777777" w:rsidR="00A33B69" w:rsidRDefault="007A62F6">
      <w:pPr>
        <w:spacing w:after="53" w:line="259" w:lineRule="auto"/>
        <w:ind w:left="0" w:right="37" w:firstLine="0"/>
        <w:jc w:val="right"/>
      </w:pPr>
      <w:r>
        <w:t>Проведение в группах обсуждения идеи проекта (погружение в проект</w:t>
      </w:r>
      <w:r>
        <w:rPr>
          <w:b/>
        </w:rPr>
        <w:t>:</w:t>
      </w:r>
      <w:r>
        <w:t xml:space="preserve"> </w:t>
      </w:r>
    </w:p>
    <w:p w14:paraId="53B079B0" w14:textId="77777777" w:rsidR="00A33B69" w:rsidRDefault="007A62F6">
      <w:pPr>
        <w:ind w:left="29"/>
      </w:pPr>
      <w:r>
        <w:t xml:space="preserve">обсуждение </w:t>
      </w:r>
      <w:r>
        <w:tab/>
        <w:t xml:space="preserve">темы, </w:t>
      </w:r>
      <w:r>
        <w:tab/>
        <w:t xml:space="preserve">определение </w:t>
      </w:r>
      <w:r>
        <w:tab/>
        <w:t xml:space="preserve">мотивов </w:t>
      </w:r>
      <w:r>
        <w:tab/>
        <w:t xml:space="preserve">участия </w:t>
      </w:r>
      <w:r>
        <w:tab/>
        <w:t xml:space="preserve">детей </w:t>
      </w:r>
      <w:r>
        <w:tab/>
        <w:t xml:space="preserve">в </w:t>
      </w:r>
      <w:r>
        <w:tab/>
        <w:t xml:space="preserve">предстоящей деятельности): </w:t>
      </w:r>
    </w:p>
    <w:p w14:paraId="343933DF" w14:textId="77777777" w:rsidR="00A33B69" w:rsidRDefault="007A62F6">
      <w:pPr>
        <w:numPr>
          <w:ilvl w:val="0"/>
          <w:numId w:val="5"/>
        </w:numPr>
        <w:ind w:firstLine="284"/>
      </w:pPr>
      <w:r>
        <w:t xml:space="preserve">составление тематического плана совместных действий с детьми; </w:t>
      </w:r>
    </w:p>
    <w:p w14:paraId="1187D12C" w14:textId="77777777" w:rsidR="00A33B69" w:rsidRDefault="007A62F6">
      <w:pPr>
        <w:numPr>
          <w:ilvl w:val="0"/>
          <w:numId w:val="5"/>
        </w:numPr>
        <w:ind w:firstLine="284"/>
      </w:pPr>
      <w:r>
        <w:t xml:space="preserve">поиск и сбор информации по данной теме; </w:t>
      </w:r>
    </w:p>
    <w:p w14:paraId="227052B0" w14:textId="77777777" w:rsidR="00A33B69" w:rsidRDefault="007A62F6">
      <w:pPr>
        <w:numPr>
          <w:ilvl w:val="0"/>
          <w:numId w:val="5"/>
        </w:numPr>
        <w:ind w:firstLine="284"/>
      </w:pPr>
      <w:r>
        <w:t xml:space="preserve">выявление у детей интересующих вопросов по теме проекта; </w:t>
      </w:r>
    </w:p>
    <w:p w14:paraId="4A20EB46" w14:textId="77777777" w:rsidR="00A33B69" w:rsidRDefault="007A62F6">
      <w:pPr>
        <w:numPr>
          <w:ilvl w:val="0"/>
          <w:numId w:val="5"/>
        </w:numPr>
        <w:ind w:firstLine="284"/>
      </w:pPr>
      <w:r>
        <w:t>организует</w:t>
      </w:r>
      <w:r>
        <w:rPr>
          <w:b/>
        </w:rPr>
        <w:t xml:space="preserve"> </w:t>
      </w:r>
      <w:r>
        <w:t xml:space="preserve">музыкальную предметно-развивающую среду в группе; </w:t>
      </w:r>
    </w:p>
    <w:p w14:paraId="6BEEC541" w14:textId="77777777" w:rsidR="00A33B69" w:rsidRDefault="007A62F6">
      <w:pPr>
        <w:numPr>
          <w:ilvl w:val="0"/>
          <w:numId w:val="5"/>
        </w:numPr>
        <w:ind w:firstLine="284"/>
      </w:pPr>
      <w:r>
        <w:t xml:space="preserve">закрепляет названия музыкальных инструментов;  </w:t>
      </w:r>
    </w:p>
    <w:p w14:paraId="42122CE0" w14:textId="77777777" w:rsidR="00A33B69" w:rsidRDefault="007A62F6">
      <w:pPr>
        <w:numPr>
          <w:ilvl w:val="0"/>
          <w:numId w:val="5"/>
        </w:numPr>
        <w:ind w:firstLine="284"/>
      </w:pPr>
      <w:r>
        <w:t xml:space="preserve">закрепляет стихи и музыкальный репертуар по сценарию досуга;  </w:t>
      </w:r>
    </w:p>
    <w:p w14:paraId="4E505455" w14:textId="6E30F48A" w:rsidR="00A33B69" w:rsidRDefault="007A62F6">
      <w:pPr>
        <w:numPr>
          <w:ilvl w:val="0"/>
          <w:numId w:val="5"/>
        </w:numPr>
        <w:ind w:firstLine="284"/>
      </w:pPr>
      <w:r>
        <w:t xml:space="preserve">организует художественно-изобразительную (разукрашивание иллюстраций музыкальных инструментов) и продуктивную деятельность детей (изготовление нетрадиционных инструментов);  </w:t>
      </w:r>
    </w:p>
    <w:p w14:paraId="7AC01B3D" w14:textId="77777777" w:rsidR="00A33B69" w:rsidRDefault="007A62F6">
      <w:pPr>
        <w:ind w:left="327"/>
      </w:pPr>
      <w:r>
        <w:t xml:space="preserve">-готовит декорации и атрибуты в совместной с детьми деятельности; </w:t>
      </w:r>
    </w:p>
    <w:p w14:paraId="36E1F59C" w14:textId="77777777" w:rsidR="00A33B69" w:rsidRDefault="007A62F6">
      <w:pPr>
        <w:spacing w:after="13"/>
        <w:ind w:left="327"/>
      </w:pPr>
      <w:r>
        <w:t xml:space="preserve">-участвует в качестве ведущей праздника. </w:t>
      </w:r>
    </w:p>
    <w:p w14:paraId="159844A8" w14:textId="77777777" w:rsidR="00A33B69" w:rsidRDefault="007A62F6">
      <w:pPr>
        <w:spacing w:after="75" w:line="259" w:lineRule="auto"/>
        <w:ind w:left="34" w:firstLine="0"/>
        <w:jc w:val="left"/>
      </w:pPr>
      <w:r>
        <w:rPr>
          <w:b/>
        </w:rPr>
        <w:t xml:space="preserve"> </w:t>
      </w:r>
    </w:p>
    <w:p w14:paraId="0D8E927D" w14:textId="77777777" w:rsidR="00A33B69" w:rsidRDefault="007A62F6">
      <w:pPr>
        <w:spacing w:after="72" w:line="259" w:lineRule="auto"/>
        <w:ind w:left="29"/>
        <w:jc w:val="left"/>
      </w:pPr>
      <w:r>
        <w:rPr>
          <w:b/>
        </w:rPr>
        <w:t>Взаимодействие с семьей:</w:t>
      </w:r>
      <w:r>
        <w:t xml:space="preserve"> </w:t>
      </w:r>
    </w:p>
    <w:p w14:paraId="31967464" w14:textId="77777777" w:rsidR="00A33B69" w:rsidRDefault="007A62F6">
      <w:pPr>
        <w:numPr>
          <w:ilvl w:val="0"/>
          <w:numId w:val="6"/>
        </w:numPr>
        <w:ind w:firstLine="284"/>
      </w:pPr>
      <w:r>
        <w:t xml:space="preserve">Беседа с родителями на тему «Влияние музыки на развитие ребенка». </w:t>
      </w:r>
    </w:p>
    <w:p w14:paraId="73FBF5E5" w14:textId="672233EA" w:rsidR="00A33B69" w:rsidRDefault="007A62F6">
      <w:pPr>
        <w:numPr>
          <w:ilvl w:val="0"/>
          <w:numId w:val="6"/>
        </w:numPr>
        <w:spacing w:after="11"/>
        <w:ind w:firstLine="284"/>
      </w:pPr>
      <w:r>
        <w:t xml:space="preserve">Участие в </w:t>
      </w:r>
      <w:r w:rsidR="00DE3B1E">
        <w:t>концертах, конкурсах, экскурсиях.</w:t>
      </w:r>
      <w:r>
        <w:rPr>
          <w:b/>
        </w:rPr>
        <w:t xml:space="preserve"> </w:t>
      </w:r>
    </w:p>
    <w:p w14:paraId="24153CAB" w14:textId="77777777" w:rsidR="00A33B69" w:rsidRDefault="007A62F6">
      <w:pPr>
        <w:spacing w:after="86" w:line="259" w:lineRule="auto"/>
        <w:ind w:left="754" w:firstLine="0"/>
        <w:jc w:val="left"/>
      </w:pPr>
      <w:r>
        <w:t xml:space="preserve"> </w:t>
      </w:r>
    </w:p>
    <w:p w14:paraId="5DC523F1" w14:textId="77777777" w:rsidR="00A33B69" w:rsidRDefault="007A62F6">
      <w:pPr>
        <w:spacing w:after="72" w:line="259" w:lineRule="auto"/>
        <w:ind w:left="19" w:firstLine="284"/>
        <w:jc w:val="left"/>
      </w:pPr>
      <w:r>
        <w:rPr>
          <w:b/>
        </w:rPr>
        <w:t>8.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Для решения задач проекта были определены современные, инновационные образовательные технологии, приемы и методы работы: </w:t>
      </w:r>
    </w:p>
    <w:p w14:paraId="6F00BAC0" w14:textId="77777777" w:rsidR="00A33B69" w:rsidRDefault="007A62F6">
      <w:pPr>
        <w:numPr>
          <w:ilvl w:val="0"/>
          <w:numId w:val="7"/>
        </w:numPr>
        <w:ind w:firstLine="284"/>
      </w:pPr>
      <w:r>
        <w:t xml:space="preserve">Проектный метод, позволяющий привлечь родителей в образовательный процесс; </w:t>
      </w:r>
    </w:p>
    <w:p w14:paraId="0A094EAA" w14:textId="77777777" w:rsidR="00A33B69" w:rsidRDefault="007A62F6">
      <w:pPr>
        <w:numPr>
          <w:ilvl w:val="0"/>
          <w:numId w:val="7"/>
        </w:numPr>
        <w:ind w:firstLine="284"/>
      </w:pPr>
      <w:r>
        <w:t xml:space="preserve">информационно-рецептивный метод, направленный на получение информации, необходимой для исследовательской деятельности; </w:t>
      </w:r>
    </w:p>
    <w:p w14:paraId="221B8D6D" w14:textId="77777777" w:rsidR="00A33B69" w:rsidRDefault="007A62F6">
      <w:pPr>
        <w:numPr>
          <w:ilvl w:val="0"/>
          <w:numId w:val="7"/>
        </w:numPr>
        <w:ind w:firstLine="284"/>
      </w:pPr>
      <w:r>
        <w:t xml:space="preserve">использование ИКТ, позволяющий более красочно показать материал НОД в иллюстрациях; </w:t>
      </w:r>
    </w:p>
    <w:p w14:paraId="160D54E2" w14:textId="77777777" w:rsidR="00A33B69" w:rsidRDefault="007A62F6">
      <w:pPr>
        <w:numPr>
          <w:ilvl w:val="0"/>
          <w:numId w:val="7"/>
        </w:numPr>
        <w:ind w:firstLine="284"/>
      </w:pPr>
      <w:r>
        <w:t xml:space="preserve">репродуктивный метод, направленный на развитие творческого мышления и воображения; </w:t>
      </w:r>
    </w:p>
    <w:p w14:paraId="187E241E" w14:textId="77777777" w:rsidR="00A33B69" w:rsidRDefault="007A62F6">
      <w:pPr>
        <w:numPr>
          <w:ilvl w:val="0"/>
          <w:numId w:val="7"/>
        </w:numPr>
        <w:ind w:firstLine="284"/>
      </w:pPr>
      <w:r>
        <w:t xml:space="preserve">исследовательский метод- путь воспитанника к знанию пролегает через собственный творческий, исследовательский поиск; </w:t>
      </w:r>
    </w:p>
    <w:p w14:paraId="3A3C4759" w14:textId="77777777" w:rsidR="00A33B69" w:rsidRDefault="007A62F6">
      <w:pPr>
        <w:spacing w:after="0" w:line="259" w:lineRule="auto"/>
        <w:ind w:left="317" w:firstLine="0"/>
        <w:jc w:val="left"/>
      </w:pPr>
      <w:r>
        <w:t xml:space="preserve"> </w:t>
      </w:r>
    </w:p>
    <w:p w14:paraId="358A00DE" w14:textId="77777777" w:rsidR="00A33B69" w:rsidRDefault="007A62F6">
      <w:pPr>
        <w:numPr>
          <w:ilvl w:val="0"/>
          <w:numId w:val="7"/>
        </w:numPr>
        <w:ind w:firstLine="284"/>
      </w:pPr>
      <w:r>
        <w:t xml:space="preserve">интеграция, позволяющая объединить несколько видов деятельности для более успешного усвоения материала; </w:t>
      </w:r>
    </w:p>
    <w:p w14:paraId="0A500ED5" w14:textId="77777777" w:rsidR="00A33B69" w:rsidRDefault="007A62F6">
      <w:pPr>
        <w:numPr>
          <w:ilvl w:val="0"/>
          <w:numId w:val="7"/>
        </w:numPr>
        <w:ind w:firstLine="284"/>
      </w:pPr>
      <w:r>
        <w:t xml:space="preserve">здоровьесберегающие технологии, позволяющие поддерживать здоровье воспитанников в НОД; </w:t>
      </w:r>
    </w:p>
    <w:p w14:paraId="3C55AE1D" w14:textId="77777777" w:rsidR="00A33B69" w:rsidRDefault="007A62F6">
      <w:pPr>
        <w:numPr>
          <w:ilvl w:val="0"/>
          <w:numId w:val="7"/>
        </w:numPr>
        <w:ind w:firstLine="284"/>
      </w:pPr>
      <w:r>
        <w:lastRenderedPageBreak/>
        <w:t xml:space="preserve">самостоятельная работа в альбомах по рисованию, формирующая и развивающая познавательные процессы воспитанников; </w:t>
      </w:r>
    </w:p>
    <w:p w14:paraId="3E0552DF" w14:textId="77777777" w:rsidR="00A33B69" w:rsidRDefault="007A62F6">
      <w:pPr>
        <w:numPr>
          <w:ilvl w:val="0"/>
          <w:numId w:val="7"/>
        </w:numPr>
        <w:ind w:firstLine="284"/>
      </w:pPr>
      <w:r>
        <w:t xml:space="preserve">интерактивный опрос; </w:t>
      </w:r>
    </w:p>
    <w:p w14:paraId="6D4901A9" w14:textId="77777777" w:rsidR="00A33B69" w:rsidRDefault="007A62F6">
      <w:pPr>
        <w:numPr>
          <w:ilvl w:val="0"/>
          <w:numId w:val="7"/>
        </w:numPr>
        <w:ind w:firstLine="284"/>
      </w:pPr>
      <w:r>
        <w:t xml:space="preserve">коллективная деятельность детей по изучению, осмыслению и осознанию данного проекта. </w:t>
      </w:r>
    </w:p>
    <w:p w14:paraId="24D1A9A1" w14:textId="262E737F" w:rsidR="00A33B69" w:rsidRDefault="007A62F6">
      <w:pPr>
        <w:spacing w:after="30" w:line="290" w:lineRule="auto"/>
        <w:ind w:left="19" w:firstLine="567"/>
        <w:jc w:val="left"/>
      </w:pPr>
      <w:r>
        <w:t xml:space="preserve">Воспитанники </w:t>
      </w:r>
      <w:r>
        <w:tab/>
        <w:t xml:space="preserve">развиваются </w:t>
      </w:r>
      <w:r>
        <w:tab/>
        <w:t xml:space="preserve">наилучшим </w:t>
      </w:r>
      <w:r>
        <w:tab/>
        <w:t xml:space="preserve">образом </w:t>
      </w:r>
      <w:r>
        <w:tab/>
        <w:t xml:space="preserve">тогда, </w:t>
      </w:r>
      <w:r>
        <w:tab/>
        <w:t xml:space="preserve">когда </w:t>
      </w:r>
      <w:r>
        <w:tab/>
        <w:t xml:space="preserve">они действительно увлечены образовательным процессом. Для этого надо создать комфортный, благоприятный микроклимат НОД данного проекта, который способствовал развитию уверенной в себе личности, устойчивой к стрессам, атмосферу душевного тепла и эмоционального благополучия. </w:t>
      </w:r>
    </w:p>
    <w:p w14:paraId="1A655B6F" w14:textId="77777777" w:rsidR="00A33B69" w:rsidRDefault="007A62F6">
      <w:pPr>
        <w:spacing w:after="95" w:line="259" w:lineRule="auto"/>
        <w:ind w:left="752"/>
        <w:jc w:val="left"/>
      </w:pPr>
      <w:r>
        <w:rPr>
          <w:i/>
        </w:rPr>
        <w:t xml:space="preserve">Формы: </w:t>
      </w:r>
    </w:p>
    <w:p w14:paraId="3D7171EA" w14:textId="77777777" w:rsidR="00A33B69" w:rsidRDefault="007A62F6">
      <w:pPr>
        <w:numPr>
          <w:ilvl w:val="0"/>
          <w:numId w:val="7"/>
        </w:numPr>
        <w:spacing w:after="22"/>
        <w:ind w:firstLine="284"/>
      </w:pPr>
      <w:r>
        <w:t xml:space="preserve">фронтальная;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подгрупповая; </w:t>
      </w:r>
    </w:p>
    <w:p w14:paraId="442BE783" w14:textId="77777777" w:rsidR="00A33B69" w:rsidRDefault="007A62F6">
      <w:pPr>
        <w:numPr>
          <w:ilvl w:val="0"/>
          <w:numId w:val="7"/>
        </w:numPr>
        <w:spacing w:after="9"/>
        <w:ind w:firstLine="284"/>
      </w:pPr>
      <w:r>
        <w:t xml:space="preserve">индивидуальная. </w:t>
      </w:r>
    </w:p>
    <w:p w14:paraId="635D6DB2" w14:textId="77777777" w:rsidR="00A33B69" w:rsidRDefault="007A62F6">
      <w:pPr>
        <w:spacing w:after="95" w:line="259" w:lineRule="auto"/>
        <w:ind w:left="610"/>
        <w:jc w:val="left"/>
      </w:pPr>
      <w:r>
        <w:rPr>
          <w:i/>
        </w:rPr>
        <w:t xml:space="preserve">Средства: </w:t>
      </w:r>
    </w:p>
    <w:p w14:paraId="12462F17" w14:textId="77777777" w:rsidR="00DE3B1E" w:rsidRDefault="007A62F6" w:rsidP="00DE3B1E">
      <w:pPr>
        <w:numPr>
          <w:ilvl w:val="0"/>
          <w:numId w:val="7"/>
        </w:numPr>
        <w:spacing w:after="30"/>
        <w:ind w:firstLine="284"/>
      </w:pPr>
      <w:r>
        <w:t>мультимедийная установка</w:t>
      </w:r>
      <w:r w:rsidR="00DE3B1E">
        <w:t xml:space="preserve"> </w:t>
      </w:r>
    </w:p>
    <w:p w14:paraId="29894EA3" w14:textId="77777777" w:rsidR="00A33B69" w:rsidRDefault="007A62F6" w:rsidP="00DE3B1E">
      <w:pPr>
        <w:numPr>
          <w:ilvl w:val="0"/>
          <w:numId w:val="7"/>
        </w:numPr>
        <w:spacing w:after="30"/>
        <w:ind w:firstLine="284"/>
      </w:pPr>
      <w:r>
        <w:t xml:space="preserve">аудио-видео записи; </w:t>
      </w:r>
    </w:p>
    <w:p w14:paraId="139A8F6C" w14:textId="77777777" w:rsidR="00A33B69" w:rsidRDefault="007A62F6">
      <w:pPr>
        <w:numPr>
          <w:ilvl w:val="0"/>
          <w:numId w:val="7"/>
        </w:numPr>
        <w:spacing w:after="29"/>
        <w:ind w:firstLine="284"/>
      </w:pPr>
      <w:r>
        <w:t xml:space="preserve">иллюстрационный материал; </w:t>
      </w:r>
    </w:p>
    <w:p w14:paraId="2B7CCB4C" w14:textId="77777777" w:rsidR="00A33B69" w:rsidRDefault="007A62F6">
      <w:pPr>
        <w:numPr>
          <w:ilvl w:val="0"/>
          <w:numId w:val="7"/>
        </w:numPr>
        <w:spacing w:after="10"/>
        <w:ind w:firstLine="284"/>
      </w:pPr>
      <w:r>
        <w:t xml:space="preserve">развивающие - дидактические игры. </w:t>
      </w:r>
    </w:p>
    <w:p w14:paraId="6D8FEAC3" w14:textId="77777777" w:rsidR="00A33B69" w:rsidRDefault="007A62F6">
      <w:pPr>
        <w:spacing w:after="95" w:line="259" w:lineRule="auto"/>
        <w:ind w:left="1330"/>
        <w:jc w:val="left"/>
      </w:pPr>
      <w:r>
        <w:rPr>
          <w:i/>
        </w:rPr>
        <w:t xml:space="preserve">Кадровые ресурсы: </w:t>
      </w:r>
    </w:p>
    <w:p w14:paraId="452E37F8" w14:textId="77777777" w:rsidR="00A33B69" w:rsidRDefault="007A62F6">
      <w:pPr>
        <w:numPr>
          <w:ilvl w:val="0"/>
          <w:numId w:val="7"/>
        </w:numPr>
        <w:spacing w:after="20"/>
        <w:ind w:firstLine="284"/>
      </w:pPr>
      <w:r>
        <w:t xml:space="preserve">музыкальный руководитель;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воспитатели; </w:t>
      </w:r>
    </w:p>
    <w:p w14:paraId="19260C1F" w14:textId="77777777" w:rsidR="00A33B69" w:rsidRDefault="007A62F6">
      <w:pPr>
        <w:numPr>
          <w:ilvl w:val="0"/>
          <w:numId w:val="7"/>
        </w:numPr>
        <w:spacing w:after="0"/>
        <w:ind w:firstLine="284"/>
      </w:pPr>
      <w:r>
        <w:t xml:space="preserve">родители. </w:t>
      </w:r>
    </w:p>
    <w:p w14:paraId="63ABD1BC" w14:textId="77777777" w:rsidR="00A33B69" w:rsidRDefault="007A62F6">
      <w:pPr>
        <w:spacing w:after="77" w:line="259" w:lineRule="auto"/>
        <w:ind w:left="34" w:firstLine="0"/>
        <w:jc w:val="left"/>
      </w:pPr>
      <w:r>
        <w:rPr>
          <w:b/>
        </w:rPr>
        <w:t xml:space="preserve"> </w:t>
      </w:r>
    </w:p>
    <w:p w14:paraId="5199F648" w14:textId="77777777" w:rsidR="00A33B69" w:rsidRDefault="007A62F6">
      <w:pPr>
        <w:spacing w:after="66" w:line="259" w:lineRule="auto"/>
        <w:ind w:left="389"/>
        <w:jc w:val="left"/>
      </w:pPr>
      <w:r>
        <w:rPr>
          <w:b/>
          <w:color w:val="111111"/>
        </w:rPr>
        <w:t>9.</w:t>
      </w:r>
      <w:r>
        <w:rPr>
          <w:rFonts w:ascii="Arial" w:eastAsia="Arial" w:hAnsi="Arial" w:cs="Arial"/>
          <w:b/>
          <w:color w:val="111111"/>
        </w:rPr>
        <w:t xml:space="preserve"> </w:t>
      </w:r>
      <w:r>
        <w:rPr>
          <w:b/>
          <w:color w:val="111111"/>
        </w:rPr>
        <w:t xml:space="preserve">Принципы построения проекта: </w:t>
      </w:r>
    </w:p>
    <w:p w14:paraId="1A8A11F5" w14:textId="77777777" w:rsidR="00A33B69" w:rsidRDefault="007A62F6">
      <w:pPr>
        <w:spacing w:after="14" w:line="304" w:lineRule="auto"/>
        <w:ind w:left="19" w:right="27" w:firstLine="350"/>
      </w:pPr>
      <w:r>
        <w:rPr>
          <w:color w:val="111111"/>
        </w:rPr>
        <w:t xml:space="preserve">Проект отличается творческим подходом к развитию музыкальных способностей детей дошкольного возраста, учитывает их психофизиологические особенности и строится на следующих </w:t>
      </w:r>
      <w:r>
        <w:rPr>
          <w:color w:val="111111"/>
          <w:u w:val="single" w:color="111111"/>
        </w:rPr>
        <w:t>принципах</w:t>
      </w:r>
      <w:r>
        <w:rPr>
          <w:color w:val="111111"/>
        </w:rPr>
        <w:t xml:space="preserve">: </w:t>
      </w:r>
    </w:p>
    <w:p w14:paraId="3DDFA9C3" w14:textId="77777777" w:rsidR="00A33B69" w:rsidRDefault="007A62F6">
      <w:pPr>
        <w:numPr>
          <w:ilvl w:val="0"/>
          <w:numId w:val="8"/>
        </w:numPr>
        <w:spacing w:after="14" w:line="304" w:lineRule="auto"/>
        <w:ind w:right="27" w:firstLine="350"/>
      </w:pPr>
      <w:r>
        <w:rPr>
          <w:color w:val="111111"/>
        </w:rPr>
        <w:t xml:space="preserve">личностно-ориентированного подхода к каждому ребенку, его музыкальным возможностям и способностям; </w:t>
      </w:r>
    </w:p>
    <w:p w14:paraId="48807BCD" w14:textId="77777777" w:rsidR="00A33B69" w:rsidRDefault="007A62F6">
      <w:pPr>
        <w:numPr>
          <w:ilvl w:val="0"/>
          <w:numId w:val="8"/>
        </w:numPr>
        <w:spacing w:after="14" w:line="304" w:lineRule="auto"/>
        <w:ind w:right="27" w:firstLine="350"/>
      </w:pPr>
      <w:r>
        <w:rPr>
          <w:color w:val="111111"/>
        </w:rPr>
        <w:t xml:space="preserve">учета индивидуальных особенностей детей в ходе познавательно – развивающих экскурсий; </w:t>
      </w:r>
    </w:p>
    <w:p w14:paraId="041A38C6" w14:textId="77777777" w:rsidR="00A33B69" w:rsidRDefault="007A62F6">
      <w:pPr>
        <w:numPr>
          <w:ilvl w:val="0"/>
          <w:numId w:val="8"/>
        </w:numPr>
        <w:spacing w:after="14" w:line="304" w:lineRule="auto"/>
        <w:ind w:right="27" w:firstLine="350"/>
      </w:pPr>
      <w:r>
        <w:rPr>
          <w:color w:val="111111"/>
        </w:rPr>
        <w:t xml:space="preserve">системного подхода в организации образовательной деятельности с детьми дошкольного возраста; </w:t>
      </w:r>
    </w:p>
    <w:p w14:paraId="7D00BA79" w14:textId="77777777" w:rsidR="00A33B69" w:rsidRDefault="007A62F6">
      <w:pPr>
        <w:numPr>
          <w:ilvl w:val="0"/>
          <w:numId w:val="8"/>
        </w:numPr>
        <w:spacing w:after="14" w:line="304" w:lineRule="auto"/>
        <w:ind w:right="27" w:firstLine="350"/>
      </w:pPr>
      <w:r>
        <w:rPr>
          <w:color w:val="111111"/>
        </w:rPr>
        <w:t xml:space="preserve">интеграции разных видов художественно-творческой деятельности воспитанников; </w:t>
      </w:r>
    </w:p>
    <w:p w14:paraId="1FFEBD27" w14:textId="77777777" w:rsidR="00A33B69" w:rsidRDefault="007A62F6">
      <w:pPr>
        <w:numPr>
          <w:ilvl w:val="0"/>
          <w:numId w:val="8"/>
        </w:numPr>
        <w:spacing w:after="14" w:line="304" w:lineRule="auto"/>
        <w:ind w:right="27" w:firstLine="350"/>
      </w:pPr>
      <w:r>
        <w:rPr>
          <w:color w:val="111111"/>
        </w:rPr>
        <w:t xml:space="preserve">ориентации на творческое осмысление музыки и музыкальной деятельности детьми дошкольного возраста, творческое самовыражение. </w:t>
      </w:r>
    </w:p>
    <w:p w14:paraId="0AAB4B20" w14:textId="77777777" w:rsidR="00A33B69" w:rsidRDefault="007A62F6">
      <w:pPr>
        <w:spacing w:after="68" w:line="259" w:lineRule="auto"/>
        <w:ind w:left="34" w:firstLine="0"/>
        <w:jc w:val="left"/>
      </w:pPr>
      <w:r>
        <w:rPr>
          <w:b/>
        </w:rPr>
        <w:lastRenderedPageBreak/>
        <w:t xml:space="preserve"> </w:t>
      </w:r>
    </w:p>
    <w:p w14:paraId="686DC8D0" w14:textId="77777777" w:rsidR="00A33B69" w:rsidRDefault="007A62F6">
      <w:pPr>
        <w:spacing w:after="95" w:line="259" w:lineRule="auto"/>
        <w:ind w:left="29"/>
        <w:jc w:val="left"/>
      </w:pPr>
      <w:r>
        <w:rPr>
          <w:i/>
        </w:rPr>
        <w:t xml:space="preserve">В ходе реализации проекта используются современные образовательные технологии: </w:t>
      </w:r>
    </w:p>
    <w:p w14:paraId="56BDCA9F" w14:textId="77777777" w:rsidR="00A33B69" w:rsidRDefault="007A62F6">
      <w:pPr>
        <w:numPr>
          <w:ilvl w:val="0"/>
          <w:numId w:val="9"/>
        </w:numPr>
        <w:spacing w:after="26"/>
        <w:ind w:hanging="360"/>
      </w:pPr>
      <w:r>
        <w:t xml:space="preserve">игровые; </w:t>
      </w:r>
    </w:p>
    <w:p w14:paraId="4A1327A7" w14:textId="77777777" w:rsidR="00A33B69" w:rsidRDefault="007A62F6">
      <w:pPr>
        <w:numPr>
          <w:ilvl w:val="0"/>
          <w:numId w:val="9"/>
        </w:numPr>
        <w:spacing w:after="29"/>
        <w:ind w:hanging="360"/>
      </w:pPr>
      <w:r>
        <w:t xml:space="preserve">ИКТ; </w:t>
      </w:r>
    </w:p>
    <w:p w14:paraId="5BE50F1A" w14:textId="77777777" w:rsidR="00A33B69" w:rsidRDefault="007A62F6">
      <w:pPr>
        <w:numPr>
          <w:ilvl w:val="0"/>
          <w:numId w:val="9"/>
        </w:numPr>
        <w:spacing w:after="0"/>
        <w:ind w:hanging="360"/>
      </w:pPr>
      <w:r>
        <w:t xml:space="preserve">проектный метод. </w:t>
      </w:r>
    </w:p>
    <w:p w14:paraId="7D8145B0" w14:textId="77777777" w:rsidR="00A33B69" w:rsidRDefault="007A62F6">
      <w:pPr>
        <w:spacing w:after="75" w:line="259" w:lineRule="auto"/>
        <w:ind w:left="2120" w:firstLine="0"/>
        <w:jc w:val="left"/>
      </w:pPr>
      <w:r>
        <w:t xml:space="preserve"> </w:t>
      </w:r>
    </w:p>
    <w:p w14:paraId="635B6AB2" w14:textId="77777777" w:rsidR="00A33B69" w:rsidRDefault="007A62F6">
      <w:pPr>
        <w:spacing w:after="72" w:line="259" w:lineRule="auto"/>
        <w:ind w:left="404"/>
        <w:jc w:val="left"/>
      </w:pPr>
      <w:r>
        <w:rPr>
          <w:b/>
        </w:rPr>
        <w:t xml:space="preserve">10. Материально- технические ресурсы: </w:t>
      </w:r>
    </w:p>
    <w:p w14:paraId="45190EF2" w14:textId="77777777" w:rsidR="00A33B69" w:rsidRDefault="007A62F6">
      <w:pPr>
        <w:numPr>
          <w:ilvl w:val="0"/>
          <w:numId w:val="10"/>
        </w:numPr>
        <w:spacing w:after="33"/>
        <w:ind w:firstLine="284"/>
      </w:pPr>
      <w:r>
        <w:t xml:space="preserve">музыкальный зал; </w:t>
      </w:r>
    </w:p>
    <w:p w14:paraId="6D5F4369" w14:textId="77777777" w:rsidR="00A33B69" w:rsidRDefault="007A62F6">
      <w:pPr>
        <w:numPr>
          <w:ilvl w:val="0"/>
          <w:numId w:val="10"/>
        </w:numPr>
        <w:ind w:firstLine="284"/>
      </w:pPr>
      <w:r>
        <w:t xml:space="preserve">мультимедийная установка: экран, проектор, ноутбук для применения информационно – коммуникационных технологий; </w:t>
      </w:r>
    </w:p>
    <w:p w14:paraId="7AAA09C1" w14:textId="77777777" w:rsidR="00DE3B1E" w:rsidRDefault="00DE3B1E" w:rsidP="00DE3B1E">
      <w:pPr>
        <w:numPr>
          <w:ilvl w:val="0"/>
          <w:numId w:val="10"/>
        </w:numPr>
        <w:spacing w:after="33"/>
        <w:ind w:firstLine="284"/>
      </w:pPr>
      <w:r>
        <w:t xml:space="preserve"> записи музыкального материала;</w:t>
      </w:r>
    </w:p>
    <w:p w14:paraId="68451FA1" w14:textId="77777777" w:rsidR="00A33B69" w:rsidRDefault="007A62F6" w:rsidP="00DE3B1E">
      <w:pPr>
        <w:numPr>
          <w:ilvl w:val="0"/>
          <w:numId w:val="10"/>
        </w:numPr>
        <w:spacing w:after="33"/>
        <w:ind w:firstLine="284"/>
      </w:pPr>
      <w:r>
        <w:t xml:space="preserve">дополнительная и методическая литература, программно- методические материалы; </w:t>
      </w:r>
    </w:p>
    <w:p w14:paraId="3EDB60B2" w14:textId="77777777" w:rsidR="00A33B69" w:rsidRDefault="00A33B69">
      <w:pPr>
        <w:spacing w:after="82" w:line="259" w:lineRule="auto"/>
        <w:ind w:left="1167" w:firstLine="0"/>
        <w:jc w:val="left"/>
      </w:pPr>
    </w:p>
    <w:p w14:paraId="01195426" w14:textId="77777777" w:rsidR="00A33B69" w:rsidRDefault="007A62F6">
      <w:pPr>
        <w:spacing w:after="72" w:line="259" w:lineRule="auto"/>
        <w:ind w:left="752"/>
        <w:jc w:val="left"/>
      </w:pPr>
      <w:r>
        <w:rPr>
          <w:b/>
        </w:rPr>
        <w:t xml:space="preserve">Информационные ресурсы: </w:t>
      </w:r>
    </w:p>
    <w:p w14:paraId="43BDF438" w14:textId="77777777" w:rsidR="00A33B69" w:rsidRDefault="007A62F6">
      <w:pPr>
        <w:numPr>
          <w:ilvl w:val="0"/>
          <w:numId w:val="10"/>
        </w:numPr>
        <w:spacing w:after="32"/>
        <w:ind w:firstLine="284"/>
      </w:pPr>
      <w:r>
        <w:t xml:space="preserve">Использование ИКТ; </w:t>
      </w:r>
    </w:p>
    <w:p w14:paraId="694EEDF2" w14:textId="77777777" w:rsidR="00A33B69" w:rsidRDefault="007A62F6">
      <w:pPr>
        <w:numPr>
          <w:ilvl w:val="0"/>
          <w:numId w:val="10"/>
        </w:numPr>
        <w:ind w:firstLine="284"/>
      </w:pPr>
      <w:r>
        <w:t xml:space="preserve">Создание своих и использование готовых презентаций для проведения мероприятий и НОД; </w:t>
      </w:r>
    </w:p>
    <w:p w14:paraId="140B4DE9" w14:textId="77777777" w:rsidR="00A33B69" w:rsidRDefault="007A62F6">
      <w:pPr>
        <w:numPr>
          <w:ilvl w:val="0"/>
          <w:numId w:val="10"/>
        </w:numPr>
        <w:spacing w:after="0"/>
        <w:ind w:firstLine="284"/>
      </w:pPr>
      <w:r>
        <w:t xml:space="preserve">Пополнение библиотеки за счет ресурсов интернет- сайтов. </w:t>
      </w:r>
    </w:p>
    <w:p w14:paraId="10B893D4" w14:textId="77777777" w:rsidR="00A33B69" w:rsidRDefault="007A62F6">
      <w:pPr>
        <w:spacing w:after="74" w:line="259" w:lineRule="auto"/>
        <w:ind w:left="1887" w:firstLine="0"/>
        <w:jc w:val="left"/>
      </w:pPr>
      <w:r>
        <w:t xml:space="preserve"> </w:t>
      </w:r>
    </w:p>
    <w:p w14:paraId="140BD7A0" w14:textId="77777777" w:rsidR="00A33B69" w:rsidRDefault="007A62F6">
      <w:pPr>
        <w:ind w:left="327"/>
      </w:pPr>
      <w:r>
        <w:rPr>
          <w:b/>
        </w:rPr>
        <w:t>Участники проекта:</w:t>
      </w:r>
      <w:r>
        <w:t xml:space="preserve"> музыкальный руководитель, дети, родители, воспитатели </w:t>
      </w:r>
    </w:p>
    <w:p w14:paraId="255BE407" w14:textId="77777777" w:rsidR="00A33B69" w:rsidRDefault="00A33B69" w:rsidP="00DE3B1E"/>
    <w:p w14:paraId="51479E48" w14:textId="77777777" w:rsidR="00A33B69" w:rsidRDefault="007A62F6">
      <w:pPr>
        <w:ind w:left="327"/>
      </w:pPr>
      <w:r>
        <w:rPr>
          <w:b/>
        </w:rPr>
        <w:t xml:space="preserve">Целевая </w:t>
      </w:r>
      <w:proofErr w:type="gramStart"/>
      <w:r>
        <w:rPr>
          <w:b/>
        </w:rPr>
        <w:t xml:space="preserve">аудитория: </w:t>
      </w:r>
      <w:r>
        <w:t xml:space="preserve"> Воспитанники</w:t>
      </w:r>
      <w:proofErr w:type="gramEnd"/>
      <w:r>
        <w:t xml:space="preserve"> старшего дошкольного возраста. Возраст </w:t>
      </w:r>
    </w:p>
    <w:p w14:paraId="439023C5" w14:textId="77777777" w:rsidR="00A33B69" w:rsidRDefault="00DE3B1E">
      <w:pPr>
        <w:spacing w:after="5"/>
        <w:ind w:left="327"/>
      </w:pPr>
      <w:r>
        <w:t>6</w:t>
      </w:r>
      <w:r w:rsidR="007A62F6">
        <w:t xml:space="preserve">-7 лет. </w:t>
      </w:r>
    </w:p>
    <w:p w14:paraId="0BB920D3" w14:textId="77777777" w:rsidR="00A33B69" w:rsidRDefault="007A62F6">
      <w:pPr>
        <w:spacing w:after="21" w:line="259" w:lineRule="auto"/>
        <w:ind w:left="317" w:firstLine="0"/>
        <w:jc w:val="left"/>
      </w:pPr>
      <w:r>
        <w:t xml:space="preserve"> </w:t>
      </w:r>
    </w:p>
    <w:p w14:paraId="582CF37A" w14:textId="77777777" w:rsidR="00A33B69" w:rsidRDefault="007A62F6">
      <w:pPr>
        <w:spacing w:after="0" w:line="259" w:lineRule="auto"/>
        <w:ind w:left="317" w:firstLine="0"/>
        <w:jc w:val="left"/>
      </w:pPr>
      <w:r>
        <w:t xml:space="preserve"> </w:t>
      </w:r>
    </w:p>
    <w:p w14:paraId="4F856B55" w14:textId="77777777" w:rsidR="00A33B69" w:rsidRDefault="007A62F6">
      <w:pPr>
        <w:spacing w:after="16" w:line="259" w:lineRule="auto"/>
        <w:ind w:left="404"/>
        <w:jc w:val="left"/>
      </w:pPr>
      <w:r>
        <w:rPr>
          <w:b/>
        </w:rPr>
        <w:t>11. План реализации проекта:</w:t>
      </w:r>
      <w:r>
        <w:t xml:space="preserve"> </w:t>
      </w:r>
    </w:p>
    <w:p w14:paraId="4C7377D1" w14:textId="77777777" w:rsidR="00A33B69" w:rsidRDefault="007A62F6">
      <w:pPr>
        <w:ind w:left="19" w:firstLine="284"/>
      </w:pPr>
      <w:r>
        <w:t>Проект реализуется в соответствии с образовательной программой детск</w:t>
      </w:r>
      <w:r w:rsidR="00DE3B1E">
        <w:t xml:space="preserve">ого </w:t>
      </w:r>
      <w:proofErr w:type="gramStart"/>
      <w:r w:rsidR="00DE3B1E">
        <w:t xml:space="preserve">сада </w:t>
      </w:r>
      <w:r>
        <w:t xml:space="preserve"> На</w:t>
      </w:r>
      <w:proofErr w:type="gramEnd"/>
      <w:r>
        <w:t xml:space="preserve"> каждом этапе проекта решаются свои задачи. </w:t>
      </w:r>
    </w:p>
    <w:p w14:paraId="04C861E6" w14:textId="77777777" w:rsidR="00A33B69" w:rsidRDefault="007A62F6">
      <w:pPr>
        <w:spacing w:after="79" w:line="259" w:lineRule="auto"/>
        <w:ind w:left="317" w:firstLine="0"/>
        <w:jc w:val="left"/>
      </w:pPr>
      <w:r>
        <w:rPr>
          <w:b/>
        </w:rPr>
        <w:t xml:space="preserve"> </w:t>
      </w:r>
    </w:p>
    <w:p w14:paraId="16606749" w14:textId="77777777" w:rsidR="00A33B69" w:rsidRDefault="007A62F6">
      <w:pPr>
        <w:spacing w:after="72" w:line="259" w:lineRule="auto"/>
        <w:ind w:left="327"/>
        <w:jc w:val="left"/>
      </w:pPr>
      <w:r>
        <w:rPr>
          <w:b/>
        </w:rPr>
        <w:t xml:space="preserve">Этапы реализации проекта: </w:t>
      </w:r>
    </w:p>
    <w:p w14:paraId="0B670DE0" w14:textId="77777777" w:rsidR="00A33B69" w:rsidRDefault="007A62F6">
      <w:pPr>
        <w:spacing w:after="88" w:line="259" w:lineRule="auto"/>
        <w:ind w:left="742" w:firstLine="0"/>
        <w:jc w:val="left"/>
      </w:pPr>
      <w:r>
        <w:rPr>
          <w:b/>
          <w:i/>
        </w:rPr>
        <w:t xml:space="preserve">Подготовительный этап(Информационно-Аналитический): </w:t>
      </w:r>
    </w:p>
    <w:p w14:paraId="0B8C0041" w14:textId="77777777" w:rsidR="00A33B69" w:rsidRDefault="007A62F6">
      <w:pPr>
        <w:numPr>
          <w:ilvl w:val="0"/>
          <w:numId w:val="11"/>
        </w:numPr>
        <w:ind w:firstLine="284"/>
      </w:pPr>
      <w:r>
        <w:t xml:space="preserve">Подбор методической, художественной и энциклопедической литературы по теме проекта. </w:t>
      </w:r>
    </w:p>
    <w:p w14:paraId="14F261BB" w14:textId="77777777" w:rsidR="00A33B69" w:rsidRDefault="007A62F6">
      <w:pPr>
        <w:numPr>
          <w:ilvl w:val="0"/>
          <w:numId w:val="11"/>
        </w:numPr>
        <w:ind w:firstLine="284"/>
      </w:pPr>
      <w:r>
        <w:t xml:space="preserve">Изучение Интернет-ресурсов по теме проекта, подбор онлайн-игр и онлайнпрезентаций. </w:t>
      </w:r>
    </w:p>
    <w:p w14:paraId="319C0B8A" w14:textId="77777777" w:rsidR="00A33B69" w:rsidRDefault="007A62F6">
      <w:pPr>
        <w:numPr>
          <w:ilvl w:val="0"/>
          <w:numId w:val="11"/>
        </w:numPr>
        <w:ind w:firstLine="284"/>
      </w:pPr>
      <w:r>
        <w:lastRenderedPageBreak/>
        <w:t xml:space="preserve">Подбор и изготовление наглядных материалов для осуществления проекта: (наглядные: </w:t>
      </w:r>
    </w:p>
    <w:p w14:paraId="4A738759" w14:textId="77777777" w:rsidR="00A33B69" w:rsidRDefault="007A62F6">
      <w:pPr>
        <w:ind w:left="327"/>
      </w:pPr>
      <w:r>
        <w:t xml:space="preserve">картины, фото, карточки с изображениями музыкальных инструментов и </w:t>
      </w:r>
    </w:p>
    <w:p w14:paraId="4D1C2F7B" w14:textId="77777777" w:rsidR="00A33B69" w:rsidRDefault="007A62F6">
      <w:pPr>
        <w:spacing w:after="84"/>
        <w:ind w:left="29"/>
      </w:pPr>
      <w:r>
        <w:t xml:space="preserve">музыкантов, играющих на них соло или в оркестре). </w:t>
      </w:r>
    </w:p>
    <w:p w14:paraId="4D566CD5" w14:textId="77777777" w:rsidR="00A33B69" w:rsidRDefault="007A62F6">
      <w:pPr>
        <w:numPr>
          <w:ilvl w:val="0"/>
          <w:numId w:val="11"/>
        </w:numPr>
        <w:spacing w:after="78"/>
        <w:ind w:firstLine="284"/>
      </w:pPr>
      <w:r>
        <w:t xml:space="preserve">Подбор дидактических игр, карт-схем (опорные схемы для составления рассказа о музыкальном инструменте, таблица «Виды музыкальных инструментов»). </w:t>
      </w:r>
    </w:p>
    <w:p w14:paraId="0799F77B" w14:textId="77777777" w:rsidR="00A33B69" w:rsidRDefault="007A62F6">
      <w:pPr>
        <w:numPr>
          <w:ilvl w:val="0"/>
          <w:numId w:val="11"/>
        </w:numPr>
        <w:spacing w:after="78"/>
        <w:ind w:firstLine="284"/>
      </w:pPr>
      <w:r>
        <w:t xml:space="preserve">Подбор слайдовых презентаций («Какие бывают инструменты», «Необыкновенный концерт», «Морская прогулка» и т.д. и видеоролики с музыкальными фрагментами). </w:t>
      </w:r>
    </w:p>
    <w:p w14:paraId="38B7E3D4" w14:textId="77777777" w:rsidR="00A33B69" w:rsidRDefault="007A62F6">
      <w:pPr>
        <w:numPr>
          <w:ilvl w:val="0"/>
          <w:numId w:val="11"/>
        </w:numPr>
        <w:spacing w:after="33"/>
        <w:ind w:firstLine="284"/>
      </w:pPr>
      <w:r>
        <w:t>Планир</w:t>
      </w:r>
      <w:r w:rsidR="00DE3B1E">
        <w:t>ование экскурсии в музей Музыки и музыкальных инструментов.</w:t>
      </w:r>
    </w:p>
    <w:p w14:paraId="01AC140F" w14:textId="77777777" w:rsidR="00A33B69" w:rsidRDefault="007A62F6">
      <w:pPr>
        <w:numPr>
          <w:ilvl w:val="0"/>
          <w:numId w:val="11"/>
        </w:numPr>
        <w:ind w:firstLine="284"/>
      </w:pPr>
      <w:r>
        <w:t xml:space="preserve">Оформление информационного материала для родителей: сундучок идей: «Как организовать Оркестр дома?»; консультации: «Влияние музыки на развитие ребенка», «Музыкальное Воспитание в семье»; рекомендации: «Организация музыкально-эстетического воспитания в семье в современных условиях». </w:t>
      </w:r>
    </w:p>
    <w:p w14:paraId="418A4756" w14:textId="77777777" w:rsidR="00A33B69" w:rsidRDefault="007A62F6">
      <w:pPr>
        <w:spacing w:after="82" w:line="259" w:lineRule="auto"/>
        <w:ind w:left="317" w:firstLine="0"/>
        <w:jc w:val="left"/>
      </w:pPr>
      <w:r>
        <w:t xml:space="preserve"> </w:t>
      </w:r>
    </w:p>
    <w:p w14:paraId="70DF7772" w14:textId="77777777" w:rsidR="00A33B69" w:rsidRDefault="007A62F6">
      <w:pPr>
        <w:spacing w:after="72" w:line="259" w:lineRule="auto"/>
        <w:ind w:left="752"/>
        <w:jc w:val="left"/>
      </w:pPr>
      <w:r>
        <w:rPr>
          <w:b/>
        </w:rPr>
        <w:t xml:space="preserve">Основной этап: </w:t>
      </w:r>
    </w:p>
    <w:p w14:paraId="47F65304" w14:textId="77777777" w:rsidR="00A33B69" w:rsidRDefault="007A62F6">
      <w:pPr>
        <w:numPr>
          <w:ilvl w:val="0"/>
          <w:numId w:val="11"/>
        </w:numPr>
        <w:spacing w:after="78"/>
        <w:ind w:firstLine="284"/>
      </w:pPr>
      <w:r>
        <w:t xml:space="preserve">Просмотр иллюстраций, фотографий, картин и карточек с изображением музыкальных инструментов; музыкантами, играющими на них соло и или в оркестре. </w:t>
      </w:r>
    </w:p>
    <w:p w14:paraId="4FDB8B02" w14:textId="77777777" w:rsidR="00A33B69" w:rsidRDefault="00DE3B1E" w:rsidP="00DE3B1E">
      <w:pPr>
        <w:ind w:left="0" w:firstLine="0"/>
      </w:pPr>
      <w:r>
        <w:t xml:space="preserve">   </w:t>
      </w:r>
      <w:r w:rsidR="007A62F6">
        <w:t xml:space="preserve">Просмотр слайд- презентаций: «Какие бывают инструменты», «Необыкновенный концерт». </w:t>
      </w:r>
    </w:p>
    <w:p w14:paraId="34709B4D" w14:textId="77777777" w:rsidR="00A33B69" w:rsidRDefault="007A62F6">
      <w:pPr>
        <w:numPr>
          <w:ilvl w:val="0"/>
          <w:numId w:val="11"/>
        </w:numPr>
        <w:spacing w:after="33"/>
        <w:ind w:firstLine="284"/>
      </w:pPr>
      <w:r>
        <w:t xml:space="preserve">Беседа с детьми «Какие бывают музыкальные инструменты». </w:t>
      </w:r>
    </w:p>
    <w:p w14:paraId="5F02AF10" w14:textId="77777777" w:rsidR="003933EB" w:rsidRDefault="003933EB">
      <w:pPr>
        <w:numPr>
          <w:ilvl w:val="0"/>
          <w:numId w:val="11"/>
        </w:numPr>
        <w:spacing w:after="33"/>
        <w:ind w:firstLine="284"/>
      </w:pPr>
      <w:r>
        <w:t>Экскурсия в музей Музыки в Шереметьевском дворце.</w:t>
      </w:r>
    </w:p>
    <w:p w14:paraId="0502EDB4" w14:textId="77777777" w:rsidR="00A33B69" w:rsidRDefault="007A62F6">
      <w:pPr>
        <w:numPr>
          <w:ilvl w:val="0"/>
          <w:numId w:val="11"/>
        </w:numPr>
        <w:ind w:firstLine="284"/>
      </w:pPr>
      <w:r>
        <w:t xml:space="preserve">Проведение сюжетно-ролевых игр с использованием темы музыкальных инструментов </w:t>
      </w:r>
    </w:p>
    <w:p w14:paraId="5C65D3A7" w14:textId="77777777" w:rsidR="00A33B69" w:rsidRDefault="007A62F6">
      <w:pPr>
        <w:ind w:left="327"/>
      </w:pPr>
      <w:r>
        <w:t xml:space="preserve">«Идем на концерт», «Магазин музыкальных инструментов». </w:t>
      </w:r>
    </w:p>
    <w:p w14:paraId="49758F86" w14:textId="77777777" w:rsidR="00A33B69" w:rsidRDefault="007A62F6">
      <w:pPr>
        <w:numPr>
          <w:ilvl w:val="0"/>
          <w:numId w:val="11"/>
        </w:numPr>
        <w:ind w:firstLine="284"/>
      </w:pPr>
      <w:r>
        <w:t xml:space="preserve">Беседа о поведении в общественных местах (на концертах, в музее и музыкальной школе). </w:t>
      </w:r>
    </w:p>
    <w:p w14:paraId="3E0FEA10" w14:textId="5F11A0A8" w:rsidR="00A33B69" w:rsidRDefault="00DE3B1E">
      <w:pPr>
        <w:numPr>
          <w:ilvl w:val="0"/>
          <w:numId w:val="11"/>
        </w:numPr>
        <w:ind w:firstLine="284"/>
      </w:pPr>
      <w:r>
        <w:t xml:space="preserve">Слушание </w:t>
      </w:r>
      <w:proofErr w:type="gramStart"/>
      <w:r w:rsidR="007A62F6">
        <w:t xml:space="preserve">музыки </w:t>
      </w:r>
      <w:r>
        <w:t xml:space="preserve"> в</w:t>
      </w:r>
      <w:proofErr w:type="gramEnd"/>
      <w:r>
        <w:t xml:space="preserve"> записи </w:t>
      </w:r>
      <w:r w:rsidR="007A62F6">
        <w:t xml:space="preserve">на музыкальных инструментах (струнные, клавишные, духовые). </w:t>
      </w:r>
    </w:p>
    <w:p w14:paraId="03932E40" w14:textId="77777777" w:rsidR="00086EE8" w:rsidRDefault="007A62F6" w:rsidP="00086EE8">
      <w:pPr>
        <w:numPr>
          <w:ilvl w:val="0"/>
          <w:numId w:val="11"/>
        </w:numPr>
        <w:ind w:firstLine="284"/>
      </w:pPr>
      <w:r>
        <w:t xml:space="preserve">Музыкально-дидактические игры: «Угадай, на чем играю», «Оркестр», </w:t>
      </w:r>
      <w:r w:rsidR="00DE3B1E">
        <w:t>«Подбери инструмент»</w:t>
      </w:r>
    </w:p>
    <w:p w14:paraId="4061F6D6" w14:textId="77777777" w:rsidR="00A33B69" w:rsidRDefault="007A62F6" w:rsidP="00086EE8">
      <w:pPr>
        <w:numPr>
          <w:ilvl w:val="0"/>
          <w:numId w:val="11"/>
        </w:numPr>
        <w:ind w:firstLine="284"/>
      </w:pPr>
      <w:r>
        <w:t xml:space="preserve">Чтение сказок, в которых встречаются музыкальные инструменты («Дудочка и кувшинчик», «Бременские музыканты», «Гусли-самогуды», «Садко»). </w:t>
      </w:r>
      <w:r w:rsidRPr="00086EE8">
        <w:rPr>
          <w:rFonts w:ascii="Segoe UI Symbol" w:eastAsia="Segoe UI Symbol" w:hAnsi="Segoe UI Symbol" w:cs="Segoe UI Symbol"/>
        </w:rPr>
        <w:t></w:t>
      </w:r>
      <w:r>
        <w:t xml:space="preserve"> Раскрашивание картинок с изображением музыкальных инструментов. </w:t>
      </w:r>
    </w:p>
    <w:p w14:paraId="09474251" w14:textId="77777777" w:rsidR="00A33B69" w:rsidRDefault="007A62F6">
      <w:pPr>
        <w:spacing w:after="84" w:line="259" w:lineRule="auto"/>
        <w:ind w:left="317" w:firstLine="0"/>
        <w:jc w:val="left"/>
      </w:pPr>
      <w:r>
        <w:lastRenderedPageBreak/>
        <w:t xml:space="preserve"> </w:t>
      </w:r>
    </w:p>
    <w:p w14:paraId="0DC7D759" w14:textId="77777777" w:rsidR="00A33B69" w:rsidRDefault="007A62F6">
      <w:pPr>
        <w:spacing w:after="72" w:line="259" w:lineRule="auto"/>
        <w:ind w:left="752"/>
        <w:jc w:val="left"/>
      </w:pPr>
      <w:r>
        <w:rPr>
          <w:b/>
        </w:rPr>
        <w:t xml:space="preserve">Заключительный этап: </w:t>
      </w:r>
    </w:p>
    <w:p w14:paraId="469D3478" w14:textId="77777777" w:rsidR="00A33B69" w:rsidRDefault="00160C5B" w:rsidP="00160C5B">
      <w:pPr>
        <w:ind w:left="303" w:firstLine="0"/>
      </w:pPr>
      <w:r w:rsidRPr="00160C5B">
        <w:t>-</w:t>
      </w:r>
      <w:r w:rsidR="00DE3B1E">
        <w:t xml:space="preserve">Создание шумовых </w:t>
      </w:r>
      <w:proofErr w:type="gramStart"/>
      <w:r w:rsidR="00DE3B1E">
        <w:t>оркестров ,</w:t>
      </w:r>
      <w:proofErr w:type="gramEnd"/>
      <w:r w:rsidR="00DE3B1E">
        <w:t xml:space="preserve"> выступление на праздниках.</w:t>
      </w:r>
    </w:p>
    <w:p w14:paraId="17F2AFD8" w14:textId="77777777" w:rsidR="00A33B69" w:rsidRDefault="00DE3B1E">
      <w:pPr>
        <w:ind w:left="19" w:firstLine="284"/>
      </w:pPr>
      <w:r>
        <w:t>-  экскурсия в музей музыки в Шереметьевском дворце.</w:t>
      </w:r>
    </w:p>
    <w:p w14:paraId="5450B98D" w14:textId="77777777" w:rsidR="00160C5B" w:rsidRPr="00160C5B" w:rsidRDefault="00160C5B">
      <w:pPr>
        <w:ind w:left="19" w:firstLine="284"/>
      </w:pPr>
      <w:r w:rsidRPr="00160C5B">
        <w:t>-</w:t>
      </w:r>
      <w:r>
        <w:t xml:space="preserve">изготовление с </w:t>
      </w:r>
      <w:proofErr w:type="gramStart"/>
      <w:r>
        <w:t>родителями  рисунков</w:t>
      </w:r>
      <w:proofErr w:type="gramEnd"/>
      <w:r>
        <w:t xml:space="preserve"> и  макетов музыкальных инструментов.</w:t>
      </w:r>
    </w:p>
    <w:p w14:paraId="37EB2606" w14:textId="77777777" w:rsidR="00A33B69" w:rsidRDefault="007A62F6">
      <w:pPr>
        <w:spacing w:after="76" w:line="259" w:lineRule="auto"/>
        <w:ind w:left="34" w:firstLine="0"/>
        <w:jc w:val="left"/>
      </w:pPr>
      <w:r>
        <w:t xml:space="preserve"> </w:t>
      </w:r>
    </w:p>
    <w:p w14:paraId="531E78D0" w14:textId="77777777" w:rsidR="00DE3B1E" w:rsidRDefault="007A62F6">
      <w:pPr>
        <w:ind w:left="317" w:right="5392" w:firstLine="77"/>
      </w:pPr>
      <w:r>
        <w:rPr>
          <w:b/>
        </w:rPr>
        <w:t>12. Предполагаемый результат</w:t>
      </w:r>
      <w:r>
        <w:t xml:space="preserve"> </w:t>
      </w:r>
    </w:p>
    <w:p w14:paraId="530DAC16" w14:textId="77777777" w:rsidR="00A33B69" w:rsidRDefault="007A62F6">
      <w:pPr>
        <w:ind w:left="317" w:right="5392" w:firstLine="77"/>
      </w:pPr>
      <w:r>
        <w:t xml:space="preserve">В результате реализации проекта: </w:t>
      </w:r>
    </w:p>
    <w:p w14:paraId="4E8FB0BE" w14:textId="77777777" w:rsidR="00A33B69" w:rsidRDefault="007A62F6">
      <w:pPr>
        <w:numPr>
          <w:ilvl w:val="0"/>
          <w:numId w:val="12"/>
        </w:numPr>
        <w:ind w:firstLine="284"/>
      </w:pPr>
      <w:r>
        <w:t xml:space="preserve">Дети познакомятся с ударными, духовыми, струнными, клавишными музыкальными инструментами. </w:t>
      </w:r>
    </w:p>
    <w:p w14:paraId="797C4050" w14:textId="77777777" w:rsidR="00A33B69" w:rsidRDefault="007A62F6">
      <w:pPr>
        <w:numPr>
          <w:ilvl w:val="0"/>
          <w:numId w:val="12"/>
        </w:numPr>
        <w:ind w:firstLine="284"/>
      </w:pPr>
      <w:r>
        <w:t xml:space="preserve">Разовьется сфера чувств, эмоциональная отзывчивость на слушание классической музыки, готовность к творчеству. </w:t>
      </w:r>
    </w:p>
    <w:p w14:paraId="2EBC2E5B" w14:textId="77777777" w:rsidR="00A33B69" w:rsidRDefault="007A62F6">
      <w:pPr>
        <w:numPr>
          <w:ilvl w:val="0"/>
          <w:numId w:val="12"/>
        </w:numPr>
        <w:ind w:firstLine="284"/>
      </w:pPr>
      <w:r>
        <w:t xml:space="preserve">Дети научатся классифицировать виды музыкальных инструментов: ударные, духовые, струнные, клавишные. </w:t>
      </w:r>
    </w:p>
    <w:p w14:paraId="044B251D" w14:textId="77777777" w:rsidR="00A33B69" w:rsidRDefault="007A62F6">
      <w:pPr>
        <w:spacing w:after="18" w:line="259" w:lineRule="auto"/>
        <w:ind w:left="34" w:firstLine="0"/>
        <w:jc w:val="left"/>
      </w:pPr>
      <w:r>
        <w:t xml:space="preserve"> </w:t>
      </w:r>
    </w:p>
    <w:p w14:paraId="51DB8B06" w14:textId="77777777" w:rsidR="00A33B69" w:rsidRDefault="007A62F6">
      <w:pPr>
        <w:spacing w:after="19" w:line="259" w:lineRule="auto"/>
        <w:ind w:left="34" w:firstLine="0"/>
        <w:jc w:val="left"/>
      </w:pPr>
      <w:r>
        <w:t xml:space="preserve"> </w:t>
      </w:r>
    </w:p>
    <w:p w14:paraId="6E713593" w14:textId="77777777" w:rsidR="00A33B69" w:rsidRDefault="007A62F6">
      <w:pPr>
        <w:spacing w:after="21" w:line="259" w:lineRule="auto"/>
        <w:ind w:left="34" w:firstLine="0"/>
        <w:jc w:val="left"/>
      </w:pPr>
      <w:r>
        <w:t xml:space="preserve"> </w:t>
      </w:r>
    </w:p>
    <w:p w14:paraId="082144C9" w14:textId="77777777" w:rsidR="00A33B69" w:rsidRDefault="007A62F6">
      <w:pPr>
        <w:spacing w:after="18" w:line="259" w:lineRule="auto"/>
        <w:ind w:left="34" w:firstLine="0"/>
        <w:jc w:val="left"/>
      </w:pPr>
      <w:r>
        <w:t xml:space="preserve"> </w:t>
      </w:r>
    </w:p>
    <w:p w14:paraId="7F589A93" w14:textId="77777777" w:rsidR="00A33B69" w:rsidRDefault="007A62F6">
      <w:pPr>
        <w:spacing w:after="18" w:line="259" w:lineRule="auto"/>
        <w:ind w:left="34" w:firstLine="0"/>
        <w:jc w:val="left"/>
      </w:pPr>
      <w:r>
        <w:t xml:space="preserve"> </w:t>
      </w:r>
    </w:p>
    <w:p w14:paraId="052EE527" w14:textId="77777777" w:rsidR="00A33B69" w:rsidRDefault="007A62F6">
      <w:pPr>
        <w:spacing w:after="0" w:line="259" w:lineRule="auto"/>
        <w:ind w:left="34" w:firstLine="0"/>
        <w:jc w:val="left"/>
      </w:pPr>
      <w:r>
        <w:t xml:space="preserve"> </w:t>
      </w:r>
    </w:p>
    <w:p w14:paraId="7319C46F" w14:textId="77777777" w:rsidR="00A33B69" w:rsidRDefault="00A33B69">
      <w:pPr>
        <w:sectPr w:rsidR="00A33B69">
          <w:footerReference w:type="even" r:id="rId7"/>
          <w:footerReference w:type="default" r:id="rId8"/>
          <w:footerReference w:type="first" r:id="rId9"/>
          <w:pgSz w:w="11906" w:h="16838"/>
          <w:pgMar w:top="474" w:right="810" w:bottom="477" w:left="1099" w:header="720" w:footer="720" w:gutter="0"/>
          <w:cols w:space="720"/>
          <w:titlePg/>
        </w:sectPr>
      </w:pPr>
    </w:p>
    <w:p w14:paraId="3E91CA2A" w14:textId="77777777" w:rsidR="00A33B69" w:rsidRDefault="00A33B69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4887" w:type="dxa"/>
        <w:tblInd w:w="-449" w:type="dxa"/>
        <w:tblCellMar>
          <w:top w:w="1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615"/>
        <w:gridCol w:w="4197"/>
        <w:gridCol w:w="3530"/>
        <w:gridCol w:w="3133"/>
        <w:gridCol w:w="2412"/>
      </w:tblGrid>
      <w:tr w:rsidR="00A33B69" w14:paraId="6008542C" w14:textId="77777777">
        <w:trPr>
          <w:trHeight w:val="790"/>
        </w:trPr>
        <w:tc>
          <w:tcPr>
            <w:tcW w:w="1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8033" w14:textId="77777777" w:rsidR="00A33B69" w:rsidRDefault="007A62F6">
            <w:pPr>
              <w:spacing w:after="45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  <w:p w14:paraId="401427A7" w14:textId="77777777" w:rsidR="00A33B69" w:rsidRDefault="007A62F6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Сроки  мероприятий </w:t>
            </w:r>
          </w:p>
        </w:tc>
        <w:tc>
          <w:tcPr>
            <w:tcW w:w="13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206B6" w14:textId="77777777" w:rsidR="00A33B69" w:rsidRDefault="007A62F6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Формы работы с детьми </w:t>
            </w:r>
          </w:p>
        </w:tc>
      </w:tr>
      <w:tr w:rsidR="00A33B69" w14:paraId="08F9BE10" w14:textId="77777777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9216F1" w14:textId="77777777" w:rsidR="00A33B69" w:rsidRDefault="00A33B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F82A" w14:textId="77777777" w:rsidR="00A33B69" w:rsidRDefault="007A62F6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>Совместная   деятельность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2A38" w14:textId="77777777" w:rsidR="00A33B69" w:rsidRDefault="007A62F6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35BF5A58" w14:textId="77777777" w:rsidR="00A33B69" w:rsidRDefault="007A62F6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Прогнозируемый результат </w:t>
            </w:r>
          </w:p>
        </w:tc>
      </w:tr>
      <w:tr w:rsidR="00A33B69" w14:paraId="28DEB81C" w14:textId="77777777">
        <w:trPr>
          <w:trHeight w:val="6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18FE" w14:textId="77777777" w:rsidR="00A33B69" w:rsidRDefault="00A33B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B66B" w14:textId="77777777" w:rsidR="00A33B69" w:rsidRDefault="007A62F6">
            <w:pPr>
              <w:spacing w:after="43" w:line="259" w:lineRule="auto"/>
              <w:ind w:left="2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3EC7014F" w14:textId="77777777" w:rsidR="00A33B69" w:rsidRDefault="007A62F6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4"/>
              </w:rPr>
              <w:t xml:space="preserve">НОД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16C0" w14:textId="77777777" w:rsidR="00A33B69" w:rsidRDefault="007A62F6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  <w:sz w:val="24"/>
              </w:rPr>
              <w:t xml:space="preserve">Режимные моменты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C8E7" w14:textId="77777777" w:rsidR="00A33B69" w:rsidRDefault="007A62F6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Предметно-развивающая среда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F0DA" w14:textId="77777777" w:rsidR="00A33B69" w:rsidRDefault="00A33B69">
            <w:pPr>
              <w:spacing w:after="160" w:line="259" w:lineRule="auto"/>
              <w:ind w:left="0" w:firstLine="0"/>
              <w:jc w:val="left"/>
            </w:pPr>
          </w:p>
        </w:tc>
      </w:tr>
      <w:tr w:rsidR="00A33B69" w14:paraId="3D241F43" w14:textId="77777777">
        <w:trPr>
          <w:trHeight w:val="3289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C6A5" w14:textId="77777777" w:rsidR="00A33B69" w:rsidRDefault="007A62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 месяц 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64B75" w14:textId="77777777" w:rsidR="00A33B69" w:rsidRDefault="007A62F6">
            <w:pPr>
              <w:spacing w:after="42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«Ударные музыкальные инструменты» </w:t>
            </w:r>
          </w:p>
          <w:p w14:paraId="4999A517" w14:textId="77777777" w:rsidR="00A33B69" w:rsidRDefault="007A62F6">
            <w:pPr>
              <w:spacing w:after="44" w:line="259" w:lineRule="auto"/>
              <w:ind w:left="2" w:firstLine="0"/>
              <w:jc w:val="left"/>
            </w:pPr>
            <w:r>
              <w:rPr>
                <w:sz w:val="24"/>
              </w:rPr>
              <w:t xml:space="preserve">(муз. рук.) </w:t>
            </w:r>
          </w:p>
          <w:p w14:paraId="265F4F2E" w14:textId="77777777" w:rsidR="00A33B69" w:rsidRDefault="007A62F6">
            <w:pPr>
              <w:spacing w:after="43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Беседа «Легенда о барабане» </w:t>
            </w:r>
          </w:p>
          <w:p w14:paraId="316D59CD" w14:textId="77777777" w:rsidR="00A33B69" w:rsidRDefault="007A62F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(воспитатели) </w:t>
            </w:r>
          </w:p>
          <w:p w14:paraId="4B1AC8E4" w14:textId="77777777" w:rsidR="00A33B69" w:rsidRDefault="007A62F6">
            <w:pPr>
              <w:spacing w:after="0" w:line="277" w:lineRule="auto"/>
              <w:ind w:left="2" w:right="493" w:firstLine="0"/>
            </w:pPr>
            <w:r>
              <w:rPr>
                <w:sz w:val="24"/>
              </w:rPr>
              <w:t xml:space="preserve">Чтение художественной литературы  </w:t>
            </w:r>
          </w:p>
          <w:p w14:paraId="5D99AE3D" w14:textId="77777777" w:rsidR="00A33B69" w:rsidRDefault="007A62F6">
            <w:pPr>
              <w:spacing w:after="42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Знакомство со сказкой «Ударная семья» </w:t>
            </w:r>
          </w:p>
          <w:p w14:paraId="6BBE4B13" w14:textId="77777777" w:rsidR="00A33B69" w:rsidRDefault="007A62F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(воспитатели, родители) </w:t>
            </w:r>
          </w:p>
          <w:p w14:paraId="7E530DD6" w14:textId="77777777" w:rsidR="00A33B69" w:rsidRDefault="007A62F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C759" w14:textId="77777777" w:rsidR="00A33B69" w:rsidRDefault="007A62F6">
            <w:pPr>
              <w:spacing w:after="0" w:line="277" w:lineRule="auto"/>
              <w:ind w:left="0" w:firstLine="0"/>
              <w:jc w:val="left"/>
            </w:pPr>
            <w:r>
              <w:rPr>
                <w:sz w:val="24"/>
              </w:rPr>
              <w:t xml:space="preserve">Чтение загадок об ударных музыкальных инструментах. Музыкальная игра «Песенка настроения» с использованием ударных инструментов. </w:t>
            </w:r>
          </w:p>
          <w:p w14:paraId="5D5A7DDE" w14:textId="77777777" w:rsidR="00A33B69" w:rsidRDefault="007A62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739B93FF" w14:textId="77777777" w:rsidR="00A33B69" w:rsidRDefault="007A62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A27C" w14:textId="77777777" w:rsidR="00A33B69" w:rsidRDefault="007A62F6">
            <w:pPr>
              <w:spacing w:after="0"/>
              <w:ind w:left="0" w:right="164" w:firstLine="0"/>
            </w:pPr>
            <w:r>
              <w:rPr>
                <w:sz w:val="24"/>
              </w:rPr>
              <w:t xml:space="preserve"> Фонотека с образцами звучания ударных музыкальных инструментов. Книги с загадками об </w:t>
            </w:r>
            <w:proofErr w:type="gramStart"/>
            <w:r>
              <w:rPr>
                <w:sz w:val="24"/>
              </w:rPr>
              <w:t>ударных  музыкальных</w:t>
            </w:r>
            <w:proofErr w:type="gramEnd"/>
            <w:r>
              <w:rPr>
                <w:sz w:val="24"/>
              </w:rPr>
              <w:t xml:space="preserve"> инструментах. Ударные музыкальные инструменты: трещотки, ложки, барабан, бубен и алгоритмы игры на них. </w:t>
            </w:r>
          </w:p>
          <w:p w14:paraId="652B4AD5" w14:textId="77777777" w:rsidR="00A33B69" w:rsidRDefault="007A62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BAC6" w14:textId="77777777" w:rsidR="00A33B69" w:rsidRDefault="007A62F6" w:rsidP="00DE3B1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Дети с желанием музицируют на ударных музыкальных инструментах, играют в музыкальные игры. </w:t>
            </w:r>
          </w:p>
        </w:tc>
      </w:tr>
      <w:tr w:rsidR="00A33B69" w14:paraId="385F7671" w14:textId="77777777">
        <w:trPr>
          <w:trHeight w:val="4477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254F" w14:textId="77777777" w:rsidR="00A33B69" w:rsidRDefault="007A62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2 месяц 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049E" w14:textId="77777777" w:rsidR="00A33B69" w:rsidRDefault="007A62F6">
            <w:pPr>
              <w:spacing w:after="42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«Духовые музыкальные инструменты» </w:t>
            </w:r>
          </w:p>
          <w:p w14:paraId="57A1EEB9" w14:textId="77777777" w:rsidR="00A33B69" w:rsidRDefault="007A62F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(муз. рук.) </w:t>
            </w:r>
          </w:p>
          <w:p w14:paraId="7A501A6D" w14:textId="77777777" w:rsidR="00A33B69" w:rsidRDefault="007A62F6">
            <w:pPr>
              <w:spacing w:after="24" w:line="277" w:lineRule="auto"/>
              <w:ind w:left="2" w:right="493" w:firstLine="0"/>
            </w:pPr>
            <w:r>
              <w:rPr>
                <w:sz w:val="24"/>
              </w:rPr>
              <w:t xml:space="preserve">Чтение художественной </w:t>
            </w:r>
            <w:proofErr w:type="gramStart"/>
            <w:r>
              <w:rPr>
                <w:sz w:val="24"/>
              </w:rPr>
              <w:t>литературы  Знакомство</w:t>
            </w:r>
            <w:proofErr w:type="gramEnd"/>
            <w:r>
              <w:rPr>
                <w:sz w:val="24"/>
              </w:rPr>
              <w:t xml:space="preserve"> со сказкой «Чья  песня лучше?» (воспитатели) </w:t>
            </w:r>
          </w:p>
          <w:p w14:paraId="6E12C506" w14:textId="77777777" w:rsidR="00A33B69" w:rsidRDefault="007A62F6" w:rsidP="00DE3B1E">
            <w:pPr>
              <w:spacing w:after="11" w:line="287" w:lineRule="auto"/>
              <w:ind w:left="2" w:right="258" w:firstLine="0"/>
            </w:pPr>
            <w:r>
              <w:rPr>
                <w:sz w:val="24"/>
              </w:rPr>
              <w:t xml:space="preserve">Познавательное занятие – «Профессия музыкант» (воспитатели) </w:t>
            </w:r>
          </w:p>
          <w:p w14:paraId="611D7A14" w14:textId="77777777" w:rsidR="00A33B69" w:rsidRDefault="007A62F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42E137B1" w14:textId="77777777" w:rsidR="00A33B69" w:rsidRDefault="007A62F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552266C1" w14:textId="77777777" w:rsidR="00A33B69" w:rsidRDefault="007A62F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D1B5" w14:textId="77777777" w:rsidR="00A33B69" w:rsidRDefault="007A62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Использование классической музыки во время зарядки, минутки шалости, физкультминуток в течение дня. Рисование с использованием раскрасок по теме, работа с музыкальными ребусами.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CD32" w14:textId="77777777" w:rsidR="00A33B69" w:rsidRDefault="007A62F6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Диски с маршами в исполнении духовых оркестров. </w:t>
            </w:r>
          </w:p>
          <w:p w14:paraId="24EDB2BC" w14:textId="77777777" w:rsidR="00A33B69" w:rsidRDefault="007A62F6">
            <w:pPr>
              <w:spacing w:after="37" w:line="267" w:lineRule="auto"/>
              <w:ind w:left="0" w:right="135" w:firstLine="0"/>
            </w:pPr>
            <w:r>
              <w:rPr>
                <w:sz w:val="24"/>
              </w:rPr>
              <w:t xml:space="preserve">Фонотека с образцами звучания духовых музыкальных инструментов. Альбомы: «Духовые музыкальные инструменты», </w:t>
            </w:r>
          </w:p>
          <w:p w14:paraId="4DEE9948" w14:textId="77777777" w:rsidR="00A33B69" w:rsidRDefault="007A62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«Духовой оркестр». </w:t>
            </w:r>
          </w:p>
          <w:p w14:paraId="557B47D5" w14:textId="77777777" w:rsidR="00A33B69" w:rsidRDefault="007A62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86B3" w14:textId="77777777" w:rsidR="00A33B69" w:rsidRDefault="007A62F6">
            <w:pPr>
              <w:spacing w:after="0" w:line="259" w:lineRule="auto"/>
              <w:ind w:left="0" w:right="700" w:firstLine="0"/>
              <w:jc w:val="left"/>
            </w:pPr>
            <w:r>
              <w:rPr>
                <w:sz w:val="24"/>
              </w:rPr>
              <w:t xml:space="preserve">Проявление интереса к профессии музыкант. С желанием музицирует на музыкальных инструментах, рассматривают альбомы. </w:t>
            </w:r>
          </w:p>
        </w:tc>
      </w:tr>
    </w:tbl>
    <w:p w14:paraId="414F98CE" w14:textId="77777777" w:rsidR="00A33B69" w:rsidRDefault="00A33B69">
      <w:pPr>
        <w:spacing w:after="0" w:line="259" w:lineRule="auto"/>
        <w:ind w:left="-1440" w:right="15398" w:firstLine="0"/>
        <w:jc w:val="left"/>
      </w:pPr>
    </w:p>
    <w:tbl>
      <w:tblPr>
        <w:tblStyle w:val="TableGrid"/>
        <w:tblW w:w="14887" w:type="dxa"/>
        <w:tblInd w:w="-449" w:type="dxa"/>
        <w:tblCellMar>
          <w:top w:w="12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1150"/>
        <w:gridCol w:w="4381"/>
        <w:gridCol w:w="3684"/>
        <w:gridCol w:w="3262"/>
        <w:gridCol w:w="2410"/>
      </w:tblGrid>
      <w:tr w:rsidR="00A33B69" w14:paraId="75F32782" w14:textId="77777777">
        <w:trPr>
          <w:trHeight w:val="3884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E2D1" w14:textId="77777777" w:rsidR="00A33B69" w:rsidRDefault="007A62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3 месяц 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2671" w14:textId="77777777" w:rsidR="00A33B69" w:rsidRDefault="007A62F6">
            <w:pPr>
              <w:spacing w:after="0" w:line="297" w:lineRule="auto"/>
              <w:ind w:left="2" w:firstLine="0"/>
            </w:pPr>
            <w:r>
              <w:rPr>
                <w:sz w:val="24"/>
              </w:rPr>
              <w:t xml:space="preserve"> «</w:t>
            </w:r>
            <w:proofErr w:type="gramStart"/>
            <w:r>
              <w:rPr>
                <w:sz w:val="24"/>
              </w:rPr>
              <w:t>Струнные  музыкальные</w:t>
            </w:r>
            <w:proofErr w:type="gramEnd"/>
            <w:r>
              <w:rPr>
                <w:sz w:val="24"/>
              </w:rPr>
              <w:t xml:space="preserve"> инструменты» (муз. рук.) </w:t>
            </w:r>
          </w:p>
          <w:p w14:paraId="28FEB7EF" w14:textId="77777777" w:rsidR="00A33B69" w:rsidRDefault="007A62F6">
            <w:pPr>
              <w:spacing w:after="44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Чтение художественной литературы </w:t>
            </w:r>
          </w:p>
          <w:p w14:paraId="4EE32177" w14:textId="77777777" w:rsidR="00A33B69" w:rsidRDefault="007A62F6">
            <w:pPr>
              <w:spacing w:after="46" w:line="257" w:lineRule="auto"/>
              <w:ind w:left="2" w:right="1095" w:firstLine="0"/>
              <w:jc w:val="left"/>
            </w:pPr>
            <w:r>
              <w:rPr>
                <w:sz w:val="24"/>
              </w:rPr>
              <w:t xml:space="preserve">Знакомство со </w:t>
            </w:r>
            <w:proofErr w:type="gramStart"/>
            <w:r>
              <w:rPr>
                <w:sz w:val="24"/>
              </w:rPr>
              <w:t>сказкой  «</w:t>
            </w:r>
            <w:proofErr w:type="gramEnd"/>
            <w:r>
              <w:rPr>
                <w:sz w:val="24"/>
              </w:rPr>
              <w:t xml:space="preserve"> Три музыкальных медведя и </w:t>
            </w:r>
          </w:p>
          <w:p w14:paraId="7A87C3AB" w14:textId="77777777" w:rsidR="00A33B69" w:rsidRDefault="007A62F6">
            <w:pPr>
              <w:spacing w:after="0" w:line="259" w:lineRule="auto"/>
              <w:ind w:left="2" w:firstLine="0"/>
              <w:jc w:val="left"/>
            </w:pPr>
            <w:proofErr w:type="gramStart"/>
            <w:r>
              <w:rPr>
                <w:sz w:val="24"/>
              </w:rPr>
              <w:t>Машенька»  (</w:t>
            </w:r>
            <w:proofErr w:type="gramEnd"/>
            <w:r>
              <w:rPr>
                <w:sz w:val="24"/>
              </w:rPr>
              <w:t xml:space="preserve">воспитатели) </w:t>
            </w:r>
          </w:p>
          <w:p w14:paraId="456A7779" w14:textId="77777777" w:rsidR="00A33B69" w:rsidRDefault="007A62F6">
            <w:pPr>
              <w:spacing w:after="1" w:line="296" w:lineRule="auto"/>
              <w:ind w:left="2" w:firstLine="0"/>
              <w:jc w:val="left"/>
            </w:pPr>
            <w:r>
              <w:rPr>
                <w:sz w:val="24"/>
              </w:rPr>
              <w:t xml:space="preserve">Познавательное занятие «Музыкальные профессии» </w:t>
            </w:r>
          </w:p>
          <w:p w14:paraId="20763CA5" w14:textId="77777777" w:rsidR="00A33B69" w:rsidRDefault="007A62F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(воспитатели) </w:t>
            </w:r>
          </w:p>
          <w:p w14:paraId="730137B1" w14:textId="77777777" w:rsidR="00A33B69" w:rsidRDefault="007A62F6">
            <w:pPr>
              <w:spacing w:after="0" w:line="259" w:lineRule="auto"/>
              <w:ind w:left="2" w:right="209" w:firstLine="0"/>
            </w:pPr>
            <w:r>
              <w:rPr>
                <w:sz w:val="24"/>
              </w:rPr>
              <w:t xml:space="preserve">Рисование «Фантастический струнный музыкальный инструмент»  (воспитатели, родители)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27285" w14:textId="77777777" w:rsidR="00A33B69" w:rsidRDefault="007A62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Чтение загадок о струнных музыкальных инструментах.   Игры с музыкальными инструментами.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1D7B" w14:textId="77777777" w:rsidR="00A33B69" w:rsidRDefault="007A62F6">
            <w:pPr>
              <w:spacing w:after="23" w:line="277" w:lineRule="auto"/>
              <w:ind w:left="0" w:firstLine="0"/>
              <w:jc w:val="left"/>
            </w:pPr>
            <w:r>
              <w:rPr>
                <w:sz w:val="24"/>
              </w:rPr>
              <w:t xml:space="preserve">Диски с музыкой звучания струнных инструментов. Альбом «Струнная группа симфонического оркестра», «Профессия – музыкант». </w:t>
            </w:r>
          </w:p>
          <w:p w14:paraId="15679DE6" w14:textId="77777777" w:rsidR="00A33B69" w:rsidRDefault="007A62F6">
            <w:pPr>
              <w:spacing w:after="0" w:line="277" w:lineRule="auto"/>
              <w:ind w:left="0" w:firstLine="0"/>
              <w:jc w:val="left"/>
            </w:pPr>
            <w:r>
              <w:rPr>
                <w:sz w:val="24"/>
              </w:rPr>
              <w:t xml:space="preserve">Портреты композиторов. Оформление доски творчества – рисунки к сказке «Три музыкальных медведя и Машенька», «Фантастический струнный музыкальный инструмент». </w:t>
            </w:r>
          </w:p>
          <w:p w14:paraId="43214C75" w14:textId="77777777" w:rsidR="00A33B69" w:rsidRDefault="007A62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FE6A" w14:textId="77777777" w:rsidR="00A33B69" w:rsidRDefault="007A62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Дети с удовольствием играют в игры с музыкальными инструментами. </w:t>
            </w:r>
          </w:p>
        </w:tc>
      </w:tr>
      <w:tr w:rsidR="00A33B69" w14:paraId="0A33D362" w14:textId="77777777">
        <w:trPr>
          <w:trHeight w:val="2691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A1F0" w14:textId="77777777" w:rsidR="00A33B69" w:rsidRDefault="007A62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4 месяц 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2379" w14:textId="77777777" w:rsidR="00A33B69" w:rsidRDefault="007A62F6">
            <w:pPr>
              <w:spacing w:after="0" w:line="297" w:lineRule="auto"/>
              <w:ind w:left="2" w:firstLine="0"/>
            </w:pPr>
            <w:r>
              <w:rPr>
                <w:sz w:val="24"/>
              </w:rPr>
              <w:t xml:space="preserve"> «</w:t>
            </w:r>
            <w:proofErr w:type="gramStart"/>
            <w:r>
              <w:rPr>
                <w:sz w:val="24"/>
              </w:rPr>
              <w:t>Клавишные  музыкальные</w:t>
            </w:r>
            <w:proofErr w:type="gramEnd"/>
            <w:r>
              <w:rPr>
                <w:sz w:val="24"/>
              </w:rPr>
              <w:t xml:space="preserve"> инструменты» (муз. рук.) </w:t>
            </w:r>
          </w:p>
          <w:p w14:paraId="6B417DAB" w14:textId="77777777" w:rsidR="00A33B69" w:rsidRDefault="007A62F6">
            <w:pPr>
              <w:spacing w:after="44" w:line="259" w:lineRule="auto"/>
              <w:ind w:left="2" w:firstLine="0"/>
              <w:jc w:val="left"/>
            </w:pPr>
            <w:r>
              <w:rPr>
                <w:sz w:val="24"/>
              </w:rPr>
              <w:t xml:space="preserve">Чтение художественной литературы </w:t>
            </w:r>
          </w:p>
          <w:p w14:paraId="4A7F0979" w14:textId="77777777" w:rsidR="00A33B69" w:rsidRDefault="007A62F6">
            <w:pPr>
              <w:spacing w:after="44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Знакомство со сказкой  </w:t>
            </w:r>
          </w:p>
          <w:p w14:paraId="069B5508" w14:textId="77777777" w:rsidR="00A33B69" w:rsidRDefault="007A62F6">
            <w:pPr>
              <w:spacing w:after="22" w:line="278" w:lineRule="auto"/>
              <w:ind w:left="2" w:firstLine="0"/>
              <w:jc w:val="left"/>
            </w:pPr>
            <w:r>
              <w:rPr>
                <w:sz w:val="24"/>
              </w:rPr>
              <w:t xml:space="preserve">«Бабушкин концерт» (воспитатели) Познавательная беседа «Чем отличается пианино от рояля?» </w:t>
            </w:r>
          </w:p>
          <w:p w14:paraId="1019C0DE" w14:textId="77777777" w:rsidR="00A33B69" w:rsidRDefault="007A62F6">
            <w:pPr>
              <w:spacing w:after="42" w:line="259" w:lineRule="auto"/>
              <w:ind w:left="2" w:firstLine="0"/>
              <w:jc w:val="left"/>
            </w:pPr>
            <w:proofErr w:type="gramStart"/>
            <w:r>
              <w:rPr>
                <w:sz w:val="24"/>
              </w:rPr>
              <w:t>Рисование  «</w:t>
            </w:r>
            <w:proofErr w:type="gramEnd"/>
            <w:r>
              <w:rPr>
                <w:sz w:val="24"/>
              </w:rPr>
              <w:t xml:space="preserve">Сказочный рояль» </w:t>
            </w:r>
          </w:p>
          <w:p w14:paraId="4708B786" w14:textId="77777777" w:rsidR="00A33B69" w:rsidRDefault="007A62F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(воспитатели, родители)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57655" w14:textId="77777777" w:rsidR="00A33B69" w:rsidRDefault="007A62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Использование музыки во всех режимных моментах: зарядка, укладывание на сон, минутка шалости, минутка тишины, самостоятельное музицирование на музыкальных инструментах с использованием </w:t>
            </w:r>
            <w:proofErr w:type="gramStart"/>
            <w:r>
              <w:rPr>
                <w:sz w:val="24"/>
              </w:rPr>
              <w:t>алгоритмов..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6EE0" w14:textId="77777777" w:rsidR="00A33B69" w:rsidRDefault="007A62F6" w:rsidP="00C22AB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Фонотека с образцами звучания клавишных музыкальных инструментов. Альбом «</w:t>
            </w:r>
            <w:proofErr w:type="gramStart"/>
            <w:r>
              <w:rPr>
                <w:sz w:val="24"/>
              </w:rPr>
              <w:t>Клавишные  музыкальные</w:t>
            </w:r>
            <w:proofErr w:type="gramEnd"/>
            <w:r>
              <w:rPr>
                <w:sz w:val="24"/>
              </w:rPr>
              <w:t xml:space="preserve"> инструменты».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529B" w14:textId="77777777" w:rsidR="00A33B69" w:rsidRDefault="007A62F6">
            <w:pPr>
              <w:spacing w:after="46" w:line="257" w:lineRule="auto"/>
              <w:ind w:left="0" w:firstLine="0"/>
              <w:jc w:val="left"/>
            </w:pPr>
            <w:r>
              <w:rPr>
                <w:sz w:val="24"/>
              </w:rPr>
              <w:t xml:space="preserve">Дети с удовольствием выполняют зарядку под музыку, участвуют в оформлении доски творчества </w:t>
            </w:r>
          </w:p>
          <w:p w14:paraId="7F80C5DE" w14:textId="77777777" w:rsidR="00A33B69" w:rsidRDefault="007A62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«Сказочный рояль». </w:t>
            </w:r>
          </w:p>
        </w:tc>
      </w:tr>
      <w:tr w:rsidR="00A33B69" w14:paraId="3F70F4B4" w14:textId="77777777">
        <w:trPr>
          <w:trHeight w:val="2691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024A" w14:textId="77777777" w:rsidR="00A33B69" w:rsidRDefault="007A62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5 месяц  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8063" w14:textId="77777777" w:rsidR="00A33B69" w:rsidRDefault="007A62F6">
            <w:pPr>
              <w:spacing w:after="0" w:line="297" w:lineRule="auto"/>
              <w:ind w:left="2" w:firstLine="0"/>
            </w:pPr>
            <w:r>
              <w:rPr>
                <w:sz w:val="24"/>
              </w:rPr>
              <w:t xml:space="preserve"> «Русские народные музыкальные </w:t>
            </w:r>
            <w:proofErr w:type="gramStart"/>
            <w:r>
              <w:rPr>
                <w:sz w:val="24"/>
              </w:rPr>
              <w:t>инструменты»  (</w:t>
            </w:r>
            <w:proofErr w:type="gramEnd"/>
            <w:r>
              <w:rPr>
                <w:sz w:val="24"/>
              </w:rPr>
              <w:t xml:space="preserve">муз. рук.) </w:t>
            </w:r>
          </w:p>
          <w:p w14:paraId="72A735F2" w14:textId="77777777" w:rsidR="00A33B69" w:rsidRDefault="007A62F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845F" w14:textId="77777777" w:rsidR="00A33B69" w:rsidRDefault="007A62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Самостоятельное музицирование на детских русских народных музыкальных инструментах. Пение русских народных песен, аккомпанируя на каком – либо музыкальном инструменте.  Русские народные игры с музыкальными инструментами.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E2F0" w14:textId="77777777" w:rsidR="00A33B69" w:rsidRDefault="007A62F6">
            <w:pPr>
              <w:spacing w:after="27" w:line="274" w:lineRule="auto"/>
              <w:ind w:left="0" w:right="130" w:firstLine="0"/>
            </w:pPr>
            <w:r>
              <w:rPr>
                <w:sz w:val="24"/>
              </w:rPr>
              <w:t xml:space="preserve">Фонотека с образцами звучания оркестра </w:t>
            </w:r>
            <w:proofErr w:type="gramStart"/>
            <w:r>
              <w:rPr>
                <w:sz w:val="24"/>
              </w:rPr>
              <w:t>русских  музыкальных</w:t>
            </w:r>
            <w:proofErr w:type="gramEnd"/>
            <w:r>
              <w:rPr>
                <w:sz w:val="24"/>
              </w:rPr>
              <w:t xml:space="preserve"> инструментов. </w:t>
            </w:r>
            <w:proofErr w:type="gramStart"/>
            <w:r>
              <w:rPr>
                <w:sz w:val="24"/>
              </w:rPr>
              <w:t>Альбом  «</w:t>
            </w:r>
            <w:proofErr w:type="gramEnd"/>
            <w:r>
              <w:rPr>
                <w:sz w:val="24"/>
              </w:rPr>
              <w:t xml:space="preserve">Оркестр народных инструментов». Набор детских русских народных музыкальных инструментов. </w:t>
            </w:r>
          </w:p>
          <w:p w14:paraId="361DF465" w14:textId="77777777" w:rsidR="00A33B69" w:rsidRDefault="007A62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Русские народные костюмы.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8D0D" w14:textId="77777777" w:rsidR="00A33B69" w:rsidRDefault="007A62F6">
            <w:pPr>
              <w:spacing w:after="0" w:line="259" w:lineRule="auto"/>
              <w:ind w:left="0" w:right="274" w:firstLine="0"/>
            </w:pPr>
            <w:r>
              <w:rPr>
                <w:sz w:val="24"/>
              </w:rPr>
              <w:t xml:space="preserve">Дети с </w:t>
            </w:r>
            <w:proofErr w:type="gramStart"/>
            <w:r>
              <w:rPr>
                <w:sz w:val="24"/>
              </w:rPr>
              <w:t>желанием  слушают</w:t>
            </w:r>
            <w:proofErr w:type="gramEnd"/>
            <w:r>
              <w:rPr>
                <w:sz w:val="24"/>
              </w:rPr>
              <w:t xml:space="preserve"> музыку, музицируют на музыкальных инструментах   и рисуют по данной теме на занятиях, а также в свободное время. </w:t>
            </w:r>
          </w:p>
        </w:tc>
      </w:tr>
      <w:tr w:rsidR="00A33B69" w14:paraId="28F4B08F" w14:textId="77777777">
        <w:trPr>
          <w:trHeight w:val="310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687415" w14:textId="77777777" w:rsidR="00A33B69" w:rsidRDefault="00A33B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298A" w14:textId="77777777" w:rsidR="00A33B69" w:rsidRDefault="00A33B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59CA" w14:textId="77777777" w:rsidR="00A33B69" w:rsidRDefault="00A33B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7F3D" w14:textId="77777777" w:rsidR="00A33B69" w:rsidRDefault="007A62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0D5E" w14:textId="77777777" w:rsidR="00A33B69" w:rsidRDefault="00A33B69">
            <w:pPr>
              <w:spacing w:after="160" w:line="259" w:lineRule="auto"/>
              <w:ind w:left="0" w:firstLine="0"/>
              <w:jc w:val="left"/>
            </w:pPr>
          </w:p>
        </w:tc>
      </w:tr>
      <w:tr w:rsidR="00A33B69" w14:paraId="3E19574C" w14:textId="77777777">
        <w:trPr>
          <w:trHeight w:val="2691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1685" w14:textId="77777777" w:rsidR="00A33B69" w:rsidRDefault="007A62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6 месяц 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CB7A" w14:textId="77777777" w:rsidR="00A33B69" w:rsidRDefault="007A62F6">
            <w:pPr>
              <w:spacing w:after="0" w:line="297" w:lineRule="auto"/>
              <w:ind w:left="2" w:firstLine="0"/>
            </w:pPr>
            <w:r>
              <w:rPr>
                <w:sz w:val="24"/>
              </w:rPr>
              <w:t xml:space="preserve">«Музыкальные инструменты своими руками» (воспитатели) </w:t>
            </w:r>
          </w:p>
          <w:p w14:paraId="389CD506" w14:textId="77777777" w:rsidR="00A33B69" w:rsidRDefault="007A62F6">
            <w:pPr>
              <w:spacing w:after="43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Музыкальное занятие «Ореховый </w:t>
            </w:r>
          </w:p>
          <w:p w14:paraId="73A50884" w14:textId="77777777" w:rsidR="00A33B69" w:rsidRDefault="007A62F6">
            <w:pPr>
              <w:spacing w:after="0" w:line="259" w:lineRule="auto"/>
              <w:ind w:left="2" w:firstLine="0"/>
              <w:jc w:val="left"/>
            </w:pPr>
            <w:proofErr w:type="gramStart"/>
            <w:r>
              <w:rPr>
                <w:sz w:val="24"/>
              </w:rPr>
              <w:t>оркестр»  (</w:t>
            </w:r>
            <w:proofErr w:type="gramEnd"/>
            <w:r>
              <w:rPr>
                <w:sz w:val="24"/>
              </w:rPr>
              <w:t xml:space="preserve">муз.рук.) </w:t>
            </w:r>
          </w:p>
          <w:p w14:paraId="1D4498C8" w14:textId="77777777" w:rsidR="00A33B69" w:rsidRDefault="007A62F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5E8A0" w14:textId="77777777" w:rsidR="00A33B69" w:rsidRDefault="007A62F6">
            <w:pPr>
              <w:spacing w:after="0" w:line="297" w:lineRule="auto"/>
              <w:ind w:left="0" w:firstLine="0"/>
            </w:pPr>
            <w:r>
              <w:rPr>
                <w:sz w:val="24"/>
              </w:rPr>
              <w:t xml:space="preserve">Музицирование на самодельных музыкальных инструментах. </w:t>
            </w:r>
          </w:p>
          <w:p w14:paraId="56DA3643" w14:textId="77777777" w:rsidR="00A33B69" w:rsidRDefault="007A62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0C60972A" w14:textId="77777777" w:rsidR="00A33B69" w:rsidRDefault="007A62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3CC2B" w14:textId="77777777" w:rsidR="00A33B69" w:rsidRDefault="007A62F6">
            <w:pPr>
              <w:spacing w:after="0" w:line="296" w:lineRule="auto"/>
              <w:ind w:left="0" w:firstLine="0"/>
              <w:jc w:val="left"/>
            </w:pPr>
            <w:proofErr w:type="gramStart"/>
            <w:r>
              <w:rPr>
                <w:sz w:val="24"/>
              </w:rPr>
              <w:t>Альбом  «</w:t>
            </w:r>
            <w:proofErr w:type="gramEnd"/>
            <w:r>
              <w:rPr>
                <w:sz w:val="24"/>
              </w:rPr>
              <w:t xml:space="preserve">Детские шумовые оркестры». </w:t>
            </w:r>
          </w:p>
          <w:p w14:paraId="710C8A60" w14:textId="77777777" w:rsidR="00A33B69" w:rsidRDefault="007A62F6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Оформление полочки творчества «Музыкальные инструменты своими руками». </w:t>
            </w:r>
          </w:p>
          <w:p w14:paraId="09256F5A" w14:textId="77777777" w:rsidR="00A33B69" w:rsidRDefault="007A62F6">
            <w:pPr>
              <w:spacing w:after="4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Буклеты для родителей </w:t>
            </w:r>
          </w:p>
          <w:p w14:paraId="7C2D8783" w14:textId="77777777" w:rsidR="00A33B69" w:rsidRDefault="007A62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«Музыка на кухне» </w:t>
            </w:r>
          </w:p>
          <w:p w14:paraId="79B4B927" w14:textId="77777777" w:rsidR="00A33B69" w:rsidRDefault="007A62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0415" w14:textId="77777777" w:rsidR="00A33B69" w:rsidRDefault="007A62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Дети с желанием музицируют на самодельных музыкальных инструментах и активно участвуют в оформлении полочки творчества </w:t>
            </w:r>
          </w:p>
        </w:tc>
      </w:tr>
      <w:tr w:rsidR="00A33B69" w14:paraId="34DE19A4" w14:textId="77777777">
        <w:trPr>
          <w:trHeight w:val="2393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C4E4" w14:textId="77777777" w:rsidR="00A33B69" w:rsidRDefault="007A62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7 месяц 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4733" w14:textId="77777777" w:rsidR="00A33B69" w:rsidRDefault="007A62F6">
            <w:pPr>
              <w:spacing w:after="44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Музыкальное занятие </w:t>
            </w:r>
          </w:p>
          <w:p w14:paraId="62B470C7" w14:textId="77777777" w:rsidR="00A33B69" w:rsidRDefault="007A62F6">
            <w:pPr>
              <w:spacing w:after="0" w:line="297" w:lineRule="auto"/>
              <w:ind w:left="2" w:right="526" w:firstLine="0"/>
              <w:jc w:val="left"/>
            </w:pPr>
            <w:r>
              <w:rPr>
                <w:sz w:val="24"/>
              </w:rPr>
              <w:t xml:space="preserve">«Необыкновенный концерт» Работа с видео партитурами. </w:t>
            </w:r>
          </w:p>
          <w:p w14:paraId="3F5768CC" w14:textId="77777777" w:rsidR="00A33B69" w:rsidRDefault="007A62F6">
            <w:pPr>
              <w:spacing w:after="44" w:line="259" w:lineRule="auto"/>
              <w:ind w:left="2" w:firstLine="0"/>
              <w:jc w:val="left"/>
            </w:pPr>
            <w:r>
              <w:rPr>
                <w:sz w:val="24"/>
              </w:rPr>
              <w:t xml:space="preserve">(муз. рук.) </w:t>
            </w:r>
          </w:p>
          <w:p w14:paraId="175C202C" w14:textId="77777777" w:rsidR="00A33B69" w:rsidRDefault="007A62F6">
            <w:pPr>
              <w:spacing w:after="0" w:line="296" w:lineRule="auto"/>
              <w:ind w:left="2" w:firstLine="0"/>
              <w:jc w:val="left"/>
            </w:pPr>
            <w:r>
              <w:rPr>
                <w:sz w:val="24"/>
              </w:rPr>
              <w:t xml:space="preserve">Мастер-класс для детей «Игры с палочками» </w:t>
            </w:r>
          </w:p>
          <w:p w14:paraId="444AE517" w14:textId="77777777" w:rsidR="00A33B69" w:rsidRDefault="007A62F6">
            <w:pPr>
              <w:spacing w:after="0" w:line="259" w:lineRule="auto"/>
              <w:ind w:left="2" w:firstLine="0"/>
              <w:jc w:val="left"/>
            </w:pPr>
            <w:proofErr w:type="gramStart"/>
            <w:r>
              <w:rPr>
                <w:sz w:val="24"/>
              </w:rPr>
              <w:t>( муз</w:t>
            </w:r>
            <w:proofErr w:type="gramEnd"/>
            <w:r>
              <w:rPr>
                <w:sz w:val="24"/>
              </w:rPr>
              <w:t xml:space="preserve">. рук.) </w:t>
            </w:r>
          </w:p>
          <w:p w14:paraId="08438A89" w14:textId="77777777" w:rsidR="00A33B69" w:rsidRDefault="007A62F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61D1" w14:textId="77777777" w:rsidR="00A33B69" w:rsidRDefault="007A62F6">
            <w:pPr>
              <w:spacing w:after="0" w:line="259" w:lineRule="auto"/>
              <w:ind w:left="0" w:right="3" w:firstLine="0"/>
              <w:jc w:val="left"/>
            </w:pPr>
            <w:r>
              <w:rPr>
                <w:sz w:val="24"/>
              </w:rPr>
              <w:t xml:space="preserve">Музицирование с использованием видео партитур.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63AC" w14:textId="77777777" w:rsidR="00A33B69" w:rsidRDefault="007A62F6">
            <w:pPr>
              <w:spacing w:after="0" w:line="295" w:lineRule="auto"/>
              <w:ind w:left="0" w:firstLine="0"/>
              <w:jc w:val="left"/>
            </w:pPr>
            <w:r>
              <w:rPr>
                <w:sz w:val="24"/>
              </w:rPr>
              <w:t xml:space="preserve">Видео партитуры для оркестра. </w:t>
            </w:r>
          </w:p>
          <w:p w14:paraId="0C9381AC" w14:textId="77777777" w:rsidR="00A33B69" w:rsidRDefault="007A62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Альбом «Ритмы-рифмы». Музыкально-дидактическая игра «Ритмическая мозаика»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6234" w14:textId="77777777" w:rsidR="00A33B69" w:rsidRDefault="007A62F6">
            <w:pPr>
              <w:spacing w:after="0" w:line="259" w:lineRule="auto"/>
              <w:ind w:left="0" w:right="59" w:firstLine="0"/>
              <w:jc w:val="left"/>
            </w:pPr>
            <w:r>
              <w:rPr>
                <w:sz w:val="24"/>
              </w:rPr>
              <w:t xml:space="preserve">Проявление интереса к видео партитурам, к музицированию в оркестре. </w:t>
            </w:r>
          </w:p>
        </w:tc>
      </w:tr>
      <w:tr w:rsidR="00A33B69" w14:paraId="3482D6B9" w14:textId="77777777">
        <w:trPr>
          <w:trHeight w:val="2989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A7D9F" w14:textId="77777777" w:rsidR="00A33B69" w:rsidRDefault="007A62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8 месяц  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1CD2" w14:textId="77777777" w:rsidR="00A33B69" w:rsidRDefault="007A62F6">
            <w:pPr>
              <w:spacing w:after="44" w:line="259" w:lineRule="auto"/>
              <w:ind w:left="2" w:firstLine="0"/>
              <w:jc w:val="left"/>
            </w:pPr>
            <w:r>
              <w:rPr>
                <w:sz w:val="24"/>
              </w:rPr>
              <w:t xml:space="preserve">Музыкальная гостиная </w:t>
            </w:r>
          </w:p>
          <w:p w14:paraId="171878E3" w14:textId="77777777" w:rsidR="00A33B69" w:rsidRDefault="007A62F6">
            <w:pPr>
              <w:spacing w:after="44" w:line="259" w:lineRule="auto"/>
              <w:ind w:left="2" w:firstLine="0"/>
            </w:pPr>
            <w:r>
              <w:rPr>
                <w:sz w:val="24"/>
              </w:rPr>
              <w:t xml:space="preserve"> «В стране музыкальных инструментов» </w:t>
            </w:r>
          </w:p>
          <w:p w14:paraId="20E252B7" w14:textId="77777777" w:rsidR="00A33B69" w:rsidRDefault="007A62F6">
            <w:pPr>
              <w:spacing w:after="44" w:line="259" w:lineRule="auto"/>
              <w:ind w:left="2" w:firstLine="0"/>
              <w:jc w:val="left"/>
            </w:pPr>
            <w:r>
              <w:rPr>
                <w:sz w:val="24"/>
              </w:rPr>
              <w:t xml:space="preserve">(муз. рук., воспитатели) </w:t>
            </w:r>
          </w:p>
          <w:p w14:paraId="258BFD71" w14:textId="77777777" w:rsidR="00A33B69" w:rsidRDefault="007A62F6">
            <w:pPr>
              <w:spacing w:after="0" w:line="297" w:lineRule="auto"/>
              <w:ind w:left="2" w:firstLine="0"/>
            </w:pPr>
            <w:r>
              <w:rPr>
                <w:sz w:val="24"/>
              </w:rPr>
              <w:t xml:space="preserve">Изготовление книжек-малышек «Мой любимый музыкальный инструмент» </w:t>
            </w:r>
          </w:p>
          <w:p w14:paraId="06868C0E" w14:textId="77777777" w:rsidR="00A33B69" w:rsidRDefault="007A62F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(воспитатели) </w:t>
            </w:r>
          </w:p>
          <w:p w14:paraId="72B7AACF" w14:textId="77777777" w:rsidR="00A33B69" w:rsidRDefault="007A62F6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AA1C" w14:textId="77777777" w:rsidR="00A33B69" w:rsidRDefault="007A62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Сюжетно-ролевая игра «Оркестр».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9EA7" w14:textId="77777777" w:rsidR="00A33B69" w:rsidRDefault="007A62F6">
            <w:pPr>
              <w:spacing w:after="17" w:line="283" w:lineRule="auto"/>
              <w:ind w:left="0" w:right="240" w:firstLine="0"/>
            </w:pPr>
            <w:r>
              <w:rPr>
                <w:sz w:val="24"/>
              </w:rPr>
              <w:t xml:space="preserve">Музыкально-дидактическая игра «Оркестр». Атрибуты для сюжетноролевой игры «Оркестр». </w:t>
            </w:r>
            <w:proofErr w:type="gramStart"/>
            <w:r>
              <w:rPr>
                <w:sz w:val="24"/>
              </w:rPr>
              <w:t>Оформление  выставки</w:t>
            </w:r>
            <w:proofErr w:type="gramEnd"/>
            <w:r>
              <w:rPr>
                <w:sz w:val="24"/>
              </w:rPr>
              <w:t xml:space="preserve"> книжек-малюток «Мой любимый  музыкальный </w:t>
            </w:r>
          </w:p>
          <w:p w14:paraId="21156C7F" w14:textId="77777777" w:rsidR="00A33B69" w:rsidRDefault="007A62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инструмент»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197B" w14:textId="77777777" w:rsidR="00A33B69" w:rsidRDefault="007A62F6">
            <w:pPr>
              <w:spacing w:after="0" w:line="267" w:lineRule="auto"/>
              <w:ind w:left="0" w:right="54" w:firstLine="0"/>
              <w:jc w:val="left"/>
            </w:pPr>
            <w:r>
              <w:rPr>
                <w:sz w:val="24"/>
              </w:rPr>
              <w:t xml:space="preserve">Дети активно участвуют в сюжетно-ролевой игре «Оркестр», принимают участие в музыкальной гостиной и в оформлении выставки. </w:t>
            </w:r>
          </w:p>
          <w:p w14:paraId="0F0E5941" w14:textId="77777777" w:rsidR="00A33B69" w:rsidRDefault="007A62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14:paraId="1A745552" w14:textId="77777777" w:rsidR="00A33B69" w:rsidRDefault="007A62F6">
      <w:pPr>
        <w:spacing w:after="0" w:line="259" w:lineRule="auto"/>
        <w:ind w:left="-307" w:firstLine="0"/>
      </w:pPr>
      <w:r>
        <w:t xml:space="preserve"> </w:t>
      </w:r>
    </w:p>
    <w:p w14:paraId="7BF9E3A8" w14:textId="77777777" w:rsidR="00C22AB6" w:rsidRDefault="00C22AB6"/>
    <w:p w14:paraId="3C9F9F10" w14:textId="77777777" w:rsidR="00C22AB6" w:rsidRPr="00C22AB6" w:rsidRDefault="00C22AB6" w:rsidP="00C22AB6"/>
    <w:p w14:paraId="52A60C8B" w14:textId="77777777" w:rsidR="00C22AB6" w:rsidRPr="00C22AB6" w:rsidRDefault="00C22AB6" w:rsidP="00C22AB6"/>
    <w:p w14:paraId="473C0145" w14:textId="77777777" w:rsidR="00C22AB6" w:rsidRPr="00C22AB6" w:rsidRDefault="00C22AB6" w:rsidP="00C22AB6"/>
    <w:p w14:paraId="64098690" w14:textId="77777777" w:rsidR="00C22AB6" w:rsidRPr="00C22AB6" w:rsidRDefault="00C22AB6" w:rsidP="00C22AB6"/>
    <w:p w14:paraId="5C7C1BA0" w14:textId="77777777" w:rsidR="00C22AB6" w:rsidRPr="00C22AB6" w:rsidRDefault="00C22AB6" w:rsidP="00C22AB6"/>
    <w:p w14:paraId="203CB6BF" w14:textId="77777777" w:rsidR="00C22AB6" w:rsidRPr="00C22AB6" w:rsidRDefault="00C22AB6" w:rsidP="00C22AB6"/>
    <w:p w14:paraId="543B8D42" w14:textId="77777777" w:rsidR="00A33B69" w:rsidRPr="00C22AB6" w:rsidRDefault="00C22AB6" w:rsidP="00C22AB6">
      <w:pPr>
        <w:tabs>
          <w:tab w:val="center" w:pos="6979"/>
        </w:tabs>
        <w:sectPr w:rsidR="00A33B69" w:rsidRPr="00C22AB6">
          <w:footerReference w:type="even" r:id="rId10"/>
          <w:footerReference w:type="default" r:id="rId11"/>
          <w:footerReference w:type="first" r:id="rId12"/>
          <w:pgSz w:w="16838" w:h="11906" w:orient="landscape"/>
          <w:pgMar w:top="1138" w:right="1440" w:bottom="1301" w:left="1440" w:header="720" w:footer="709" w:gutter="0"/>
          <w:cols w:space="720"/>
        </w:sectPr>
      </w:pPr>
      <w:r>
        <w:tab/>
      </w:r>
    </w:p>
    <w:p w14:paraId="0BA70EF2" w14:textId="77777777" w:rsidR="00A33B69" w:rsidRDefault="007A62F6">
      <w:pPr>
        <w:numPr>
          <w:ilvl w:val="0"/>
          <w:numId w:val="13"/>
        </w:numPr>
        <w:ind w:firstLine="284"/>
        <w:jc w:val="left"/>
      </w:pPr>
      <w:r>
        <w:rPr>
          <w:b/>
        </w:rPr>
        <w:lastRenderedPageBreak/>
        <w:t>В перспективе дальнейшего развития проекта</w:t>
      </w:r>
      <w:r>
        <w:t xml:space="preserve"> я вижу совместную работу с семьей. Организацию взаимодействия родителей, музыкального руководителя, воспитателей и детей при осуществлении данного проекта. Где немаловажен дифференцированный подход в работе с родителями. </w:t>
      </w:r>
    </w:p>
    <w:p w14:paraId="22F517F5" w14:textId="77777777" w:rsidR="00A33B69" w:rsidRDefault="007A62F6">
      <w:pPr>
        <w:spacing w:after="87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2FA4D4C4" w14:textId="77777777" w:rsidR="00A33B69" w:rsidRDefault="007A62F6">
      <w:pPr>
        <w:numPr>
          <w:ilvl w:val="0"/>
          <w:numId w:val="13"/>
        </w:numPr>
        <w:spacing w:after="72" w:line="259" w:lineRule="auto"/>
        <w:ind w:firstLine="284"/>
        <w:jc w:val="left"/>
      </w:pPr>
      <w:r>
        <w:rPr>
          <w:b/>
        </w:rPr>
        <w:t>Популяризация данного проекта</w:t>
      </w:r>
      <w:r>
        <w:t xml:space="preserve"> </w:t>
      </w:r>
    </w:p>
    <w:p w14:paraId="618336F9" w14:textId="77777777" w:rsidR="00A33B69" w:rsidRDefault="007A62F6">
      <w:pPr>
        <w:ind w:left="294"/>
      </w:pPr>
      <w:r>
        <w:t xml:space="preserve">Будет осуществляться различными путями: </w:t>
      </w:r>
    </w:p>
    <w:p w14:paraId="01E0CB26" w14:textId="77777777" w:rsidR="00A33B69" w:rsidRDefault="00C22AB6">
      <w:pPr>
        <w:numPr>
          <w:ilvl w:val="0"/>
          <w:numId w:val="14"/>
        </w:numPr>
        <w:ind w:firstLine="284"/>
      </w:pPr>
      <w:r>
        <w:t>Через участие детей в концертах</w:t>
      </w:r>
    </w:p>
    <w:p w14:paraId="27DE185E" w14:textId="77777777" w:rsidR="00A33B69" w:rsidRDefault="007A62F6">
      <w:pPr>
        <w:numPr>
          <w:ilvl w:val="0"/>
          <w:numId w:val="14"/>
        </w:numPr>
        <w:spacing w:after="8"/>
        <w:ind w:firstLine="284"/>
      </w:pPr>
      <w:r>
        <w:t xml:space="preserve">Через презентацию данного проекта для детей и родителей детского сада. </w:t>
      </w:r>
    </w:p>
    <w:p w14:paraId="0E59A466" w14:textId="77777777" w:rsidR="00A33B69" w:rsidRDefault="007A62F6">
      <w:pPr>
        <w:spacing w:after="18" w:line="259" w:lineRule="auto"/>
        <w:ind w:left="0" w:firstLine="0"/>
        <w:jc w:val="left"/>
      </w:pPr>
      <w:r>
        <w:t xml:space="preserve"> </w:t>
      </w:r>
    </w:p>
    <w:p w14:paraId="200483CB" w14:textId="77777777" w:rsidR="00A33B69" w:rsidRDefault="007A62F6">
      <w:pPr>
        <w:spacing w:after="73" w:line="259" w:lineRule="auto"/>
        <w:ind w:left="0" w:firstLine="0"/>
        <w:jc w:val="left"/>
      </w:pPr>
      <w:r>
        <w:t xml:space="preserve"> </w:t>
      </w:r>
    </w:p>
    <w:p w14:paraId="6840D910" w14:textId="77777777" w:rsidR="00A33B69" w:rsidRDefault="007A62F6">
      <w:pPr>
        <w:spacing w:after="72" w:line="259" w:lineRule="auto"/>
        <w:ind w:left="370"/>
        <w:jc w:val="left"/>
      </w:pPr>
      <w:r>
        <w:rPr>
          <w:b/>
        </w:rPr>
        <w:t>15. Оценка результатов</w:t>
      </w:r>
      <w:r>
        <w:t xml:space="preserve"> </w:t>
      </w:r>
    </w:p>
    <w:p w14:paraId="1AD41E3F" w14:textId="77777777" w:rsidR="00A33B69" w:rsidRDefault="007A62F6">
      <w:pPr>
        <w:numPr>
          <w:ilvl w:val="0"/>
          <w:numId w:val="15"/>
        </w:numPr>
        <w:ind w:firstLine="284"/>
      </w:pPr>
      <w:r>
        <w:t xml:space="preserve">Оценка эффективности по итогам работы будет производиться по трем направлениям: дети, педагоги, родители. </w:t>
      </w:r>
    </w:p>
    <w:p w14:paraId="56990BC9" w14:textId="77777777" w:rsidR="00A33B69" w:rsidRDefault="007A62F6">
      <w:pPr>
        <w:numPr>
          <w:ilvl w:val="0"/>
          <w:numId w:val="15"/>
        </w:numPr>
        <w:ind w:firstLine="284"/>
      </w:pPr>
      <w:r>
        <w:t xml:space="preserve">Положительное отношение к реализации проекта. </w:t>
      </w:r>
    </w:p>
    <w:p w14:paraId="48660100" w14:textId="77777777" w:rsidR="00A33B69" w:rsidRDefault="007A62F6">
      <w:pPr>
        <w:numPr>
          <w:ilvl w:val="0"/>
          <w:numId w:val="15"/>
        </w:numPr>
        <w:ind w:firstLine="284"/>
      </w:pPr>
      <w:r>
        <w:t xml:space="preserve">Участие родителей в проводимых мероприятиях. </w:t>
      </w:r>
    </w:p>
    <w:p w14:paraId="0C4134D2" w14:textId="77777777" w:rsidR="00A33B69" w:rsidRDefault="007A62F6">
      <w:pPr>
        <w:numPr>
          <w:ilvl w:val="0"/>
          <w:numId w:val="15"/>
        </w:numPr>
        <w:ind w:firstLine="284"/>
      </w:pPr>
      <w:r>
        <w:t xml:space="preserve">Своевременное и качественное выполнение плана проекта. </w:t>
      </w:r>
    </w:p>
    <w:p w14:paraId="3C940B45" w14:textId="77777777" w:rsidR="00A33B69" w:rsidRDefault="007A62F6">
      <w:pPr>
        <w:numPr>
          <w:ilvl w:val="0"/>
          <w:numId w:val="15"/>
        </w:numPr>
        <w:ind w:firstLine="284"/>
      </w:pPr>
      <w:r>
        <w:t xml:space="preserve">По окончании проекта будет проведено анкетирование всех участников с целью подведения итогов работы. </w:t>
      </w:r>
    </w:p>
    <w:p w14:paraId="16812BA3" w14:textId="77777777" w:rsidR="00A33B69" w:rsidRDefault="007A62F6">
      <w:pPr>
        <w:spacing w:after="14" w:line="259" w:lineRule="auto"/>
        <w:ind w:left="0" w:firstLine="0"/>
        <w:jc w:val="left"/>
      </w:pPr>
      <w:r>
        <w:t xml:space="preserve"> </w:t>
      </w:r>
    </w:p>
    <w:p w14:paraId="7473D052" w14:textId="77777777" w:rsidR="00A33B69" w:rsidRDefault="007A62F6">
      <w:pPr>
        <w:spacing w:after="0" w:line="259" w:lineRule="auto"/>
        <w:ind w:left="0" w:right="47" w:firstLine="0"/>
        <w:jc w:val="right"/>
      </w:pPr>
      <w:r>
        <w:t xml:space="preserve"> </w:t>
      </w:r>
    </w:p>
    <w:p w14:paraId="1A0BDE44" w14:textId="77777777" w:rsidR="00A33B69" w:rsidRDefault="007A62F6">
      <w:pPr>
        <w:spacing w:after="18" w:line="259" w:lineRule="auto"/>
        <w:ind w:left="0" w:firstLine="0"/>
        <w:jc w:val="left"/>
      </w:pPr>
      <w:r>
        <w:t xml:space="preserve"> </w:t>
      </w:r>
    </w:p>
    <w:p w14:paraId="545A8F93" w14:textId="77777777" w:rsidR="00A33B69" w:rsidRDefault="007A62F6">
      <w:pPr>
        <w:spacing w:after="18" w:line="259" w:lineRule="auto"/>
        <w:ind w:left="0" w:firstLine="0"/>
        <w:jc w:val="left"/>
      </w:pPr>
      <w:r>
        <w:t xml:space="preserve"> </w:t>
      </w:r>
    </w:p>
    <w:p w14:paraId="3142CF13" w14:textId="77777777" w:rsidR="00A33B69" w:rsidRDefault="007A62F6">
      <w:pPr>
        <w:spacing w:after="90" w:line="259" w:lineRule="auto"/>
        <w:ind w:left="0" w:firstLine="0"/>
        <w:jc w:val="left"/>
      </w:pPr>
      <w:r>
        <w:t xml:space="preserve"> </w:t>
      </w:r>
    </w:p>
    <w:p w14:paraId="6B0EC91E" w14:textId="77777777" w:rsidR="00A33B69" w:rsidRDefault="00A33B69">
      <w:pPr>
        <w:spacing w:after="0" w:line="259" w:lineRule="auto"/>
        <w:ind w:right="3"/>
        <w:jc w:val="center"/>
      </w:pPr>
    </w:p>
    <w:p w14:paraId="31466D19" w14:textId="77777777" w:rsidR="00A33B69" w:rsidRDefault="007A62F6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75D432D1" w14:textId="77777777" w:rsidR="00A33B69" w:rsidRDefault="007A62F6">
      <w:pPr>
        <w:spacing w:after="72" w:line="259" w:lineRule="auto"/>
        <w:ind w:left="294"/>
        <w:jc w:val="left"/>
      </w:pPr>
      <w:r>
        <w:rPr>
          <w:b/>
        </w:rPr>
        <w:t>Список литературы:</w:t>
      </w:r>
      <w:r>
        <w:t xml:space="preserve"> </w:t>
      </w:r>
    </w:p>
    <w:p w14:paraId="68AE7ADA" w14:textId="77777777" w:rsidR="00A33B69" w:rsidRDefault="007A62F6">
      <w:pPr>
        <w:numPr>
          <w:ilvl w:val="0"/>
          <w:numId w:val="16"/>
        </w:numPr>
        <w:ind w:firstLine="284"/>
      </w:pPr>
      <w:r>
        <w:t xml:space="preserve">Радынова О.П., Катинене А.И, Палавандишвили М.Л. «Музыкальное воспитание дошкольников»; </w:t>
      </w:r>
    </w:p>
    <w:p w14:paraId="08ABF203" w14:textId="77777777" w:rsidR="00A33B69" w:rsidRDefault="007A62F6">
      <w:pPr>
        <w:numPr>
          <w:ilvl w:val="0"/>
          <w:numId w:val="16"/>
        </w:numPr>
        <w:ind w:firstLine="284"/>
      </w:pPr>
      <w:r>
        <w:t xml:space="preserve">Радынова О.П. «Музыкальное развитие детей»; </w:t>
      </w:r>
    </w:p>
    <w:p w14:paraId="47701762" w14:textId="77777777" w:rsidR="00A33B69" w:rsidRDefault="007A62F6">
      <w:pPr>
        <w:numPr>
          <w:ilvl w:val="0"/>
          <w:numId w:val="16"/>
        </w:numPr>
        <w:ind w:firstLine="284"/>
      </w:pPr>
      <w:r>
        <w:t xml:space="preserve">Газарян С. «В мире музыкальных инструментов»; </w:t>
      </w:r>
    </w:p>
    <w:p w14:paraId="323DF095" w14:textId="77777777" w:rsidR="00A33B69" w:rsidRDefault="007A62F6">
      <w:pPr>
        <w:numPr>
          <w:ilvl w:val="0"/>
          <w:numId w:val="16"/>
        </w:numPr>
        <w:ind w:firstLine="284"/>
      </w:pPr>
      <w:r>
        <w:t xml:space="preserve">Левашова Г. «Музыкальный словарь в рассказах»; </w:t>
      </w:r>
    </w:p>
    <w:p w14:paraId="0D433FC6" w14:textId="77777777" w:rsidR="00A33B69" w:rsidRDefault="007A62F6">
      <w:pPr>
        <w:numPr>
          <w:ilvl w:val="0"/>
          <w:numId w:val="16"/>
        </w:numPr>
        <w:ind w:firstLine="284"/>
      </w:pPr>
      <w:r>
        <w:t xml:space="preserve">Давыдова О.И., Майер А.А, Богославец Л.Г. «Проекты в работе с семьей»;    </w:t>
      </w:r>
    </w:p>
    <w:p w14:paraId="67F258E2" w14:textId="77777777" w:rsidR="00A33B69" w:rsidRDefault="007A62F6">
      <w:pPr>
        <w:ind w:left="29"/>
      </w:pPr>
      <w:r>
        <w:t xml:space="preserve">Журнал «Музыкальный руководитель» №4 2012г.; </w:t>
      </w:r>
    </w:p>
    <w:p w14:paraId="5748BAA7" w14:textId="77777777" w:rsidR="00A33B69" w:rsidRDefault="007A62F6">
      <w:pPr>
        <w:numPr>
          <w:ilvl w:val="0"/>
          <w:numId w:val="16"/>
        </w:numPr>
        <w:ind w:firstLine="284"/>
      </w:pPr>
      <w:r>
        <w:lastRenderedPageBreak/>
        <w:t xml:space="preserve">Журнал «Дошкольное воспитание» №4 2007г.; </w:t>
      </w:r>
    </w:p>
    <w:p w14:paraId="1C2D8FBB" w14:textId="77777777" w:rsidR="00A33B69" w:rsidRDefault="007A62F6">
      <w:pPr>
        <w:numPr>
          <w:ilvl w:val="0"/>
          <w:numId w:val="16"/>
        </w:numPr>
        <w:ind w:firstLine="284"/>
      </w:pPr>
      <w:r>
        <w:t xml:space="preserve">Боровик Т.  «Звуки, ритмы и слова» - Минск, 1991г. </w:t>
      </w:r>
    </w:p>
    <w:p w14:paraId="1AEFC477" w14:textId="77777777" w:rsidR="00A33B69" w:rsidRDefault="007A62F6">
      <w:pPr>
        <w:numPr>
          <w:ilvl w:val="0"/>
          <w:numId w:val="16"/>
        </w:numPr>
        <w:ind w:firstLine="284"/>
      </w:pPr>
      <w:r>
        <w:t xml:space="preserve">Зимина А.Н.  «Мы играем, сочиняем!» - Москва, ЮВЕНТА, 2002г. </w:t>
      </w:r>
    </w:p>
    <w:p w14:paraId="7B50C04D" w14:textId="77777777" w:rsidR="00A33B69" w:rsidRDefault="007A62F6">
      <w:pPr>
        <w:numPr>
          <w:ilvl w:val="0"/>
          <w:numId w:val="16"/>
        </w:numPr>
        <w:ind w:firstLine="284"/>
      </w:pPr>
      <w:r>
        <w:t xml:space="preserve">Кононова Н.Г.  «Обучение дошкольников игре на детских музыкальных инструментах» - Москва, Просвещение, 1990г. </w:t>
      </w:r>
    </w:p>
    <w:p w14:paraId="63EE3737" w14:textId="77777777" w:rsidR="00A33B69" w:rsidRDefault="007A62F6">
      <w:pPr>
        <w:numPr>
          <w:ilvl w:val="0"/>
          <w:numId w:val="16"/>
        </w:numPr>
        <w:ind w:firstLine="284"/>
      </w:pPr>
      <w:r>
        <w:t xml:space="preserve">Трубникова М. «Играем в оркестре по слуху» - Москва, 2000г. </w:t>
      </w:r>
    </w:p>
    <w:p w14:paraId="44C932E4" w14:textId="77777777" w:rsidR="00A33B69" w:rsidRDefault="007A62F6">
      <w:pPr>
        <w:numPr>
          <w:ilvl w:val="0"/>
          <w:numId w:val="16"/>
        </w:numPr>
        <w:ind w:firstLine="284"/>
      </w:pPr>
      <w:r>
        <w:t xml:space="preserve">Тютюнникова Т. «Уроки музыки. Система Карла Орфа» - Москва, АСТ, 2000г. </w:t>
      </w:r>
    </w:p>
    <w:p w14:paraId="75B21C9B" w14:textId="77777777" w:rsidR="00A33B69" w:rsidRDefault="007A62F6">
      <w:pPr>
        <w:numPr>
          <w:ilvl w:val="0"/>
          <w:numId w:val="16"/>
        </w:numPr>
        <w:ind w:firstLine="284"/>
      </w:pPr>
      <w:r>
        <w:t xml:space="preserve">Тютюнникова Т. «Шумовой оркестр снаружи и изнутри» - «Музыкальная палитра» №6 </w:t>
      </w:r>
    </w:p>
    <w:p w14:paraId="4D0066F6" w14:textId="77777777" w:rsidR="00A33B69" w:rsidRDefault="007A62F6">
      <w:pPr>
        <w:numPr>
          <w:ilvl w:val="0"/>
          <w:numId w:val="16"/>
        </w:numPr>
        <w:spacing w:after="5"/>
        <w:ind w:firstLine="284"/>
      </w:pPr>
      <w:r>
        <w:t xml:space="preserve">Интернет ресурсы: </w:t>
      </w:r>
    </w:p>
    <w:p w14:paraId="237AC090" w14:textId="77777777" w:rsidR="00A33B69" w:rsidRDefault="00DE0BF9">
      <w:pPr>
        <w:spacing w:after="1" w:line="273" w:lineRule="auto"/>
        <w:ind w:left="284" w:right="1422" w:firstLine="0"/>
        <w:jc w:val="left"/>
      </w:pPr>
      <w:hyperlink r:id="rId13">
        <w:r w:rsidR="007A62F6">
          <w:rPr>
            <w:color w:val="00000A"/>
          </w:rPr>
          <w:t>https://www.orff.ru/virtual</w:t>
        </w:r>
      </w:hyperlink>
      <w:hyperlink r:id="rId14">
        <w:r w:rsidR="007A62F6">
          <w:rPr>
            <w:color w:val="00000A"/>
          </w:rPr>
          <w:t>-</w:t>
        </w:r>
      </w:hyperlink>
      <w:hyperlink r:id="rId15">
        <w:r w:rsidR="007A62F6">
          <w:rPr>
            <w:color w:val="00000A"/>
          </w:rPr>
          <w:t>school</w:t>
        </w:r>
      </w:hyperlink>
      <w:hyperlink r:id="rId16">
        <w:r w:rsidR="007A62F6">
          <w:t xml:space="preserve"> </w:t>
        </w:r>
      </w:hyperlink>
      <w:hyperlink r:id="rId17">
        <w:r w:rsidR="007A62F6">
          <w:rPr>
            <w:color w:val="00000A"/>
          </w:rPr>
          <w:t>http://pandia.ru/text/78/043/20608.php</w:t>
        </w:r>
      </w:hyperlink>
      <w:hyperlink r:id="rId18">
        <w:r w:rsidR="007A62F6">
          <w:t xml:space="preserve"> </w:t>
        </w:r>
      </w:hyperlink>
    </w:p>
    <w:p w14:paraId="373A1BF2" w14:textId="77777777" w:rsidR="00A33B69" w:rsidRDefault="00DE0BF9">
      <w:pPr>
        <w:spacing w:after="2" w:line="259" w:lineRule="auto"/>
        <w:ind w:left="284" w:firstLine="0"/>
        <w:jc w:val="left"/>
      </w:pPr>
      <w:hyperlink r:id="rId19">
        <w:r w:rsidR="007A62F6">
          <w:rPr>
            <w:color w:val="1DBEF1"/>
          </w:rPr>
          <w:t>http://www.ministrana.ru/metodiki</w:t>
        </w:r>
      </w:hyperlink>
      <w:hyperlink r:id="rId20">
        <w:r w:rsidR="007A62F6">
          <w:rPr>
            <w:color w:val="1DBEF1"/>
          </w:rPr>
          <w:t>-</w:t>
        </w:r>
      </w:hyperlink>
      <w:hyperlink r:id="rId21">
        <w:r w:rsidR="007A62F6">
          <w:rPr>
            <w:color w:val="1DBEF1"/>
          </w:rPr>
          <w:t>rannego</w:t>
        </w:r>
      </w:hyperlink>
      <w:hyperlink r:id="rId22">
        <w:r w:rsidR="007A62F6">
          <w:rPr>
            <w:color w:val="1DBEF1"/>
          </w:rPr>
          <w:t>-</w:t>
        </w:r>
      </w:hyperlink>
      <w:hyperlink r:id="rId23">
        <w:r w:rsidR="007A62F6">
          <w:rPr>
            <w:color w:val="1DBEF1"/>
          </w:rPr>
          <w:t>razvitija/metodika</w:t>
        </w:r>
      </w:hyperlink>
      <w:hyperlink r:id="rId24">
        <w:r w:rsidR="007A62F6">
          <w:rPr>
            <w:color w:val="1DBEF1"/>
          </w:rPr>
          <w:t>-</w:t>
        </w:r>
      </w:hyperlink>
      <w:hyperlink r:id="rId25">
        <w:r w:rsidR="007A62F6">
          <w:rPr>
            <w:color w:val="1DBEF1"/>
          </w:rPr>
          <w:t>karla</w:t>
        </w:r>
      </w:hyperlink>
      <w:hyperlink r:id="rId26">
        <w:r w:rsidR="007A62F6">
          <w:rPr>
            <w:color w:val="1DBEF1"/>
          </w:rPr>
          <w:t>-</w:t>
        </w:r>
      </w:hyperlink>
      <w:hyperlink r:id="rId27">
        <w:r w:rsidR="007A62F6">
          <w:rPr>
            <w:color w:val="1DBEF1"/>
          </w:rPr>
          <w:t>orfa/</w:t>
        </w:r>
      </w:hyperlink>
      <w:hyperlink r:id="rId28">
        <w:r w:rsidR="007A62F6">
          <w:rPr>
            <w:rFonts w:ascii="Calibri" w:eastAsia="Calibri" w:hAnsi="Calibri" w:cs="Calibri"/>
            <w:vertAlign w:val="subscript"/>
          </w:rPr>
          <w:t xml:space="preserve"> </w:t>
        </w:r>
      </w:hyperlink>
    </w:p>
    <w:p w14:paraId="4B4EDF44" w14:textId="77777777" w:rsidR="00A33B69" w:rsidRDefault="007A62F6">
      <w:pPr>
        <w:spacing w:after="0" w:line="259" w:lineRule="auto"/>
        <w:ind w:left="284" w:firstLine="0"/>
        <w:jc w:val="left"/>
      </w:pPr>
      <w:r>
        <w:t xml:space="preserve"> </w:t>
      </w:r>
    </w:p>
    <w:p w14:paraId="2BD81111" w14:textId="77777777" w:rsidR="00A33B69" w:rsidRDefault="00A33B69">
      <w:pPr>
        <w:spacing w:after="516" w:line="259" w:lineRule="auto"/>
        <w:ind w:left="1329" w:firstLine="0"/>
        <w:jc w:val="left"/>
      </w:pPr>
    </w:p>
    <w:p w14:paraId="1B137918" w14:textId="77777777" w:rsidR="00A33B69" w:rsidRDefault="00A33B69" w:rsidP="00C22AB6">
      <w:pPr>
        <w:spacing w:after="0" w:line="259" w:lineRule="auto"/>
        <w:ind w:right="3"/>
        <w:jc w:val="center"/>
      </w:pPr>
    </w:p>
    <w:p w14:paraId="55193EDF" w14:textId="77777777" w:rsidR="00A33B69" w:rsidRDefault="007A62F6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448DD0D8" w14:textId="77777777" w:rsidR="00A33B69" w:rsidRDefault="00D22738">
      <w:pPr>
        <w:sectPr w:rsidR="00A33B69">
          <w:footerReference w:type="even" r:id="rId29"/>
          <w:footerReference w:type="default" r:id="rId30"/>
          <w:footerReference w:type="first" r:id="rId31"/>
          <w:pgSz w:w="11906" w:h="16838"/>
          <w:pgMar w:top="1192" w:right="847" w:bottom="709" w:left="1133" w:header="720" w:footer="720" w:gutter="0"/>
          <w:cols w:space="720"/>
        </w:sectPr>
      </w:pPr>
      <w:r w:rsidRPr="00067B31">
        <w:rPr>
          <w:noProof/>
        </w:rPr>
        <w:lastRenderedPageBreak/>
        <w:drawing>
          <wp:inline distT="0" distB="0" distL="0" distR="0" wp14:anchorId="2715EB7B" wp14:editId="0EF7A222">
            <wp:extent cx="4100945" cy="2317750"/>
            <wp:effectExtent l="0" t="0" r="0" b="6350"/>
            <wp:docPr id="1" name="Рисунок 1" descr="C:\Users\ДетСад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\Desktop\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25" r="9754"/>
                    <a:stretch/>
                  </pic:blipFill>
                  <pic:spPr bwMode="auto">
                    <a:xfrm>
                      <a:off x="0" y="0"/>
                      <a:ext cx="4110231" cy="2322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A0766" w:rsidRPr="004A0766">
        <w:rPr>
          <w:noProof/>
        </w:rPr>
        <w:drawing>
          <wp:inline distT="0" distB="0" distL="0" distR="0" wp14:anchorId="4D139AAA" wp14:editId="04213AF6">
            <wp:extent cx="5153891" cy="2899064"/>
            <wp:effectExtent l="0" t="0" r="8890" b="0"/>
            <wp:docPr id="2" name="Рисунок 2" descr="C:\Users\ДетСад\Desktop\IMG_20221213_114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\Desktop\IMG_20221213_114034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040" cy="2907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0766" w:rsidRPr="004A0766">
        <w:rPr>
          <w:noProof/>
        </w:rPr>
        <w:drawing>
          <wp:inline distT="0" distB="0" distL="0" distR="0" wp14:anchorId="09DFA29F" wp14:editId="636E6A87">
            <wp:extent cx="4419600" cy="2486025"/>
            <wp:effectExtent l="0" t="0" r="0" b="9525"/>
            <wp:docPr id="3" name="Рисунок 3" descr="C:\Users\ДетСад\Desktop\IMG_20221215_153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ад\Desktop\IMG_20221215_153339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701" cy="2487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1D486" w14:textId="77777777" w:rsidR="00A33B69" w:rsidRDefault="007A62F6">
      <w:pPr>
        <w:spacing w:after="16" w:line="259" w:lineRule="auto"/>
        <w:ind w:left="0" w:firstLine="0"/>
        <w:jc w:val="left"/>
      </w:pPr>
      <w:r>
        <w:rPr>
          <w:rFonts w:ascii="Arial" w:eastAsia="Arial" w:hAnsi="Arial" w:cs="Arial"/>
          <w:sz w:val="21"/>
        </w:rPr>
        <w:lastRenderedPageBreak/>
        <w:t xml:space="preserve"> </w:t>
      </w:r>
    </w:p>
    <w:p w14:paraId="6892DB4A" w14:textId="77777777" w:rsidR="00A33B69" w:rsidRDefault="007A62F6">
      <w:pPr>
        <w:spacing w:after="16" w:line="259" w:lineRule="auto"/>
        <w:ind w:left="0" w:firstLine="0"/>
        <w:jc w:val="left"/>
      </w:pPr>
      <w:r>
        <w:rPr>
          <w:rFonts w:ascii="Arial" w:eastAsia="Arial" w:hAnsi="Arial" w:cs="Arial"/>
          <w:sz w:val="21"/>
        </w:rPr>
        <w:t xml:space="preserve"> </w:t>
      </w:r>
    </w:p>
    <w:p w14:paraId="64F39214" w14:textId="77777777" w:rsidR="00A33B69" w:rsidRDefault="007A62F6">
      <w:pPr>
        <w:spacing w:after="16" w:line="259" w:lineRule="auto"/>
        <w:ind w:left="0" w:firstLine="0"/>
        <w:jc w:val="left"/>
      </w:pPr>
      <w:r>
        <w:rPr>
          <w:rFonts w:ascii="Arial" w:eastAsia="Arial" w:hAnsi="Arial" w:cs="Arial"/>
          <w:sz w:val="21"/>
        </w:rPr>
        <w:t xml:space="preserve"> </w:t>
      </w:r>
    </w:p>
    <w:p w14:paraId="6F37EE31" w14:textId="77777777" w:rsidR="00A33B69" w:rsidRDefault="007A62F6">
      <w:pPr>
        <w:spacing w:after="74" w:line="259" w:lineRule="auto"/>
        <w:ind w:left="0" w:firstLine="0"/>
        <w:jc w:val="left"/>
      </w:pPr>
      <w:r>
        <w:rPr>
          <w:rFonts w:ascii="Arial" w:eastAsia="Arial" w:hAnsi="Arial" w:cs="Arial"/>
          <w:sz w:val="21"/>
        </w:rPr>
        <w:t xml:space="preserve"> </w:t>
      </w:r>
    </w:p>
    <w:p w14:paraId="4FB9C157" w14:textId="77777777" w:rsidR="00A33B69" w:rsidRDefault="007A62F6">
      <w:pPr>
        <w:spacing w:after="8022" w:line="259" w:lineRule="auto"/>
        <w:ind w:left="0" w:firstLine="0"/>
        <w:jc w:val="left"/>
      </w:pPr>
      <w:r>
        <w:t xml:space="preserve"> </w:t>
      </w:r>
      <w:r w:rsidR="003933EB" w:rsidRPr="003933EB">
        <w:rPr>
          <w:noProof/>
        </w:rPr>
        <w:drawing>
          <wp:inline distT="0" distB="0" distL="0" distR="0" wp14:anchorId="1DF9A2CC" wp14:editId="0CE73937">
            <wp:extent cx="3409950" cy="4546600"/>
            <wp:effectExtent l="0" t="0" r="0" b="6350"/>
            <wp:docPr id="4" name="Рисунок 4" descr="C:\Users\ДетСад\Desktop\для НВ\экскурсия\IMG-2022122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\Desktop\для НВ\экскурсия\IMG-20221221-WA0005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416736" cy="4555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33EB" w:rsidRPr="003933EB">
        <w:rPr>
          <w:noProof/>
        </w:rPr>
        <w:drawing>
          <wp:inline distT="0" distB="0" distL="0" distR="0" wp14:anchorId="1D8AA2F0" wp14:editId="6A998E40">
            <wp:extent cx="4829175" cy="3848100"/>
            <wp:effectExtent l="0" t="0" r="9525" b="0"/>
            <wp:docPr id="5" name="Рисунок 5" descr="C:\Users\ДетСад\Desktop\для НВ\экскурсия\IMG-20221221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ад\Desktop\для НВ\экскурсия\IMG-20221221-WA0015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6271" cy="3853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B040B" w14:textId="77777777" w:rsidR="00A33B69" w:rsidRDefault="007A62F6">
      <w:pPr>
        <w:spacing w:after="0" w:line="259" w:lineRule="auto"/>
        <w:ind w:right="6866"/>
        <w:jc w:val="right"/>
      </w:pPr>
      <w:r>
        <w:rPr>
          <w:rFonts w:ascii="Calibri" w:eastAsia="Calibri" w:hAnsi="Calibri" w:cs="Calibri"/>
          <w:sz w:val="22"/>
        </w:rPr>
        <w:lastRenderedPageBreak/>
        <w:t xml:space="preserve">17 </w:t>
      </w:r>
    </w:p>
    <w:p w14:paraId="0716E0E2" w14:textId="77777777" w:rsidR="00A33B69" w:rsidRDefault="007A62F6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A33B69">
      <w:footerReference w:type="even" r:id="rId37"/>
      <w:footerReference w:type="default" r:id="rId38"/>
      <w:footerReference w:type="first" r:id="rId39"/>
      <w:pgSz w:w="16838" w:h="11906" w:orient="landscape"/>
      <w:pgMar w:top="1440" w:right="1440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61269" w14:textId="77777777" w:rsidR="0005392D" w:rsidRDefault="0005392D">
      <w:pPr>
        <w:spacing w:after="0" w:line="240" w:lineRule="auto"/>
      </w:pPr>
      <w:r>
        <w:separator/>
      </w:r>
    </w:p>
  </w:endnote>
  <w:endnote w:type="continuationSeparator" w:id="0">
    <w:p w14:paraId="0F4EFB83" w14:textId="77777777" w:rsidR="0005392D" w:rsidRDefault="0005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D4889" w14:textId="77777777" w:rsidR="00A33B69" w:rsidRDefault="007A62F6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324935A" w14:textId="77777777" w:rsidR="00A33B69" w:rsidRDefault="007A62F6">
    <w:pPr>
      <w:spacing w:after="0" w:line="259" w:lineRule="auto"/>
      <w:ind w:left="34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ED0CC" w14:textId="77777777" w:rsidR="00A33B69" w:rsidRDefault="00A33B69">
    <w:pPr>
      <w:spacing w:after="160" w:line="259" w:lineRule="auto"/>
      <w:ind w:left="0" w:firstLine="0"/>
      <w:jc w:val="lef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1B061" w14:textId="77777777" w:rsidR="00A33B69" w:rsidRDefault="00A33B69">
    <w:pPr>
      <w:spacing w:after="160" w:line="259" w:lineRule="auto"/>
      <w:ind w:left="0" w:firstLine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7D6E7" w14:textId="77777777" w:rsidR="00A33B69" w:rsidRDefault="00A33B69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28A25" w14:textId="77777777" w:rsidR="00A33B69" w:rsidRDefault="00A33B69">
    <w:pPr>
      <w:spacing w:after="0" w:line="259" w:lineRule="auto"/>
      <w:ind w:left="0" w:right="4" w:firstLine="0"/>
      <w:jc w:val="center"/>
    </w:pPr>
  </w:p>
  <w:p w14:paraId="49BA8602" w14:textId="77777777" w:rsidR="00A33B69" w:rsidRDefault="007A62F6">
    <w:pPr>
      <w:spacing w:after="0" w:line="259" w:lineRule="auto"/>
      <w:ind w:left="34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3E443" w14:textId="77777777" w:rsidR="00A33B69" w:rsidRDefault="00A33B69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C6B48" w14:textId="77777777" w:rsidR="00A33B69" w:rsidRDefault="007A62F6">
    <w:pPr>
      <w:spacing w:after="0" w:line="259" w:lineRule="auto"/>
      <w:ind w:lef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68C8120" w14:textId="77777777" w:rsidR="00A33B69" w:rsidRDefault="007A62F6">
    <w:pPr>
      <w:spacing w:after="0" w:line="259" w:lineRule="auto"/>
      <w:ind w:left="-30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E52D3" w14:textId="77777777" w:rsidR="00A33B69" w:rsidRDefault="007A62F6">
    <w:pPr>
      <w:spacing w:after="0" w:line="259" w:lineRule="auto"/>
      <w:ind w:left="-30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AD1A9" w14:textId="77777777" w:rsidR="00A33B69" w:rsidRDefault="007A62F6">
    <w:pPr>
      <w:spacing w:after="0" w:line="259" w:lineRule="auto"/>
      <w:ind w:lef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3F9F66B" w14:textId="77777777" w:rsidR="00A33B69" w:rsidRDefault="007A62F6">
    <w:pPr>
      <w:spacing w:after="0" w:line="259" w:lineRule="auto"/>
      <w:ind w:left="-307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BBA3F" w14:textId="77777777" w:rsidR="00A33B69" w:rsidRDefault="00A33B69">
    <w:pPr>
      <w:spacing w:after="160" w:line="259" w:lineRule="auto"/>
      <w:ind w:lef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FBB4D" w14:textId="77777777" w:rsidR="00A33B69" w:rsidRDefault="00A33B69">
    <w:pPr>
      <w:spacing w:after="160" w:line="259" w:lineRule="auto"/>
      <w:ind w:lef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D8E47" w14:textId="77777777" w:rsidR="00A33B69" w:rsidRDefault="00A33B69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32EE1" w14:textId="77777777" w:rsidR="0005392D" w:rsidRDefault="0005392D">
      <w:pPr>
        <w:spacing w:after="0" w:line="240" w:lineRule="auto"/>
      </w:pPr>
      <w:r>
        <w:separator/>
      </w:r>
    </w:p>
  </w:footnote>
  <w:footnote w:type="continuationSeparator" w:id="0">
    <w:p w14:paraId="5117BCE0" w14:textId="77777777" w:rsidR="0005392D" w:rsidRDefault="000539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30CAB"/>
    <w:multiLevelType w:val="hybridMultilevel"/>
    <w:tmpl w:val="6A2C7620"/>
    <w:lvl w:ilvl="0" w:tplc="295E847C">
      <w:start w:val="6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1C9854">
      <w:start w:val="1"/>
      <w:numFmt w:val="lowerLetter"/>
      <w:lvlText w:val="%2"/>
      <w:lvlJc w:val="left"/>
      <w:pPr>
        <w:ind w:left="1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9A587C">
      <w:start w:val="1"/>
      <w:numFmt w:val="lowerRoman"/>
      <w:lvlText w:val="%3"/>
      <w:lvlJc w:val="left"/>
      <w:pPr>
        <w:ind w:left="2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9A7008">
      <w:start w:val="1"/>
      <w:numFmt w:val="decimal"/>
      <w:lvlText w:val="%4"/>
      <w:lvlJc w:val="left"/>
      <w:pPr>
        <w:ind w:left="28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6420F8">
      <w:start w:val="1"/>
      <w:numFmt w:val="lowerLetter"/>
      <w:lvlText w:val="%5"/>
      <w:lvlJc w:val="left"/>
      <w:pPr>
        <w:ind w:left="35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026438">
      <w:start w:val="1"/>
      <w:numFmt w:val="lowerRoman"/>
      <w:lvlText w:val="%6"/>
      <w:lvlJc w:val="left"/>
      <w:pPr>
        <w:ind w:left="42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F4E582">
      <w:start w:val="1"/>
      <w:numFmt w:val="decimal"/>
      <w:lvlText w:val="%7"/>
      <w:lvlJc w:val="left"/>
      <w:pPr>
        <w:ind w:left="50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5E9936">
      <w:start w:val="1"/>
      <w:numFmt w:val="lowerLetter"/>
      <w:lvlText w:val="%8"/>
      <w:lvlJc w:val="left"/>
      <w:pPr>
        <w:ind w:left="5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2EFD3A">
      <w:start w:val="1"/>
      <w:numFmt w:val="lowerRoman"/>
      <w:lvlText w:val="%9"/>
      <w:lvlJc w:val="left"/>
      <w:pPr>
        <w:ind w:left="64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783D2D"/>
    <w:multiLevelType w:val="hybridMultilevel"/>
    <w:tmpl w:val="390CFC84"/>
    <w:lvl w:ilvl="0" w:tplc="05027276">
      <w:start w:val="1"/>
      <w:numFmt w:val="decimal"/>
      <w:lvlText w:val="%1.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9661BC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AA14C8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78EA52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E8015A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06F31E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86733E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F42E6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EE168A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1575CC"/>
    <w:multiLevelType w:val="hybridMultilevel"/>
    <w:tmpl w:val="DD186ADC"/>
    <w:lvl w:ilvl="0" w:tplc="12F48CD6">
      <w:start w:val="1"/>
      <w:numFmt w:val="bullet"/>
      <w:lvlText w:val="•"/>
      <w:lvlJc w:val="left"/>
      <w:pPr>
        <w:ind w:left="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8EDDE2">
      <w:start w:val="1"/>
      <w:numFmt w:val="bullet"/>
      <w:lvlText w:val="o"/>
      <w:lvlJc w:val="left"/>
      <w:pPr>
        <w:ind w:left="1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5C1886">
      <w:start w:val="1"/>
      <w:numFmt w:val="bullet"/>
      <w:lvlText w:val="▪"/>
      <w:lvlJc w:val="left"/>
      <w:pPr>
        <w:ind w:left="2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82C146">
      <w:start w:val="1"/>
      <w:numFmt w:val="bullet"/>
      <w:lvlText w:val="•"/>
      <w:lvlJc w:val="left"/>
      <w:pPr>
        <w:ind w:left="2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B268F0">
      <w:start w:val="1"/>
      <w:numFmt w:val="bullet"/>
      <w:lvlText w:val="o"/>
      <w:lvlJc w:val="left"/>
      <w:pPr>
        <w:ind w:left="3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00C3B2">
      <w:start w:val="1"/>
      <w:numFmt w:val="bullet"/>
      <w:lvlText w:val="▪"/>
      <w:lvlJc w:val="left"/>
      <w:pPr>
        <w:ind w:left="4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04EBF6">
      <w:start w:val="1"/>
      <w:numFmt w:val="bullet"/>
      <w:lvlText w:val="•"/>
      <w:lvlJc w:val="left"/>
      <w:pPr>
        <w:ind w:left="4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2CEA1C">
      <w:start w:val="1"/>
      <w:numFmt w:val="bullet"/>
      <w:lvlText w:val="o"/>
      <w:lvlJc w:val="left"/>
      <w:pPr>
        <w:ind w:left="5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561E16">
      <w:start w:val="1"/>
      <w:numFmt w:val="bullet"/>
      <w:lvlText w:val="▪"/>
      <w:lvlJc w:val="left"/>
      <w:pPr>
        <w:ind w:left="6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6771C7"/>
    <w:multiLevelType w:val="hybridMultilevel"/>
    <w:tmpl w:val="69B8399C"/>
    <w:lvl w:ilvl="0" w:tplc="72384FE2">
      <w:start w:val="1"/>
      <w:numFmt w:val="bullet"/>
      <w:lvlText w:val="•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424C7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FEA66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DE6EE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3E4B6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94C23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7AE16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24F6C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CCF4A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8939DF"/>
    <w:multiLevelType w:val="hybridMultilevel"/>
    <w:tmpl w:val="AB4E67C0"/>
    <w:lvl w:ilvl="0" w:tplc="A44ED4FC">
      <w:start w:val="13"/>
      <w:numFmt w:val="decimal"/>
      <w:lvlText w:val="%1."/>
      <w:lvlJc w:val="left"/>
      <w:pPr>
        <w:ind w:left="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72648C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26E52E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2C5760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C61A3C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523076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22FB5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FEF462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6C1624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79449F"/>
    <w:multiLevelType w:val="hybridMultilevel"/>
    <w:tmpl w:val="9516F194"/>
    <w:lvl w:ilvl="0" w:tplc="809EC5B4">
      <w:start w:val="1"/>
      <w:numFmt w:val="bullet"/>
      <w:lvlText w:val="-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84AE5C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B4A9A6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C4BF20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364A7A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FA771A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DC3C5C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7C2C22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20AE9C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714F76"/>
    <w:multiLevelType w:val="hybridMultilevel"/>
    <w:tmpl w:val="55A2B8CC"/>
    <w:lvl w:ilvl="0" w:tplc="ECDE849A">
      <w:start w:val="1"/>
      <w:numFmt w:val="bullet"/>
      <w:lvlText w:val=""/>
      <w:lvlJc w:val="left"/>
      <w:pPr>
        <w:ind w:left="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54F9D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BA140A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702196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D4E850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E26D9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985180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02A9A6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3C8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75011A6"/>
    <w:multiLevelType w:val="hybridMultilevel"/>
    <w:tmpl w:val="A0208500"/>
    <w:lvl w:ilvl="0" w:tplc="FB1AD328">
      <w:start w:val="1"/>
      <w:numFmt w:val="bullet"/>
      <w:lvlText w:val="•"/>
      <w:lvlJc w:val="left"/>
      <w:pPr>
        <w:ind w:left="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52A3C0">
      <w:start w:val="1"/>
      <w:numFmt w:val="bullet"/>
      <w:lvlText w:val="o"/>
      <w:lvlJc w:val="left"/>
      <w:pPr>
        <w:ind w:left="1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2EE1EE">
      <w:start w:val="1"/>
      <w:numFmt w:val="bullet"/>
      <w:lvlText w:val="▪"/>
      <w:lvlJc w:val="left"/>
      <w:pPr>
        <w:ind w:left="2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C639A2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3E6EC8">
      <w:start w:val="1"/>
      <w:numFmt w:val="bullet"/>
      <w:lvlText w:val="o"/>
      <w:lvlJc w:val="left"/>
      <w:pPr>
        <w:ind w:left="3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A0F8DE">
      <w:start w:val="1"/>
      <w:numFmt w:val="bullet"/>
      <w:lvlText w:val="▪"/>
      <w:lvlJc w:val="left"/>
      <w:pPr>
        <w:ind w:left="4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50E6E2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CE014E">
      <w:start w:val="1"/>
      <w:numFmt w:val="bullet"/>
      <w:lvlText w:val="o"/>
      <w:lvlJc w:val="left"/>
      <w:pPr>
        <w:ind w:left="5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56B7A0">
      <w:start w:val="1"/>
      <w:numFmt w:val="bullet"/>
      <w:lvlText w:val="▪"/>
      <w:lvlJc w:val="left"/>
      <w:pPr>
        <w:ind w:left="6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56A0BFA"/>
    <w:multiLevelType w:val="hybridMultilevel"/>
    <w:tmpl w:val="2CA4E026"/>
    <w:lvl w:ilvl="0" w:tplc="BB460028">
      <w:start w:val="1"/>
      <w:numFmt w:val="bullet"/>
      <w:lvlText w:val="•"/>
      <w:lvlJc w:val="left"/>
      <w:pPr>
        <w:ind w:left="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F42A7A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2A6206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02A284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1495D0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5C8FCE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CEE482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2CF794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40AFF2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C4A552D"/>
    <w:multiLevelType w:val="hybridMultilevel"/>
    <w:tmpl w:val="EF08AC30"/>
    <w:lvl w:ilvl="0" w:tplc="29DA06B0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3A4846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00E0B0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620B6C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C4C774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4AC03A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BE5B7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BE05C6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7045AA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F191E6C"/>
    <w:multiLevelType w:val="hybridMultilevel"/>
    <w:tmpl w:val="AC5E018E"/>
    <w:lvl w:ilvl="0" w:tplc="24E2598A">
      <w:start w:val="2"/>
      <w:numFmt w:val="decimal"/>
      <w:lvlText w:val="%1."/>
      <w:lvlJc w:val="left"/>
      <w:pPr>
        <w:ind w:left="7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0E22D5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8E6CD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E8EFF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4A4AC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8886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86408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A8D35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3E08E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4A147AF"/>
    <w:multiLevelType w:val="hybridMultilevel"/>
    <w:tmpl w:val="6CEAEB0C"/>
    <w:lvl w:ilvl="0" w:tplc="AAE001E4">
      <w:start w:val="1"/>
      <w:numFmt w:val="bullet"/>
      <w:lvlText w:val="•"/>
      <w:lvlJc w:val="left"/>
      <w:pPr>
        <w:ind w:left="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08AF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3E5BB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1AEF9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3857D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7465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0C184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62CA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A83CB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F3222EB"/>
    <w:multiLevelType w:val="hybridMultilevel"/>
    <w:tmpl w:val="AA18E312"/>
    <w:lvl w:ilvl="0" w:tplc="CBE6E18C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F8BD4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3A7594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504F96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CCE30A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064B20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4EFBBC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7AFE1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CC7F44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1B868A9"/>
    <w:multiLevelType w:val="hybridMultilevel"/>
    <w:tmpl w:val="E35C018C"/>
    <w:lvl w:ilvl="0" w:tplc="DA1848DC">
      <w:start w:val="1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9EB8D4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A83F70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920CAA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FE813E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12B286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B026B0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1A3030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B00BDC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5452764"/>
    <w:multiLevelType w:val="hybridMultilevel"/>
    <w:tmpl w:val="D74C0A0C"/>
    <w:lvl w:ilvl="0" w:tplc="A87E9AAE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2E6798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3E3104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44122A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14FC5C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F0FD38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B4D47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72F21E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14F73E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DD824D1"/>
    <w:multiLevelType w:val="hybridMultilevel"/>
    <w:tmpl w:val="555E550E"/>
    <w:lvl w:ilvl="0" w:tplc="6AE8A07E">
      <w:start w:val="1"/>
      <w:numFmt w:val="bullet"/>
      <w:lvlText w:val="•"/>
      <w:lvlJc w:val="left"/>
      <w:pPr>
        <w:ind w:left="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9E5700">
      <w:start w:val="1"/>
      <w:numFmt w:val="bullet"/>
      <w:lvlText w:val="o"/>
      <w:lvlJc w:val="left"/>
      <w:pPr>
        <w:ind w:left="17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6C6880">
      <w:start w:val="1"/>
      <w:numFmt w:val="bullet"/>
      <w:lvlText w:val="▪"/>
      <w:lvlJc w:val="left"/>
      <w:pPr>
        <w:ind w:left="24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F6F410">
      <w:start w:val="1"/>
      <w:numFmt w:val="bullet"/>
      <w:lvlText w:val="•"/>
      <w:lvlJc w:val="left"/>
      <w:pPr>
        <w:ind w:left="32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16141A">
      <w:start w:val="1"/>
      <w:numFmt w:val="bullet"/>
      <w:lvlText w:val="o"/>
      <w:lvlJc w:val="left"/>
      <w:pPr>
        <w:ind w:left="39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F44F72">
      <w:start w:val="1"/>
      <w:numFmt w:val="bullet"/>
      <w:lvlText w:val="▪"/>
      <w:lvlJc w:val="left"/>
      <w:pPr>
        <w:ind w:left="4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B00E3C">
      <w:start w:val="1"/>
      <w:numFmt w:val="bullet"/>
      <w:lvlText w:val="•"/>
      <w:lvlJc w:val="left"/>
      <w:pPr>
        <w:ind w:left="5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94AF42">
      <w:start w:val="1"/>
      <w:numFmt w:val="bullet"/>
      <w:lvlText w:val="o"/>
      <w:lvlJc w:val="left"/>
      <w:pPr>
        <w:ind w:left="6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EC95E6">
      <w:start w:val="1"/>
      <w:numFmt w:val="bullet"/>
      <w:lvlText w:val="▪"/>
      <w:lvlJc w:val="left"/>
      <w:pPr>
        <w:ind w:left="6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94994541">
    <w:abstractNumId w:val="10"/>
  </w:num>
  <w:num w:numId="2" w16cid:durableId="366872424">
    <w:abstractNumId w:val="2"/>
  </w:num>
  <w:num w:numId="3" w16cid:durableId="63382434">
    <w:abstractNumId w:val="7"/>
  </w:num>
  <w:num w:numId="4" w16cid:durableId="1194802532">
    <w:abstractNumId w:val="0"/>
  </w:num>
  <w:num w:numId="5" w16cid:durableId="893352284">
    <w:abstractNumId w:val="5"/>
  </w:num>
  <w:num w:numId="6" w16cid:durableId="540754425">
    <w:abstractNumId w:val="1"/>
  </w:num>
  <w:num w:numId="7" w16cid:durableId="2122652025">
    <w:abstractNumId w:val="15"/>
  </w:num>
  <w:num w:numId="8" w16cid:durableId="1656177414">
    <w:abstractNumId w:val="3"/>
  </w:num>
  <w:num w:numId="9" w16cid:durableId="1179081699">
    <w:abstractNumId w:val="11"/>
  </w:num>
  <w:num w:numId="10" w16cid:durableId="559246484">
    <w:abstractNumId w:val="8"/>
  </w:num>
  <w:num w:numId="11" w16cid:durableId="1586108806">
    <w:abstractNumId w:val="6"/>
  </w:num>
  <w:num w:numId="12" w16cid:durableId="276452533">
    <w:abstractNumId w:val="13"/>
  </w:num>
  <w:num w:numId="13" w16cid:durableId="175078334">
    <w:abstractNumId w:val="4"/>
  </w:num>
  <w:num w:numId="14" w16cid:durableId="354424043">
    <w:abstractNumId w:val="12"/>
  </w:num>
  <w:num w:numId="15" w16cid:durableId="720858611">
    <w:abstractNumId w:val="9"/>
  </w:num>
  <w:num w:numId="16" w16cid:durableId="20214663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B69"/>
    <w:rsid w:val="0005392D"/>
    <w:rsid w:val="00086EE8"/>
    <w:rsid w:val="00160C5B"/>
    <w:rsid w:val="00250D50"/>
    <w:rsid w:val="00257958"/>
    <w:rsid w:val="003933EB"/>
    <w:rsid w:val="004A0766"/>
    <w:rsid w:val="007A62F6"/>
    <w:rsid w:val="008E04DC"/>
    <w:rsid w:val="00A33B69"/>
    <w:rsid w:val="00C22AB6"/>
    <w:rsid w:val="00C3670A"/>
    <w:rsid w:val="00CF2EC3"/>
    <w:rsid w:val="00D035E0"/>
    <w:rsid w:val="00D22738"/>
    <w:rsid w:val="00DE0BF9"/>
    <w:rsid w:val="00DE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FE886"/>
  <w15:docId w15:val="{FF9C9DF0-7C54-4AB2-8185-BB928B08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4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22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2AB6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Revision"/>
    <w:hidden/>
    <w:uiPriority w:val="99"/>
    <w:semiHidden/>
    <w:rsid w:val="00160C5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4A0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076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infourok.ru/go.html?href=https%3A%2F%2Fwww.orff.ru%2Fvirtual-school" TargetMode="External"/><Relationship Id="rId18" Type="http://schemas.openxmlformats.org/officeDocument/2006/relationships/hyperlink" Target="https://infourok.ru/go.html?href=http%3A%2F%2Fpandia.ru%2Ftext%2F78%2F043%2F20608.php" TargetMode="External"/><Relationship Id="rId26" Type="http://schemas.openxmlformats.org/officeDocument/2006/relationships/hyperlink" Target="https://infourok.ru/go.html?href=http%3A%2F%2Fwww.ministrana.ru%2Fmetodiki-rannego-razvitija%2Fmetodika-karla-orfa%2F" TargetMode="External"/><Relationship Id="rId39" Type="http://schemas.openxmlformats.org/officeDocument/2006/relationships/footer" Target="footer12.xml"/><Relationship Id="rId3" Type="http://schemas.openxmlformats.org/officeDocument/2006/relationships/settings" Target="settings.xml"/><Relationship Id="rId21" Type="http://schemas.openxmlformats.org/officeDocument/2006/relationships/hyperlink" Target="https://infourok.ru/go.html?href=http%3A%2F%2Fwww.ministrana.ru%2Fmetodiki-rannego-razvitija%2Fmetodika-karla-orfa%2F" TargetMode="External"/><Relationship Id="rId34" Type="http://schemas.openxmlformats.org/officeDocument/2006/relationships/image" Target="media/image3.jpeg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hyperlink" Target="https://infourok.ru/go.html?href=http%3A%2F%2Fpandia.ru%2Ftext%2F78%2F043%2F20608.php" TargetMode="External"/><Relationship Id="rId25" Type="http://schemas.openxmlformats.org/officeDocument/2006/relationships/hyperlink" Target="https://infourok.ru/go.html?href=http%3A%2F%2Fwww.ministrana.ru%2Fmetodiki-rannego-razvitija%2Fmetodika-karla-orfa%2F" TargetMode="External"/><Relationship Id="rId33" Type="http://schemas.openxmlformats.org/officeDocument/2006/relationships/image" Target="media/image2.jpeg"/><Relationship Id="rId38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hyperlink" Target="https://infourok.ru/go.html?href=https%3A%2F%2Fwww.orff.ru%2Fvirtual-school" TargetMode="External"/><Relationship Id="rId20" Type="http://schemas.openxmlformats.org/officeDocument/2006/relationships/hyperlink" Target="https://infourok.ru/go.html?href=http%3A%2F%2Fwww.ministrana.ru%2Fmetodiki-rannego-razvitija%2Fmetodika-karla-orfa%2F" TargetMode="External"/><Relationship Id="rId29" Type="http://schemas.openxmlformats.org/officeDocument/2006/relationships/footer" Target="footer7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hyperlink" Target="https://infourok.ru/go.html?href=http%3A%2F%2Fwww.ministrana.ru%2Fmetodiki-rannego-razvitija%2Fmetodika-karla-orfa%2F" TargetMode="External"/><Relationship Id="rId32" Type="http://schemas.openxmlformats.org/officeDocument/2006/relationships/image" Target="media/image1.jpeg"/><Relationship Id="rId37" Type="http://schemas.openxmlformats.org/officeDocument/2006/relationships/footer" Target="footer10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infourok.ru/go.html?href=https%3A%2F%2Fwww.orff.ru%2Fvirtual-school" TargetMode="External"/><Relationship Id="rId23" Type="http://schemas.openxmlformats.org/officeDocument/2006/relationships/hyperlink" Target="https://infourok.ru/go.html?href=http%3A%2F%2Fwww.ministrana.ru%2Fmetodiki-rannego-razvitija%2Fmetodika-karla-orfa%2F" TargetMode="External"/><Relationship Id="rId28" Type="http://schemas.openxmlformats.org/officeDocument/2006/relationships/hyperlink" Target="https://infourok.ru/go.html?href=http%3A%2F%2Fwww.ministrana.ru%2Fmetodiki-rannego-razvitija%2Fmetodika-karla-orfa%2F" TargetMode="External"/><Relationship Id="rId36" Type="http://schemas.openxmlformats.org/officeDocument/2006/relationships/image" Target="media/image5.jpeg"/><Relationship Id="rId10" Type="http://schemas.openxmlformats.org/officeDocument/2006/relationships/footer" Target="footer4.xml"/><Relationship Id="rId19" Type="http://schemas.openxmlformats.org/officeDocument/2006/relationships/hyperlink" Target="https://infourok.ru/go.html?href=http%3A%2F%2Fwww.ministrana.ru%2Fmetodiki-rannego-razvitija%2Fmetodika-karla-orfa%2F" TargetMode="External"/><Relationship Id="rId31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infourok.ru/go.html?href=https%3A%2F%2Fwww.orff.ru%2Fvirtual-school" TargetMode="External"/><Relationship Id="rId22" Type="http://schemas.openxmlformats.org/officeDocument/2006/relationships/hyperlink" Target="https://infourok.ru/go.html?href=http%3A%2F%2Fwww.ministrana.ru%2Fmetodiki-rannego-razvitija%2Fmetodika-karla-orfa%2F" TargetMode="External"/><Relationship Id="rId27" Type="http://schemas.openxmlformats.org/officeDocument/2006/relationships/hyperlink" Target="https://infourok.ru/go.html?href=http%3A%2F%2Fwww.ministrana.ru%2Fmetodiki-rannego-razvitija%2Fmetodika-karla-orfa%2F" TargetMode="External"/><Relationship Id="rId30" Type="http://schemas.openxmlformats.org/officeDocument/2006/relationships/footer" Target="footer8.xml"/><Relationship Id="rId35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18</Pages>
  <Words>3068</Words>
  <Characters>17490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cp:lastModifiedBy>Лилия Поручикова</cp:lastModifiedBy>
  <cp:revision>10</cp:revision>
  <cp:lastPrinted>2022-12-15T12:36:00Z</cp:lastPrinted>
  <dcterms:created xsi:type="dcterms:W3CDTF">2022-12-06T11:38:00Z</dcterms:created>
  <dcterms:modified xsi:type="dcterms:W3CDTF">2022-12-21T09:13:00Z</dcterms:modified>
</cp:coreProperties>
</file>