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40" w:rsidRPr="00885240" w:rsidRDefault="00C34598" w:rsidP="0088524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Совместное занятие детей и родителей </w:t>
      </w:r>
      <w:r w:rsidR="00885240" w:rsidRPr="00885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Волк и семеро козлят  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F35" w:rsidRPr="00BF269B" w:rsidRDefault="00DE5F35" w:rsidP="00DE5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Цель:</w:t>
      </w: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обучать родителей приемам работы со сказкой для использования их в условиях семейного воспитания.</w:t>
      </w:r>
    </w:p>
    <w:p w:rsidR="00DE5F35" w:rsidRPr="00BF269B" w:rsidRDefault="00D771EA" w:rsidP="00DE5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Задачи для родителей</w:t>
      </w:r>
    </w:p>
    <w:p w:rsidR="00DE5F35" w:rsidRPr="00BF269B" w:rsidRDefault="00DE5F35" w:rsidP="00DE5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Вовлекать родителей в активную познавательную деятельность;</w:t>
      </w:r>
    </w:p>
    <w:p w:rsidR="00DE5F35" w:rsidRPr="00BF269B" w:rsidRDefault="00DE5F35" w:rsidP="00DE5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Познакомить с приемами работы со сказкой;</w:t>
      </w:r>
    </w:p>
    <w:p w:rsidR="00D771EA" w:rsidRPr="0023380D" w:rsidRDefault="00DE5F35" w:rsidP="00D771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Повышать психолого-пе</w:t>
      </w:r>
      <w:r w:rsidR="002338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дагогическую культуру родителей</w:t>
      </w:r>
    </w:p>
    <w:p w:rsidR="00D771EA" w:rsidRPr="0023380D" w:rsidRDefault="00D771EA" w:rsidP="00D77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23380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Задачи для детей</w:t>
      </w:r>
    </w:p>
    <w:p w:rsidR="0023380D" w:rsidRDefault="00D771EA" w:rsidP="00D77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интерес и добр</w:t>
      </w:r>
      <w:r w:rsidR="002338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оту к русским народным сказкам;</w:t>
      </w:r>
    </w:p>
    <w:p w:rsidR="00D771EA" w:rsidRPr="00BF269B" w:rsidRDefault="00D771EA" w:rsidP="00D77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побуждать детей использовать дружелюбный, спокойный тон общения со взрослыми и сверстниками;</w:t>
      </w:r>
    </w:p>
    <w:p w:rsidR="00D771EA" w:rsidRPr="00BF269B" w:rsidRDefault="00D771EA" w:rsidP="00D77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познавательные способно</w:t>
      </w:r>
      <w:r w:rsidR="0066188B"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сти, закреплять знания детей о </w:t>
      </w: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содержании сказки;</w:t>
      </w:r>
    </w:p>
    <w:p w:rsidR="00D771EA" w:rsidRPr="00BF269B" w:rsidRDefault="00D771EA" w:rsidP="00D77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память, внимание;</w:t>
      </w:r>
    </w:p>
    <w:p w:rsidR="00DE5F35" w:rsidRPr="00BF269B" w:rsidRDefault="00D771EA" w:rsidP="00D77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мелкую и общую моторику.</w:t>
      </w:r>
    </w:p>
    <w:p w:rsidR="00D771EA" w:rsidRPr="00EE185C" w:rsidRDefault="0023380D" w:rsidP="00BF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71EA" w:rsidRPr="00EE185C">
        <w:rPr>
          <w:rFonts w:ascii="Times New Roman" w:hAnsi="Times New Roman" w:cs="Times New Roman"/>
          <w:sz w:val="24"/>
          <w:szCs w:val="24"/>
        </w:rPr>
        <w:t>родолж</w:t>
      </w:r>
      <w:r w:rsidR="00D771EA">
        <w:rPr>
          <w:rFonts w:ascii="Times New Roman" w:hAnsi="Times New Roman" w:cs="Times New Roman"/>
          <w:sz w:val="24"/>
          <w:szCs w:val="24"/>
        </w:rPr>
        <w:t>ить</w:t>
      </w:r>
      <w:r w:rsidR="00D771EA" w:rsidRPr="00EE185C">
        <w:rPr>
          <w:rFonts w:ascii="Times New Roman" w:hAnsi="Times New Roman" w:cs="Times New Roman"/>
          <w:sz w:val="24"/>
          <w:szCs w:val="24"/>
        </w:rPr>
        <w:t xml:space="preserve"> знакомств</w:t>
      </w:r>
      <w:r w:rsidR="00D771EA">
        <w:rPr>
          <w:rFonts w:ascii="Times New Roman" w:hAnsi="Times New Roman" w:cs="Times New Roman"/>
          <w:sz w:val="24"/>
          <w:szCs w:val="24"/>
        </w:rPr>
        <w:t>о</w:t>
      </w:r>
      <w:r w:rsidR="00D771EA" w:rsidRPr="00EE185C">
        <w:rPr>
          <w:rFonts w:ascii="Times New Roman" w:hAnsi="Times New Roman" w:cs="Times New Roman"/>
          <w:sz w:val="24"/>
          <w:szCs w:val="24"/>
        </w:rPr>
        <w:t xml:space="preserve"> со злостью, радостью.</w:t>
      </w:r>
    </w:p>
    <w:p w:rsidR="00D771EA" w:rsidRPr="0023380D" w:rsidRDefault="0023380D" w:rsidP="00233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771EA" w:rsidRPr="00EE185C">
        <w:rPr>
          <w:rFonts w:ascii="Times New Roman" w:hAnsi="Times New Roman" w:cs="Times New Roman"/>
          <w:sz w:val="24"/>
          <w:szCs w:val="24"/>
        </w:rPr>
        <w:t>озда</w:t>
      </w:r>
      <w:r w:rsidR="00D771EA">
        <w:rPr>
          <w:rFonts w:ascii="Times New Roman" w:hAnsi="Times New Roman" w:cs="Times New Roman"/>
          <w:sz w:val="24"/>
          <w:szCs w:val="24"/>
        </w:rPr>
        <w:t>вать</w:t>
      </w:r>
      <w:r w:rsidR="00D771EA" w:rsidRPr="00EE185C">
        <w:rPr>
          <w:rFonts w:ascii="Times New Roman" w:hAnsi="Times New Roman" w:cs="Times New Roman"/>
          <w:sz w:val="24"/>
          <w:szCs w:val="24"/>
        </w:rPr>
        <w:t xml:space="preserve"> благоприятн</w:t>
      </w:r>
      <w:r w:rsidR="00D771EA">
        <w:rPr>
          <w:rFonts w:ascii="Times New Roman" w:hAnsi="Times New Roman" w:cs="Times New Roman"/>
          <w:sz w:val="24"/>
          <w:szCs w:val="24"/>
        </w:rPr>
        <w:t xml:space="preserve">ый </w:t>
      </w:r>
      <w:r w:rsidR="00D771EA" w:rsidRPr="00EE185C">
        <w:rPr>
          <w:rFonts w:ascii="Times New Roman" w:hAnsi="Times New Roman" w:cs="Times New Roman"/>
          <w:sz w:val="24"/>
          <w:szCs w:val="24"/>
        </w:rPr>
        <w:t>психологическ</w:t>
      </w:r>
      <w:r w:rsidR="00D771EA">
        <w:rPr>
          <w:rFonts w:ascii="Times New Roman" w:hAnsi="Times New Roman" w:cs="Times New Roman"/>
          <w:sz w:val="24"/>
          <w:szCs w:val="24"/>
        </w:rPr>
        <w:t>ий климат</w:t>
      </w:r>
      <w:r w:rsidR="00D771EA" w:rsidRPr="00EE185C">
        <w:rPr>
          <w:rFonts w:ascii="Times New Roman" w:hAnsi="Times New Roman" w:cs="Times New Roman"/>
          <w:sz w:val="24"/>
          <w:szCs w:val="24"/>
        </w:rPr>
        <w:t xml:space="preserve"> в детском коллективе.</w:t>
      </w:r>
    </w:p>
    <w:p w:rsidR="00DE5F35" w:rsidRPr="00BF269B" w:rsidRDefault="00DE5F35" w:rsidP="00DE5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Оборудование</w:t>
      </w:r>
      <w:r w:rsidRPr="00BF2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r w:rsidR="002338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колокольчик / свеча, волшебный мешочек, заготовки из картона «козочка», клей, нитки.</w:t>
      </w:r>
    </w:p>
    <w:p w:rsidR="00CA778B" w:rsidRPr="00CA778B" w:rsidRDefault="00DE5F35" w:rsidP="00233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16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CA778B"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 детям после прочтения сказки.</w:t>
      </w:r>
    </w:p>
    <w:p w:rsidR="00CA778B" w:rsidRPr="00CA778B" w:rsidRDefault="00CA778B" w:rsidP="00CA77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1. О чём эта сказка?</w:t>
      </w:r>
    </w:p>
    <w:p w:rsidR="00CA778B" w:rsidRPr="00CA778B" w:rsidRDefault="00CA778B" w:rsidP="00CA77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2. Чему вас научила эта сказка?</w:t>
      </w:r>
    </w:p>
    <w:p w:rsidR="00CA778B" w:rsidRPr="00CA778B" w:rsidRDefault="00CA778B" w:rsidP="00CA77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3. Как вы думаете, кто из героев сказки плохой, а кто хороший?</w:t>
      </w:r>
    </w:p>
    <w:p w:rsidR="00CA778B" w:rsidRPr="00CA778B" w:rsidRDefault="00CA778B" w:rsidP="00CA77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4. а) изобразите героя, который вам больше всего понравился;</w:t>
      </w:r>
    </w:p>
    <w:p w:rsidR="00CA778B" w:rsidRPr="00CA778B" w:rsidRDefault="00CA778B" w:rsidP="00CA77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б) изобразите героя, который вам не понравился.</w:t>
      </w:r>
    </w:p>
    <w:p w:rsidR="00CA778B" w:rsidRPr="00CA778B" w:rsidRDefault="00CA778B" w:rsidP="00CA77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5. Покажите, какие у волка лапа и когти.</w:t>
      </w:r>
    </w:p>
    <w:p w:rsidR="00CA778B" w:rsidRPr="00CA778B" w:rsidRDefault="00CA778B" w:rsidP="00CA77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6. Изобразите, каким голосом говорят коза и козлята.</w:t>
      </w:r>
    </w:p>
    <w:p w:rsidR="00CA778B" w:rsidRPr="00CA778B" w:rsidRDefault="00CA778B" w:rsidP="00CA77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7. Покажите, как рычит волк.</w:t>
      </w:r>
    </w:p>
    <w:p w:rsidR="00CA778B" w:rsidRPr="00CA778B" w:rsidRDefault="00CA778B" w:rsidP="00CA77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8. Покажите, как плакали коза и </w:t>
      </w:r>
      <w:r w:rsidR="00FE0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маленький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козленок.</w:t>
      </w:r>
    </w:p>
    <w:p w:rsidR="00885240" w:rsidRPr="0023380D" w:rsidRDefault="00CA778B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A7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9. Изобразите волка, когда он спит.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Приветствие:</w:t>
      </w:r>
    </w:p>
    <w:p w:rsidR="00BF269B" w:rsidRPr="00BF269B" w:rsidRDefault="00FE0CB6" w:rsidP="00BF269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BF269B" w:rsidRPr="00BF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«Сегодня в сказку нас перенесет живой огонек. Огонь умеет творить чудеса: если смотреть на него не отрываясь, то </w:t>
      </w:r>
      <w:r w:rsidR="00BF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попадешь в сказку</w:t>
      </w:r>
      <w:r w:rsidR="00BF269B" w:rsidRPr="00BF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269B" w:rsidRPr="00BF269B" w:rsidRDefault="00BF269B" w:rsidP="00BF269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зажигает свечу, и дети пристально смотрят на пламя. Ведущий просит не моргать, не отводить взгляд от огня, даже если это немного трудно, и слушать ощущения в глазах.</w:t>
      </w:r>
    </w:p>
    <w:p w:rsidR="00BF269B" w:rsidRDefault="00BF269B" w:rsidP="00BF269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Спустя некоторое время ведущий задает вопросы: «Что чувствуют ваши глазки (тепло, покалывание, болезненность, увлажненность: навернул</w:t>
      </w:r>
      <w:r w:rsidR="00721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 слезинки, жжение и т. д.)?» или</w:t>
      </w:r>
    </w:p>
    <w:p w:rsidR="00885240" w:rsidRPr="0072173A" w:rsidRDefault="00BF269B" w:rsidP="00BF269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721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«Волшебную силу, необходимую для путешествия, нам даст колокольчик. Расслабьтесь, закройте глазки, делаем носиком вдох, выдох через рот и слушайте </w:t>
      </w:r>
      <w:r w:rsidR="0072173A" w:rsidRPr="00721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звон колокольчика</w:t>
      </w:r>
      <w:r w:rsidRPr="00721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Чем внимательнее вы будете слушать, тем больше силы получите».</w:t>
      </w:r>
      <w:r w:rsidRPr="00721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«Вот мы и в сказке. Тихим голосом, шепотом поблагодарим волшебный огонек</w:t>
      </w:r>
      <w:r w:rsidR="0072173A" w:rsidRPr="00721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/колокольчик</w:t>
      </w:r>
      <w:r w:rsidRPr="00721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за помощь».</w:t>
      </w:r>
      <w:r w:rsidRPr="00721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А сейчас я вам загадаю загадку, чтобы узнать в какую сказку мы попали.</w:t>
      </w:r>
    </w:p>
    <w:p w:rsidR="00885240" w:rsidRPr="00885240" w:rsidRDefault="00BF269B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вот</w:t>
      </w:r>
      <w:proofErr w:type="gramEnd"/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загадка интересная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сказочка известная?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 семь ребят -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Белых маленьких ... (козлят).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их любила,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Молочком ...  (поила).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зубами щёлк да щёлк,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серый ...  (волк).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Шкуру белую надел,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Нежным голосом ...  (запел).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коза запел тот зверь: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Отоприте, детки, ...  (дверь).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матушка пришла,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Молочка вам ...  (принесла).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ответим без подсказки,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сумел спасти ребят.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знаем мы из сказки: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(Волк и семеро козлят).</w:t>
      </w:r>
    </w:p>
    <w:p w:rsidR="00885240" w:rsidRPr="00885240" w:rsidRDefault="00BF269B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 ребята, правильно. А теперь давайте немного поиграем.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Физкультминутка: "Козленок".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козлик проснулся, потянулся, улыбнулся.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росой он умылся, два - изящно покрутился,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- нагнулся и присел.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четыре он привстал, а на пять он побежал.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(повторить 2 раза)</w:t>
      </w:r>
    </w:p>
    <w:p w:rsidR="00885240" w:rsidRPr="00885240" w:rsidRDefault="00BF269B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Отдохнули? Теперь давайте сядем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еще раз вспомним сказку "Волк и семеро козлят", подумаем и ответим на вопросы.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жили коза с козлятами?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уходила коза?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песню пела коза, когда возвращалась из леса?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подслушал, как поет коза?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голосом пела песенку коза?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голосом пел песенку волк в первый раз?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козлята впустили волка?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коза спасла своих козлят?</w:t>
      </w:r>
    </w:p>
    <w:p w:rsidR="00BF269B" w:rsidRDefault="00BF269B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Какие вы молодцы, ребята. Как вы хорошо знаете сказку про волка и козлят. </w:t>
      </w:r>
    </w:p>
    <w:p w:rsidR="00BF269B" w:rsidRPr="00EE185C" w:rsidRDefault="00BF269B" w:rsidP="00BF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9B">
        <w:rPr>
          <w:rFonts w:ascii="Times New Roman" w:hAnsi="Times New Roman" w:cs="Times New Roman"/>
          <w:sz w:val="24"/>
          <w:szCs w:val="24"/>
          <w:u w:val="single"/>
        </w:rPr>
        <w:t>Педагог</w:t>
      </w:r>
      <w:r w:rsidRPr="00EE185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E18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E185C">
        <w:rPr>
          <w:rFonts w:ascii="Times New Roman" w:hAnsi="Times New Roman" w:cs="Times New Roman"/>
          <w:sz w:val="24"/>
          <w:szCs w:val="24"/>
        </w:rPr>
        <w:t xml:space="preserve"> каким был волк в этой сказке?</w:t>
      </w:r>
    </w:p>
    <w:p w:rsidR="00BF269B" w:rsidRPr="00EE185C" w:rsidRDefault="00BF269B" w:rsidP="00BF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9B">
        <w:rPr>
          <w:rFonts w:ascii="Times New Roman" w:hAnsi="Times New Roman" w:cs="Times New Roman"/>
          <w:sz w:val="24"/>
          <w:szCs w:val="24"/>
          <w:u w:val="single"/>
        </w:rPr>
        <w:t>Педаго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E185C">
        <w:rPr>
          <w:rFonts w:ascii="Times New Roman" w:hAnsi="Times New Roman" w:cs="Times New Roman"/>
          <w:sz w:val="24"/>
          <w:szCs w:val="24"/>
        </w:rPr>
        <w:t>: Почему вы так решили?</w:t>
      </w:r>
    </w:p>
    <w:p w:rsidR="00BF269B" w:rsidRPr="00EE185C" w:rsidRDefault="00BF269B" w:rsidP="00BF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9B">
        <w:rPr>
          <w:rFonts w:ascii="Times New Roman" w:hAnsi="Times New Roman" w:cs="Times New Roman"/>
          <w:sz w:val="24"/>
          <w:szCs w:val="24"/>
          <w:u w:val="single"/>
        </w:rPr>
        <w:t>Педагог</w:t>
      </w:r>
      <w:r w:rsidRPr="00EE185C">
        <w:rPr>
          <w:rFonts w:ascii="Times New Roman" w:hAnsi="Times New Roman" w:cs="Times New Roman"/>
          <w:sz w:val="24"/>
          <w:szCs w:val="24"/>
        </w:rPr>
        <w:t>: Молодцы! А сейчас я предлагаю вам поиграть. Сначала изобразите мне злого волка.</w:t>
      </w:r>
    </w:p>
    <w:p w:rsidR="00BF269B" w:rsidRPr="00EE185C" w:rsidRDefault="0072173A" w:rsidP="00BF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73A">
        <w:rPr>
          <w:rFonts w:ascii="Times New Roman" w:hAnsi="Times New Roman" w:cs="Times New Roman"/>
          <w:sz w:val="24"/>
          <w:szCs w:val="24"/>
          <w:u w:val="single"/>
        </w:rPr>
        <w:t>Педагог</w:t>
      </w:r>
      <w:r w:rsidR="00BF269B" w:rsidRPr="00EE185C">
        <w:rPr>
          <w:rFonts w:ascii="Times New Roman" w:hAnsi="Times New Roman" w:cs="Times New Roman"/>
          <w:sz w:val="24"/>
          <w:szCs w:val="24"/>
        </w:rPr>
        <w:t xml:space="preserve">: я предлагаю вам поругаться только </w:t>
      </w:r>
      <w:proofErr w:type="gramStart"/>
      <w:r w:rsidR="00BF269B" w:rsidRPr="00EE185C">
        <w:rPr>
          <w:rFonts w:ascii="Times New Roman" w:hAnsi="Times New Roman" w:cs="Times New Roman"/>
          <w:sz w:val="24"/>
          <w:szCs w:val="24"/>
        </w:rPr>
        <w:t>по доброму</w:t>
      </w:r>
      <w:proofErr w:type="gramEnd"/>
    </w:p>
    <w:p w:rsidR="00BF269B" w:rsidRPr="0072173A" w:rsidRDefault="00BF269B" w:rsidP="00BF26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73A">
        <w:rPr>
          <w:rFonts w:ascii="Times New Roman" w:hAnsi="Times New Roman" w:cs="Times New Roman"/>
          <w:b/>
          <w:sz w:val="24"/>
          <w:szCs w:val="24"/>
        </w:rPr>
        <w:t>Игра «Ругаемся овощам и фруктами»</w:t>
      </w:r>
    </w:p>
    <w:p w:rsidR="00BF269B" w:rsidRPr="00EE185C" w:rsidRDefault="0072173A" w:rsidP="00BF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73A">
        <w:rPr>
          <w:rFonts w:ascii="Times New Roman" w:hAnsi="Times New Roman" w:cs="Times New Roman"/>
          <w:sz w:val="24"/>
          <w:szCs w:val="24"/>
          <w:u w:val="single"/>
        </w:rPr>
        <w:t>Педагог</w:t>
      </w:r>
      <w:r w:rsidR="00BF269B" w:rsidRPr="00EE185C">
        <w:rPr>
          <w:rFonts w:ascii="Times New Roman" w:hAnsi="Times New Roman" w:cs="Times New Roman"/>
          <w:sz w:val="24"/>
          <w:szCs w:val="24"/>
        </w:rPr>
        <w:t>: Вот видите, мы начали смеяться, и говорить плохие слова уже не хочется. А теперь ответьте мне на вопрос: Как вы думаете, а кто в сказке «Волк и семеро козлят» испытал радость?</w:t>
      </w:r>
    </w:p>
    <w:p w:rsidR="00BF269B" w:rsidRPr="0072173A" w:rsidRDefault="00BF269B" w:rsidP="00BF26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73A">
        <w:rPr>
          <w:rFonts w:ascii="Times New Roman" w:hAnsi="Times New Roman" w:cs="Times New Roman"/>
          <w:b/>
          <w:sz w:val="24"/>
          <w:szCs w:val="24"/>
        </w:rPr>
        <w:t>Коммуникативная игра «Подари камешек»</w:t>
      </w:r>
    </w:p>
    <w:p w:rsidR="00BF269B" w:rsidRPr="00EE185C" w:rsidRDefault="0072173A" w:rsidP="00721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73A">
        <w:rPr>
          <w:rFonts w:ascii="Times New Roman" w:hAnsi="Times New Roman" w:cs="Times New Roman"/>
          <w:sz w:val="24"/>
          <w:szCs w:val="24"/>
          <w:u w:val="single"/>
        </w:rPr>
        <w:t>Педагог</w:t>
      </w:r>
      <w:r w:rsidR="00BF269B" w:rsidRPr="00EE185C">
        <w:rPr>
          <w:rFonts w:ascii="Times New Roman" w:hAnsi="Times New Roman" w:cs="Times New Roman"/>
          <w:sz w:val="24"/>
          <w:szCs w:val="24"/>
        </w:rPr>
        <w:t xml:space="preserve">: Давайте и мы с вами сейчас испытаем радость. Давайте попробуем сказать друг другу </w:t>
      </w:r>
      <w:r>
        <w:rPr>
          <w:rFonts w:ascii="Times New Roman" w:hAnsi="Times New Roman" w:cs="Times New Roman"/>
          <w:sz w:val="24"/>
          <w:szCs w:val="24"/>
        </w:rPr>
        <w:t>добрые слова.</w:t>
      </w:r>
    </w:p>
    <w:p w:rsidR="00BF269B" w:rsidRPr="00EE185C" w:rsidRDefault="00BF269B" w:rsidP="00BF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85C">
        <w:rPr>
          <w:rFonts w:ascii="Times New Roman" w:hAnsi="Times New Roman" w:cs="Times New Roman"/>
          <w:sz w:val="24"/>
          <w:szCs w:val="24"/>
        </w:rPr>
        <w:t>В-ль: Возьмите из коробки по одному камешку и подарите его тому, кому захотите, но обязательно со словами: «Я дарю тебе этот камешек, потому что ты самый…»</w:t>
      </w:r>
    </w:p>
    <w:p w:rsidR="00BF269B" w:rsidRPr="0072173A" w:rsidRDefault="00BF269B" w:rsidP="00721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85C">
        <w:rPr>
          <w:rFonts w:ascii="Times New Roman" w:hAnsi="Times New Roman" w:cs="Times New Roman"/>
          <w:sz w:val="24"/>
          <w:szCs w:val="24"/>
        </w:rPr>
        <w:t>(Тем детям, которым ничего не осталось, камешки дарит ведущий, но, обязательно отмечая при этом лучшие качества каждого ребенка, которому он дарит подарок.)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игра: "Козочка".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Шел старик дорогою (идти пальчиками по ладошке)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Нашел козу безрогую. (показать пальчиками рога)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Давай, коза, попрыгаем, (постучать пальчиками по ладошке)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Ножками подрыгаем. (продолжаем стучать)</w:t>
      </w: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коза бодается, (снова показать рога)</w:t>
      </w:r>
    </w:p>
    <w:p w:rsid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старик ругается. (погрозить пальчиком)</w:t>
      </w:r>
    </w:p>
    <w:p w:rsidR="0072173A" w:rsidRDefault="0072173A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7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21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разговаривает козочка и козлята. Правильно: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Мееееее</w:t>
      </w:r>
      <w:proofErr w:type="spellEnd"/>
    </w:p>
    <w:p w:rsidR="0072173A" w:rsidRPr="0072173A" w:rsidRDefault="0072173A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рассказать со мной стишок, подражая козлятам.</w:t>
      </w:r>
    </w:p>
    <w:p w:rsidR="0066188B" w:rsidRPr="0066188B" w:rsidRDefault="0066188B" w:rsidP="006618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18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Стихи со звукоподражанием</w:t>
      </w:r>
    </w:p>
    <w:p w:rsidR="0066188B" w:rsidRPr="0066188B" w:rsidRDefault="0066188B" w:rsidP="006618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«Скоро лютые морозы.</w:t>
      </w:r>
    </w:p>
    <w:p w:rsidR="0066188B" w:rsidRPr="0066188B" w:rsidRDefault="0066188B" w:rsidP="006618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шерсть на шапку, козы».</w:t>
      </w:r>
    </w:p>
    <w:p w:rsidR="0066188B" w:rsidRPr="0066188B" w:rsidRDefault="0066188B" w:rsidP="006618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«Нет, ребята, </w:t>
      </w:r>
      <w:proofErr w:type="spellStart"/>
      <w:r w:rsidRPr="0066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ме-ме-ме</w:t>
      </w:r>
      <w:proofErr w:type="spellEnd"/>
      <w:r w:rsidRPr="0066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6188B" w:rsidRPr="0066188B" w:rsidRDefault="0066188B" w:rsidP="0066188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Шерсть нужна самим к зиме».</w:t>
      </w:r>
    </w:p>
    <w:p w:rsidR="0066188B" w:rsidRPr="00885240" w:rsidRDefault="0066188B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3380D" w:rsidRDefault="0023380D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80D" w:rsidRDefault="0023380D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80D" w:rsidRDefault="0023380D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80D" w:rsidRDefault="0023380D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80D" w:rsidRDefault="0023380D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80D" w:rsidRDefault="0023380D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Кукла «Коза-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мотанка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3380D" w:rsidRDefault="0023380D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38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Заготовки из картона, нитки, клей.</w:t>
      </w:r>
    </w:p>
    <w:p w:rsidR="0023380D" w:rsidRDefault="0023380D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5AB8">
        <w:rPr>
          <w:rFonts w:ascii="Arial" w:eastAsia="Times New Roman" w:hAnsi="Arial" w:cs="Arial"/>
          <w:b/>
          <w:bCs/>
          <w:noProof/>
          <w:color w:val="4E2800"/>
          <w:sz w:val="20"/>
          <w:szCs w:val="20"/>
          <w:lang w:eastAsia="ru-RU"/>
        </w:rPr>
        <w:drawing>
          <wp:inline distT="0" distB="0" distL="0" distR="0" wp14:anchorId="6B6AE6F1" wp14:editId="7F2A9A4B">
            <wp:extent cx="1219200" cy="1760342"/>
            <wp:effectExtent l="0" t="0" r="0" b="0"/>
            <wp:docPr id="2" name="Рисунок 2" descr="year of the sheep and goat preschool craft - Google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ear of the sheep and goat preschool craft - Google 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64" cy="17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80D" w:rsidRDefault="0023380D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240" w:rsidRPr="00885240" w:rsidRDefault="00885240" w:rsidP="0088524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5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Итог:</w:t>
      </w:r>
    </w:p>
    <w:p w:rsidR="00885240" w:rsidRPr="00885240" w:rsidRDefault="0072173A" w:rsidP="0072173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885240" w:rsidRPr="0088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мы сегодня вспомнили с вами замечательную русскую народную сказку "Волк и семеро козлят". Я заметила, что вы хорошо знаете содержание этой сказки, значит, вы внимательно слушаете меня на занятиях и читаете дома с родителями. Мы с вами сегодня очень хорошо поработали. Ребята, вы у меня большие молодцы!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теперь, чтобы вернуться из сказки в детский сад снова закроем глазки и внимательно будем слушать звон колокольчика. Можно открыть глазки. Мы с вами </w:t>
      </w:r>
      <w:r w:rsidR="0023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в нашем детском саду.</w:t>
      </w:r>
    </w:p>
    <w:p w:rsidR="008B6BEC" w:rsidRDefault="008B6BEC">
      <w:pPr>
        <w:rPr>
          <w:rFonts w:ascii="Times New Roman" w:hAnsi="Times New Roman" w:cs="Times New Roman"/>
          <w:sz w:val="24"/>
          <w:szCs w:val="24"/>
        </w:rPr>
      </w:pPr>
    </w:p>
    <w:p w:rsidR="00D771EA" w:rsidRDefault="00D771EA" w:rsidP="001D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1EA" w:rsidRPr="00EE185C" w:rsidRDefault="00D771EA" w:rsidP="001D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85C" w:rsidRPr="00EE185C" w:rsidRDefault="00EE185C" w:rsidP="001D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240" w:rsidRPr="00885240" w:rsidRDefault="00885240" w:rsidP="001D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5240" w:rsidRPr="00885240" w:rsidSect="0023380D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833DC"/>
    <w:multiLevelType w:val="multilevel"/>
    <w:tmpl w:val="6FB2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94C7E"/>
    <w:multiLevelType w:val="multilevel"/>
    <w:tmpl w:val="A89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40"/>
    <w:rsid w:val="00006CF4"/>
    <w:rsid w:val="001D19FE"/>
    <w:rsid w:val="0023380D"/>
    <w:rsid w:val="0066188B"/>
    <w:rsid w:val="0072173A"/>
    <w:rsid w:val="00885240"/>
    <w:rsid w:val="008B6BEC"/>
    <w:rsid w:val="0094270A"/>
    <w:rsid w:val="00B01AB9"/>
    <w:rsid w:val="00BF269B"/>
    <w:rsid w:val="00C34598"/>
    <w:rsid w:val="00CA778B"/>
    <w:rsid w:val="00D771EA"/>
    <w:rsid w:val="00DE5F35"/>
    <w:rsid w:val="00EE185C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AC39"/>
  <w15:chartTrackingRefBased/>
  <w15:docId w15:val="{F0C71E47-AFB8-4B3F-BDC2-8EAF0E8E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40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CDA"/>
                                        <w:left w:val="none" w:sz="0" w:space="0" w:color="auto"/>
                                        <w:bottom w:val="single" w:sz="6" w:space="14" w:color="DDDCDA"/>
                                        <w:right w:val="single" w:sz="6" w:space="12" w:color="DDDCDA"/>
                                      </w:divBdr>
                                      <w:divsChild>
                                        <w:div w:id="212981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88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2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16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660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62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</cp:revision>
  <cp:lastPrinted>2022-11-23T11:30:00Z</cp:lastPrinted>
  <dcterms:created xsi:type="dcterms:W3CDTF">2022-11-14T09:20:00Z</dcterms:created>
  <dcterms:modified xsi:type="dcterms:W3CDTF">2022-11-23T11:30:00Z</dcterms:modified>
</cp:coreProperties>
</file>