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0" w:rsidRPr="006E1E48" w:rsidRDefault="00C11D10" w:rsidP="00C11D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10" w:rsidRPr="00C11D10" w:rsidRDefault="00C11D10" w:rsidP="00C11D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1D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для родителей</w:t>
      </w:r>
      <w:r w:rsidRPr="00C11D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на тему:</w:t>
      </w:r>
    </w:p>
    <w:p w:rsidR="00C11D10" w:rsidRPr="00C11D10" w:rsidRDefault="00C11D10" w:rsidP="00C11D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11D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«Какие игрушки необходимы детям»</w:t>
      </w:r>
    </w:p>
    <w:p w:rsidR="00C11D10" w:rsidRPr="00C11D10" w:rsidRDefault="00C11D10" w:rsidP="00C11D10">
      <w:pPr>
        <w:jc w:val="right"/>
        <w:rPr>
          <w:rFonts w:ascii="Times New Roman" w:hAnsi="Times New Roman" w:cs="Times New Roman"/>
        </w:rPr>
      </w:pPr>
      <w:r w:rsidRPr="00C11D10">
        <w:rPr>
          <w:rFonts w:ascii="Times New Roman" w:hAnsi="Times New Roman" w:cs="Times New Roman"/>
        </w:rPr>
        <w:t>Выполнили воспитатели</w:t>
      </w:r>
      <w:proofErr w:type="gramStart"/>
      <w:r w:rsidRPr="00C11D10">
        <w:rPr>
          <w:rFonts w:ascii="Times New Roman" w:hAnsi="Times New Roman" w:cs="Times New Roman"/>
        </w:rPr>
        <w:t xml:space="preserve"> :</w:t>
      </w:r>
      <w:proofErr w:type="gramEnd"/>
    </w:p>
    <w:p w:rsidR="00C11D10" w:rsidRPr="00C11D10" w:rsidRDefault="00C11D10" w:rsidP="00C11D10">
      <w:pPr>
        <w:jc w:val="right"/>
        <w:rPr>
          <w:rFonts w:ascii="Times New Roman" w:hAnsi="Times New Roman" w:cs="Times New Roman"/>
        </w:rPr>
      </w:pPr>
      <w:r w:rsidRPr="00C11D10">
        <w:rPr>
          <w:rFonts w:ascii="Times New Roman" w:hAnsi="Times New Roman" w:cs="Times New Roman"/>
        </w:rPr>
        <w:t>Самойленко Н.В.</w:t>
      </w:r>
    </w:p>
    <w:p w:rsidR="00C11D10" w:rsidRPr="00C11D10" w:rsidRDefault="00C11D10" w:rsidP="00C11D10">
      <w:pPr>
        <w:jc w:val="right"/>
        <w:rPr>
          <w:rFonts w:ascii="Times New Roman" w:hAnsi="Times New Roman" w:cs="Times New Roman"/>
        </w:rPr>
      </w:pPr>
      <w:r w:rsidRPr="00C11D10">
        <w:rPr>
          <w:rFonts w:ascii="Times New Roman" w:hAnsi="Times New Roman" w:cs="Times New Roman"/>
        </w:rPr>
        <w:t>Ляхман С.В.</w:t>
      </w:r>
    </w:p>
    <w:p w:rsidR="00C11D10" w:rsidRDefault="00C11D10" w:rsidP="00C11D10">
      <w:pPr>
        <w:jc w:val="right"/>
      </w:pPr>
    </w:p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4"/>
        <w:gridCol w:w="4346"/>
      </w:tblGrid>
      <w:tr w:rsidR="00C11D10" w:rsidRPr="006E1E48" w:rsidTr="00C11D10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10" w:rsidRPr="006E1E48" w:rsidRDefault="00C11D10" w:rsidP="00C11D1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2B28EA0" wp14:editId="1716421B">
                  <wp:extent cx="2667000" cy="2667000"/>
                  <wp:effectExtent l="19050" t="0" r="19050" b="8572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236" cy="266523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10" w:rsidRPr="006E1E48" w:rsidRDefault="00C11D10" w:rsidP="00C11D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11D10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для самых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годовалого малыша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2-летних детей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 трём годам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 в "дочки-матери", "в папу и маму", в "магазин", в "доктора", "детский сад" и т.п.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 четырём годам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ребёнку принесут не дорогие и бесполезные игрушки, а функциональные, пусть даже сделанные своими руками.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друзья. Намного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экологичнее отремонтировать их и отдать другим детям, подарить детскому саду, ребёнку, которому не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повезло и родители не покупают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игрушек.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школьном возрасте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</w:t>
      </w:r>
      <w:r w:rsidRPr="00DC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у ребёнка.</w:t>
      </w:r>
    </w:p>
    <w:p w:rsidR="00C11D10" w:rsidRPr="006E1E48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6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ещё один совет.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</w:t>
      </w:r>
      <w:bookmarkStart w:id="0" w:name="_GoBack"/>
      <w:bookmarkEnd w:id="0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сами готовы подарить ребёнку радость, ведите его в магазин и делайте ему праздник.</w:t>
      </w:r>
    </w:p>
    <w:p w:rsidR="00DC06AB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</w:t>
      </w:r>
    </w:p>
    <w:p w:rsidR="00C11D10" w:rsidRPr="00DC06AB" w:rsidRDefault="00C11D10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06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Дарите своим детям радость не только в дни рождения и в Новый год, но и просто так, от хорошего настроения.</w:t>
      </w:r>
    </w:p>
    <w:p w:rsidR="00DC06AB" w:rsidRPr="006E1E48" w:rsidRDefault="00DC06AB" w:rsidP="00C11D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E4A" w:rsidRDefault="00DC06AB"/>
    <w:sectPr w:rsidR="0022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7F"/>
    <w:rsid w:val="000E197F"/>
    <w:rsid w:val="00841DC9"/>
    <w:rsid w:val="00C11D10"/>
    <w:rsid w:val="00D93FB8"/>
    <w:rsid w:val="00DC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2023-05-25T12:30:00Z</dcterms:created>
  <dcterms:modified xsi:type="dcterms:W3CDTF">2023-05-25T12:30:00Z</dcterms:modified>
</cp:coreProperties>
</file>