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52A7" w14:textId="77777777" w:rsidR="004E6DAF" w:rsidRDefault="004E6DAF" w:rsidP="004E6D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D4031F" w14:textId="77777777" w:rsidR="00356028" w:rsidRDefault="00356028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151FD2" w14:textId="77777777" w:rsidR="002502F7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осеннего </w:t>
      </w:r>
      <w:r w:rsidR="002502F7">
        <w:rPr>
          <w:rFonts w:ascii="Times New Roman" w:hAnsi="Times New Roman" w:cs="Times New Roman"/>
          <w:b/>
          <w:sz w:val="24"/>
          <w:szCs w:val="24"/>
        </w:rPr>
        <w:t xml:space="preserve"> театрализованного</w:t>
      </w:r>
      <w:proofErr w:type="gramEnd"/>
      <w:r w:rsidR="002502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праздника в средней группе</w:t>
      </w:r>
    </w:p>
    <w:p w14:paraId="73DA58CC" w14:textId="6953456A" w:rsidR="00BD6E8A" w:rsidRDefault="002502F7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BD6E8A">
        <w:rPr>
          <w:rFonts w:ascii="Times New Roman" w:hAnsi="Times New Roman" w:cs="Times New Roman"/>
          <w:b/>
          <w:sz w:val="24"/>
          <w:szCs w:val="24"/>
        </w:rPr>
        <w:t xml:space="preserve"> «Под грибком»</w:t>
      </w:r>
    </w:p>
    <w:p w14:paraId="1A8D82BF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DD9DF2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012E78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14:paraId="3E609E77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</w:t>
      </w:r>
    </w:p>
    <w:p w14:paraId="1BAC123A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</w:t>
      </w:r>
    </w:p>
    <w:p w14:paraId="3343EA20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</w:t>
      </w:r>
    </w:p>
    <w:p w14:paraId="4F79AA29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F8">
        <w:rPr>
          <w:rFonts w:ascii="Times New Roman" w:hAnsi="Times New Roman" w:cs="Times New Roman"/>
          <w:sz w:val="24"/>
          <w:szCs w:val="24"/>
        </w:rPr>
        <w:t xml:space="preserve">Муравей, Бабочка, Мышка, Воробей, Белочка, Заяц, Лиса - </w:t>
      </w:r>
      <w:r>
        <w:rPr>
          <w:rFonts w:ascii="Times New Roman" w:hAnsi="Times New Roman" w:cs="Times New Roman"/>
          <w:sz w:val="24"/>
          <w:szCs w:val="24"/>
        </w:rPr>
        <w:t>дети</w:t>
      </w:r>
    </w:p>
    <w:p w14:paraId="0981CD40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ABC85F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02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«Золотая </w:t>
      </w:r>
      <w:proofErr w:type="gramStart"/>
      <w:r w:rsidRPr="00356028">
        <w:rPr>
          <w:rFonts w:ascii="Times New Roman" w:hAnsi="Times New Roman" w:cs="Times New Roman"/>
          <w:b/>
          <w:sz w:val="28"/>
          <w:szCs w:val="28"/>
          <w:u w:val="single"/>
        </w:rPr>
        <w:t>осень»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Вход</w:t>
      </w:r>
    </w:p>
    <w:p w14:paraId="0032C03A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6053123" w14:textId="2D62F970" w:rsidR="00BD6E8A" w:rsidRDefault="00BD6E8A" w:rsidP="00BD6E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конце дети выстраиваются 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рассыпную .</w:t>
      </w:r>
      <w:proofErr w:type="gramEnd"/>
    </w:p>
    <w:p w14:paraId="003ACACF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 xml:space="preserve">Вед. – </w:t>
      </w:r>
      <w:r w:rsidRPr="00AF5DF8">
        <w:rPr>
          <w:rFonts w:ascii="Times New Roman" w:hAnsi="Times New Roman" w:cs="Times New Roman"/>
          <w:sz w:val="24"/>
          <w:szCs w:val="24"/>
        </w:rPr>
        <w:t>Кто-то листики тут бросил?</w:t>
      </w:r>
    </w:p>
    <w:p w14:paraId="6A8326D0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 xml:space="preserve">Дети – </w:t>
      </w:r>
      <w:r w:rsidRPr="00AF5DF8">
        <w:rPr>
          <w:rFonts w:ascii="Times New Roman" w:hAnsi="Times New Roman" w:cs="Times New Roman"/>
          <w:sz w:val="24"/>
          <w:szCs w:val="24"/>
        </w:rPr>
        <w:t>Знаем, знаем – это осень.</w:t>
      </w:r>
      <w:r>
        <w:rPr>
          <w:rFonts w:ascii="Times New Roman" w:hAnsi="Times New Roman" w:cs="Times New Roman"/>
          <w:sz w:val="24"/>
          <w:szCs w:val="24"/>
        </w:rPr>
        <w:t xml:space="preserve">    /</w:t>
      </w:r>
      <w:r w:rsidRPr="00FC6A35">
        <w:rPr>
          <w:rFonts w:ascii="Times New Roman" w:hAnsi="Times New Roman" w:cs="Times New Roman"/>
          <w:i/>
          <w:sz w:val="24"/>
          <w:szCs w:val="24"/>
        </w:rPr>
        <w:t>грозят пальчиком</w:t>
      </w:r>
    </w:p>
    <w:p w14:paraId="4474DB92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 xml:space="preserve">Вед. – </w:t>
      </w:r>
      <w:r w:rsidRPr="00AF5DF8">
        <w:rPr>
          <w:rFonts w:ascii="Times New Roman" w:hAnsi="Times New Roman" w:cs="Times New Roman"/>
          <w:sz w:val="24"/>
          <w:szCs w:val="24"/>
        </w:rPr>
        <w:t>Ветер, холод, куртки носим…</w:t>
      </w:r>
    </w:p>
    <w:p w14:paraId="52184861" w14:textId="77777777" w:rsidR="00BD6E8A" w:rsidRPr="00FC6A35" w:rsidRDefault="00BD6E8A" w:rsidP="00BD6E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 xml:space="preserve">Дети – </w:t>
      </w:r>
      <w:r w:rsidRPr="00AF5DF8">
        <w:rPr>
          <w:rFonts w:ascii="Times New Roman" w:hAnsi="Times New Roman" w:cs="Times New Roman"/>
          <w:sz w:val="24"/>
          <w:szCs w:val="24"/>
        </w:rPr>
        <w:t>Знаем, знаем – это осень.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FC6A35">
        <w:rPr>
          <w:rFonts w:ascii="Times New Roman" w:hAnsi="Times New Roman" w:cs="Times New Roman"/>
          <w:i/>
          <w:sz w:val="24"/>
          <w:szCs w:val="24"/>
        </w:rPr>
        <w:t>разводят руками</w:t>
      </w:r>
    </w:p>
    <w:p w14:paraId="089D9100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 xml:space="preserve">Вед. – </w:t>
      </w:r>
      <w:r w:rsidRPr="00AF5DF8">
        <w:rPr>
          <w:rFonts w:ascii="Times New Roman" w:hAnsi="Times New Roman" w:cs="Times New Roman"/>
          <w:sz w:val="24"/>
          <w:szCs w:val="24"/>
        </w:rPr>
        <w:t>Хватит капать – дождик просим.</w:t>
      </w:r>
    </w:p>
    <w:p w14:paraId="1FD065B9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 xml:space="preserve">Дети – </w:t>
      </w:r>
      <w:r w:rsidRPr="00AF5DF8">
        <w:rPr>
          <w:rFonts w:ascii="Times New Roman" w:hAnsi="Times New Roman" w:cs="Times New Roman"/>
          <w:sz w:val="24"/>
          <w:szCs w:val="24"/>
        </w:rPr>
        <w:t>Знаем, знаем – это осень.</w:t>
      </w:r>
    </w:p>
    <w:p w14:paraId="18DB30F1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 xml:space="preserve">Вед. – </w:t>
      </w:r>
      <w:r w:rsidRPr="00AF5DF8">
        <w:rPr>
          <w:rFonts w:ascii="Times New Roman" w:hAnsi="Times New Roman" w:cs="Times New Roman"/>
          <w:sz w:val="24"/>
          <w:szCs w:val="24"/>
        </w:rPr>
        <w:t>Всё желтеет, кроме сосен…</w:t>
      </w:r>
    </w:p>
    <w:p w14:paraId="2BF15303" w14:textId="6FB971EC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DF8">
        <w:rPr>
          <w:rFonts w:ascii="Times New Roman" w:hAnsi="Times New Roman" w:cs="Times New Roman"/>
          <w:b/>
          <w:sz w:val="24"/>
          <w:szCs w:val="24"/>
        </w:rPr>
        <w:t xml:space="preserve">Дети – </w:t>
      </w:r>
      <w:r w:rsidRPr="00AF5DF8">
        <w:rPr>
          <w:rFonts w:ascii="Times New Roman" w:hAnsi="Times New Roman" w:cs="Times New Roman"/>
          <w:sz w:val="24"/>
          <w:szCs w:val="24"/>
        </w:rPr>
        <w:t>Знаем, знаем – это осень.</w:t>
      </w:r>
    </w:p>
    <w:p w14:paraId="38544EEA" w14:textId="5AC958EF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5A38F" w14:textId="038E635A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(Подходят к друг другу, выстраиваясь полукругом на песню. Воспитатели могут помочь)</w:t>
      </w:r>
    </w:p>
    <w:p w14:paraId="640A5C2D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F0C20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028">
        <w:rPr>
          <w:rFonts w:ascii="Times New Roman" w:hAnsi="Times New Roman" w:cs="Times New Roman"/>
          <w:b/>
          <w:sz w:val="28"/>
          <w:szCs w:val="28"/>
          <w:u w:val="single"/>
        </w:rPr>
        <w:t>Песня «Тише, тише, тишина»</w:t>
      </w:r>
    </w:p>
    <w:p w14:paraId="31012967" w14:textId="77777777" w:rsidR="00BD6E8A" w:rsidRP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E8A">
        <w:rPr>
          <w:rFonts w:ascii="Times New Roman" w:hAnsi="Times New Roman" w:cs="Times New Roman"/>
          <w:sz w:val="24"/>
          <w:szCs w:val="24"/>
        </w:rPr>
        <w:t>Садятся на стульчики.</w:t>
      </w:r>
    </w:p>
    <w:p w14:paraId="3B4F3700" w14:textId="6504B681" w:rsidR="00BD6E8A" w:rsidRPr="00BD6E8A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6E8A">
        <w:rPr>
          <w:rFonts w:ascii="Times New Roman" w:hAnsi="Times New Roman" w:cs="Times New Roman"/>
          <w:b/>
          <w:sz w:val="28"/>
          <w:szCs w:val="28"/>
        </w:rPr>
        <w:t>Вход  Осени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 музыку.</w:t>
      </w:r>
    </w:p>
    <w:p w14:paraId="6B29014E" w14:textId="56094C26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Осень:</w:t>
      </w:r>
      <w:r w:rsidRPr="00AF5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Здравствуйте ребятишки, девчонки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мальчишки.(</w:t>
      </w:r>
      <w:proofErr w:type="gramEnd"/>
      <w:r>
        <w:rPr>
          <w:rFonts w:ascii="Times New Roman" w:hAnsi="Times New Roman" w:cs="Times New Roman"/>
          <w:sz w:val="24"/>
          <w:szCs w:val="24"/>
        </w:rPr>
        <w:t>здороваемся)</w:t>
      </w:r>
    </w:p>
    <w:p w14:paraId="1F23EF32" w14:textId="77777777" w:rsidR="00BD6E8A" w:rsidRPr="00FC6A35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A35">
        <w:rPr>
          <w:rFonts w:ascii="Times New Roman" w:hAnsi="Times New Roman" w:cs="Times New Roman"/>
          <w:sz w:val="24"/>
          <w:szCs w:val="24"/>
        </w:rPr>
        <w:t>Ребята, а вы меня сегодня узнали??</w:t>
      </w:r>
    </w:p>
    <w:p w14:paraId="409C0D55" w14:textId="77777777" w:rsidR="00BD6E8A" w:rsidRPr="00FC6A35" w:rsidRDefault="00BD6E8A" w:rsidP="00BD6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Осень золотая </w:t>
      </w:r>
    </w:p>
    <w:p w14:paraId="3DB84A40" w14:textId="77777777" w:rsidR="00BD6E8A" w:rsidRPr="00FC6A35" w:rsidRDefault="00BD6E8A" w:rsidP="00BD6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праздник к вам пришла</w:t>
      </w:r>
    </w:p>
    <w:p w14:paraId="620540F4" w14:textId="77777777" w:rsidR="00BD6E8A" w:rsidRPr="00FC6A35" w:rsidRDefault="00BD6E8A" w:rsidP="00BD6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 разноцветные с собою принесла.</w:t>
      </w:r>
    </w:p>
    <w:p w14:paraId="7E99CA52" w14:textId="77777777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6028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F5DF8">
        <w:rPr>
          <w:rFonts w:ascii="Times New Roman" w:hAnsi="Times New Roman" w:cs="Times New Roman"/>
          <w:sz w:val="24"/>
          <w:szCs w:val="24"/>
        </w:rPr>
        <w:t>Мы</w:t>
      </w:r>
      <w:proofErr w:type="spellEnd"/>
      <w:proofErr w:type="gramEnd"/>
      <w:r w:rsidRPr="00AF5DF8">
        <w:rPr>
          <w:rFonts w:ascii="Times New Roman" w:hAnsi="Times New Roman" w:cs="Times New Roman"/>
          <w:sz w:val="24"/>
          <w:szCs w:val="24"/>
        </w:rPr>
        <w:t xml:space="preserve"> листочки соберем,</w:t>
      </w:r>
    </w:p>
    <w:p w14:paraId="6CF3AB64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5DF8">
        <w:rPr>
          <w:rFonts w:ascii="Times New Roman" w:hAnsi="Times New Roman" w:cs="Times New Roman"/>
          <w:sz w:val="24"/>
          <w:szCs w:val="24"/>
        </w:rPr>
        <w:t>Пляс веселый заведем.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03020E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(раздаем листочки)</w:t>
      </w:r>
    </w:p>
    <w:p w14:paraId="1D72AE20" w14:textId="77777777" w:rsidR="00BD6E8A" w:rsidRPr="00B16669" w:rsidRDefault="00BD6E8A" w:rsidP="00BD6E8A">
      <w:pPr>
        <w:pStyle w:val="ad"/>
        <w:shd w:val="clear" w:color="auto" w:fill="FFFFFF"/>
        <w:spacing w:before="0" w:beforeAutospacing="0" w:after="0" w:afterAutospacing="0"/>
      </w:pPr>
      <w:r w:rsidRPr="00B16669">
        <w:rPr>
          <w:b/>
        </w:rPr>
        <w:t>Осень:</w:t>
      </w:r>
      <w:r w:rsidRPr="00B16669">
        <w:t xml:space="preserve"> Листья </w:t>
      </w:r>
      <w:r>
        <w:t xml:space="preserve">жёлтые кружатся,     </w:t>
      </w:r>
    </w:p>
    <w:p w14:paraId="538ECFB3" w14:textId="77777777" w:rsidR="00BD6E8A" w:rsidRPr="00B16669" w:rsidRDefault="00BD6E8A" w:rsidP="00BD6E8A">
      <w:pPr>
        <w:pStyle w:val="ad"/>
        <w:shd w:val="clear" w:color="auto" w:fill="FFFFFF"/>
        <w:spacing w:before="0" w:beforeAutospacing="0" w:after="0" w:afterAutospacing="0"/>
      </w:pPr>
      <w:r w:rsidRPr="00B16669">
        <w:t xml:space="preserve">На </w:t>
      </w:r>
      <w:proofErr w:type="spellStart"/>
      <w:r w:rsidRPr="00B16669">
        <w:t>земь</w:t>
      </w:r>
      <w:proofErr w:type="spellEnd"/>
      <w:r w:rsidRPr="00B16669">
        <w:t xml:space="preserve"> ковриком ложатся.</w:t>
      </w:r>
      <w:r w:rsidRPr="00B16669">
        <w:br/>
        <w:t>Жёлтых листьев хоровод</w:t>
      </w:r>
      <w:r w:rsidRPr="00B16669">
        <w:br/>
        <w:t>Осенью случается.</w:t>
      </w:r>
      <w:r w:rsidRPr="00B16669">
        <w:br/>
        <w:t>Танец этот — каждый год.</w:t>
      </w:r>
      <w:r w:rsidRPr="00B16669">
        <w:br/>
        <w:t>Как он называется?</w:t>
      </w:r>
    </w:p>
    <w:p w14:paraId="28C2EA35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FC779" w14:textId="7560EFD5" w:rsidR="00BD6E8A" w:rsidRPr="00AF5DF8" w:rsidRDefault="00BD6E8A" w:rsidP="00BD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листопад</w:t>
      </w:r>
    </w:p>
    <w:p w14:paraId="04B44D18" w14:textId="77777777" w:rsidR="00BD6E8A" w:rsidRPr="00356028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0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берут </w:t>
      </w:r>
      <w:proofErr w:type="gramStart"/>
      <w:r w:rsidRPr="00356028">
        <w:rPr>
          <w:rFonts w:ascii="Times New Roman" w:hAnsi="Times New Roman" w:cs="Times New Roman"/>
          <w:b/>
          <w:i/>
          <w:sz w:val="28"/>
          <w:szCs w:val="28"/>
          <w:u w:val="single"/>
        </w:rPr>
        <w:t>листочки ,</w:t>
      </w:r>
      <w:proofErr w:type="gramEnd"/>
      <w:r w:rsidRPr="003560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танцуют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(в конце танца складывают листья в корзинку у стены)</w:t>
      </w:r>
    </w:p>
    <w:p w14:paraId="13FE46EC" w14:textId="77777777" w:rsidR="00BD6E8A" w:rsidRPr="00356028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F37DDD" w14:textId="77777777" w:rsidR="00BD6E8A" w:rsidRPr="00B16669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04E9E" w14:textId="77777777" w:rsidR="00BD6E8A" w:rsidRPr="00325DEF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4DA3E" w14:textId="77777777" w:rsidR="00BD6E8A" w:rsidRDefault="00BD6E8A" w:rsidP="00BD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FBD386" w14:textId="77777777" w:rsidR="00BD6E8A" w:rsidRDefault="00BD6E8A" w:rsidP="00AF5D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AFFD3B1" w14:textId="77777777" w:rsidR="00BD6E8A" w:rsidRDefault="00BD6E8A" w:rsidP="00AF5D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F9A3B79" w14:textId="77777777" w:rsidR="00BD6E8A" w:rsidRDefault="00BD6E8A" w:rsidP="00AF5D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94CD2B" w14:textId="13265079" w:rsidR="009B6D82" w:rsidRPr="00BD6E8A" w:rsidRDefault="00B16669" w:rsidP="00AF5DF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6E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56F3" w:rsidRPr="00BD6E8A">
        <w:rPr>
          <w:rFonts w:ascii="Times New Roman" w:hAnsi="Times New Roman" w:cs="Times New Roman"/>
          <w:b/>
          <w:i/>
          <w:sz w:val="24"/>
          <w:szCs w:val="24"/>
        </w:rPr>
        <w:t xml:space="preserve">Звук </w:t>
      </w:r>
      <w:proofErr w:type="spellStart"/>
      <w:proofErr w:type="gramStart"/>
      <w:r w:rsidR="008656F3" w:rsidRPr="00BD6E8A">
        <w:rPr>
          <w:rFonts w:ascii="Times New Roman" w:hAnsi="Times New Roman" w:cs="Times New Roman"/>
          <w:b/>
          <w:i/>
          <w:sz w:val="24"/>
          <w:szCs w:val="24"/>
        </w:rPr>
        <w:t>ветра</w:t>
      </w:r>
      <w:r w:rsidR="00EA489F" w:rsidRPr="00BD6E8A">
        <w:rPr>
          <w:rFonts w:ascii="Times New Roman" w:hAnsi="Times New Roman" w:cs="Times New Roman"/>
          <w:b/>
          <w:i/>
          <w:sz w:val="24"/>
          <w:szCs w:val="24"/>
        </w:rPr>
        <w:t>,дождя</w:t>
      </w:r>
      <w:proofErr w:type="spellEnd"/>
      <w:proofErr w:type="gramEnd"/>
      <w:r w:rsidR="00EA489F" w:rsidRPr="00BD6E8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03EE5BE" w14:textId="0747330D" w:rsidR="00EA489F" w:rsidRDefault="00EA489F" w:rsidP="00AF5D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A489F">
        <w:rPr>
          <w:rFonts w:ascii="Times New Roman" w:hAnsi="Times New Roman" w:cs="Times New Roman"/>
          <w:b/>
          <w:i/>
          <w:sz w:val="24"/>
          <w:szCs w:val="24"/>
        </w:rPr>
        <w:t>Ведущая:</w:t>
      </w:r>
      <w:r>
        <w:rPr>
          <w:rFonts w:ascii="Times New Roman" w:hAnsi="Times New Roman" w:cs="Times New Roman"/>
          <w:i/>
          <w:sz w:val="24"/>
          <w:szCs w:val="24"/>
        </w:rPr>
        <w:t xml:space="preserve"> ребята, прячьтесь поскорее, бегите на стульчики, а то сейчас промокнете.</w:t>
      </w:r>
    </w:p>
    <w:p w14:paraId="735A835F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2DC6BDA" w14:textId="06E1015F" w:rsidR="00EA489F" w:rsidRDefault="00EA489F" w:rsidP="00EA48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A48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Осень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8656F3" w:rsidRPr="00B166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Дует</w:t>
      </w:r>
      <w:proofErr w:type="spellEnd"/>
      <w:r w:rsidR="008656F3" w:rsidRPr="00B166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свежий </w:t>
      </w:r>
      <w:r w:rsidR="008656F3" w:rsidRPr="00B16669">
        <w:rPr>
          <w:rStyle w:val="a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ветерок</w:t>
      </w:r>
      <w:r w:rsidR="008656F3" w:rsidRPr="00B166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656F3" w:rsidRPr="00B1666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656F3" w:rsidRPr="00B166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Дует прямо на восток,</w:t>
      </w:r>
      <w:r w:rsidR="008656F3" w:rsidRPr="00B1666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656F3" w:rsidRPr="00B166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Гонит облака по небу,</w:t>
      </w:r>
      <w:r w:rsidR="008656F3" w:rsidRPr="00B1666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656F3" w:rsidRPr="00B166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Будет дождичек к обеду.</w:t>
      </w:r>
      <w:r w:rsidRPr="00EA489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8187FC" w14:textId="77777777" w:rsidR="00EA489F" w:rsidRDefault="00EA489F" w:rsidP="00EA48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D6FC12" w14:textId="1CDD0D78" w:rsidR="00EA489F" w:rsidRPr="00EA489F" w:rsidRDefault="00EA489F" w:rsidP="00EA489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gramStart"/>
      <w:r w:rsidRPr="00EA489F">
        <w:rPr>
          <w:rFonts w:ascii="Times New Roman" w:hAnsi="Times New Roman"/>
          <w:b/>
          <w:bCs/>
          <w:sz w:val="28"/>
          <w:szCs w:val="28"/>
          <w:u w:val="single"/>
        </w:rPr>
        <w:t>Песня  «</w:t>
      </w:r>
      <w:proofErr w:type="gramEnd"/>
      <w:r w:rsidRPr="00EA489F">
        <w:rPr>
          <w:rFonts w:ascii="Times New Roman" w:hAnsi="Times New Roman"/>
          <w:b/>
          <w:bCs/>
          <w:sz w:val="28"/>
          <w:szCs w:val="28"/>
          <w:u w:val="single"/>
        </w:rPr>
        <w:t xml:space="preserve">Туча» </w:t>
      </w:r>
      <w:proofErr w:type="spellStart"/>
      <w:r w:rsidRPr="00EA489F">
        <w:rPr>
          <w:rFonts w:ascii="Times New Roman" w:hAnsi="Times New Roman"/>
          <w:b/>
          <w:bCs/>
          <w:sz w:val="28"/>
          <w:szCs w:val="28"/>
          <w:u w:val="single"/>
        </w:rPr>
        <w:t>Г.Вихаревой</w:t>
      </w:r>
      <w:proofErr w:type="spellEnd"/>
    </w:p>
    <w:p w14:paraId="189144AA" w14:textId="77777777" w:rsidR="00EA489F" w:rsidRPr="00EA489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EA489F" w:rsidRPr="00EA489F" w:rsidSect="00EA489F">
          <w:footerReference w:type="default" r:id="rId7"/>
          <w:type w:val="continuous"/>
          <w:pgSz w:w="11906" w:h="16838"/>
          <w:pgMar w:top="993" w:right="850" w:bottom="1276" w:left="1701" w:header="720" w:footer="708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600" w:charSpace="36864"/>
        </w:sectPr>
      </w:pPr>
    </w:p>
    <w:p w14:paraId="1803E6A2" w14:textId="77777777" w:rsidR="00EA489F" w:rsidRPr="00EA489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8B38328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1.  А над нами тучка</w:t>
      </w:r>
    </w:p>
    <w:p w14:paraId="49BB791C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Хмурая плывёт.</w:t>
      </w:r>
    </w:p>
    <w:p w14:paraId="3822105F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 xml:space="preserve">И такую песню </w:t>
      </w:r>
    </w:p>
    <w:p w14:paraId="0DDAE741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Жалобно поёт:</w:t>
      </w:r>
    </w:p>
    <w:p w14:paraId="21E65AD1" w14:textId="77777777" w:rsidR="00EA489F" w:rsidRPr="00BD6E8A" w:rsidRDefault="00EA489F" w:rsidP="00EA48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6E8A">
        <w:rPr>
          <w:rFonts w:ascii="Times New Roman" w:hAnsi="Times New Roman" w:cs="Times New Roman"/>
          <w:b/>
          <w:i/>
          <w:sz w:val="24"/>
          <w:szCs w:val="24"/>
        </w:rPr>
        <w:t>«Кап-кап, кап-кап,</w:t>
      </w:r>
    </w:p>
    <w:p w14:paraId="1D36D23A" w14:textId="611A76F2" w:rsidR="00EA489F" w:rsidRPr="00BD6E8A" w:rsidRDefault="00EA489F" w:rsidP="00EA48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6E8A">
        <w:rPr>
          <w:rFonts w:ascii="Times New Roman" w:hAnsi="Times New Roman" w:cs="Times New Roman"/>
          <w:b/>
          <w:i/>
          <w:sz w:val="24"/>
          <w:szCs w:val="24"/>
        </w:rPr>
        <w:t>Плакать я хочу.    –поёт одна девочка</w:t>
      </w:r>
    </w:p>
    <w:p w14:paraId="5B2BCDCA" w14:textId="77777777" w:rsidR="00EA489F" w:rsidRPr="00BD6E8A" w:rsidRDefault="00EA489F" w:rsidP="00EA48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6E8A">
        <w:rPr>
          <w:rFonts w:ascii="Times New Roman" w:hAnsi="Times New Roman" w:cs="Times New Roman"/>
          <w:b/>
          <w:i/>
          <w:sz w:val="24"/>
          <w:szCs w:val="24"/>
        </w:rPr>
        <w:t>И совсем нечаянно</w:t>
      </w:r>
    </w:p>
    <w:p w14:paraId="3A82AC9A" w14:textId="77777777" w:rsidR="00EA489F" w:rsidRPr="00BD6E8A" w:rsidRDefault="00EA489F" w:rsidP="00EA48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6E8A">
        <w:rPr>
          <w:rFonts w:ascii="Times New Roman" w:hAnsi="Times New Roman" w:cs="Times New Roman"/>
          <w:b/>
          <w:i/>
          <w:sz w:val="24"/>
          <w:szCs w:val="24"/>
        </w:rPr>
        <w:t>Я вас промочу!»</w:t>
      </w:r>
    </w:p>
    <w:p w14:paraId="42247134" w14:textId="77777777" w:rsidR="00EA489F" w:rsidRPr="00BD6E8A" w:rsidRDefault="00EA489F" w:rsidP="00EA48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B17A8E4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2.  А мы не боимся</w:t>
      </w:r>
    </w:p>
    <w:p w14:paraId="25B6F3DE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Твоего дождя</w:t>
      </w:r>
      <w:r w:rsidRPr="00A6635F">
        <w:rPr>
          <w:rFonts w:ascii="Times New Roman" w:hAnsi="Times New Roman" w:cs="Times New Roman"/>
          <w:i/>
          <w:sz w:val="24"/>
          <w:szCs w:val="24"/>
        </w:rPr>
        <w:br/>
        <w:t>Зонтики цветные</w:t>
      </w:r>
    </w:p>
    <w:p w14:paraId="76B65899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Взяли мы не зря!</w:t>
      </w:r>
    </w:p>
    <w:p w14:paraId="4C71D453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Кап-кап, кап-кап,</w:t>
      </w:r>
    </w:p>
    <w:p w14:paraId="45EB5FF9" w14:textId="77777777" w:rsidR="00EA489F" w:rsidRPr="00A6635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Ты нам не страшна!</w:t>
      </w:r>
    </w:p>
    <w:p w14:paraId="71CDBBE8" w14:textId="77777777" w:rsidR="00EA489F" w:rsidRDefault="00EA489F" w:rsidP="00EA48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Можешь плакать тучка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51AB523" w14:textId="77777777" w:rsidR="00EA489F" w:rsidRDefault="00EA489F" w:rsidP="00EA4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35F">
        <w:rPr>
          <w:rFonts w:ascii="Times New Roman" w:hAnsi="Times New Roman" w:cs="Times New Roman"/>
          <w:i/>
          <w:sz w:val="24"/>
          <w:szCs w:val="24"/>
        </w:rPr>
        <w:t>Даже до утра!</w:t>
      </w:r>
      <w:r w:rsidRPr="00EA4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03BC" w14:textId="77777777" w:rsidR="00EA489F" w:rsidRDefault="00EA489F" w:rsidP="00EA4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89D2B" w14:textId="7D9B4769" w:rsidR="00EA489F" w:rsidRDefault="00EA489F" w:rsidP="00EA4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ой,</w:t>
      </w:r>
      <w:r w:rsidR="001C0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ой, ой,</w:t>
      </w:r>
      <w:r w:rsidR="001C05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Осень….</w:t>
      </w:r>
      <w:proofErr w:type="gramEnd"/>
      <w:r>
        <w:rPr>
          <w:rFonts w:ascii="Times New Roman" w:hAnsi="Times New Roman" w:cs="Times New Roman"/>
          <w:sz w:val="24"/>
          <w:szCs w:val="24"/>
        </w:rPr>
        <w:t>совсем н</w:t>
      </w:r>
      <w:r w:rsidR="001C0597">
        <w:rPr>
          <w:rFonts w:ascii="Times New Roman" w:hAnsi="Times New Roman" w:cs="Times New Roman"/>
          <w:sz w:val="24"/>
          <w:szCs w:val="24"/>
        </w:rPr>
        <w:t xml:space="preserve">ам </w:t>
      </w:r>
      <w:r>
        <w:rPr>
          <w:rFonts w:ascii="Times New Roman" w:hAnsi="Times New Roman" w:cs="Times New Roman"/>
          <w:sz w:val="24"/>
          <w:szCs w:val="24"/>
        </w:rPr>
        <w:t>тут слякоть развела.</w:t>
      </w:r>
    </w:p>
    <w:p w14:paraId="363244D8" w14:textId="0FC80B5D" w:rsidR="00EA489F" w:rsidRPr="00B92F6D" w:rsidRDefault="00EA489F" w:rsidP="00EA4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F6D">
        <w:rPr>
          <w:rFonts w:ascii="Times New Roman" w:hAnsi="Times New Roman" w:cs="Times New Roman"/>
          <w:sz w:val="24"/>
          <w:szCs w:val="24"/>
        </w:rPr>
        <w:t>Солнышко, солнышко,</w:t>
      </w:r>
    </w:p>
    <w:p w14:paraId="4187D109" w14:textId="77777777" w:rsidR="00EA489F" w:rsidRPr="00B92F6D" w:rsidRDefault="00EA489F" w:rsidP="00EA4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F6D">
        <w:rPr>
          <w:rFonts w:ascii="Times New Roman" w:hAnsi="Times New Roman" w:cs="Times New Roman"/>
          <w:sz w:val="24"/>
          <w:szCs w:val="24"/>
        </w:rPr>
        <w:t>Посвети немножко!</w:t>
      </w:r>
    </w:p>
    <w:p w14:paraId="126B1373" w14:textId="77777777" w:rsidR="00EA489F" w:rsidRPr="00B92F6D" w:rsidRDefault="00EA489F" w:rsidP="00EA4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хотим пойти гулять</w:t>
      </w:r>
      <w:r w:rsidRPr="00B92F6D">
        <w:rPr>
          <w:rFonts w:ascii="Times New Roman" w:hAnsi="Times New Roman" w:cs="Times New Roman"/>
          <w:sz w:val="24"/>
          <w:szCs w:val="24"/>
        </w:rPr>
        <w:t xml:space="preserve"> – </w:t>
      </w:r>
    </w:p>
    <w:p w14:paraId="30D5D9B3" w14:textId="77777777" w:rsidR="00EA489F" w:rsidRDefault="00EA489F" w:rsidP="00EA4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B92F6D">
        <w:rPr>
          <w:rFonts w:ascii="Times New Roman" w:hAnsi="Times New Roman" w:cs="Times New Roman"/>
          <w:sz w:val="24"/>
          <w:szCs w:val="24"/>
        </w:rPr>
        <w:t>егать</w:t>
      </w:r>
      <w:r>
        <w:rPr>
          <w:rFonts w:ascii="Times New Roman" w:hAnsi="Times New Roman" w:cs="Times New Roman"/>
          <w:sz w:val="24"/>
          <w:szCs w:val="24"/>
        </w:rPr>
        <w:t>, прыгать</w:t>
      </w:r>
      <w:r w:rsidRPr="00B92F6D">
        <w:rPr>
          <w:rFonts w:ascii="Times New Roman" w:hAnsi="Times New Roman" w:cs="Times New Roman"/>
          <w:sz w:val="24"/>
          <w:szCs w:val="24"/>
        </w:rPr>
        <w:t xml:space="preserve"> и играть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0D8757" w14:textId="77777777" w:rsidR="00EA489F" w:rsidRDefault="00EA489F" w:rsidP="00EA489F">
      <w:pPr>
        <w:spacing w:after="0" w:line="240" w:lineRule="auto"/>
      </w:pPr>
    </w:p>
    <w:p w14:paraId="15069C33" w14:textId="24DAA8A7" w:rsidR="00EA489F" w:rsidRDefault="00EA489F" w:rsidP="00EA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C059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«Солнышко и дождик» </w:t>
      </w:r>
      <w:r w:rsidR="001C0597">
        <w:rPr>
          <w:rFonts w:ascii="Times New Roman" w:hAnsi="Times New Roman" w:cs="Times New Roman"/>
          <w:b/>
          <w:sz w:val="28"/>
          <w:szCs w:val="28"/>
          <w:u w:val="single"/>
        </w:rPr>
        <w:t>(сели на стульчики)</w:t>
      </w:r>
    </w:p>
    <w:p w14:paraId="4A1F5CF5" w14:textId="635C41CE" w:rsidR="001C0597" w:rsidRPr="001C0597" w:rsidRDefault="001C0597" w:rsidP="00EA4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3389C" w14:textId="4CB6CF6C" w:rsidR="001C0597" w:rsidRDefault="001C0597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Осень</w:t>
      </w:r>
      <w:r>
        <w:rPr>
          <w:rFonts w:ascii="Times New Roman" w:hAnsi="Times New Roman"/>
          <w:sz w:val="24"/>
          <w:szCs w:val="24"/>
        </w:rPr>
        <w:t>:</w:t>
      </w:r>
      <w:r w:rsidRPr="007A65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Вижу, </w:t>
      </w:r>
      <w:proofErr w:type="gramStart"/>
      <w:r>
        <w:rPr>
          <w:rFonts w:ascii="Times New Roman" w:hAnsi="Times New Roman"/>
          <w:sz w:val="24"/>
          <w:szCs w:val="24"/>
        </w:rPr>
        <w:t>что  вы</w:t>
      </w:r>
      <w:proofErr w:type="gramEnd"/>
      <w:r>
        <w:rPr>
          <w:rFonts w:ascii="Times New Roman" w:hAnsi="Times New Roman"/>
          <w:sz w:val="24"/>
          <w:szCs w:val="24"/>
        </w:rPr>
        <w:t xml:space="preserve"> дождя совсем не  боитесь?  Я хочу вам предложить отправиться в лес. Ой, сколько капель осталось на моих ладошках.</w:t>
      </w:r>
      <w:r w:rsidR="00BD6E8A">
        <w:rPr>
          <w:rFonts w:ascii="Times New Roman" w:hAnsi="Times New Roman"/>
          <w:sz w:val="24"/>
          <w:szCs w:val="24"/>
        </w:rPr>
        <w:t xml:space="preserve"> </w:t>
      </w:r>
      <w:r w:rsidR="00A14044">
        <w:rPr>
          <w:rFonts w:ascii="Times New Roman" w:hAnsi="Times New Roman"/>
          <w:sz w:val="24"/>
          <w:szCs w:val="24"/>
        </w:rPr>
        <w:t xml:space="preserve">(раздает </w:t>
      </w:r>
      <w:proofErr w:type="spellStart"/>
      <w:r w:rsidR="00A14044">
        <w:rPr>
          <w:rFonts w:ascii="Times New Roman" w:hAnsi="Times New Roman"/>
          <w:sz w:val="24"/>
          <w:szCs w:val="24"/>
        </w:rPr>
        <w:t>звенелки</w:t>
      </w:r>
      <w:proofErr w:type="spellEnd"/>
      <w:r w:rsidR="00A1404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Приготовьте свои ручки. Я сейчас каждому дам по капельке. А капельки не простые, а волшебные. Они помогут нам попасть в волшебный лес и поиграть</w:t>
      </w:r>
      <w:r w:rsidR="00BD6E8A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чудесную сказку. </w:t>
      </w:r>
    </w:p>
    <w:p w14:paraId="7B9C5312" w14:textId="77777777" w:rsidR="001C0597" w:rsidRDefault="001C0597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8CEC6" w14:textId="69B882ED" w:rsidR="001C0597" w:rsidRPr="001C0597" w:rsidRDefault="001C0597" w:rsidP="001C059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C0597">
        <w:rPr>
          <w:rFonts w:ascii="Times New Roman" w:hAnsi="Times New Roman"/>
          <w:b/>
          <w:sz w:val="28"/>
          <w:szCs w:val="28"/>
          <w:u w:val="single"/>
        </w:rPr>
        <w:t>Оркестр «Капельки»</w:t>
      </w:r>
    </w:p>
    <w:p w14:paraId="473C8A65" w14:textId="77777777" w:rsidR="001C0597" w:rsidRDefault="001C0597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11100" w14:textId="3AEAE5C9" w:rsidR="001C0597" w:rsidRPr="007A657A" w:rsidRDefault="001C0597" w:rsidP="001C0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Давайте подуем на капельку, а я скажу волшебные слова:</w:t>
      </w:r>
    </w:p>
    <w:p w14:paraId="51460377" w14:textId="77777777" w:rsidR="001C0597" w:rsidRPr="00B16669" w:rsidRDefault="001C0597" w:rsidP="001C059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A9E6820" w14:textId="6FDA02CD" w:rsidR="001C0597" w:rsidRPr="001C0597" w:rsidRDefault="001C0597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0597">
        <w:rPr>
          <w:rFonts w:ascii="Times New Roman" w:hAnsi="Times New Roman"/>
          <w:sz w:val="24"/>
          <w:szCs w:val="24"/>
        </w:rPr>
        <w:t xml:space="preserve">Капля, капля растворись       </w:t>
      </w:r>
    </w:p>
    <w:p w14:paraId="757F0C3C" w14:textId="71B39228" w:rsidR="00B16669" w:rsidRDefault="001C0597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0597">
        <w:rPr>
          <w:rFonts w:ascii="Times New Roman" w:hAnsi="Times New Roman"/>
          <w:sz w:val="24"/>
          <w:szCs w:val="24"/>
        </w:rPr>
        <w:t>Сказка, сказка появись</w:t>
      </w:r>
      <w:r w:rsidR="00A14044">
        <w:rPr>
          <w:rFonts w:ascii="Times New Roman" w:hAnsi="Times New Roman"/>
          <w:sz w:val="24"/>
          <w:szCs w:val="24"/>
        </w:rPr>
        <w:t>!</w:t>
      </w:r>
    </w:p>
    <w:p w14:paraId="10FB08F6" w14:textId="580852A6" w:rsidR="00A14044" w:rsidRDefault="00A14044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78FD5" w14:textId="203EFDF0" w:rsidR="00A14044" w:rsidRDefault="00A14044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0A07A" w14:textId="013608B7" w:rsidR="00A14044" w:rsidRDefault="00A14044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Звучит музыка, собираем </w:t>
      </w:r>
      <w:proofErr w:type="spellStart"/>
      <w:r>
        <w:rPr>
          <w:rFonts w:ascii="Times New Roman" w:hAnsi="Times New Roman"/>
          <w:sz w:val="24"/>
          <w:szCs w:val="24"/>
        </w:rPr>
        <w:t>звенелки</w:t>
      </w:r>
      <w:proofErr w:type="spellEnd"/>
      <w:r>
        <w:rPr>
          <w:rFonts w:ascii="Times New Roman" w:hAnsi="Times New Roman"/>
          <w:sz w:val="24"/>
          <w:szCs w:val="24"/>
        </w:rPr>
        <w:t>, одеваем маски и шапочки.</w:t>
      </w:r>
    </w:p>
    <w:p w14:paraId="10F8FE98" w14:textId="48921D6A" w:rsidR="00A14044" w:rsidRDefault="00A14044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F56BB" w14:textId="77777777" w:rsidR="00A14044" w:rsidRDefault="00A14044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1A54E4" w14:textId="03C28F81" w:rsidR="00A14044" w:rsidRDefault="00A14044" w:rsidP="001C0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5B5E8" w14:textId="77FAA5E6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</w:t>
      </w:r>
      <w:r w:rsidRPr="00B01A4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Вырос во поле грибок,</w:t>
      </w:r>
    </w:p>
    <w:p w14:paraId="65BB7365" w14:textId="238B3EBA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под дождиком промок.</w:t>
      </w:r>
    </w:p>
    <w:p w14:paraId="32386160" w14:textId="2409E22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Кто-то в поле там бежит?</w:t>
      </w:r>
    </w:p>
    <w:p w14:paraId="37FC7359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замёрз, промок, дрожит…</w:t>
      </w:r>
    </w:p>
    <w:p w14:paraId="6AE1DE25" w14:textId="75E97431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Муравьишка</w:t>
      </w:r>
      <w:proofErr w:type="spellEnd"/>
      <w:r w:rsidR="00BD6E8A">
        <w:rPr>
          <w:rFonts w:ascii="Times New Roman" w:hAnsi="Times New Roman"/>
          <w:sz w:val="24"/>
          <w:szCs w:val="24"/>
        </w:rPr>
        <w:t xml:space="preserve"> и кузнечик</w:t>
      </w:r>
      <w:r>
        <w:rPr>
          <w:rFonts w:ascii="Times New Roman" w:hAnsi="Times New Roman"/>
          <w:sz w:val="24"/>
          <w:szCs w:val="24"/>
        </w:rPr>
        <w:t xml:space="preserve"> опоздал</w:t>
      </w:r>
      <w:r w:rsidR="00BD6E8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</w:p>
    <w:p w14:paraId="76140FD9" w14:textId="4E7E2F1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товарищей отстал</w:t>
      </w:r>
      <w:r w:rsidR="00BD6E8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7AB0F2F0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Вдруг грибочек на пригорке</w:t>
      </w:r>
    </w:p>
    <w:p w14:paraId="7164CBCF" w14:textId="727A2934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Муравьишка</w:t>
      </w:r>
      <w:proofErr w:type="spellEnd"/>
      <w:r>
        <w:rPr>
          <w:rFonts w:ascii="Times New Roman" w:hAnsi="Times New Roman"/>
          <w:sz w:val="24"/>
          <w:szCs w:val="24"/>
        </w:rPr>
        <w:t xml:space="preserve"> увидал.</w:t>
      </w:r>
    </w:p>
    <w:p w14:paraId="538B9DBC" w14:textId="26D40EC2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6EF5C" w14:textId="54E473FC" w:rsid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музыку бежит </w:t>
      </w:r>
      <w:proofErr w:type="gramStart"/>
      <w:r>
        <w:rPr>
          <w:rFonts w:ascii="Times New Roman" w:hAnsi="Times New Roman"/>
          <w:sz w:val="24"/>
          <w:szCs w:val="24"/>
        </w:rPr>
        <w:t>муравей</w:t>
      </w:r>
      <w:r w:rsidR="00BD6E8A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="00BD6E8A">
        <w:rPr>
          <w:rFonts w:ascii="Times New Roman" w:hAnsi="Times New Roman"/>
          <w:sz w:val="24"/>
          <w:szCs w:val="24"/>
        </w:rPr>
        <w:t xml:space="preserve"> кузнечик</w:t>
      </w:r>
      <w:r>
        <w:rPr>
          <w:rFonts w:ascii="Times New Roman" w:hAnsi="Times New Roman"/>
          <w:sz w:val="24"/>
          <w:szCs w:val="24"/>
        </w:rPr>
        <w:t>….</w:t>
      </w:r>
    </w:p>
    <w:p w14:paraId="42EBB052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Муравей:</w:t>
      </w:r>
    </w:p>
    <w:p w14:paraId="66D817D2" w14:textId="27774349" w:rsidR="00A14044" w:rsidRPr="00A14044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Здесь мы дождик переждём</w:t>
      </w:r>
      <w:r w:rsidR="00A14044" w:rsidRPr="00A14044">
        <w:rPr>
          <w:rFonts w:ascii="Times New Roman" w:hAnsi="Times New Roman"/>
          <w:sz w:val="24"/>
          <w:szCs w:val="24"/>
          <w:u w:val="single"/>
        </w:rPr>
        <w:t>,</w:t>
      </w:r>
    </w:p>
    <w:p w14:paraId="0B16D1EC" w14:textId="3C7571A0" w:rsidR="00A14044" w:rsidRPr="00A14044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 потом опять пойдём</w:t>
      </w:r>
      <w:r w:rsidR="00A14044" w:rsidRPr="00A14044">
        <w:rPr>
          <w:rFonts w:ascii="Times New Roman" w:hAnsi="Times New Roman"/>
          <w:sz w:val="24"/>
          <w:szCs w:val="24"/>
          <w:u w:val="single"/>
        </w:rPr>
        <w:t>.</w:t>
      </w:r>
    </w:p>
    <w:p w14:paraId="057FFD2A" w14:textId="3A956DCF" w:rsidR="00A14044" w:rsidRPr="00C611E9" w:rsidRDefault="00A14044" w:rsidP="00A1404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Муравей</w:t>
      </w:r>
      <w:r w:rsidR="00BD6E8A">
        <w:rPr>
          <w:rFonts w:ascii="Times New Roman" w:hAnsi="Times New Roman"/>
          <w:i/>
          <w:sz w:val="24"/>
          <w:szCs w:val="24"/>
        </w:rPr>
        <w:t xml:space="preserve"> и кузнечик</w:t>
      </w:r>
      <w:r>
        <w:rPr>
          <w:rFonts w:ascii="Times New Roman" w:hAnsi="Times New Roman"/>
          <w:i/>
          <w:sz w:val="24"/>
          <w:szCs w:val="24"/>
        </w:rPr>
        <w:t xml:space="preserve"> захо</w:t>
      </w:r>
      <w:r w:rsidR="00BD6E8A">
        <w:rPr>
          <w:rFonts w:ascii="Times New Roman" w:hAnsi="Times New Roman"/>
          <w:i/>
          <w:sz w:val="24"/>
          <w:szCs w:val="24"/>
        </w:rPr>
        <w:t>дя</w:t>
      </w:r>
      <w:r>
        <w:rPr>
          <w:rFonts w:ascii="Times New Roman" w:hAnsi="Times New Roman"/>
          <w:i/>
          <w:sz w:val="24"/>
          <w:szCs w:val="24"/>
        </w:rPr>
        <w:t>т</w:t>
      </w:r>
      <w:r w:rsidRPr="00C611E9">
        <w:rPr>
          <w:rFonts w:ascii="Times New Roman" w:hAnsi="Times New Roman"/>
          <w:i/>
          <w:sz w:val="24"/>
          <w:szCs w:val="24"/>
        </w:rPr>
        <w:t xml:space="preserve"> под грибок.</w:t>
      </w:r>
    </w:p>
    <w:p w14:paraId="1A1FF11A" w14:textId="2C48D986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</w:t>
      </w:r>
      <w:r>
        <w:rPr>
          <w:rFonts w:ascii="Times New Roman" w:hAnsi="Times New Roman"/>
          <w:sz w:val="24"/>
          <w:szCs w:val="24"/>
        </w:rPr>
        <w:t>: Ну, а дождь всё не проходит.</w:t>
      </w:r>
    </w:p>
    <w:p w14:paraId="567138CD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ещё там в поле бродит?</w:t>
      </w:r>
    </w:p>
    <w:p w14:paraId="509CFFD1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Бабочка идет,</w:t>
      </w:r>
    </w:p>
    <w:p w14:paraId="320ECB9E" w14:textId="50D4D334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Крылья мокрые несёт.</w:t>
      </w:r>
    </w:p>
    <w:p w14:paraId="0FB749EF" w14:textId="1EFEE96C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музыку идет Бабочка</w:t>
      </w:r>
    </w:p>
    <w:p w14:paraId="12CA395C" w14:textId="48DB27E8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Бабочка:</w:t>
      </w:r>
    </w:p>
    <w:p w14:paraId="73073CFC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Ты пусти, Муравей,</w:t>
      </w:r>
    </w:p>
    <w:p w14:paraId="77BB8315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грибок меня скорей.</w:t>
      </w:r>
    </w:p>
    <w:p w14:paraId="6FA0C06D" w14:textId="304CCD0A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Муравей</w:t>
      </w:r>
      <w:r w:rsidR="00BD6E8A">
        <w:rPr>
          <w:rFonts w:ascii="Times New Roman" w:hAnsi="Times New Roman"/>
          <w:b/>
          <w:bCs/>
          <w:sz w:val="24"/>
          <w:szCs w:val="24"/>
        </w:rPr>
        <w:t xml:space="preserve"> и кузнечик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50302EC" w14:textId="60CB6141" w:rsidR="00A14044" w:rsidRPr="00A14044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Нам самим </w:t>
      </w:r>
      <w:r w:rsidR="00A14044" w:rsidRPr="00A14044">
        <w:rPr>
          <w:rFonts w:ascii="Times New Roman" w:hAnsi="Times New Roman"/>
          <w:sz w:val="24"/>
          <w:szCs w:val="24"/>
          <w:u w:val="single"/>
        </w:rPr>
        <w:t>тут очень тесно,</w:t>
      </w:r>
    </w:p>
    <w:p w14:paraId="5F93CBCF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грибочком нету места!</w:t>
      </w:r>
    </w:p>
    <w:p w14:paraId="43FEA741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Бабочка:</w:t>
      </w:r>
    </w:p>
    <w:p w14:paraId="1B634766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Ну, пожалуйста, пусти!</w:t>
      </w:r>
    </w:p>
    <w:p w14:paraId="4AB6E547" w14:textId="04022FBB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Муравей</w:t>
      </w:r>
      <w:r w:rsidR="00BD6E8A">
        <w:rPr>
          <w:rFonts w:ascii="Times New Roman" w:hAnsi="Times New Roman"/>
          <w:b/>
          <w:bCs/>
          <w:sz w:val="24"/>
          <w:szCs w:val="24"/>
        </w:rPr>
        <w:t xml:space="preserve"> и кузнечик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586AABC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 xml:space="preserve">Так и быть уж, заходи! </w:t>
      </w:r>
    </w:p>
    <w:p w14:paraId="7A50D53F" w14:textId="7BB1832F" w:rsidR="00A14044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</w:t>
      </w:r>
      <w:r w:rsidR="00A14044">
        <w:rPr>
          <w:rFonts w:ascii="Times New Roman" w:hAnsi="Times New Roman"/>
          <w:sz w:val="24"/>
          <w:szCs w:val="24"/>
        </w:rPr>
        <w:t>: Ну, а дождик всё идёт…</w:t>
      </w:r>
    </w:p>
    <w:p w14:paraId="0A11C1C2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Мышка по полю бредёт,</w:t>
      </w:r>
    </w:p>
    <w:p w14:paraId="6642EA4B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Вдруг грибочек увидала,</w:t>
      </w:r>
    </w:p>
    <w:p w14:paraId="30232FA4" w14:textId="2B47C9DD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нему быстро подбежала.</w:t>
      </w:r>
    </w:p>
    <w:p w14:paraId="7C17E12C" w14:textId="20D9A738" w:rsid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музыку бежит мышка</w:t>
      </w:r>
    </w:p>
    <w:p w14:paraId="50E76BBC" w14:textId="20FCCEE4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Мышка:</w:t>
      </w:r>
    </w:p>
    <w:p w14:paraId="591CFE3C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 xml:space="preserve">Ты, пусти </w:t>
      </w:r>
      <w:proofErr w:type="gramStart"/>
      <w:r w:rsidRPr="00A14044">
        <w:rPr>
          <w:rFonts w:ascii="Times New Roman" w:hAnsi="Times New Roman"/>
          <w:sz w:val="24"/>
          <w:szCs w:val="24"/>
          <w:u w:val="single"/>
        </w:rPr>
        <w:t>Муравей,.</w:t>
      </w:r>
      <w:proofErr w:type="gramEnd"/>
    </w:p>
    <w:p w14:paraId="48523610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грибок меня скорей.</w:t>
      </w:r>
    </w:p>
    <w:p w14:paraId="14F0DDBB" w14:textId="6B51BA2A" w:rsidR="00A14044" w:rsidRPr="00C611E9" w:rsidRDefault="00BD6E8A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 под грибком</w:t>
      </w:r>
      <w:r w:rsidR="00A14044">
        <w:rPr>
          <w:rFonts w:ascii="Times New Roman" w:hAnsi="Times New Roman"/>
          <w:b/>
          <w:bCs/>
          <w:sz w:val="24"/>
          <w:szCs w:val="24"/>
        </w:rPr>
        <w:t>:</w:t>
      </w:r>
    </w:p>
    <w:p w14:paraId="77770135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 xml:space="preserve">Нам самим тут очень тесно,                                 </w:t>
      </w:r>
    </w:p>
    <w:p w14:paraId="2B7649E3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грибочком нету места!</w:t>
      </w:r>
    </w:p>
    <w:p w14:paraId="73FD5836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Мышка:</w:t>
      </w:r>
    </w:p>
    <w:p w14:paraId="592E0C26" w14:textId="0A7881EE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Ну, пожалуйста, пусти</w:t>
      </w:r>
      <w:r w:rsidR="00BD6E8A">
        <w:rPr>
          <w:rFonts w:ascii="Times New Roman" w:hAnsi="Times New Roman"/>
          <w:sz w:val="24"/>
          <w:szCs w:val="24"/>
          <w:u w:val="single"/>
        </w:rPr>
        <w:t>те</w:t>
      </w:r>
      <w:r w:rsidRPr="00A14044">
        <w:rPr>
          <w:rFonts w:ascii="Times New Roman" w:hAnsi="Times New Roman"/>
          <w:sz w:val="24"/>
          <w:szCs w:val="24"/>
          <w:u w:val="single"/>
        </w:rPr>
        <w:t>!</w:t>
      </w:r>
    </w:p>
    <w:p w14:paraId="5694E372" w14:textId="791FD590" w:rsidR="00A14044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 под грибком</w:t>
      </w:r>
      <w:r w:rsidR="00A14044">
        <w:rPr>
          <w:rFonts w:ascii="Times New Roman" w:hAnsi="Times New Roman"/>
          <w:b/>
          <w:bCs/>
          <w:sz w:val="24"/>
          <w:szCs w:val="24"/>
        </w:rPr>
        <w:t>:</w:t>
      </w:r>
    </w:p>
    <w:p w14:paraId="28E67DDB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Так и быть уж, заходи!</w:t>
      </w:r>
    </w:p>
    <w:p w14:paraId="2D77148D" w14:textId="5D8A88A5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</w:t>
      </w:r>
      <w:r>
        <w:rPr>
          <w:rFonts w:ascii="Times New Roman" w:hAnsi="Times New Roman"/>
          <w:sz w:val="24"/>
          <w:szCs w:val="24"/>
        </w:rPr>
        <w:t>: Воробей по полю скачет,</w:t>
      </w:r>
    </w:p>
    <w:p w14:paraId="4C5C1E78" w14:textId="2C61C183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промок и громко плачет.    ???????(Рома уйдет скорее всего)</w:t>
      </w:r>
    </w:p>
    <w:p w14:paraId="023C7B46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музыку летит воробей</w:t>
      </w:r>
    </w:p>
    <w:p w14:paraId="0509B2BF" w14:textId="4194BDA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Воробей:</w:t>
      </w:r>
    </w:p>
    <w:p w14:paraId="601AF1FF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грибок меня пустите,</w:t>
      </w:r>
    </w:p>
    <w:p w14:paraId="04C2AEB7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Помогите, помогите!</w:t>
      </w:r>
    </w:p>
    <w:p w14:paraId="7FE66BCB" w14:textId="77777777" w:rsid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B5453F" w14:textId="3FBAE4C0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 под грибком:</w:t>
      </w:r>
    </w:p>
    <w:p w14:paraId="342E6684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lastRenderedPageBreak/>
        <w:t>Нам самим тут очень тесно,</w:t>
      </w:r>
    </w:p>
    <w:p w14:paraId="731FAD9E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грибочком нету места.</w:t>
      </w:r>
    </w:p>
    <w:p w14:paraId="2154742C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Воробей:</w:t>
      </w:r>
    </w:p>
    <w:p w14:paraId="3FF97382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Ну, пожалуйста, пустите.</w:t>
      </w:r>
    </w:p>
    <w:p w14:paraId="5FD10C8E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 под грибком:</w:t>
      </w:r>
    </w:p>
    <w:p w14:paraId="71DB849E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Так и быть уж, заходи.</w:t>
      </w:r>
    </w:p>
    <w:p w14:paraId="21CD4AE1" w14:textId="61A446D8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</w:t>
      </w:r>
      <w:r>
        <w:rPr>
          <w:rFonts w:ascii="Times New Roman" w:hAnsi="Times New Roman"/>
          <w:sz w:val="24"/>
          <w:szCs w:val="24"/>
        </w:rPr>
        <w:t>: Дождик все идет – идёт,</w:t>
      </w:r>
    </w:p>
    <w:p w14:paraId="7411D7DC" w14:textId="340380BF" w:rsidR="00BD6E8A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Белка по полю бредет.</w:t>
      </w:r>
    </w:p>
    <w:p w14:paraId="2F0872DA" w14:textId="75529620" w:rsid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музыку скачет белка</w:t>
      </w:r>
    </w:p>
    <w:p w14:paraId="2F6B5FBB" w14:textId="2825C005" w:rsidR="00A14044" w:rsidRPr="00BA72F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Белка:</w:t>
      </w:r>
    </w:p>
    <w:p w14:paraId="45445283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Ты пусти, Муравей, под грибок меня скорей.</w:t>
      </w:r>
    </w:p>
    <w:p w14:paraId="691E53AA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 под грибком:</w:t>
      </w:r>
    </w:p>
    <w:p w14:paraId="4B7C860F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Нам самим тут очень тесно,</w:t>
      </w:r>
    </w:p>
    <w:p w14:paraId="032FDD79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грибочком нету места.</w:t>
      </w:r>
    </w:p>
    <w:p w14:paraId="5E500D46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Белка:</w:t>
      </w:r>
    </w:p>
    <w:p w14:paraId="401A179D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Ну, пожалуйста, пустите</w:t>
      </w:r>
    </w:p>
    <w:p w14:paraId="4408C311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044">
        <w:rPr>
          <w:rFonts w:ascii="Times New Roman" w:hAnsi="Times New Roman"/>
          <w:b/>
          <w:sz w:val="24"/>
          <w:szCs w:val="24"/>
        </w:rPr>
        <w:t>Все под грибком:</w:t>
      </w:r>
    </w:p>
    <w:p w14:paraId="1F3045A2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Так и быть уж, заходи.</w:t>
      </w:r>
    </w:p>
    <w:p w14:paraId="19EC2541" w14:textId="1C2A8AF3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</w:t>
      </w:r>
      <w:r>
        <w:rPr>
          <w:rFonts w:ascii="Times New Roman" w:hAnsi="Times New Roman"/>
          <w:sz w:val="24"/>
          <w:szCs w:val="24"/>
        </w:rPr>
        <w:t>: Вот по полю Заяц мчится,</w:t>
      </w:r>
    </w:p>
    <w:p w14:paraId="135DFA72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Гонится за ним Лисица.</w:t>
      </w:r>
    </w:p>
    <w:p w14:paraId="175D9400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Прискакал на бугорок,</w:t>
      </w:r>
    </w:p>
    <w:p w14:paraId="7C037A65" w14:textId="60D1C444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Увидал на нём грибок.</w:t>
      </w:r>
    </w:p>
    <w:p w14:paraId="293CC039" w14:textId="77777777" w:rsid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музыку скачет заяц</w:t>
      </w:r>
    </w:p>
    <w:p w14:paraId="2C7B6FF3" w14:textId="46759E0A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Заяц:</w:t>
      </w:r>
    </w:p>
    <w:p w14:paraId="16828F7A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Ой, спасите, помогите!</w:t>
      </w:r>
    </w:p>
    <w:p w14:paraId="29C6F8C3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грибок меня пустите!</w:t>
      </w:r>
    </w:p>
    <w:p w14:paraId="51422895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 под грибком:</w:t>
      </w:r>
    </w:p>
    <w:p w14:paraId="721BAA80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Нам самим тут очень тесно,</w:t>
      </w:r>
    </w:p>
    <w:p w14:paraId="2A68F08E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Под грибочком нету места.</w:t>
      </w:r>
    </w:p>
    <w:p w14:paraId="16E13B66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Заяц: </w:t>
      </w:r>
    </w:p>
    <w:p w14:paraId="59B07A4A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Если здесь не спрячусь я,</w:t>
      </w:r>
    </w:p>
    <w:p w14:paraId="62505899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То Лисица съест меня. (плачет)</w:t>
      </w:r>
    </w:p>
    <w:p w14:paraId="3F63DF1E" w14:textId="2387DD33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Ведущая:</w:t>
      </w:r>
    </w:p>
    <w:p w14:paraId="75734D33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Ладно, Заинька-дружок, </w:t>
      </w:r>
    </w:p>
    <w:p w14:paraId="26527681" w14:textId="77777777" w:rsid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Полезай-ка под грибок!</w:t>
      </w:r>
    </w:p>
    <w:p w14:paraId="49C8DE7B" w14:textId="28C846D7" w:rsidR="00A14044" w:rsidRP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Поместился и Зайчишка.</w:t>
      </w:r>
    </w:p>
    <w:p w14:paraId="3A0BE6F5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Спрятался он под грибком.</w:t>
      </w:r>
    </w:p>
    <w:p w14:paraId="3BCB77E8" w14:textId="3FEBA805" w:rsidR="00A14044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Ведущая</w:t>
      </w:r>
      <w:r w:rsidR="00A14044">
        <w:rPr>
          <w:rFonts w:ascii="Times New Roman" w:hAnsi="Times New Roman"/>
          <w:b/>
          <w:bCs/>
          <w:sz w:val="24"/>
          <w:szCs w:val="24"/>
        </w:rPr>
        <w:t>:</w:t>
      </w:r>
    </w:p>
    <w:p w14:paraId="07C3D2C1" w14:textId="77777777" w:rsidR="00A14044" w:rsidRPr="00052A89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2A89">
        <w:rPr>
          <w:rFonts w:ascii="Times New Roman" w:hAnsi="Times New Roman"/>
          <w:sz w:val="24"/>
          <w:szCs w:val="24"/>
        </w:rPr>
        <w:t xml:space="preserve">Вдруг Лисицы хвостик рыжий </w:t>
      </w:r>
    </w:p>
    <w:p w14:paraId="7E78F6EC" w14:textId="77777777" w:rsidR="00A14044" w:rsidRPr="00052A89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2A89">
        <w:rPr>
          <w:rFonts w:ascii="Times New Roman" w:hAnsi="Times New Roman"/>
          <w:sz w:val="24"/>
          <w:szCs w:val="24"/>
        </w:rPr>
        <w:t>Промелькнул под бугорком.</w:t>
      </w:r>
    </w:p>
    <w:p w14:paraId="01A5C083" w14:textId="77777777" w:rsidR="00A14044" w:rsidRPr="00052A89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52A89">
        <w:rPr>
          <w:rFonts w:ascii="Times New Roman" w:hAnsi="Times New Roman"/>
          <w:sz w:val="24"/>
          <w:szCs w:val="24"/>
        </w:rPr>
        <w:t>Вот сама она подходит…</w:t>
      </w:r>
    </w:p>
    <w:p w14:paraId="4ED70FF8" w14:textId="1F8DD2EC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Лиса п</w:t>
      </w:r>
      <w:r w:rsidR="00BD6E8A">
        <w:rPr>
          <w:rFonts w:ascii="Times New Roman" w:hAnsi="Times New Roman"/>
          <w:b/>
          <w:bCs/>
          <w:sz w:val="24"/>
          <w:szCs w:val="24"/>
        </w:rPr>
        <w:t>од м</w:t>
      </w:r>
      <w:r>
        <w:rPr>
          <w:rFonts w:ascii="Times New Roman" w:hAnsi="Times New Roman"/>
          <w:b/>
          <w:bCs/>
          <w:sz w:val="24"/>
          <w:szCs w:val="24"/>
        </w:rPr>
        <w:t xml:space="preserve">узыку </w:t>
      </w:r>
      <w:r w:rsidRPr="00470343">
        <w:rPr>
          <w:rFonts w:ascii="Times New Roman" w:hAnsi="Times New Roman"/>
          <w:b/>
          <w:bCs/>
          <w:i/>
          <w:sz w:val="24"/>
          <w:szCs w:val="24"/>
        </w:rPr>
        <w:t>(подходит, принюхивается):</w:t>
      </w:r>
    </w:p>
    <w:p w14:paraId="2B8C87A5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Вы, Зайчишку не видали?</w:t>
      </w:r>
    </w:p>
    <w:p w14:paraId="493C8F1F" w14:textId="6E610B16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Весь пушистенький такой,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</w:p>
    <w:p w14:paraId="334B6B5C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Заберу его с собой.</w:t>
      </w:r>
    </w:p>
    <w:p w14:paraId="6F626CC1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 под грибком: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F31B21" w14:textId="77777777" w:rsidR="00A14044" w:rsidRP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Нам самим тут очень тесно,</w:t>
      </w:r>
    </w:p>
    <w:p w14:paraId="626493EF" w14:textId="7CC3FF83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14044">
        <w:rPr>
          <w:rFonts w:ascii="Times New Roman" w:hAnsi="Times New Roman"/>
          <w:sz w:val="24"/>
          <w:szCs w:val="24"/>
          <w:u w:val="single"/>
        </w:rPr>
        <w:t>Для Зайчишки нету места!</w:t>
      </w:r>
    </w:p>
    <w:p w14:paraId="062E4EC3" w14:textId="24EDD7D4" w:rsid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D6E8A">
        <w:rPr>
          <w:rFonts w:ascii="Times New Roman" w:hAnsi="Times New Roman"/>
          <w:b/>
          <w:sz w:val="24"/>
          <w:szCs w:val="24"/>
        </w:rPr>
        <w:t>Ведущая: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Ты, Лисичка, не шали</w:t>
      </w:r>
    </w:p>
    <w:p w14:paraId="578C9549" w14:textId="7C253A1C" w:rsid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И зайчишку не ищи!</w:t>
      </w:r>
    </w:p>
    <w:p w14:paraId="5C6EC9BB" w14:textId="5AE5C423" w:rsid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D6E8A">
        <w:rPr>
          <w:rFonts w:ascii="Times New Roman" w:hAnsi="Times New Roman"/>
          <w:b/>
          <w:sz w:val="24"/>
          <w:szCs w:val="24"/>
        </w:rPr>
        <w:t>Лисичка</w:t>
      </w:r>
      <w:r>
        <w:rPr>
          <w:rFonts w:ascii="Times New Roman" w:hAnsi="Times New Roman"/>
          <w:sz w:val="24"/>
          <w:szCs w:val="24"/>
          <w:u w:val="single"/>
        </w:rPr>
        <w:t>: хорошо, но и вы со мной дружите,</w:t>
      </w:r>
    </w:p>
    <w:p w14:paraId="3BA24968" w14:textId="671A7415" w:rsid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 грибок меня пустите!</w:t>
      </w:r>
    </w:p>
    <w:p w14:paraId="7CE42ACF" w14:textId="314B94AF" w:rsid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D6E8A">
        <w:rPr>
          <w:rFonts w:ascii="Times New Roman" w:hAnsi="Times New Roman"/>
          <w:b/>
          <w:sz w:val="24"/>
          <w:szCs w:val="24"/>
        </w:rPr>
        <w:t>Все под грибком: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так и быть уж, заходи!</w:t>
      </w:r>
    </w:p>
    <w:p w14:paraId="3B93C07C" w14:textId="4565B210" w:rsid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96CD8B7" w14:textId="01A88B26" w:rsidR="00BD6E8A" w:rsidRP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D6E8A">
        <w:rPr>
          <w:rFonts w:ascii="Times New Roman" w:hAnsi="Times New Roman"/>
          <w:b/>
          <w:sz w:val="24"/>
          <w:szCs w:val="24"/>
        </w:rPr>
        <w:t>Ведущая:</w:t>
      </w:r>
      <w:r w:rsidRPr="00BD6E8A">
        <w:rPr>
          <w:rFonts w:ascii="Times New Roman" w:hAnsi="Times New Roman"/>
          <w:sz w:val="24"/>
          <w:szCs w:val="24"/>
        </w:rPr>
        <w:t>Тут</w:t>
      </w:r>
      <w:proofErr w:type="spellEnd"/>
      <w:proofErr w:type="gramEnd"/>
      <w:r w:rsidRPr="00BD6E8A">
        <w:rPr>
          <w:rFonts w:ascii="Times New Roman" w:hAnsi="Times New Roman"/>
          <w:sz w:val="24"/>
          <w:szCs w:val="24"/>
        </w:rPr>
        <w:t xml:space="preserve"> и дождик прекратился,</w:t>
      </w:r>
    </w:p>
    <w:p w14:paraId="39EEF24B" w14:textId="316F17E3" w:rsidR="00BD6E8A" w:rsidRP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E8A">
        <w:rPr>
          <w:rFonts w:ascii="Times New Roman" w:hAnsi="Times New Roman"/>
          <w:sz w:val="24"/>
          <w:szCs w:val="24"/>
        </w:rPr>
        <w:t>Светит солнышко опять!</w:t>
      </w:r>
    </w:p>
    <w:p w14:paraId="0DF430B1" w14:textId="3B1B35CC" w:rsidR="00BD6E8A" w:rsidRP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E8A">
        <w:rPr>
          <w:rFonts w:ascii="Times New Roman" w:hAnsi="Times New Roman"/>
          <w:sz w:val="24"/>
          <w:szCs w:val="24"/>
        </w:rPr>
        <w:lastRenderedPageBreak/>
        <w:t xml:space="preserve">Вышли все </w:t>
      </w:r>
      <w:proofErr w:type="gramStart"/>
      <w:r w:rsidRPr="00BD6E8A">
        <w:rPr>
          <w:rFonts w:ascii="Times New Roman" w:hAnsi="Times New Roman"/>
          <w:sz w:val="24"/>
          <w:szCs w:val="24"/>
        </w:rPr>
        <w:t>из под</w:t>
      </w:r>
      <w:proofErr w:type="gramEnd"/>
      <w:r w:rsidRPr="00BD6E8A">
        <w:rPr>
          <w:rFonts w:ascii="Times New Roman" w:hAnsi="Times New Roman"/>
          <w:sz w:val="24"/>
          <w:szCs w:val="24"/>
        </w:rPr>
        <w:t xml:space="preserve"> грибочка,</w:t>
      </w:r>
    </w:p>
    <w:p w14:paraId="1DEBAD1A" w14:textId="48741C82" w:rsidR="00BD6E8A" w:rsidRP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6E8A">
        <w:rPr>
          <w:rFonts w:ascii="Times New Roman" w:hAnsi="Times New Roman"/>
          <w:sz w:val="24"/>
          <w:szCs w:val="24"/>
        </w:rPr>
        <w:t>Стали весело плясать.</w:t>
      </w:r>
    </w:p>
    <w:p w14:paraId="551F2AF5" w14:textId="77777777" w:rsidR="00BD6E8A" w:rsidRPr="00BD6E8A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C4A5275" w14:textId="36571AAF" w:rsidR="00A14044" w:rsidRPr="00BD6E8A" w:rsidRDefault="00A14044" w:rsidP="00A1404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6E8A">
        <w:rPr>
          <w:rFonts w:ascii="Times New Roman" w:hAnsi="Times New Roman"/>
          <w:b/>
          <w:sz w:val="28"/>
          <w:szCs w:val="28"/>
          <w:u w:val="single"/>
        </w:rPr>
        <w:t xml:space="preserve">Полька «Дружба» </w:t>
      </w:r>
      <w:r w:rsidRPr="00BD6E8A">
        <w:rPr>
          <w:rFonts w:ascii="Times New Roman" w:hAnsi="Times New Roman"/>
          <w:sz w:val="28"/>
          <w:szCs w:val="28"/>
          <w:u w:val="single"/>
        </w:rPr>
        <w:t>- общий танец</w:t>
      </w:r>
    </w:p>
    <w:p w14:paraId="1A4A0B61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A3368C" w14:textId="77777777" w:rsidR="00A14044" w:rsidRPr="00DC7E37" w:rsidRDefault="00A14044" w:rsidP="00A14044">
      <w:pPr>
        <w:pStyle w:val="Style1"/>
        <w:widowControl/>
        <w:spacing w:before="5" w:line="240" w:lineRule="auto"/>
        <w:rPr>
          <w:rStyle w:val="FontStyle11"/>
          <w:sz w:val="24"/>
          <w:szCs w:val="24"/>
        </w:rPr>
      </w:pPr>
      <w:r w:rsidRPr="00DC7E37">
        <w:rPr>
          <w:rStyle w:val="FontStyle11"/>
          <w:i/>
          <w:sz w:val="24"/>
          <w:szCs w:val="24"/>
        </w:rPr>
        <w:t>Дети стоят парами, лицом друг к другу</w:t>
      </w:r>
      <w:r w:rsidRPr="00DC7E37">
        <w:rPr>
          <w:rStyle w:val="FontStyle11"/>
          <w:sz w:val="24"/>
          <w:szCs w:val="24"/>
        </w:rPr>
        <w:t>.</w:t>
      </w:r>
    </w:p>
    <w:p w14:paraId="01705614" w14:textId="77777777" w:rsidR="00A14044" w:rsidRPr="00F05378" w:rsidRDefault="00A14044" w:rsidP="00A14044">
      <w:pPr>
        <w:pStyle w:val="Style1"/>
        <w:widowControl/>
        <w:spacing w:before="5" w:line="240" w:lineRule="auto"/>
        <w:rPr>
          <w:rStyle w:val="FontStyle11"/>
          <w:i/>
          <w:sz w:val="24"/>
          <w:szCs w:val="24"/>
        </w:rPr>
      </w:pPr>
      <w:r w:rsidRPr="00DC7E37">
        <w:rPr>
          <w:rStyle w:val="FontStyle11"/>
          <w:sz w:val="24"/>
          <w:szCs w:val="24"/>
        </w:rPr>
        <w:t xml:space="preserve">«Делай ушками вот так» - </w:t>
      </w:r>
      <w:r w:rsidRPr="00F05378">
        <w:rPr>
          <w:rStyle w:val="FontStyle11"/>
          <w:i/>
          <w:sz w:val="24"/>
          <w:szCs w:val="24"/>
        </w:rPr>
        <w:t>показывают руками ушки над головой (типа зайчик)</w:t>
      </w:r>
    </w:p>
    <w:p w14:paraId="4DA3001A" w14:textId="77777777" w:rsidR="00A14044" w:rsidRPr="00F05378" w:rsidRDefault="00A14044" w:rsidP="00A14044">
      <w:pPr>
        <w:pStyle w:val="Style1"/>
        <w:widowControl/>
        <w:spacing w:before="5" w:line="240" w:lineRule="auto"/>
        <w:rPr>
          <w:rStyle w:val="FontStyle11"/>
          <w:i/>
          <w:sz w:val="24"/>
          <w:szCs w:val="24"/>
        </w:rPr>
      </w:pPr>
      <w:r w:rsidRPr="00DC7E37">
        <w:rPr>
          <w:rStyle w:val="FontStyle11"/>
          <w:sz w:val="24"/>
          <w:szCs w:val="24"/>
        </w:rPr>
        <w:t xml:space="preserve">«Делай лапками вот так» - </w:t>
      </w:r>
      <w:r w:rsidRPr="00F05378">
        <w:rPr>
          <w:rStyle w:val="FontStyle11"/>
          <w:i/>
          <w:sz w:val="24"/>
          <w:szCs w:val="24"/>
        </w:rPr>
        <w:t xml:space="preserve">согнутые руки перед собой, кистями переменные движения </w:t>
      </w:r>
    </w:p>
    <w:p w14:paraId="0147C030" w14:textId="77777777" w:rsidR="00A14044" w:rsidRPr="00DC7E37" w:rsidRDefault="00A14044" w:rsidP="00A14044">
      <w:pPr>
        <w:pStyle w:val="Style1"/>
        <w:widowControl/>
        <w:spacing w:before="5" w:line="240" w:lineRule="auto"/>
        <w:rPr>
          <w:rStyle w:val="FontStyle11"/>
          <w:sz w:val="24"/>
          <w:szCs w:val="24"/>
        </w:rPr>
      </w:pPr>
      <w:r w:rsidRPr="00DC7E37">
        <w:rPr>
          <w:rStyle w:val="FontStyle11"/>
          <w:sz w:val="24"/>
          <w:szCs w:val="24"/>
        </w:rPr>
        <w:t xml:space="preserve">«Делай хвостиком вот так» - </w:t>
      </w:r>
      <w:r w:rsidRPr="00F05378">
        <w:rPr>
          <w:rStyle w:val="FontStyle11"/>
          <w:i/>
          <w:sz w:val="24"/>
          <w:szCs w:val="24"/>
        </w:rPr>
        <w:t>двигаем попой вправо, влево</w:t>
      </w:r>
      <w:r w:rsidRPr="00DC7E37">
        <w:rPr>
          <w:rStyle w:val="FontStyle11"/>
          <w:sz w:val="24"/>
          <w:szCs w:val="24"/>
        </w:rPr>
        <w:t xml:space="preserve"> </w:t>
      </w:r>
    </w:p>
    <w:p w14:paraId="38A4AF1B" w14:textId="77777777" w:rsidR="00A14044" w:rsidRPr="00DC7E37" w:rsidRDefault="00A14044" w:rsidP="00A14044">
      <w:pPr>
        <w:pStyle w:val="Style1"/>
        <w:widowControl/>
        <w:spacing w:before="5" w:line="240" w:lineRule="auto"/>
        <w:rPr>
          <w:rStyle w:val="FontStyle11"/>
          <w:sz w:val="24"/>
          <w:szCs w:val="24"/>
        </w:rPr>
      </w:pPr>
      <w:r w:rsidRPr="00DC7E37">
        <w:rPr>
          <w:rStyle w:val="FontStyle11"/>
          <w:sz w:val="24"/>
          <w:szCs w:val="24"/>
        </w:rPr>
        <w:t xml:space="preserve">«Делай носиком вот так»- </w:t>
      </w:r>
      <w:r w:rsidRPr="00F05378">
        <w:rPr>
          <w:rStyle w:val="FontStyle11"/>
          <w:i/>
          <w:sz w:val="24"/>
          <w:szCs w:val="24"/>
        </w:rPr>
        <w:t>приближаются носиками, носом вправо, влево</w:t>
      </w:r>
    </w:p>
    <w:p w14:paraId="20DE6518" w14:textId="77777777" w:rsidR="00A14044" w:rsidRPr="00DC7E37" w:rsidRDefault="00A14044" w:rsidP="00A14044">
      <w:pPr>
        <w:pStyle w:val="Style1"/>
        <w:widowControl/>
        <w:spacing w:before="5" w:line="240" w:lineRule="auto"/>
        <w:rPr>
          <w:rStyle w:val="FontStyle11"/>
          <w:sz w:val="24"/>
          <w:szCs w:val="24"/>
        </w:rPr>
      </w:pPr>
      <w:r w:rsidRPr="00DC7E37">
        <w:rPr>
          <w:rStyle w:val="FontStyle11"/>
          <w:sz w:val="24"/>
          <w:szCs w:val="24"/>
        </w:rPr>
        <w:t xml:space="preserve">«А теперь быстрее повернись» </w:t>
      </w:r>
      <w:r w:rsidRPr="00F05378">
        <w:rPr>
          <w:rStyle w:val="FontStyle11"/>
          <w:i/>
          <w:sz w:val="24"/>
          <w:szCs w:val="24"/>
        </w:rPr>
        <w:t>- поворот вокруг себя</w:t>
      </w:r>
      <w:r w:rsidRPr="00DC7E37">
        <w:rPr>
          <w:rStyle w:val="FontStyle11"/>
          <w:sz w:val="24"/>
          <w:szCs w:val="24"/>
        </w:rPr>
        <w:t xml:space="preserve"> </w:t>
      </w:r>
    </w:p>
    <w:p w14:paraId="0ED91733" w14:textId="77777777" w:rsidR="00A14044" w:rsidRPr="00F05378" w:rsidRDefault="00A14044" w:rsidP="00A14044">
      <w:pPr>
        <w:pStyle w:val="Style1"/>
        <w:widowControl/>
        <w:spacing w:before="5" w:line="240" w:lineRule="auto"/>
        <w:rPr>
          <w:rStyle w:val="FontStyle11"/>
          <w:i/>
          <w:sz w:val="24"/>
          <w:szCs w:val="24"/>
        </w:rPr>
      </w:pPr>
      <w:r w:rsidRPr="00DC7E37">
        <w:rPr>
          <w:rStyle w:val="FontStyle11"/>
          <w:sz w:val="24"/>
          <w:szCs w:val="24"/>
        </w:rPr>
        <w:t xml:space="preserve">«Крепко, крепко, крепко обнимись» - </w:t>
      </w:r>
      <w:r w:rsidRPr="00F05378">
        <w:rPr>
          <w:rStyle w:val="FontStyle11"/>
          <w:i/>
          <w:sz w:val="24"/>
          <w:szCs w:val="24"/>
        </w:rPr>
        <w:t xml:space="preserve">обнимаемся </w:t>
      </w:r>
    </w:p>
    <w:p w14:paraId="395BABF6" w14:textId="63467860" w:rsidR="00A14044" w:rsidRDefault="00A14044" w:rsidP="00A14044">
      <w:pPr>
        <w:pStyle w:val="Style1"/>
        <w:widowControl/>
        <w:spacing w:before="5" w:line="240" w:lineRule="auto"/>
        <w:rPr>
          <w:rStyle w:val="FontStyle11"/>
          <w:i/>
          <w:sz w:val="24"/>
          <w:szCs w:val="24"/>
        </w:rPr>
      </w:pPr>
      <w:r w:rsidRPr="00DC7E37">
        <w:rPr>
          <w:rStyle w:val="FontStyle11"/>
          <w:sz w:val="24"/>
          <w:szCs w:val="24"/>
        </w:rPr>
        <w:t xml:space="preserve">«И сказав спасибо, разойдись»- </w:t>
      </w:r>
      <w:r w:rsidRPr="00F05378">
        <w:rPr>
          <w:rStyle w:val="FontStyle11"/>
          <w:i/>
          <w:sz w:val="24"/>
          <w:szCs w:val="24"/>
        </w:rPr>
        <w:t xml:space="preserve">меняют пару, переходя по </w:t>
      </w:r>
      <w:proofErr w:type="gramStart"/>
      <w:r w:rsidRPr="00F05378">
        <w:rPr>
          <w:rStyle w:val="FontStyle11"/>
          <w:i/>
          <w:sz w:val="24"/>
          <w:szCs w:val="24"/>
        </w:rPr>
        <w:t>кругу./</w:t>
      </w:r>
      <w:proofErr w:type="gramEnd"/>
      <w:r w:rsidRPr="00F05378">
        <w:rPr>
          <w:rStyle w:val="FontStyle11"/>
          <w:i/>
          <w:sz w:val="24"/>
          <w:szCs w:val="24"/>
        </w:rPr>
        <w:t>мальчиков можно оставить на месте, а переходят только девочки.</w:t>
      </w:r>
    </w:p>
    <w:p w14:paraId="2184F828" w14:textId="78784370" w:rsidR="00BD6E8A" w:rsidRPr="00F05378" w:rsidRDefault="00BD6E8A" w:rsidP="00A14044">
      <w:pPr>
        <w:pStyle w:val="Style1"/>
        <w:widowControl/>
        <w:spacing w:before="5" w:line="240" w:lineRule="auto"/>
        <w:rPr>
          <w:rStyle w:val="FontStyle11"/>
          <w:i/>
          <w:sz w:val="24"/>
          <w:szCs w:val="24"/>
        </w:rPr>
      </w:pPr>
      <w:r>
        <w:rPr>
          <w:rStyle w:val="FontStyle11"/>
          <w:i/>
          <w:sz w:val="24"/>
          <w:szCs w:val="24"/>
        </w:rPr>
        <w:t>Танцуем 3 раза.</w:t>
      </w:r>
    </w:p>
    <w:p w14:paraId="0CE0CB32" w14:textId="77777777" w:rsidR="00A14044" w:rsidRPr="00DC7E37" w:rsidRDefault="00A14044" w:rsidP="00A14044">
      <w:pPr>
        <w:pStyle w:val="Style2"/>
        <w:widowControl/>
        <w:spacing w:before="10"/>
        <w:rPr>
          <w:rStyle w:val="FontStyle12"/>
          <w:sz w:val="24"/>
          <w:szCs w:val="24"/>
        </w:rPr>
      </w:pPr>
    </w:p>
    <w:p w14:paraId="26DFF3F0" w14:textId="77777777" w:rsidR="00A14044" w:rsidRPr="00884181" w:rsidRDefault="00A14044" w:rsidP="00A140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4181">
        <w:rPr>
          <w:rFonts w:ascii="Times New Roman" w:hAnsi="Times New Roman"/>
          <w:b/>
          <w:bCs/>
          <w:sz w:val="24"/>
          <w:szCs w:val="24"/>
        </w:rPr>
        <w:t>Осень:</w:t>
      </w:r>
      <w:r w:rsidRPr="00884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Ребята, о</w:t>
      </w:r>
      <w:r>
        <w:rPr>
          <w:rFonts w:ascii="Times New Roman" w:hAnsi="Times New Roman"/>
          <w:sz w:val="24"/>
          <w:szCs w:val="24"/>
        </w:rPr>
        <w:t>бъясните мне скорей,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ничего я не пойму.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Муравью было тесно одному, а теперь все уместились.</w:t>
      </w:r>
    </w:p>
    <w:p w14:paraId="789E0F8E" w14:textId="2B899318" w:rsidR="00A14044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Гриб</w:t>
      </w:r>
      <w:r w:rsidR="00A14044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А подо мной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все </w:t>
      </w:r>
      <w:r w:rsidR="00A14044">
        <w:rPr>
          <w:rFonts w:ascii="Times New Roman" w:hAnsi="Times New Roman"/>
          <w:sz w:val="24"/>
          <w:szCs w:val="24"/>
        </w:rPr>
        <w:t xml:space="preserve"> уместились</w:t>
      </w:r>
      <w:proofErr w:type="gramEnd"/>
      <w:r w:rsidR="00A1404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14044" w:rsidRPr="00F23783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отому, что я так</w:t>
      </w:r>
      <w:r w:rsidR="00A14044">
        <w:rPr>
          <w:rFonts w:ascii="Times New Roman" w:hAnsi="Times New Roman"/>
          <w:sz w:val="24"/>
          <w:szCs w:val="24"/>
        </w:rPr>
        <w:t xml:space="preserve"> вырос! </w:t>
      </w:r>
    </w:p>
    <w:p w14:paraId="62C7C4D4" w14:textId="77777777" w:rsidR="00A14044" w:rsidRPr="003168A1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самое главное, - всем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помнить нужно, что в беде спасает дружба.</w:t>
      </w:r>
    </w:p>
    <w:p w14:paraId="24D6D7CD" w14:textId="77777777" w:rsidR="00A14044" w:rsidRDefault="00A14044" w:rsidP="00A1404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21A4B1" w14:textId="230D8123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181">
        <w:rPr>
          <w:rFonts w:ascii="Times New Roman" w:hAnsi="Times New Roman"/>
          <w:b/>
          <w:bCs/>
          <w:sz w:val="24"/>
          <w:szCs w:val="24"/>
        </w:rPr>
        <w:t>Осень:</w:t>
      </w:r>
      <w:r>
        <w:rPr>
          <w:rFonts w:ascii="Times New Roman" w:hAnsi="Times New Roman"/>
          <w:sz w:val="24"/>
          <w:szCs w:val="24"/>
        </w:rPr>
        <w:t xml:space="preserve"> Похлопаем нашим артистам</w:t>
      </w:r>
    </w:p>
    <w:p w14:paraId="581FE299" w14:textId="07C562B9" w:rsidR="00BD6E8A" w:rsidRPr="003168A1" w:rsidRDefault="00BD6E8A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Поклон артистов, сажаем на стульчики,</w:t>
      </w:r>
      <w:r w:rsidR="00F620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нужно-снимаем маски.</w:t>
      </w:r>
    </w:p>
    <w:p w14:paraId="62B8169B" w14:textId="77777777" w:rsidR="00A14044" w:rsidRDefault="00A14044" w:rsidP="00A140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D3D93" w14:textId="77777777" w:rsidR="00A14044" w:rsidRPr="00106017" w:rsidRDefault="00A14044" w:rsidP="00A140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35F">
        <w:rPr>
          <w:rFonts w:ascii="Times New Roman" w:eastAsia="Times New Roman" w:hAnsi="Times New Roman"/>
          <w:b/>
          <w:sz w:val="24"/>
          <w:szCs w:val="24"/>
          <w:lang w:eastAsia="ru-RU"/>
        </w:rPr>
        <w:t>Осень</w:t>
      </w:r>
      <w:r w:rsidRPr="001060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А пока к вам в гости шла,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Вот какой платок нашла.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Разноцветный, расписной,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Необычный, непростой!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Предлагаю вам, друзья,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Поиграть с платочком я!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Хотите? Тогда выходите!</w:t>
      </w:r>
    </w:p>
    <w:p w14:paraId="1B4019D4" w14:textId="77777777" w:rsidR="00A14044" w:rsidRDefault="00A14044" w:rsidP="00A140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2BA34D" w14:textId="09C8CD2F" w:rsidR="00A14044" w:rsidRDefault="00A14044" w:rsidP="00A1404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BD6E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Игра «Волшебный платок».</w:t>
      </w:r>
    </w:p>
    <w:p w14:paraId="29540FD4" w14:textId="77777777" w:rsidR="00BD6E8A" w:rsidRDefault="00BD6E8A" w:rsidP="00A1404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D6E8A">
        <w:rPr>
          <w:rFonts w:ascii="Times New Roman" w:eastAsia="Times New Roman" w:hAnsi="Times New Roman"/>
          <w:bCs/>
          <w:sz w:val="24"/>
          <w:szCs w:val="24"/>
          <w:lang w:eastAsia="ru-RU"/>
        </w:rPr>
        <w:t>Дети идут по кругу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BD6E8A">
        <w:rPr>
          <w:rFonts w:ascii="Times New Roman" w:eastAsia="Times New Roman" w:hAnsi="Times New Roman"/>
          <w:bCs/>
          <w:sz w:val="24"/>
          <w:szCs w:val="24"/>
          <w:lang w:eastAsia="ru-RU"/>
        </w:rPr>
        <w:t>Осень в 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ере</w:t>
      </w:r>
      <w:r w:rsidRPr="00BD6E8A">
        <w:rPr>
          <w:rFonts w:ascii="Times New Roman" w:eastAsia="Times New Roman" w:hAnsi="Times New Roman"/>
          <w:bCs/>
          <w:sz w:val="24"/>
          <w:szCs w:val="24"/>
          <w:lang w:eastAsia="ru-RU"/>
        </w:rPr>
        <w:t>дине.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14:paraId="77744A6E" w14:textId="1B6914EA" w:rsidR="00BD6E8A" w:rsidRPr="00BD6E8A" w:rsidRDefault="00BD6E8A" w:rsidP="00A1404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D6E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Осень командует –закрыли глазки и накрывает </w:t>
      </w:r>
      <w:proofErr w:type="gramStart"/>
      <w:r w:rsidRPr="00BD6E8A">
        <w:rPr>
          <w:rFonts w:ascii="Times New Roman" w:eastAsia="Times New Roman" w:hAnsi="Times New Roman"/>
          <w:bCs/>
          <w:sz w:val="24"/>
          <w:szCs w:val="24"/>
          <w:lang w:eastAsia="ru-RU"/>
        </w:rPr>
        <w:t>кого то</w:t>
      </w:r>
      <w:proofErr w:type="gramEnd"/>
      <w:r w:rsidRPr="00BD6E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 детей платком.</w:t>
      </w:r>
    </w:p>
    <w:p w14:paraId="762466CF" w14:textId="2CC1BD66" w:rsidR="00A14044" w:rsidRPr="00106017" w:rsidRDefault="00A14044" w:rsidP="00A140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35F">
        <w:rPr>
          <w:rFonts w:ascii="Times New Roman" w:eastAsia="Times New Roman" w:hAnsi="Times New Roman"/>
          <w:b/>
          <w:sz w:val="24"/>
          <w:szCs w:val="24"/>
          <w:lang w:eastAsia="ru-RU"/>
        </w:rPr>
        <w:t>Осень.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Раз! Два! Три!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Кто же спрятался внутри?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Не зевайте, не зевайте!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Поскорее отвечайте!</w:t>
      </w:r>
    </w:p>
    <w:p w14:paraId="6D8908FC" w14:textId="41A6137B" w:rsidR="00A14044" w:rsidRDefault="00A14044" w:rsidP="00A14044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Кто отгадает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первым  –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 т</w:t>
      </w:r>
      <w:r w:rsidR="00BD6E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ем Осень танцует в центре круга.</w:t>
      </w:r>
    </w:p>
    <w:p w14:paraId="1B463F1C" w14:textId="188F8093" w:rsidR="00BD6E8A" w:rsidRDefault="00BD6E8A" w:rsidP="00A14044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 раз можно накрыть ведущую или гриб.</w:t>
      </w:r>
    </w:p>
    <w:p w14:paraId="26655505" w14:textId="6AEAEED4" w:rsidR="00A14044" w:rsidRPr="00106017" w:rsidRDefault="00A14044" w:rsidP="00A140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Играя последний раз, Осень накрывает платком корзину с яблоками, незаметно внесённую в зал.</w:t>
      </w:r>
    </w:p>
    <w:p w14:paraId="187B684D" w14:textId="77777777" w:rsidR="00A14044" w:rsidRPr="00106017" w:rsidRDefault="00A14044" w:rsidP="00A140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35F">
        <w:rPr>
          <w:rFonts w:ascii="Times New Roman" w:eastAsia="Times New Roman" w:hAnsi="Times New Roman"/>
          <w:b/>
          <w:sz w:val="24"/>
          <w:szCs w:val="24"/>
          <w:lang w:eastAsia="ru-RU"/>
        </w:rPr>
        <w:t>Осень</w:t>
      </w:r>
      <w:r w:rsidRPr="003168A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t xml:space="preserve"> Нет! Все ребятки тут! Кто же тогда под платочком спрятался?</w:t>
      </w:r>
    </w:p>
    <w:p w14:paraId="7A4A8B90" w14:textId="3182E3BE" w:rsidR="00A14044" w:rsidRPr="00106017" w:rsidRDefault="00A14044" w:rsidP="00A140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t>Мы платочек поднимаем,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Что под ним, сейчас узнаем,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br/>
        <w:t>Что же это? Корзинка!</w:t>
      </w:r>
    </w:p>
    <w:p w14:paraId="18D91F35" w14:textId="4DB80757" w:rsidR="00A14044" w:rsidRPr="000B0F40" w:rsidRDefault="00A14044" w:rsidP="00A140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t>А в корзинке…</w:t>
      </w:r>
      <w:r w:rsidR="00BD6E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14:paraId="5C8EEC86" w14:textId="4205ED94" w:rsidR="00A14044" w:rsidRPr="009D212F" w:rsidRDefault="00A14044" w:rsidP="00A140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68A1">
        <w:rPr>
          <w:rFonts w:ascii="Times New Roman" w:eastAsia="Times New Roman" w:hAnsi="Times New Roman"/>
          <w:b/>
          <w:sz w:val="24"/>
          <w:szCs w:val="24"/>
          <w:lang w:eastAsia="ru-RU"/>
        </w:rPr>
        <w:t>Дети.</w:t>
      </w:r>
      <w:r w:rsidRPr="00106017">
        <w:rPr>
          <w:rFonts w:ascii="Times New Roman" w:eastAsia="Times New Roman" w:hAnsi="Times New Roman"/>
          <w:sz w:val="24"/>
          <w:szCs w:val="24"/>
          <w:lang w:eastAsia="ru-RU"/>
        </w:rPr>
        <w:t xml:space="preserve"> Яблоки!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14BA53" w14:textId="57A882A9" w:rsidR="00A14044" w:rsidRPr="00106017" w:rsidRDefault="00A14044" w:rsidP="00A140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Звучит весёлая музыка. Осень угощает детей </w:t>
      </w:r>
      <w:proofErr w:type="gramStart"/>
      <w:r w:rsidRPr="0010601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яблоками.</w:t>
      </w:r>
      <w:r w:rsidR="00BD6E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proofErr w:type="gramEnd"/>
      <w:r w:rsidR="00BD6E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отдает воспитателю)</w:t>
      </w:r>
    </w:p>
    <w:p w14:paraId="203D06B4" w14:textId="77777777" w:rsidR="00A14044" w:rsidRPr="00C50493" w:rsidRDefault="00A14044" w:rsidP="00A14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0493">
        <w:rPr>
          <w:rFonts w:ascii="Times New Roman" w:hAnsi="Times New Roman" w:cs="Times New Roman"/>
          <w:b/>
          <w:sz w:val="24"/>
          <w:szCs w:val="24"/>
        </w:rPr>
        <w:t>Осень:</w:t>
      </w:r>
      <w:r w:rsidRPr="00C5049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50493">
        <w:rPr>
          <w:rFonts w:ascii="Times New Roman" w:hAnsi="Times New Roman" w:cs="Times New Roman"/>
          <w:sz w:val="24"/>
          <w:szCs w:val="24"/>
        </w:rPr>
        <w:t xml:space="preserve">         Вы, ребята, не скучайте,</w:t>
      </w:r>
    </w:p>
    <w:p w14:paraId="355472DA" w14:textId="59B5F1E7" w:rsidR="00A14044" w:rsidRDefault="00A14044" w:rsidP="00A14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49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Угощенье получайте!  </w:t>
      </w:r>
    </w:p>
    <w:p w14:paraId="340E2234" w14:textId="6FF73571" w:rsidR="00BD6E8A" w:rsidRPr="00BD6E8A" w:rsidRDefault="00BD6E8A" w:rsidP="00A14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мне пора в лес возвращаться! До свидания! До следующего года!</w:t>
      </w:r>
    </w:p>
    <w:p w14:paraId="0C181DE6" w14:textId="6BB95F44" w:rsidR="00BD6E8A" w:rsidRPr="00714274" w:rsidRDefault="00BD6E8A" w:rsidP="00BD6E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Осень выходит.</w:t>
      </w:r>
      <w:r w:rsidRPr="00BD6E8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Дети выходят из зала</w:t>
      </w:r>
    </w:p>
    <w:p w14:paraId="143FB96E" w14:textId="77777777" w:rsidR="00BD6E8A" w:rsidRPr="001C0597" w:rsidRDefault="00BD6E8A" w:rsidP="00BD6E8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7E8E16B" w14:textId="278CE51F" w:rsidR="00BD6E8A" w:rsidRDefault="00BD6E8A" w:rsidP="00A140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ED81F4F" w14:textId="77777777" w:rsidR="00BD6E8A" w:rsidRDefault="00BD6E8A" w:rsidP="00A140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5239E6A" w14:textId="77777777" w:rsidR="00EA489F" w:rsidRPr="001C0597" w:rsidRDefault="00EA489F" w:rsidP="00AF5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F613C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949EF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9D130E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68BFE3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EEDF04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96AE54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180B55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77EBB5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B9522E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2B2A60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7EF63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AC3C5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1F492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1E472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BAE12E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F62EFB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26CB90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28865D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872E2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E67612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39D8D6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96D5A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C7ED5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C2667C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BA3A7F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628E99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EEB754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646DB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5ABC9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55DB00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E25F5" w14:textId="77777777" w:rsidR="00EA489F" w:rsidRDefault="00EA489F" w:rsidP="00AF5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20D0EC" w14:textId="6A8E941B" w:rsidR="00E165A2" w:rsidRPr="00C611E9" w:rsidRDefault="00E165A2" w:rsidP="00EA48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7F007C" w14:textId="77777777" w:rsidR="00A14044" w:rsidRPr="00714274" w:rsidRDefault="00A140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A14044" w:rsidRPr="00714274" w:rsidSect="00A6635F">
      <w:footerReference w:type="default" r:id="rId8"/>
      <w:type w:val="continuous"/>
      <w:pgSz w:w="11906" w:h="16838"/>
      <w:pgMar w:top="284" w:right="850" w:bottom="765" w:left="1701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3DFB9" w14:textId="77777777" w:rsidR="00923D6D" w:rsidRDefault="00923D6D">
      <w:pPr>
        <w:spacing w:after="0" w:line="240" w:lineRule="auto"/>
      </w:pPr>
      <w:r>
        <w:separator/>
      </w:r>
    </w:p>
  </w:endnote>
  <w:endnote w:type="continuationSeparator" w:id="0">
    <w:p w14:paraId="2314A3D9" w14:textId="77777777" w:rsidR="00923D6D" w:rsidRDefault="0092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9624D" w14:textId="34E2EC4B" w:rsidR="00EA489F" w:rsidRDefault="00EA489F">
    <w:pPr>
      <w:pStyle w:val="aa"/>
    </w:pPr>
    <w:r>
      <w:fldChar w:fldCharType="begin"/>
    </w:r>
    <w:r>
      <w:instrText xml:space="preserve"> PAGE </w:instrText>
    </w:r>
    <w:r>
      <w:fldChar w:fldCharType="separate"/>
    </w:r>
    <w:r w:rsidR="002502F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B5C3" w14:textId="7942E218" w:rsidR="00E165A2" w:rsidRDefault="006D297C">
    <w:pPr>
      <w:pStyle w:val="aa"/>
    </w:pPr>
    <w:r>
      <w:fldChar w:fldCharType="begin"/>
    </w:r>
    <w:r>
      <w:instrText xml:space="preserve"> PAGE </w:instrText>
    </w:r>
    <w:r>
      <w:fldChar w:fldCharType="separate"/>
    </w:r>
    <w:r w:rsidR="002502F7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C1123" w14:textId="77777777" w:rsidR="00923D6D" w:rsidRDefault="00923D6D">
      <w:pPr>
        <w:spacing w:after="0" w:line="240" w:lineRule="auto"/>
      </w:pPr>
      <w:r>
        <w:separator/>
      </w:r>
    </w:p>
  </w:footnote>
  <w:footnote w:type="continuationSeparator" w:id="0">
    <w:p w14:paraId="52773085" w14:textId="77777777" w:rsidR="00923D6D" w:rsidRDefault="0092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CD1048"/>
    <w:multiLevelType w:val="hybridMultilevel"/>
    <w:tmpl w:val="08BED706"/>
    <w:lvl w:ilvl="0" w:tplc="9CC82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FA7767"/>
    <w:multiLevelType w:val="hybridMultilevel"/>
    <w:tmpl w:val="9C82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0D"/>
    <w:rsid w:val="0004675E"/>
    <w:rsid w:val="00052A89"/>
    <w:rsid w:val="00097F9D"/>
    <w:rsid w:val="000B0F40"/>
    <w:rsid w:val="000B356E"/>
    <w:rsid w:val="000C21F6"/>
    <w:rsid w:val="000C713F"/>
    <w:rsid w:val="000F668F"/>
    <w:rsid w:val="0012171F"/>
    <w:rsid w:val="001A6668"/>
    <w:rsid w:val="001C0597"/>
    <w:rsid w:val="002502F7"/>
    <w:rsid w:val="002A06A5"/>
    <w:rsid w:val="00311971"/>
    <w:rsid w:val="003168A1"/>
    <w:rsid w:val="00325DEF"/>
    <w:rsid w:val="003368A4"/>
    <w:rsid w:val="00356028"/>
    <w:rsid w:val="00386A2A"/>
    <w:rsid w:val="00456D31"/>
    <w:rsid w:val="00470343"/>
    <w:rsid w:val="004C54F2"/>
    <w:rsid w:val="004E6DAF"/>
    <w:rsid w:val="00564F64"/>
    <w:rsid w:val="006A7617"/>
    <w:rsid w:val="006C52C2"/>
    <w:rsid w:val="006D297C"/>
    <w:rsid w:val="006D794C"/>
    <w:rsid w:val="00714274"/>
    <w:rsid w:val="00726746"/>
    <w:rsid w:val="00737798"/>
    <w:rsid w:val="007523BB"/>
    <w:rsid w:val="007A657A"/>
    <w:rsid w:val="007B411B"/>
    <w:rsid w:val="007F260F"/>
    <w:rsid w:val="00811A79"/>
    <w:rsid w:val="008656F3"/>
    <w:rsid w:val="008720F1"/>
    <w:rsid w:val="00884181"/>
    <w:rsid w:val="008F7D7C"/>
    <w:rsid w:val="00923D6D"/>
    <w:rsid w:val="0096627E"/>
    <w:rsid w:val="00966331"/>
    <w:rsid w:val="009B6D82"/>
    <w:rsid w:val="009D212F"/>
    <w:rsid w:val="00A034CA"/>
    <w:rsid w:val="00A14044"/>
    <w:rsid w:val="00A6635F"/>
    <w:rsid w:val="00A75E65"/>
    <w:rsid w:val="00AE6565"/>
    <w:rsid w:val="00AF5DF8"/>
    <w:rsid w:val="00B01A49"/>
    <w:rsid w:val="00B16669"/>
    <w:rsid w:val="00B73FED"/>
    <w:rsid w:val="00B92534"/>
    <w:rsid w:val="00BA72F4"/>
    <w:rsid w:val="00BD6E8A"/>
    <w:rsid w:val="00C36CB2"/>
    <w:rsid w:val="00C46357"/>
    <w:rsid w:val="00C611E9"/>
    <w:rsid w:val="00C8140D"/>
    <w:rsid w:val="00D06276"/>
    <w:rsid w:val="00D36E23"/>
    <w:rsid w:val="00DC7E37"/>
    <w:rsid w:val="00DF2598"/>
    <w:rsid w:val="00E165A2"/>
    <w:rsid w:val="00E43579"/>
    <w:rsid w:val="00EA489F"/>
    <w:rsid w:val="00F05378"/>
    <w:rsid w:val="00F23783"/>
    <w:rsid w:val="00F331AB"/>
    <w:rsid w:val="00F6209C"/>
    <w:rsid w:val="00FB480A"/>
    <w:rsid w:val="00FC6A35"/>
    <w:rsid w:val="00F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3EAF3E8"/>
  <w15:chartTrackingRefBased/>
  <w15:docId w15:val="{5EFABB31-01FE-43EE-B608-2C8AB171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427"/>
      <w:sz w:val="22"/>
      <w:szCs w:val="22"/>
      <w:lang w:eastAsia="ar-SA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30">
    <w:name w:val="Заголовок 3 Знак"/>
    <w:basedOn w:val="1"/>
    <w:rPr>
      <w:rFonts w:ascii="Cambria" w:hAnsi="Cambria" w:cs="font427"/>
      <w:b/>
      <w:bCs/>
      <w:color w:val="4F81BD"/>
    </w:rPr>
  </w:style>
  <w:style w:type="character" w:customStyle="1" w:styleId="a6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8140D"/>
  </w:style>
  <w:style w:type="character" w:customStyle="1" w:styleId="apple-converted-space">
    <w:name w:val="apple-converted-space"/>
    <w:rsid w:val="00C8140D"/>
  </w:style>
  <w:style w:type="paragraph" w:styleId="ab">
    <w:name w:val="List Paragraph"/>
    <w:basedOn w:val="a"/>
    <w:uiPriority w:val="34"/>
    <w:qFormat/>
    <w:rsid w:val="00C8140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uiPriority w:val="99"/>
    <w:rsid w:val="002A06A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11A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1"/>
    <w:uiPriority w:val="22"/>
    <w:qFormat/>
    <w:rsid w:val="008656F3"/>
    <w:rPr>
      <w:b/>
      <w:bCs/>
    </w:rPr>
  </w:style>
  <w:style w:type="paragraph" w:customStyle="1" w:styleId="Style1">
    <w:name w:val="Style1"/>
    <w:basedOn w:val="a"/>
    <w:uiPriority w:val="99"/>
    <w:rsid w:val="00DC7E37"/>
    <w:pPr>
      <w:widowControl w:val="0"/>
      <w:suppressAutoHyphens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C7E3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DC7E37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1"/>
    <w:uiPriority w:val="99"/>
    <w:rsid w:val="00DC7E37"/>
    <w:rPr>
      <w:rFonts w:ascii="Times New Roman" w:hAnsi="Times New Roman" w:cs="Times New Roman"/>
      <w:b/>
      <w:bCs/>
      <w:sz w:val="18"/>
      <w:szCs w:val="18"/>
    </w:rPr>
  </w:style>
  <w:style w:type="character" w:styleId="af">
    <w:name w:val="Hyperlink"/>
    <w:basedOn w:val="a1"/>
    <w:uiPriority w:val="99"/>
    <w:unhideWhenUsed/>
    <w:rsid w:val="00F23783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8F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ДетСад</cp:lastModifiedBy>
  <cp:revision>23</cp:revision>
  <cp:lastPrinted>2014-05-14T12:21:00Z</cp:lastPrinted>
  <dcterms:created xsi:type="dcterms:W3CDTF">2020-09-15T19:58:00Z</dcterms:created>
  <dcterms:modified xsi:type="dcterms:W3CDTF">2024-12-10T09:00:00Z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