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38CD" w:rsidRDefault="00A438CD" w:rsidP="00DA6BA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72"/>
          <w:szCs w:val="72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72"/>
          <w:szCs w:val="72"/>
          <w:lang w:eastAsia="ru-RU"/>
        </w:rPr>
        <w:t>«Веселая Масленица</w:t>
      </w:r>
      <w:r w:rsidR="00DA6BA5" w:rsidRPr="00DA6BA5">
        <w:rPr>
          <w:rFonts w:ascii="Times New Roman" w:eastAsia="Times New Roman" w:hAnsi="Times New Roman" w:cs="Times New Roman"/>
          <w:b/>
          <w:bCs/>
          <w:color w:val="000000"/>
          <w:sz w:val="72"/>
          <w:szCs w:val="72"/>
          <w:lang w:eastAsia="ru-RU"/>
        </w:rPr>
        <w:t>» </w:t>
      </w:r>
      <w:r w:rsidR="000A4138">
        <w:rPr>
          <w:rFonts w:ascii="Times New Roman" w:eastAsia="Times New Roman" w:hAnsi="Times New Roman" w:cs="Times New Roman"/>
          <w:b/>
          <w:bCs/>
          <w:color w:val="000000"/>
          <w:sz w:val="72"/>
          <w:szCs w:val="72"/>
          <w:lang w:eastAsia="ru-RU"/>
        </w:rPr>
        <w:t>2026</w:t>
      </w:r>
    </w:p>
    <w:p w:rsidR="00DA6BA5" w:rsidRPr="00DA6BA5" w:rsidRDefault="00DA6BA5" w:rsidP="00DA6BA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DA6BA5">
        <w:rPr>
          <w:rFonts w:ascii="Times New Roman" w:eastAsia="Times New Roman" w:hAnsi="Times New Roman" w:cs="Times New Roman"/>
          <w:color w:val="002060"/>
          <w:sz w:val="44"/>
          <w:szCs w:val="44"/>
          <w:lang w:eastAsia="ru-RU"/>
        </w:rPr>
        <w:t>Сценарий праздника для всех возрастных групп.</w:t>
      </w:r>
    </w:p>
    <w:p w:rsidR="00DA6BA5" w:rsidRPr="00DA6BA5" w:rsidRDefault="00DA6BA5" w:rsidP="00DA6BA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DA6BA5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                                                       </w:t>
      </w:r>
    </w:p>
    <w:p w:rsidR="00DA6BA5" w:rsidRDefault="00DA6BA5" w:rsidP="00DA6BA5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A6BA5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Атрибуты к празднику:</w:t>
      </w:r>
      <w:r w:rsidRPr="00DA6BA5">
        <w:rPr>
          <w:rFonts w:ascii="Times New Roman" w:eastAsia="Times New Roman" w:hAnsi="Times New Roman" w:cs="Times New Roman"/>
          <w:color w:val="000000"/>
          <w:sz w:val="44"/>
          <w:szCs w:val="44"/>
          <w:lang w:eastAsia="ru-RU"/>
        </w:rPr>
        <w:t> </w:t>
      </w:r>
      <w:r w:rsidRPr="00DA6B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Костюмы для ведущих и масленицы, ауди запись народных песен, для игр: 2 сковороды, 4 тарелки, 10 блинов (или из </w:t>
      </w:r>
      <w:proofErr w:type="spellStart"/>
      <w:r w:rsidRPr="00DA6B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цв</w:t>
      </w:r>
      <w:proofErr w:type="spellEnd"/>
      <w:r w:rsidRPr="00DA6B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бумаги или кольца от пирамидки), канат, </w:t>
      </w:r>
      <w:proofErr w:type="gramStart"/>
      <w:r w:rsidRPr="00DA6B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платочки</w:t>
      </w:r>
      <w:proofErr w:type="gramEnd"/>
      <w:r w:rsidRPr="00DA6B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навешанные на верёвку, искусственные цветы, 2 веника, 8 кеглей, платок для игры -хоровода.</w:t>
      </w:r>
    </w:p>
    <w:p w:rsidR="00C17AF1" w:rsidRPr="00C17AF1" w:rsidRDefault="00C17AF1" w:rsidP="00C17AF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C17AF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Персонажи праздника: </w:t>
      </w:r>
      <w:r w:rsidRPr="00C17A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Скоморохи, Зима,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Масленица</w:t>
      </w:r>
      <w:r w:rsidRPr="00C17A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DA6BA5" w:rsidRPr="00DA6BA5" w:rsidRDefault="00DA6BA5" w:rsidP="00DA6BA5">
      <w:pPr>
        <w:shd w:val="clear" w:color="auto" w:fill="FFFFFF"/>
        <w:spacing w:before="100" w:beforeAutospacing="1"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proofErr w:type="gramStart"/>
      <w:r w:rsidRPr="00DA6BA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Цель:</w:t>
      </w:r>
      <w:r w:rsidRPr="00DA6B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Воспитывать</w:t>
      </w:r>
      <w:proofErr w:type="gramEnd"/>
      <w:r w:rsidRPr="00DA6B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интерес и уважение к народным традициям, истокам русской культуры.</w:t>
      </w:r>
    </w:p>
    <w:p w:rsidR="00DA6BA5" w:rsidRDefault="00DA6BA5" w:rsidP="00DA6BA5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A6BA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Задачи:</w:t>
      </w:r>
      <w:r w:rsidRPr="00DA6B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DA6BA5" w:rsidRDefault="00DA6BA5" w:rsidP="00DA6BA5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Создать настроение торжества и веселья;</w:t>
      </w:r>
      <w:r w:rsidRPr="00DA6B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                                               </w:t>
      </w:r>
    </w:p>
    <w:p w:rsidR="00DA6BA5" w:rsidRDefault="00DA6BA5" w:rsidP="00DA6BA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A6B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совершенствовать двигательные 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мения и навыки детей;</w:t>
      </w:r>
    </w:p>
    <w:p w:rsidR="00DA6BA5" w:rsidRDefault="00DA6BA5" w:rsidP="00DA6BA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A6B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доставлять детям радость от народных игр, песен; </w:t>
      </w:r>
    </w:p>
    <w:p w:rsidR="00DA6BA5" w:rsidRDefault="00DA6BA5" w:rsidP="00DA6BA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A6B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воспитывать любовь к народным играм, традициям.</w:t>
      </w:r>
    </w:p>
    <w:p w:rsidR="00DA6BA5" w:rsidRPr="00DA6BA5" w:rsidRDefault="00DA6BA5" w:rsidP="00DA6BA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</w:p>
    <w:p w:rsidR="005E4847" w:rsidRDefault="00DA6BA5" w:rsidP="00DA6BA5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A6B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                              ХОД ПРАЗДНИКА:</w:t>
      </w:r>
    </w:p>
    <w:p w:rsidR="00C17AF1" w:rsidRPr="00C17AF1" w:rsidRDefault="00C17AF1" w:rsidP="00C17AF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C17AF1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Звучит весёлая русская народная музыка-</w:t>
      </w:r>
      <w:proofErr w:type="spellStart"/>
      <w:r w:rsidRPr="00C17AF1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закличка</w:t>
      </w:r>
      <w:proofErr w:type="spellEnd"/>
    </w:p>
    <w:p w:rsidR="00C17AF1" w:rsidRPr="00C17AF1" w:rsidRDefault="00C17AF1" w:rsidP="00C17AF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proofErr w:type="gramStart"/>
      <w:r w:rsidRPr="00C17AF1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Вбегают  Скоморохи</w:t>
      </w:r>
      <w:proofErr w:type="gramEnd"/>
      <w:r w:rsidRPr="00C17AF1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:</w:t>
      </w:r>
    </w:p>
    <w:p w:rsidR="00C17AF1" w:rsidRPr="00C17AF1" w:rsidRDefault="00C17AF1" w:rsidP="00C17AF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C17AF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Первый </w:t>
      </w:r>
      <w:proofErr w:type="gramStart"/>
      <w:r w:rsidRPr="00C17AF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скоморох:   </w:t>
      </w:r>
      <w:proofErr w:type="gramEnd"/>
      <w:r w:rsidRPr="00C17AF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     </w:t>
      </w:r>
      <w:r w:rsidRPr="00C17A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Эге-гей! Собирайся, народ!</w:t>
      </w:r>
    </w:p>
    <w:p w:rsidR="00C17AF1" w:rsidRPr="00C17AF1" w:rsidRDefault="00C17AF1" w:rsidP="00C17AF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C17A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                               Сегодня вас много интересного ждет!</w:t>
      </w:r>
    </w:p>
    <w:p w:rsidR="00C17AF1" w:rsidRPr="00C17AF1" w:rsidRDefault="00C17AF1" w:rsidP="00C17AF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C17AF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Второй </w:t>
      </w:r>
      <w:proofErr w:type="gramStart"/>
      <w:r w:rsidRPr="00C17AF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скоморох:   </w:t>
      </w:r>
      <w:proofErr w:type="gramEnd"/>
      <w:r w:rsidRPr="00C17AF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     </w:t>
      </w:r>
      <w:r w:rsidRPr="00C17A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Мы зовем к себе тех,</w:t>
      </w:r>
    </w:p>
    <w:p w:rsidR="00C17AF1" w:rsidRPr="00C17AF1" w:rsidRDefault="00C17AF1" w:rsidP="00C17AF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C17A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                                 Кто любит веселье и смех!</w:t>
      </w:r>
    </w:p>
    <w:p w:rsidR="00C17AF1" w:rsidRPr="00C17AF1" w:rsidRDefault="00C17AF1" w:rsidP="00C17AF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C17AF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 Первый </w:t>
      </w:r>
      <w:proofErr w:type="gramStart"/>
      <w:r w:rsidRPr="00C17AF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скоморох:</w:t>
      </w:r>
      <w:r w:rsidRPr="00C17A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</w:t>
      </w:r>
      <w:proofErr w:type="gramEnd"/>
      <w:r w:rsidRPr="00C17A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Ждут вас игры, забавы и шутки,</w:t>
      </w:r>
    </w:p>
    <w:p w:rsidR="00C17AF1" w:rsidRPr="00C17AF1" w:rsidRDefault="00C17AF1" w:rsidP="00C17AF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C17A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                               Скучать не дадут ни минутки.</w:t>
      </w:r>
    </w:p>
    <w:p w:rsidR="00C17AF1" w:rsidRPr="00C17AF1" w:rsidRDefault="00C17AF1" w:rsidP="00C17AF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C17A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C17AF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Второй </w:t>
      </w:r>
      <w:proofErr w:type="gramStart"/>
      <w:r w:rsidRPr="00C17AF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скоморох:   </w:t>
      </w:r>
      <w:proofErr w:type="gramEnd"/>
      <w:r w:rsidRPr="00C17AF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     </w:t>
      </w:r>
      <w:r w:rsidRPr="00C17A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Слушай объявление! Для глухих без повторения!</w:t>
      </w:r>
    </w:p>
    <w:p w:rsidR="00C17AF1" w:rsidRPr="00C17AF1" w:rsidRDefault="00C17AF1" w:rsidP="00C17AF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C17A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C17AF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Первый </w:t>
      </w:r>
      <w:proofErr w:type="gramStart"/>
      <w:r w:rsidRPr="00C17AF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скоморох:   </w:t>
      </w:r>
      <w:proofErr w:type="gramEnd"/>
      <w:r w:rsidRPr="00C17AF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    </w:t>
      </w:r>
      <w:r w:rsidRPr="00C17A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Всех, кто любит блины в сметане,</w:t>
      </w:r>
    </w:p>
    <w:p w:rsidR="00C17AF1" w:rsidRPr="00C17AF1" w:rsidRDefault="00C17AF1" w:rsidP="00C17AF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C17A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                               Чай горячий в большом стакане,</w:t>
      </w:r>
    </w:p>
    <w:p w:rsidR="00C17AF1" w:rsidRPr="00C17AF1" w:rsidRDefault="00C17AF1" w:rsidP="00C17AF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C17A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                               Кто в веселье влюблен без ума,</w:t>
      </w:r>
    </w:p>
    <w:p w:rsidR="00C17AF1" w:rsidRPr="00C17AF1" w:rsidRDefault="00C17AF1" w:rsidP="00C17AF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C17A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                                 Всех приглашаем, всех зазываем!</w:t>
      </w:r>
    </w:p>
    <w:p w:rsidR="00C17AF1" w:rsidRPr="00C17AF1" w:rsidRDefault="00C17AF1" w:rsidP="00C17AF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C17A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C17AF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Второй </w:t>
      </w:r>
      <w:proofErr w:type="gramStart"/>
      <w:r w:rsidRPr="00C17AF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скоморох:   </w:t>
      </w:r>
      <w:proofErr w:type="gramEnd"/>
      <w:r w:rsidRPr="00C17AF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     </w:t>
      </w:r>
      <w:r w:rsidRPr="00C17A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Собирайся, народ, в гости праздник идет.</w:t>
      </w:r>
    </w:p>
    <w:p w:rsidR="00C17AF1" w:rsidRPr="00C17AF1" w:rsidRDefault="00C17AF1" w:rsidP="00C17AF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C17A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C17AF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Первый </w:t>
      </w:r>
      <w:proofErr w:type="gramStart"/>
      <w:r w:rsidRPr="00C17AF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скоморох:   </w:t>
      </w:r>
      <w:proofErr w:type="gramEnd"/>
      <w:r w:rsidRPr="00C17AF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    </w:t>
      </w:r>
      <w:r w:rsidRPr="00C17A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Масленицу широкую открываем, веселье начинаем!</w:t>
      </w:r>
    </w:p>
    <w:p w:rsidR="00C17AF1" w:rsidRPr="00C17AF1" w:rsidRDefault="00C17AF1" w:rsidP="00C17AF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C17AF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Второй </w:t>
      </w:r>
      <w:proofErr w:type="gramStart"/>
      <w:r w:rsidRPr="00C17AF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скоморох:   </w:t>
      </w:r>
      <w:proofErr w:type="gramEnd"/>
      <w:r w:rsidRPr="00C17AF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     </w:t>
      </w:r>
      <w:r w:rsidR="000A41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А ну-ка, в круг вставайте, песню</w:t>
      </w:r>
      <w:r w:rsidRPr="00C17A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начинайте!</w:t>
      </w:r>
    </w:p>
    <w:p w:rsidR="00C17AF1" w:rsidRPr="000A4138" w:rsidRDefault="000A4138" w:rsidP="00DA6BA5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0A413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Х-д «Масленицу встречаем»</w:t>
      </w:r>
    </w:p>
    <w:p w:rsidR="00DA6BA5" w:rsidRPr="00DA6BA5" w:rsidRDefault="00DA6BA5" w:rsidP="00DA6BA5">
      <w:pPr>
        <w:shd w:val="clear" w:color="auto" w:fill="FFFFFF"/>
        <w:spacing w:before="100" w:beforeAutospacing="1"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DA6B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br/>
      </w:r>
      <w:r w:rsidRPr="00DA6BA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Ведущая:</w:t>
      </w:r>
      <w:r w:rsidRPr="00DA6BA5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> </w:t>
      </w:r>
    </w:p>
    <w:p w:rsidR="00DA6BA5" w:rsidRDefault="00DA6BA5" w:rsidP="00DA6BA5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A6B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 за праздник? Что за праздник?</w:t>
      </w:r>
      <w:r w:rsidRPr="00DA6B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Не слыхали о нем разве?</w:t>
      </w:r>
      <w:r w:rsidRPr="00DA6B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Будет праздник здесь большой -</w:t>
      </w:r>
      <w:r w:rsidRPr="00DA6B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Встретится Зима с Весной.</w:t>
      </w:r>
      <w:r w:rsidRPr="00DA6B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Зиму с песнями проводим,</w:t>
      </w:r>
      <w:r w:rsidRPr="00DA6B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Спляшем с нею в хороводе!</w:t>
      </w:r>
      <w:r w:rsidRPr="00DA6B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А Весну весельем встретим,</w:t>
      </w:r>
      <w:r w:rsidRPr="00DA6B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словом ласковым приветим!</w:t>
      </w:r>
      <w:r w:rsidRPr="00DA6B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А скажите, вам охота</w:t>
      </w:r>
      <w:r w:rsidRPr="00DA6B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Встречу эту увидать?</w:t>
      </w:r>
      <w:r w:rsidRPr="00DA6B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DA6BA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Ведущая:</w:t>
      </w:r>
      <w:r w:rsidRPr="00DA6BA5">
        <w:rPr>
          <w:rFonts w:ascii="Calibri" w:eastAsia="Times New Roman" w:hAnsi="Calibri" w:cs="Calibri"/>
          <w:color w:val="000000"/>
          <w:lang w:eastAsia="ru-RU"/>
        </w:rPr>
        <w:t>    </w:t>
      </w:r>
      <w:r w:rsidRPr="00DA6B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                                                                                                                       Ребята, а вы знаете какой сегодня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праздник?</w:t>
      </w:r>
    </w:p>
    <w:p w:rsidR="00DA6BA5" w:rsidRPr="00DA6BA5" w:rsidRDefault="00DA6BA5" w:rsidP="00DA6BA5">
      <w:pPr>
        <w:shd w:val="clear" w:color="auto" w:fill="FFFFFF"/>
        <w:spacing w:before="100" w:beforeAutospacing="1"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DA6B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proofErr w:type="gramStart"/>
      <w:r w:rsidRPr="00DA6BA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Дети</w:t>
      </w:r>
      <w:r w:rsidRPr="00DA6B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 </w:t>
      </w:r>
      <w:r w:rsidRPr="00DA6BA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Масленица</w:t>
      </w:r>
      <w:proofErr w:type="gramEnd"/>
      <w:r w:rsidRPr="00DA6BA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                                                                                        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          </w:t>
      </w:r>
      <w:r w:rsidRPr="00DA6BA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proofErr w:type="gramStart"/>
      <w:r w:rsidRPr="00DA6BA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Ведущая:</w:t>
      </w:r>
      <w:r w:rsidR="005E4847">
        <w:rPr>
          <w:rFonts w:ascii="Calibri" w:eastAsia="Times New Roman" w:hAnsi="Calibri" w:cs="Calibri"/>
          <w:color w:val="000000"/>
          <w:lang w:eastAsia="ru-RU"/>
        </w:rPr>
        <w:t xml:space="preserve">  </w:t>
      </w:r>
      <w:r w:rsidRPr="00DA6B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Масленица</w:t>
      </w:r>
      <w:proofErr w:type="gramEnd"/>
      <w:r w:rsidRPr="00DA6B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это семейный праздник, и мы собрались всей нашей большой и дружной семьей, чтобы отметить этот праздник как это делали в старину. Масленица – это озорное прощание с зимой и встреча весны, несущее оживление природе и солнечное тепло. История этого яркого и веселого праздника уходит далеко в прошлое. Его отмечали еще древние славяне. Масленица длилась 7 дней, все хотели повеселиться, и наестся вволю перед длительным постом. Символом весны и солнца является – блин! На Руси считалось, что человек, весело проводящий масленичную неделю, будет удачлив в течение всего года.                                                                                                                           </w:t>
      </w:r>
      <w:proofErr w:type="gramStart"/>
      <w:r w:rsidRPr="00DA6BA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Ведущая:</w:t>
      </w:r>
      <w:r w:rsidR="005E4847">
        <w:rPr>
          <w:rFonts w:ascii="Calibri" w:eastAsia="Times New Roman" w:hAnsi="Calibri" w:cs="Calibri"/>
          <w:color w:val="000000"/>
          <w:lang w:eastAsia="ru-RU"/>
        </w:rPr>
        <w:t xml:space="preserve">  </w:t>
      </w:r>
      <w:r w:rsidRPr="00DA6B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Каждый</w:t>
      </w:r>
      <w:proofErr w:type="gramEnd"/>
      <w:r w:rsidRPr="00DA6B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день на Масленицу имел свое определенное название, а вы знаете, как называются дни Масленичной недели?</w:t>
      </w:r>
    </w:p>
    <w:p w:rsidR="00DA6BA5" w:rsidRPr="00DA6BA5" w:rsidRDefault="00DA6BA5" w:rsidP="00DA6BA5">
      <w:pPr>
        <w:shd w:val="clear" w:color="auto" w:fill="FFFFFF"/>
        <w:spacing w:before="100" w:beforeAutospacing="1"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DA6BA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Ведущая:</w:t>
      </w:r>
      <w:r w:rsidRPr="00DA6BA5">
        <w:rPr>
          <w:rFonts w:ascii="Calibri" w:eastAsia="Times New Roman" w:hAnsi="Calibri" w:cs="Calibri"/>
          <w:color w:val="000000"/>
          <w:lang w:eastAsia="ru-RU"/>
        </w:rPr>
        <w:t>   </w:t>
      </w:r>
    </w:p>
    <w:p w:rsidR="00DA6BA5" w:rsidRDefault="00DA6BA5" w:rsidP="00DA6BA5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A6B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Утро… ПОНЕДЕЛЬНИК… Наступает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DA6B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«ВСТРЕЧА».   </w:t>
      </w:r>
    </w:p>
    <w:p w:rsidR="005E4847" w:rsidRDefault="005E4847" w:rsidP="005E484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A6BA5" w:rsidRDefault="00DA6BA5" w:rsidP="005E484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A6B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Яркие салазки с горочек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скользят</w:t>
      </w:r>
    </w:p>
    <w:p w:rsidR="005E4847" w:rsidRDefault="00DA6BA5" w:rsidP="005E484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A6B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Целый день веселье. Наступает </w:t>
      </w:r>
      <w:r w:rsidR="005E48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вечер…</w:t>
      </w:r>
    </w:p>
    <w:p w:rsidR="00DA6BA5" w:rsidRDefault="00DA6BA5" w:rsidP="005E484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A6B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Накатавшись вволю, все блины едят.</w:t>
      </w:r>
    </w:p>
    <w:p w:rsidR="000A4138" w:rsidRDefault="000A4138" w:rsidP="005E484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A4138" w:rsidRPr="000A4138" w:rsidRDefault="000A4138" w:rsidP="005E4847">
      <w:pPr>
        <w:shd w:val="clear" w:color="auto" w:fill="FFFFFF"/>
        <w:spacing w:after="0" w:line="240" w:lineRule="auto"/>
        <w:rPr>
          <w:rFonts w:ascii="Calibri" w:eastAsia="Times New Roman" w:hAnsi="Calibri" w:cs="Calibri"/>
          <w:b/>
          <w:color w:val="000000"/>
          <w:lang w:eastAsia="ru-RU"/>
        </w:rPr>
      </w:pPr>
      <w:r w:rsidRPr="000A413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Игра «Саночки»</w:t>
      </w:r>
    </w:p>
    <w:p w:rsidR="005E4847" w:rsidRDefault="00DA6BA5" w:rsidP="00DA6BA5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A6B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«ЗАИГРЫШ» беспечн</w:t>
      </w:r>
      <w:r w:rsidR="005E48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ый – ВТОРНИКА отрада.</w:t>
      </w:r>
    </w:p>
    <w:p w:rsidR="005E4847" w:rsidRDefault="005E4847" w:rsidP="005E484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E4847" w:rsidRDefault="00DA6BA5" w:rsidP="005E484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A6B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Все гуля</w:t>
      </w:r>
      <w:r w:rsidR="005E48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ть, резвиться вышли, как один!</w:t>
      </w:r>
    </w:p>
    <w:p w:rsidR="005E4847" w:rsidRDefault="00DA6BA5" w:rsidP="005E484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A6B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Игры и потехи, а за </w:t>
      </w:r>
      <w:r w:rsidR="005E48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них – награда:</w:t>
      </w:r>
    </w:p>
    <w:p w:rsidR="00DA6BA5" w:rsidRDefault="00DA6BA5" w:rsidP="005E484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A6B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Сдобный и румяный масленичный блин!</w:t>
      </w:r>
    </w:p>
    <w:p w:rsidR="000A4138" w:rsidRDefault="000A4138" w:rsidP="005E484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A4138" w:rsidRPr="000A4138" w:rsidRDefault="000A4138" w:rsidP="005E4847">
      <w:pPr>
        <w:shd w:val="clear" w:color="auto" w:fill="FFFFFF"/>
        <w:spacing w:after="0" w:line="240" w:lineRule="auto"/>
        <w:rPr>
          <w:rFonts w:ascii="Calibri" w:eastAsia="Times New Roman" w:hAnsi="Calibri" w:cs="Calibri"/>
          <w:b/>
          <w:color w:val="000000"/>
          <w:lang w:eastAsia="ru-RU"/>
        </w:rPr>
      </w:pPr>
      <w:r w:rsidRPr="000A413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Песня «Блины»</w:t>
      </w:r>
    </w:p>
    <w:p w:rsidR="005E4847" w:rsidRDefault="00DA6BA5" w:rsidP="00DA6BA5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A6B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Тут СРЕДА подходит – «ЛАКОМК</w:t>
      </w:r>
      <w:r w:rsidR="005E48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ОЙ» зовётся. </w:t>
      </w:r>
    </w:p>
    <w:p w:rsidR="005E4847" w:rsidRDefault="00DA6BA5" w:rsidP="00DA6BA5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A6B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Каждая хозяюшка</w:t>
      </w:r>
      <w:r w:rsidR="005E48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колдует у печи.</w:t>
      </w:r>
    </w:p>
    <w:p w:rsidR="005E4847" w:rsidRDefault="00DA6BA5" w:rsidP="005E484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A6B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Кулебяки, сырники – всё им удаётс</w:t>
      </w:r>
      <w:r w:rsidR="005E48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я.</w:t>
      </w:r>
    </w:p>
    <w:p w:rsidR="00DA6BA5" w:rsidRPr="00DA6BA5" w:rsidRDefault="00DA6BA5" w:rsidP="005E4847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DA6B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Пироги и блинчики – всё на стол мечи!</w:t>
      </w:r>
    </w:p>
    <w:p w:rsidR="005E4847" w:rsidRDefault="00DA6BA5" w:rsidP="00DA6BA5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A6B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 в ЧЕТВЕРГ – раздольный </w:t>
      </w:r>
      <w:r w:rsidR="005E48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«РАЗГУЛЯЙ» приходит.</w:t>
      </w:r>
    </w:p>
    <w:p w:rsidR="005E4847" w:rsidRDefault="00DA6BA5" w:rsidP="00DA6BA5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A6B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Ледяные крепости, </w:t>
      </w:r>
      <w:r w:rsidR="005E48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снежные бои…</w:t>
      </w:r>
    </w:p>
    <w:p w:rsidR="005E4847" w:rsidRDefault="00DA6BA5" w:rsidP="005E484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A6B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Тройки с бубенцами</w:t>
      </w:r>
      <w:r w:rsidR="005E48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поля выходят.</w:t>
      </w:r>
    </w:p>
    <w:p w:rsidR="00DA6BA5" w:rsidRPr="00DA6BA5" w:rsidRDefault="00DA6BA5" w:rsidP="005E484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A6B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Парни ищут девушек – суженых своих.</w:t>
      </w:r>
    </w:p>
    <w:p w:rsidR="005E4847" w:rsidRDefault="00DA6BA5" w:rsidP="00DA6BA5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A6B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ПЯТНИЦА настала</w:t>
      </w:r>
      <w:r w:rsidR="005E48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«ВЕЧЕРА у </w:t>
      </w:r>
      <w:proofErr w:type="gramStart"/>
      <w:r w:rsidR="005E48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ТЁЩИ»…</w:t>
      </w:r>
      <w:proofErr w:type="gramEnd"/>
    </w:p>
    <w:p w:rsidR="005E4847" w:rsidRDefault="00DA6BA5" w:rsidP="00DA6BA5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A6B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r w:rsidR="005E48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ёща приглашает зятя на блины!</w:t>
      </w:r>
    </w:p>
    <w:p w:rsidR="00E46665" w:rsidRDefault="00DA6BA5" w:rsidP="00E4666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A6B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Есть с икро</w:t>
      </w:r>
      <w:r w:rsidR="00E466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й и сёмгой, можно чуть попроще,</w:t>
      </w:r>
    </w:p>
    <w:p w:rsidR="00DA6BA5" w:rsidRDefault="00DA6BA5" w:rsidP="00E4666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A6B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 сметаной, мёдом, с маслом ели мы.</w:t>
      </w:r>
    </w:p>
    <w:p w:rsidR="000A4138" w:rsidRDefault="000A4138" w:rsidP="00E4666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A4138" w:rsidRPr="000A4138" w:rsidRDefault="000A4138" w:rsidP="00E4666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0A413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Игра «С чем едят блины»</w:t>
      </w:r>
    </w:p>
    <w:p w:rsidR="00E46665" w:rsidRDefault="00DA6BA5" w:rsidP="00DA6BA5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A6B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Близится СУББОТА – «ЗОЛОВКИ УГОЩЕНИЕ</w:t>
      </w:r>
      <w:r w:rsidR="00E466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».</w:t>
      </w:r>
    </w:p>
    <w:p w:rsidR="00E46665" w:rsidRDefault="00DA6BA5" w:rsidP="00DA6BA5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A6B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Вся родня встречается, водит хоро</w:t>
      </w:r>
      <w:r w:rsidR="00E466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вод.</w:t>
      </w:r>
    </w:p>
    <w:p w:rsidR="00E46665" w:rsidRDefault="00DA6BA5" w:rsidP="00E4666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A6B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Праздник продол</w:t>
      </w:r>
      <w:r w:rsidR="00E466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жается, общее веселье.</w:t>
      </w:r>
    </w:p>
    <w:p w:rsidR="00DA6BA5" w:rsidRPr="00DA6BA5" w:rsidRDefault="00DA6BA5" w:rsidP="00E4666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DA6B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Славно провожает Зимушку народ!</w:t>
      </w:r>
    </w:p>
    <w:p w:rsidR="00E46665" w:rsidRDefault="00DA6BA5" w:rsidP="00DA6BA5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A6B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ВОСКРЕСЕНЬЕ светлое быстро наступает.</w:t>
      </w:r>
    </w:p>
    <w:p w:rsidR="00E46665" w:rsidRDefault="00DA6BA5" w:rsidP="00DA6BA5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A6B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Облегчают душу все в «ПРОЩЁНЫЙ Д</w:t>
      </w:r>
      <w:r w:rsidR="00E466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ЕНЬ».</w:t>
      </w:r>
    </w:p>
    <w:p w:rsidR="00E46665" w:rsidRDefault="00DA6BA5" w:rsidP="00E4666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A6B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Чучело солом</w:t>
      </w:r>
      <w:r w:rsidR="00E466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енное – Зимушку – сжигают,</w:t>
      </w:r>
    </w:p>
    <w:p w:rsidR="00DA6BA5" w:rsidRPr="00DA6BA5" w:rsidRDefault="00DA6BA5" w:rsidP="00E4666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DA6B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Нарядив в тулупчик, валенки, ремень…</w:t>
      </w:r>
    </w:p>
    <w:p w:rsidR="00DA6BA5" w:rsidRPr="00DA6BA5" w:rsidRDefault="00DA6BA5" w:rsidP="00DA6BA5">
      <w:pPr>
        <w:shd w:val="clear" w:color="auto" w:fill="FFFFFF"/>
        <w:spacing w:before="100" w:beforeAutospacing="1"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DA6BA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 Ведущая:</w:t>
      </w:r>
      <w:r w:rsidRPr="00DA6BA5">
        <w:rPr>
          <w:rFonts w:ascii="Calibri" w:eastAsia="Times New Roman" w:hAnsi="Calibri" w:cs="Calibri"/>
          <w:color w:val="000000"/>
          <w:lang w:eastAsia="ru-RU"/>
        </w:rPr>
        <w:t>   </w:t>
      </w:r>
    </w:p>
    <w:p w:rsidR="00E46665" w:rsidRDefault="00DA6BA5" w:rsidP="00DA6BA5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A6B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вами мы поговорили, дни недели повторили.</w:t>
      </w:r>
      <w:r w:rsidRPr="00DA6B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А теперь все собирайтесь, на гулянье отправляйте</w:t>
      </w:r>
      <w:r w:rsidR="00E466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сь!</w:t>
      </w:r>
    </w:p>
    <w:p w:rsidR="00E46665" w:rsidRDefault="00DA6BA5" w:rsidP="00DA6BA5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A6B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Зиму проводить нам нужно задорно,</w:t>
      </w:r>
      <w:r w:rsidR="00E466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весело и дружно.</w:t>
      </w:r>
    </w:p>
    <w:p w:rsidR="00E46665" w:rsidRDefault="00DA6BA5" w:rsidP="00DA6BA5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A6B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Подходи честной народ, становись-ка в хоровод, чтобы было веселей,</w:t>
      </w:r>
      <w:r w:rsidR="00E466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торопи своих гостей.</w:t>
      </w:r>
    </w:p>
    <w:p w:rsidR="00C17AF1" w:rsidRDefault="000A4138" w:rsidP="00DA6BA5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Игровая </w:t>
      </w:r>
      <w:proofErr w:type="gram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песня </w:t>
      </w:r>
      <w:r w:rsidR="00DA6BA5" w:rsidRPr="00DA6BA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</w:t>
      </w:r>
      <w:proofErr w:type="gramEnd"/>
      <w:r w:rsidR="00E466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«</w:t>
      </w:r>
      <w:r w:rsidR="00DA6BA5" w:rsidRPr="00DA6B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Вперед четыре шага, назад четыре шага» (Старшая, подготовительная группа)</w:t>
      </w:r>
      <w:r w:rsidR="00C17A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C17AF1" w:rsidRPr="00C17AF1" w:rsidRDefault="00C17AF1" w:rsidP="00C17AF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C17A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(</w:t>
      </w:r>
      <w:r w:rsidRPr="00C17AF1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Появляется Зима)</w:t>
      </w:r>
    </w:p>
    <w:p w:rsidR="00C17AF1" w:rsidRPr="00C17AF1" w:rsidRDefault="00C17AF1" w:rsidP="00C17AF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C17AF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Зима:</w:t>
      </w:r>
      <w:r w:rsidRPr="00C17A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Здравствуйте, девочки – хохотушки,</w:t>
      </w:r>
    </w:p>
    <w:p w:rsidR="00C17AF1" w:rsidRPr="00C17AF1" w:rsidRDefault="00C17AF1" w:rsidP="00C17AF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C17A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   Мальчики – вертушки.</w:t>
      </w:r>
    </w:p>
    <w:p w:rsidR="00C17AF1" w:rsidRPr="00C17AF1" w:rsidRDefault="00C17AF1" w:rsidP="00C17AF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C17A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   Спасибо, что пришли попрощаться со мной –</w:t>
      </w:r>
    </w:p>
    <w:p w:rsidR="00C17AF1" w:rsidRPr="00C17AF1" w:rsidRDefault="00C17AF1" w:rsidP="00C17AF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   </w:t>
      </w:r>
      <w:r w:rsidRPr="00C17A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Снеж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ной, </w:t>
      </w:r>
      <w:r w:rsidRPr="00C17A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холодной и вьюжной Зимой.</w:t>
      </w:r>
    </w:p>
    <w:p w:rsidR="00C17AF1" w:rsidRPr="00C17AF1" w:rsidRDefault="00C17AF1" w:rsidP="00C17AF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C17A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   Уж любила я вас, развлекала я вас-</w:t>
      </w:r>
    </w:p>
    <w:p w:rsidR="00C17AF1" w:rsidRPr="00C17AF1" w:rsidRDefault="00C17AF1" w:rsidP="00C17AF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C17A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  Щеки и уши, и нос ущипнула не раз.</w:t>
      </w:r>
    </w:p>
    <w:p w:rsidR="00C17AF1" w:rsidRPr="00C17AF1" w:rsidRDefault="00C17AF1" w:rsidP="00C17AF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         </w:t>
      </w:r>
      <w:r w:rsidRPr="00C17A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Так ответьте Зиме в мой последний час,</w:t>
      </w:r>
    </w:p>
    <w:p w:rsidR="00C17AF1" w:rsidRPr="00C17AF1" w:rsidRDefault="00C17AF1" w:rsidP="00C17AF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C17A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      </w:t>
      </w:r>
      <w:r w:rsidRPr="00C17A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Угодила ли вам? Уходить мне от вас?</w:t>
      </w:r>
    </w:p>
    <w:p w:rsidR="00C17AF1" w:rsidRPr="00C17AF1" w:rsidRDefault="00C17AF1" w:rsidP="00C17AF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Ведущий</w:t>
      </w:r>
      <w:r w:rsidRPr="00C17AF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 </w:t>
      </w:r>
      <w:r w:rsidRPr="00C17A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Мы Масленицу встречаем.</w:t>
      </w:r>
      <w:r>
        <w:rPr>
          <w:rFonts w:ascii="Arial" w:eastAsia="Times New Roman" w:hAnsi="Arial" w:cs="Arial"/>
          <w:color w:val="000000"/>
          <w:lang w:eastAsia="ru-RU"/>
        </w:rPr>
        <w:t xml:space="preserve"> </w:t>
      </w:r>
      <w:r w:rsidRPr="00C17A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значит, Зиме конец, Весна на пороге.</w:t>
      </w:r>
    </w:p>
    <w:p w:rsidR="00C17AF1" w:rsidRPr="00C17AF1" w:rsidRDefault="00C17AF1" w:rsidP="00C17AF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C17AF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Зима: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C17A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Ах, так! Будете знать, как меня провожать!</w:t>
      </w:r>
    </w:p>
    <w:p w:rsidR="00C17AF1" w:rsidRPr="00C17AF1" w:rsidRDefault="00C17AF1" w:rsidP="00C17AF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C17A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                Праздник закрою и марш по домам!</w:t>
      </w:r>
    </w:p>
    <w:p w:rsidR="00C17AF1" w:rsidRPr="00C17AF1" w:rsidRDefault="00C17AF1" w:rsidP="00C17AF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C17A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                Я заставлю любого себя уважать</w:t>
      </w:r>
    </w:p>
    <w:p w:rsidR="00C17AF1" w:rsidRPr="00C17AF1" w:rsidRDefault="00C17AF1" w:rsidP="00C17AF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C17A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                И Весны вам не видать!</w:t>
      </w:r>
    </w:p>
    <w:p w:rsidR="00C17AF1" w:rsidRPr="00C17AF1" w:rsidRDefault="00C17AF1" w:rsidP="00C17AF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Скоморох</w:t>
      </w:r>
      <w:r w:rsidRPr="00C17AF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 </w:t>
      </w:r>
      <w:r w:rsidRPr="00C17A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 приуныли? Зимы испугались?</w:t>
      </w:r>
    </w:p>
    <w:p w:rsidR="00C17AF1" w:rsidRPr="00C17AF1" w:rsidRDefault="00C17AF1" w:rsidP="00C17AF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C17AF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Зима:</w:t>
      </w:r>
      <w:r w:rsidRPr="00C17A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proofErr w:type="gramStart"/>
      <w:r w:rsidRPr="00C17A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proofErr w:type="gramEnd"/>
      <w:r w:rsidRPr="00C17A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ну, становитесь вокруг меня.</w:t>
      </w:r>
    </w:p>
    <w:p w:rsidR="00C17AF1" w:rsidRPr="00C17AF1" w:rsidRDefault="00C17AF1" w:rsidP="00C17AF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C17A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   Я буду метлой крутить, а вы прыгайте,</w:t>
      </w:r>
    </w:p>
    <w:p w:rsidR="00C17AF1" w:rsidRPr="00C17AF1" w:rsidRDefault="00C17AF1" w:rsidP="00C17AF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C17A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   Да смотрите, ноги берегите, а не то – заморожу!</w:t>
      </w:r>
    </w:p>
    <w:p w:rsidR="00C17AF1" w:rsidRPr="00C17AF1" w:rsidRDefault="00C17AF1" w:rsidP="00C17AF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C17AF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                 </w:t>
      </w:r>
      <w:r w:rsidRPr="00C17A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 </w:t>
      </w:r>
      <w:r w:rsidR="000A4138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Игра «Береги ноги» </w:t>
      </w:r>
    </w:p>
    <w:p w:rsidR="00C17AF1" w:rsidRPr="00C17AF1" w:rsidRDefault="00C17AF1" w:rsidP="00C17AF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Pr="00C17AF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коморох:  </w:t>
      </w:r>
      <w:r w:rsidRPr="00C17A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Ну</w:t>
      </w:r>
      <w:proofErr w:type="gramEnd"/>
      <w:r w:rsidRPr="00C17A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что, Зима, не удалось тебе никого заморозить.</w:t>
      </w:r>
    </w:p>
    <w:p w:rsidR="00C17AF1" w:rsidRPr="00C17AF1" w:rsidRDefault="00C17AF1" w:rsidP="00C17AF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C17AF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Зима:</w:t>
      </w:r>
      <w:r w:rsidRPr="00C17A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Тогда еще одно испытание: кто перетянет канат, тот и победит!</w:t>
      </w:r>
    </w:p>
    <w:p w:rsidR="00C17AF1" w:rsidRPr="00C17AF1" w:rsidRDefault="00C17AF1" w:rsidP="00C17AF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C17AF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                       </w:t>
      </w:r>
      <w:r w:rsidRPr="00C17AF1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Пе</w:t>
      </w:r>
      <w:r w:rsidR="000A4138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ретягивание каната  </w:t>
      </w:r>
    </w:p>
    <w:p w:rsidR="00C17AF1" w:rsidRPr="00C17AF1" w:rsidRDefault="00C17AF1" w:rsidP="00C17AF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C17AF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Зима:</w:t>
      </w:r>
      <w:r w:rsidRPr="00C17A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Удивили вы меня силой необыкновенной, да ловкостью.</w:t>
      </w:r>
    </w:p>
    <w:p w:rsidR="00C17AF1" w:rsidRPr="00C17AF1" w:rsidRDefault="00C17AF1" w:rsidP="00C17AF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C17A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    Пора мне уходить.</w:t>
      </w:r>
    </w:p>
    <w:p w:rsidR="00C17AF1" w:rsidRPr="00C17AF1" w:rsidRDefault="00C17AF1" w:rsidP="00C17AF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Под музыку </w:t>
      </w:r>
      <w:r w:rsidRPr="00C17AF1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Зима уходит</w:t>
      </w:r>
    </w:p>
    <w:p w:rsidR="00DA6BA5" w:rsidRDefault="00C17AF1" w:rsidP="00DA6BA5">
      <w:pPr>
        <w:shd w:val="clear" w:color="auto" w:fill="FFFFFF"/>
        <w:spacing w:before="100" w:beforeAutospacing="1" w:after="0" w:line="240" w:lineRule="auto"/>
        <w:rPr>
          <w:rStyle w:val="c1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proofErr w:type="gramStart"/>
      <w:r w:rsidRPr="00C17A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Pr="00C17AF1">
        <w:rPr>
          <w:rStyle w:val="c2"/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коморох:  </w:t>
      </w:r>
      <w:r w:rsidRPr="00C17AF1">
        <w:rPr>
          <w:rStyle w:val="c1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Ушла</w:t>
      </w:r>
      <w:proofErr w:type="gramEnd"/>
      <w:r w:rsidRPr="00C17AF1">
        <w:rPr>
          <w:rStyle w:val="c1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Зима холодная, пора  Масленицу к нам в гости звать!</w:t>
      </w:r>
    </w:p>
    <w:p w:rsidR="00D36483" w:rsidRPr="009C7BDF" w:rsidRDefault="00D36483" w:rsidP="00D36483">
      <w:pPr>
        <w:shd w:val="clear" w:color="auto" w:fill="FFFFFF"/>
        <w:spacing w:before="100" w:beforeAutospacing="1"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DA6B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Дети зазывают масленицу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D36483" w:rsidRDefault="00D36483" w:rsidP="00D36483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Ой, масленица годовая,</w:t>
      </w:r>
    </w:p>
    <w:p w:rsidR="00D36483" w:rsidRDefault="00D36483" w:rsidP="00D3648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A6B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Наша го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стья дорогая!</w:t>
      </w:r>
    </w:p>
    <w:p w:rsidR="00D36483" w:rsidRDefault="00D36483" w:rsidP="00D3648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A6B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Приезжай на конях ворон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ых, </w:t>
      </w:r>
    </w:p>
    <w:p w:rsidR="00D36483" w:rsidRPr="00DA6BA5" w:rsidRDefault="00D36483" w:rsidP="00D36483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DA6B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 на саночках расписных!</w:t>
      </w:r>
    </w:p>
    <w:p w:rsidR="00D36483" w:rsidRPr="009C7BDF" w:rsidRDefault="00D36483" w:rsidP="00D36483">
      <w:pPr>
        <w:shd w:val="clear" w:color="auto" w:fill="FFFFFF"/>
        <w:spacing w:before="100" w:beforeAutospacing="1"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DA6B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Масленица- </w:t>
      </w:r>
      <w:proofErr w:type="spellStart"/>
      <w:proofErr w:type="gramStart"/>
      <w:r w:rsidRPr="00DA6B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кукошей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,</w:t>
      </w:r>
      <w:proofErr w:type="gramEnd"/>
    </w:p>
    <w:p w:rsidR="00D36483" w:rsidRPr="009C7BDF" w:rsidRDefault="00D36483" w:rsidP="00D36483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DA6B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Встречаем тебя хороше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нько!</w:t>
      </w:r>
    </w:p>
    <w:p w:rsidR="00D36483" w:rsidRPr="009C7BDF" w:rsidRDefault="00D36483" w:rsidP="00D36483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DA6B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сыр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ом, маслом, калачом</w:t>
      </w:r>
    </w:p>
    <w:p w:rsidR="00D36483" w:rsidRPr="00DA6BA5" w:rsidRDefault="00D36483" w:rsidP="00D36483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9C7B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 с печеным яйцом!</w:t>
      </w:r>
    </w:p>
    <w:p w:rsidR="00D36483" w:rsidRPr="00DA6BA5" w:rsidRDefault="00D36483" w:rsidP="00D36483">
      <w:pPr>
        <w:shd w:val="clear" w:color="auto" w:fill="FFFFFF"/>
        <w:spacing w:before="100" w:beforeAutospacing="1"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DA6B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Будем Масленица, тебя величать,</w:t>
      </w:r>
    </w:p>
    <w:p w:rsidR="00D36483" w:rsidRPr="00DA6BA5" w:rsidRDefault="00D36483" w:rsidP="00D36483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DA6B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 блинами со сметаной угощать.</w:t>
      </w:r>
    </w:p>
    <w:p w:rsidR="00D36483" w:rsidRPr="00DA6BA5" w:rsidRDefault="00D36483" w:rsidP="00D36483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DA6B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Будем Масленица, тебя хвалить,</w:t>
      </w:r>
    </w:p>
    <w:p w:rsidR="00D36483" w:rsidRPr="00DA6BA5" w:rsidRDefault="00D36483" w:rsidP="00D36483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DA6B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 на саночках по горочкам возить!</w:t>
      </w:r>
    </w:p>
    <w:p w:rsidR="00D36483" w:rsidRPr="000A4138" w:rsidRDefault="00D36483" w:rsidP="00D36483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0A413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Заходит Масленица.</w:t>
      </w:r>
    </w:p>
    <w:p w:rsidR="00D36483" w:rsidRPr="00DA6BA5" w:rsidRDefault="00D36483" w:rsidP="00D36483">
      <w:pPr>
        <w:shd w:val="clear" w:color="auto" w:fill="FFFFFF"/>
        <w:spacing w:before="100" w:beforeAutospacing="1"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DA6BA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lastRenderedPageBreak/>
        <w:t>Ведущий:</w:t>
      </w:r>
    </w:p>
    <w:p w:rsidR="00D36483" w:rsidRDefault="00D36483" w:rsidP="00D3648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A6B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Гляньте – ка, люди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</w:t>
      </w:r>
      <w:r w:rsidRPr="00DA6B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ые,</w:t>
      </w:r>
    </w:p>
    <w:p w:rsidR="00D36483" w:rsidRDefault="00D36483" w:rsidP="00D3648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Приехала к нам масленица –</w:t>
      </w:r>
    </w:p>
    <w:p w:rsidR="00D36483" w:rsidRDefault="00D36483" w:rsidP="00D3648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A6B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Широк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ая боярыня.</w:t>
      </w:r>
    </w:p>
    <w:p w:rsidR="00D36483" w:rsidRDefault="00D36483" w:rsidP="00D3648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широкий двор зашла</w:t>
      </w:r>
    </w:p>
    <w:p w:rsidR="00D36483" w:rsidRDefault="00D36483" w:rsidP="00D3648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A6B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Душой потеш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иться, </w:t>
      </w:r>
    </w:p>
    <w:p w:rsidR="00D36483" w:rsidRDefault="00D36483" w:rsidP="00D3648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Умом повеселиться,</w:t>
      </w:r>
    </w:p>
    <w:p w:rsidR="00D36483" w:rsidRDefault="00D36483" w:rsidP="00D3648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DA6B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Речью насладиться.</w:t>
      </w:r>
    </w:p>
    <w:p w:rsidR="00D36483" w:rsidRDefault="00D36483" w:rsidP="00D36483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A6BA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Ведущий:</w:t>
      </w:r>
    </w:p>
    <w:p w:rsidR="00D36483" w:rsidRDefault="00D36483" w:rsidP="00D36483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A6B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Здравствуй, ма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сленица годовая, </w:t>
      </w:r>
    </w:p>
    <w:p w:rsidR="00D36483" w:rsidRDefault="00D36483" w:rsidP="00D3648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Наша гостья дорогая.</w:t>
      </w:r>
    </w:p>
    <w:p w:rsidR="00D36483" w:rsidRDefault="00D36483" w:rsidP="00D3648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A6B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Быстро ли дорогу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 нам нашла,</w:t>
      </w:r>
    </w:p>
    <w:p w:rsidR="00D36483" w:rsidRDefault="00D36483" w:rsidP="00D3648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A6B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 на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долго ли пришла? </w:t>
      </w:r>
    </w:p>
    <w:p w:rsidR="00D36483" w:rsidRDefault="00D36483" w:rsidP="00D3648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A6BA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Масленица: </w:t>
      </w:r>
      <w:r w:rsidRPr="00DA6B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Дорогу долго я искала:</w:t>
      </w:r>
      <w:r w:rsidRPr="00DA6B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Пришла туда, 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ткуда песни звучали. </w:t>
      </w:r>
    </w:p>
    <w:p w:rsidR="00D36483" w:rsidRDefault="00D36483" w:rsidP="00D3648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A6B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Давайте вместе веселит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ься и играть,</w:t>
      </w:r>
    </w:p>
    <w:p w:rsidR="00D36483" w:rsidRDefault="00D36483" w:rsidP="00D3648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Солнце красное зазывать.</w:t>
      </w:r>
    </w:p>
    <w:p w:rsidR="00D36483" w:rsidRPr="00DA6BA5" w:rsidRDefault="00D36483" w:rsidP="00D3648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A6B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 нашу масленицу величать.</w:t>
      </w:r>
    </w:p>
    <w:p w:rsidR="00D36483" w:rsidRPr="00DA6BA5" w:rsidRDefault="00D36483" w:rsidP="00D36483">
      <w:pPr>
        <w:shd w:val="clear" w:color="auto" w:fill="FFFFFF"/>
        <w:spacing w:before="100" w:beforeAutospacing="1"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0A413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Игра – хоровод с </w:t>
      </w:r>
      <w:proofErr w:type="gramStart"/>
      <w:r w:rsidRPr="000A413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платком</w:t>
      </w:r>
      <w:r w:rsidR="000A413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 «</w:t>
      </w:r>
      <w:proofErr w:type="gramEnd"/>
      <w:r w:rsidRPr="000A413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Гори, гори ясно</w:t>
      </w:r>
      <w:r w:rsidR="000A413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</w:t>
      </w:r>
      <w:r w:rsidRPr="00DA6B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проводит </w:t>
      </w:r>
      <w:r w:rsidRPr="00DA6BA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Масленица</w:t>
      </w:r>
      <w:r w:rsidRPr="00DA6B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</w:p>
    <w:p w:rsidR="00D36483" w:rsidRDefault="00D36483" w:rsidP="00D36483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DA6B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Дети встают вкруг, дер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жась за руки. Водят под музыку </w:t>
      </w:r>
      <w:r w:rsidRPr="00DA6B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хоровод. Масленица - в центре круга, пританцовывает. Музыка прерывается, все останавливаются, и масленица встает напротив 2 детей, указывая платком на них. Они встают спиной друг к другу. Дети все вмест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 произносят</w:t>
      </w:r>
      <w:r w:rsidRPr="00DA6B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DA6B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"Гори, гори ясно, чтобы не погасло. Раз, два, три-беги!" После этих слов дети бегут в противоположенных направлениях вокруг хоровода.</w:t>
      </w:r>
      <w:r w:rsidRPr="00DA6B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Тот, кто прибежит первым и возьмет платок из рук масленицы - победитель.</w:t>
      </w:r>
      <w:r w:rsidRPr="00DA6BA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</w:p>
    <w:p w:rsidR="00D36483" w:rsidRPr="00DA6BA5" w:rsidRDefault="00D36483" w:rsidP="00D36483">
      <w:pPr>
        <w:shd w:val="clear" w:color="auto" w:fill="FFFFFF"/>
        <w:spacing w:before="100" w:beforeAutospacing="1"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Масленица:</w:t>
      </w:r>
      <w:r w:rsidRPr="00A438C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DA6B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поддержани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я веселья, </w:t>
      </w:r>
      <w:proofErr w:type="gramStart"/>
      <w:r w:rsidRPr="00DA6B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Приглашаю</w:t>
      </w:r>
      <w:proofErr w:type="gramEnd"/>
      <w:r w:rsidRPr="00DA6B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всех на карусели.</w:t>
      </w:r>
    </w:p>
    <w:p w:rsidR="00D36483" w:rsidRDefault="00D36483" w:rsidP="00D36483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A6B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детьми младших групп проводится игра «Карусели». Ведущая держит шест с солнцем на верху к которому привязаны разноцветные ленты Дети берутся за ленту одной рукой и идут сначала в одну сторону, затем , поменяв руку, в другую..</w:t>
      </w:r>
      <w:r w:rsidRPr="00DA6BA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br/>
      </w:r>
      <w:r w:rsidRPr="00DA6B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Еле, еле, еле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еле,</w:t>
      </w:r>
    </w:p>
    <w:p w:rsidR="00D36483" w:rsidRDefault="00D36483" w:rsidP="00D36483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A6B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ружились карусели,</w:t>
      </w:r>
    </w:p>
    <w:p w:rsidR="00D36483" w:rsidRDefault="00D36483" w:rsidP="00D36483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A6B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потом, потом, потом</w:t>
      </w:r>
      <w:r w:rsidRPr="00DA6B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Все бегом, бегом, бегом</w:t>
      </w:r>
      <w:r w:rsidRPr="00DA6B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</w:p>
    <w:p w:rsidR="00D36483" w:rsidRDefault="00D36483" w:rsidP="00D36483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Тише, тише, не спешите,</w:t>
      </w:r>
    </w:p>
    <w:p w:rsidR="00D36483" w:rsidRPr="00DA6BA5" w:rsidRDefault="00D36483" w:rsidP="00D36483">
      <w:pPr>
        <w:shd w:val="clear" w:color="auto" w:fill="FFFFFF"/>
        <w:spacing w:before="100" w:beforeAutospacing="1"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DA6B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Карусель остановите</w:t>
      </w:r>
      <w:r w:rsidRPr="00DA6B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Раз-два, раз-два, Вот и кончилась игра.</w:t>
      </w:r>
    </w:p>
    <w:p w:rsidR="00E46665" w:rsidRDefault="00DA6BA5" w:rsidP="00DA6BA5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DA6BA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Ведущая</w:t>
      </w:r>
      <w:r w:rsidRPr="00DA6BA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</w:t>
      </w:r>
      <w:r w:rsidRPr="00DA6BA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 w:rsidRPr="00DA6B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теперь</w:t>
      </w:r>
      <w:r w:rsidRPr="00DA6BA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Pr="00DA6B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давайте устроим веселые соревнования.</w:t>
      </w:r>
      <w:r w:rsidRPr="00DA6B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DA6BA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Объявляю развлечение всем на удивление.</w:t>
      </w:r>
      <w:r w:rsidRPr="00DA6B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Как на масленой неделе пироги на стол летели.</w:t>
      </w:r>
      <w:r w:rsidRPr="00DA6B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А из печки — блины, люди ждут приход весны.</w:t>
      </w:r>
      <w:r w:rsidRPr="00DA6B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DA6BA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Эстафета «Перенеси блин</w:t>
      </w:r>
      <w:r w:rsidR="00E4666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на сковородке»</w:t>
      </w:r>
    </w:p>
    <w:p w:rsidR="00E46665" w:rsidRDefault="00DA6BA5" w:rsidP="00DA6BA5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A6B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Участвуют две команды, у первого в </w:t>
      </w:r>
      <w:r w:rsidR="00E466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руках сковорода. Берут «блин» (</w:t>
      </w:r>
      <w:r w:rsidRPr="00DA6B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желтые кружки от пирамидок) из ведёрка и переносят его в чашку, возвращаются в команду, отдают сково</w:t>
      </w:r>
      <w:r w:rsidR="00E466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роду следующему игроку. </w:t>
      </w:r>
    </w:p>
    <w:p w:rsidR="00E46665" w:rsidRDefault="00DA6BA5" w:rsidP="00DA6BA5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A6BA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Ведущая</w:t>
      </w:r>
      <w:r w:rsidRPr="00DA6BA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</w:t>
      </w:r>
      <w:r w:rsidRPr="00DA6BA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 w:rsidRPr="00DA6B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Объявляю другую забаву </w:t>
      </w:r>
      <w:r w:rsidR="00E466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всем на веселье и на славу. </w:t>
      </w:r>
      <w:r w:rsidRPr="00DA6B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Одна из традиций на Масленицу</w:t>
      </w:r>
      <w:r w:rsidR="00E466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</w:t>
      </w:r>
      <w:r w:rsidRPr="00DA6B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было принято кататься на лошадях.</w:t>
      </w:r>
      <w:r w:rsidRPr="00DA6B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Эй, мальчишки и девчонки,</w:t>
      </w:r>
      <w:r w:rsidRPr="00DA6B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Молодежь и детвора!</w:t>
      </w:r>
      <w:r w:rsidRPr="00DA6B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Поиграем мы в лошадки -</w:t>
      </w:r>
      <w:r w:rsidRPr="00DA6B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E466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Нынче самая пора!    </w:t>
      </w:r>
    </w:p>
    <w:p w:rsidR="00A438CD" w:rsidRDefault="00DA6BA5" w:rsidP="00DA6BA5">
      <w:pPr>
        <w:shd w:val="clear" w:color="auto" w:fill="FFFFFF"/>
        <w:spacing w:before="100" w:beforeAutospacing="1"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DA6BA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Эстафета «Катание на лошадях»</w:t>
      </w:r>
    </w:p>
    <w:p w:rsidR="00A438CD" w:rsidRPr="00A438CD" w:rsidRDefault="00DA6BA5" w:rsidP="00DA6BA5">
      <w:pPr>
        <w:shd w:val="clear" w:color="auto" w:fill="FFFFFF"/>
        <w:spacing w:before="100" w:beforeAutospacing="1"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DA6B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Масле</w:t>
      </w:r>
      <w:r w:rsidR="00E466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ничная забава-гонки на метле. «На метле, как на коне» н</w:t>
      </w:r>
      <w:r w:rsidRPr="00DA6B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адо проехать верхом на венике вокруг кегли и не задеть её. Побеждает тот</w:t>
      </w:r>
      <w:r w:rsidR="00E466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DA6B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кто собьёт </w:t>
      </w:r>
      <w:r w:rsidR="00E466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</w:t>
      </w:r>
      <w:r w:rsidRPr="00DA6B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еньше кеглей.</w:t>
      </w:r>
      <w:r w:rsidR="00E466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Дети старшей групп катаются на </w:t>
      </w:r>
      <w:r w:rsidRPr="00DA6B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метле, дети подготовительной на «тройках»</w:t>
      </w:r>
      <w:r w:rsidR="00A438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(обруч).</w:t>
      </w:r>
    </w:p>
    <w:p w:rsidR="00E46665" w:rsidRPr="00A438CD" w:rsidRDefault="00DA6BA5" w:rsidP="00DA6BA5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A6BA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Эстафета «Русский веник». </w:t>
      </w:r>
      <w:r w:rsidRPr="00DA6B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Нужно бросить веник так, чтобы сбить кеглю.</w:t>
      </w:r>
      <w:r w:rsidRPr="00DA6BA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</w:p>
    <w:p w:rsidR="00A438CD" w:rsidRDefault="00DA6BA5" w:rsidP="00DA6BA5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DA6BA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Ведущий:</w:t>
      </w:r>
      <w:r w:rsidRPr="00DA6B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Эй! Весёлый наш народ,</w:t>
      </w:r>
      <w:r w:rsidRPr="00DA6B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Ловкий, быстрый хоровод!</w:t>
      </w:r>
      <w:r w:rsidRPr="00DA6B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Если дружно взять канат,</w:t>
      </w:r>
      <w:r w:rsidRPr="00DA6B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Потянуть вперёд- назад</w:t>
      </w:r>
      <w:r w:rsidRPr="00DA6B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И сказать три раза: «Эх!»</w:t>
      </w:r>
      <w:r w:rsidRPr="00DA6B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Победит, наверно, смех.</w:t>
      </w:r>
      <w:r w:rsidRPr="00DA6B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DA6BA5" w:rsidRPr="00DA6BA5" w:rsidRDefault="00DA6BA5" w:rsidP="00DA6BA5">
      <w:pPr>
        <w:shd w:val="clear" w:color="auto" w:fill="FFFFFF"/>
        <w:spacing w:before="100" w:beforeAutospacing="1"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DA6BA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Эстафета  «Воздушный блинчик»</w:t>
      </w:r>
      <w:r w:rsidRPr="00DA6BA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br/>
      </w:r>
      <w:r w:rsidRPr="00DA6B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Дети стоят в команде, подняв руки вверх. Первый ребёнок передаёт «блинчик» над головой, дети передают его из рук в руки до последнего участника. Последний ребёнок оббегает команду, становится первым и снова передают «блинчик» и т.д.</w:t>
      </w:r>
    </w:p>
    <w:p w:rsidR="00DA6BA5" w:rsidRPr="00DA6BA5" w:rsidRDefault="00DA6BA5" w:rsidP="00DA6BA5">
      <w:pPr>
        <w:shd w:val="clear" w:color="auto" w:fill="FFFFFF"/>
        <w:spacing w:before="100" w:beforeAutospacing="1"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DA6BA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Эстафета «Весёлые парочки»</w:t>
      </w:r>
      <w:r w:rsidRPr="00DA6BA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br/>
      </w:r>
      <w:r w:rsidRPr="00DA6B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Дети в каждой команде встают парами. Каждая пара, держась за один «блинчик», пробегает дистанцию до ориентира, возвращается обратно и </w:t>
      </w:r>
      <w:r w:rsidRPr="00DA6B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передаёт «блинчик» следующей паре.</w:t>
      </w:r>
      <w:r w:rsidRPr="00DA6B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DA6B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DA6BA5" w:rsidRPr="00DA6BA5" w:rsidRDefault="00DA6BA5" w:rsidP="00DA6BA5">
      <w:pPr>
        <w:shd w:val="clear" w:color="auto" w:fill="FFFFFF"/>
        <w:spacing w:before="100" w:beforeAutospacing="1" w:after="0" w:line="240" w:lineRule="auto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A438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ИГРА – КРИЧАЛКА «У МЕНЯ – У ТЕБЯ»</w:t>
      </w:r>
      <w:r w:rsidRPr="00DA6B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438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 меня – у тебя весёлые ладошки, (хлопают в ладошки)</w:t>
      </w:r>
      <w:r w:rsidRPr="00DA6B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438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 меня - у тебя весёлые ножки, (топают ногами)</w:t>
      </w:r>
      <w:r w:rsidRPr="00DA6B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438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 меня – у тебя очень длинный носик, (дразнят друг друга)</w:t>
      </w:r>
      <w:r w:rsidRPr="00DA6B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438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 меня – у тебя коротенький хвостик, (виляют «хвостиком»)</w:t>
      </w:r>
      <w:r w:rsidRPr="00DA6B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438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 меня – у тебя кругленькие глазки, (показывают глаза)</w:t>
      </w:r>
      <w:r w:rsidRPr="00DA6B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438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 меня – у тебя пухленькие губки, (вытягивают губы – целуются)</w:t>
      </w:r>
      <w:r w:rsidRPr="00DA6B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438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Полюбуйтесь все на нас,</w:t>
      </w:r>
      <w:r w:rsidRPr="00DA6B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438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Мы с тобою высший класс! (выставляют большие пальцы рук вперёд).</w:t>
      </w:r>
    </w:p>
    <w:p w:rsidR="009C7BDF" w:rsidRDefault="00DA6BA5" w:rsidP="00DA6BA5">
      <w:pPr>
        <w:shd w:val="clear" w:color="auto" w:fill="FFFFFF"/>
        <w:spacing w:before="100" w:beforeAutospacing="1" w:after="0" w:line="240" w:lineRule="auto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DA6BA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Ведущий:</w:t>
      </w:r>
      <w:r w:rsidRPr="00DA6BA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 w:rsidRPr="00DA6B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снова я приглашаю болельщиков со мною поиграть.</w:t>
      </w:r>
      <w:r w:rsidRPr="00DA6B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DA6B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Игра с болельщиками «Весёлые блинчики».</w:t>
      </w:r>
      <w:r w:rsidRPr="00DA6B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Блинчики разложены по кругу. Дети под музыку бегают вокруг блинчиков. Как только музыка останавливается, надо взять любой блинчик. Кому не хватило, тот выходит из игры. С каждой игрой блинчики уменьшаются, как и количество игроков.</w:t>
      </w:r>
      <w:r w:rsidRPr="00DA6B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DA6BA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Игра с болельщиками «Ты, катись, весёлый блинчик …»</w:t>
      </w:r>
      <w:r w:rsidRPr="00DA6BA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br/>
      </w:r>
      <w:r w:rsidRPr="00DA6B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Дети встают в круг и передают «блинчик» друг другу со словами:</w:t>
      </w:r>
    </w:p>
    <w:p w:rsidR="00D36483" w:rsidRDefault="00DA6BA5" w:rsidP="00DA6BA5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</w:pPr>
      <w:r w:rsidRPr="00DA6B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Ты, катись, горячий блинчик,</w:t>
      </w:r>
      <w:r w:rsidRPr="00DA6B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Быстро, быстро по рукам,</w:t>
      </w:r>
      <w:r w:rsidRPr="00DA6B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У кого горячий блинчик,</w:t>
      </w:r>
      <w:r w:rsidRPr="00DA6B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Тот сейчас станцует нам.</w:t>
      </w:r>
      <w:r w:rsidRPr="00DA6B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У кого из детей остановился «блинчик», тот выходит в центр круга, показывает любое движение, а ребята за ним повторяют.  Игру можно повторить 4-5 раз.</w:t>
      </w:r>
      <w:r w:rsidRPr="00DA6B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DA6BA5" w:rsidRPr="00DA6BA5" w:rsidRDefault="00DA6BA5" w:rsidP="00DA6BA5">
      <w:pPr>
        <w:shd w:val="clear" w:color="auto" w:fill="FFFFFF"/>
        <w:spacing w:before="100" w:beforeAutospacing="1"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DA6BA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Масленица: </w:t>
      </w:r>
      <w:r w:rsidRPr="00DA6B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Молодцы! Вижу, играть вы любите! А загадки отгадыват</w:t>
      </w:r>
      <w:r w:rsidR="00A438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ь умеете? Вот сейчас проверю. (</w:t>
      </w:r>
      <w:r w:rsidRPr="00DA6B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Загадывает загадки </w:t>
      </w:r>
      <w:proofErr w:type="gramStart"/>
      <w:r w:rsidRPr="00DA6B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поочерёдно  вместе</w:t>
      </w:r>
      <w:proofErr w:type="gramEnd"/>
      <w:r w:rsidRPr="00DA6B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 ведущим.)</w:t>
      </w:r>
    </w:p>
    <w:p w:rsidR="00DA6BA5" w:rsidRPr="00DA6BA5" w:rsidRDefault="00DA6BA5" w:rsidP="00DA6BA5">
      <w:pPr>
        <w:shd w:val="clear" w:color="auto" w:fill="FFFFFF"/>
        <w:spacing w:before="100" w:beforeAutospacing="1"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DA6B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Праздник этот знаем мы – Время проводов зимы.</w:t>
      </w:r>
      <w:r w:rsidRPr="00DA6B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Люди в эти дни должны. Веселиться, печь блины. (Масленица.).</w:t>
      </w:r>
    </w:p>
    <w:p w:rsidR="00A438CD" w:rsidRDefault="00DA6BA5" w:rsidP="00DA6BA5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A6B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Рыхлый снег на солнце тает, ветер</w:t>
      </w:r>
      <w:r w:rsidR="00A438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ок в ветвях играет,</w:t>
      </w:r>
    </w:p>
    <w:p w:rsidR="00DA6BA5" w:rsidRPr="00DA6BA5" w:rsidRDefault="00DA6BA5" w:rsidP="00A438C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DA6B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Звонче птичьи голоса, значит к нам </w:t>
      </w:r>
      <w:r w:rsidR="00D006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пришла (весна</w:t>
      </w:r>
      <w:r w:rsidRPr="00DA6B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).</w:t>
      </w:r>
    </w:p>
    <w:p w:rsidR="00A438CD" w:rsidRDefault="00DA6BA5" w:rsidP="00DA6BA5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A6B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3.Появился из-под снега, увидал кусочек неба</w:t>
      </w:r>
      <w:r w:rsidR="00A438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</w:p>
    <w:p w:rsidR="00DA6BA5" w:rsidRPr="00DA6BA5" w:rsidRDefault="00DA6BA5" w:rsidP="00A438C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DA6B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Самый первый, самый нежный, чистый маленький (подснежник)</w:t>
      </w:r>
    </w:p>
    <w:p w:rsidR="00A438CD" w:rsidRDefault="00DA6BA5" w:rsidP="00DA6BA5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A6B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 Здесь на ветке чей-то дом, не дверей в нем, ни</w:t>
      </w:r>
      <w:r w:rsidR="00A438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окон,</w:t>
      </w:r>
    </w:p>
    <w:p w:rsidR="00DA6BA5" w:rsidRPr="00DA6BA5" w:rsidRDefault="00DA6BA5" w:rsidP="00A438C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DA6B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Но птенцам там жить тепло, дом такой зовут </w:t>
      </w:r>
      <w:proofErr w:type="gramStart"/>
      <w:r w:rsidRPr="00DA6B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 гнездо</w:t>
      </w:r>
      <w:proofErr w:type="gramEnd"/>
      <w:r w:rsidRPr="00DA6B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</w:p>
    <w:p w:rsidR="00DA6BA5" w:rsidRPr="00DA6BA5" w:rsidRDefault="00DA6BA5" w:rsidP="00DA6BA5">
      <w:pPr>
        <w:shd w:val="clear" w:color="auto" w:fill="FFFFFF"/>
        <w:spacing w:before="100" w:beforeAutospacing="1"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DA6B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</w:t>
      </w:r>
      <w:r w:rsidRPr="00DA6B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DA6B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теплый день из-подо льда мчится теплая вода. И шумит всех птиц </w:t>
      </w:r>
      <w:proofErr w:type="spellStart"/>
      <w:r w:rsidRPr="00DA6B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звончей</w:t>
      </w:r>
      <w:proofErr w:type="spellEnd"/>
      <w:r w:rsidRPr="00DA6B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этот </w:t>
      </w:r>
      <w:proofErr w:type="gramStart"/>
      <w:r w:rsidRPr="00DA6B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озорной  (</w:t>
      </w:r>
      <w:proofErr w:type="gramEnd"/>
      <w:r w:rsidRPr="00DA6B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ручей)</w:t>
      </w:r>
    </w:p>
    <w:p w:rsidR="00DA6BA5" w:rsidRPr="00DA6BA5" w:rsidRDefault="00DA6BA5" w:rsidP="00DA6BA5">
      <w:pPr>
        <w:shd w:val="clear" w:color="auto" w:fill="FFFFFF"/>
        <w:spacing w:before="100" w:beforeAutospacing="1"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DA6B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6. </w:t>
      </w:r>
      <w:r w:rsidRPr="00DA6B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горячей сковородке</w:t>
      </w:r>
      <w:r w:rsidRPr="00DA6B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Нужно печь их очень ловко.</w:t>
      </w:r>
      <w:r w:rsidRPr="00DA6B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Зазевался разговором,</w:t>
      </w:r>
      <w:r w:rsidRPr="00DA6B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И они вмиг станут комом.</w:t>
      </w:r>
      <w:r w:rsidRPr="00DA6B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С мёдом как они вкусны</w:t>
      </w:r>
      <w:r w:rsidRPr="00DA6B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Аппетитные ….(Блины)</w:t>
      </w:r>
    </w:p>
    <w:p w:rsidR="00D36483" w:rsidRDefault="00A438CD" w:rsidP="00DA6BA5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Ведущий:</w:t>
      </w:r>
      <w:r w:rsidR="00DA6BA5" w:rsidRPr="00DA6B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Все</w:t>
      </w:r>
      <w:proofErr w:type="spellEnd"/>
      <w:r w:rsidR="00DA6BA5" w:rsidRPr="00DA6B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загадки отгадали</w:t>
      </w:r>
      <w:r w:rsidR="00DA6BA5" w:rsidRPr="00DA6B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Хорошо мы погуляли,</w:t>
      </w:r>
      <w:r w:rsidR="00DA6BA5" w:rsidRPr="00DA6B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И уже проголодались.</w:t>
      </w:r>
      <w:r w:rsidR="00DA6BA5" w:rsidRPr="00DA6B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Масленица, не скупись,</w:t>
      </w:r>
      <w:r w:rsidR="00DA6BA5" w:rsidRPr="00DA6B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Блинчиками поделись!</w:t>
      </w:r>
      <w:r w:rsidR="00DA6BA5" w:rsidRPr="00DA6B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A438CD" w:rsidRDefault="00DA6BA5" w:rsidP="00DA6BA5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DA6BA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Масленица: </w:t>
      </w:r>
      <w:r w:rsidRPr="00DA6B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Да</w:t>
      </w:r>
      <w:proofErr w:type="gramEnd"/>
      <w:r w:rsidRPr="00DA6B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как же без блинков </w:t>
      </w:r>
      <w:r w:rsidR="00A438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румяных,</w:t>
      </w:r>
    </w:p>
    <w:p w:rsidR="00A438CD" w:rsidRDefault="00DA6BA5" w:rsidP="00D3648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A6B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горячих долгожданных,</w:t>
      </w:r>
      <w:r w:rsidRPr="00DA6B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Угощение на славу, А ребятам на забаву</w:t>
      </w:r>
      <w:r w:rsidRPr="00DA6B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Вы давно б</w:t>
      </w:r>
      <w:r w:rsidR="00A438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линов не ели?</w:t>
      </w:r>
    </w:p>
    <w:p w:rsidR="00A438CD" w:rsidRDefault="00DA6BA5" w:rsidP="00D3648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438C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Дети</w:t>
      </w:r>
      <w:r w:rsidRPr="00DA6B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«</w:t>
      </w:r>
      <w:proofErr w:type="spellStart"/>
      <w:r w:rsidRPr="00DA6B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дааа</w:t>
      </w:r>
      <w:proofErr w:type="spellEnd"/>
      <w:r w:rsidRPr="00DA6B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!»</w:t>
      </w:r>
      <w:r w:rsidRPr="00DA6B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DA6BA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Масленица: </w:t>
      </w:r>
      <w:r w:rsidRPr="00DA6B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                                                                                                       Вы блин</w:t>
      </w:r>
      <w:r w:rsidR="00A438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чиков захотели?</w:t>
      </w:r>
    </w:p>
    <w:p w:rsidR="000A4138" w:rsidRDefault="00DA6BA5" w:rsidP="00D3648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438C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Дети</w:t>
      </w:r>
      <w:r w:rsidRPr="00DA6B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«</w:t>
      </w:r>
      <w:proofErr w:type="spellStart"/>
      <w:r w:rsidRPr="00DA6B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дааа</w:t>
      </w:r>
      <w:proofErr w:type="spellEnd"/>
      <w:r w:rsidRPr="00DA6B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!»</w:t>
      </w:r>
      <w:r w:rsidRPr="00DA6B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DA6BA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Масленица:</w:t>
      </w:r>
      <w:r w:rsidRPr="00DA6BA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br/>
      </w:r>
      <w:r w:rsidRPr="00DA6B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Всех блинами угощу, никого не пропущу! (Раздает блины)</w:t>
      </w:r>
      <w:r w:rsidRPr="00DA6B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DA6BA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Масленица:</w:t>
      </w:r>
      <w:r w:rsidRPr="00DA6B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Рада была веселиться, а теперь пора проститься!</w:t>
      </w:r>
      <w:r w:rsidRPr="00DA6B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DA6BA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Дети:</w:t>
      </w:r>
      <w:r w:rsidRPr="00DA6B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прощай, прощай масленица!!</w:t>
      </w:r>
    </w:p>
    <w:p w:rsidR="000A4138" w:rsidRDefault="000A4138" w:rsidP="00D3648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A6BA5" w:rsidRPr="00DA6BA5" w:rsidRDefault="000A4138" w:rsidP="00D36483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0A413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Х-д «Прощай, прощай, наша Масленица»</w:t>
      </w:r>
      <w:r w:rsidR="00DA6BA5" w:rsidRPr="000A413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Масленица в середине под проигрыш уходит. </w:t>
      </w:r>
      <w:bookmarkStart w:id="0" w:name="_GoBack"/>
      <w:bookmarkEnd w:id="0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Дети допевают.</w:t>
      </w:r>
    </w:p>
    <w:p w:rsidR="004117DA" w:rsidRDefault="004117DA" w:rsidP="00DA6BA5">
      <w:pPr>
        <w:spacing w:before="100" w:beforeAutospacing="1" w:after="0" w:line="240" w:lineRule="auto"/>
      </w:pPr>
    </w:p>
    <w:sectPr w:rsidR="004117D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2AF7AB6"/>
    <w:multiLevelType w:val="multilevel"/>
    <w:tmpl w:val="B8A2C2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9957D1F"/>
    <w:multiLevelType w:val="multilevel"/>
    <w:tmpl w:val="ABA08A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028E"/>
    <w:rsid w:val="000A4138"/>
    <w:rsid w:val="004117DA"/>
    <w:rsid w:val="0056028E"/>
    <w:rsid w:val="005E4847"/>
    <w:rsid w:val="009C7BDF"/>
    <w:rsid w:val="00A438CD"/>
    <w:rsid w:val="00C17AF1"/>
    <w:rsid w:val="00D006FB"/>
    <w:rsid w:val="00D36483"/>
    <w:rsid w:val="00DA6BA5"/>
    <w:rsid w:val="00E466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3D78E0"/>
  <w15:chartTrackingRefBased/>
  <w15:docId w15:val="{EC0DC81F-820B-47F7-8352-60D3D39C0E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3648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7">
    <w:name w:val="c17"/>
    <w:basedOn w:val="a"/>
    <w:rsid w:val="00DA6B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4">
    <w:name w:val="c24"/>
    <w:basedOn w:val="a0"/>
    <w:rsid w:val="00DA6BA5"/>
  </w:style>
  <w:style w:type="character" w:customStyle="1" w:styleId="c13">
    <w:name w:val="c13"/>
    <w:basedOn w:val="a0"/>
    <w:rsid w:val="00DA6BA5"/>
  </w:style>
  <w:style w:type="character" w:customStyle="1" w:styleId="c6">
    <w:name w:val="c6"/>
    <w:basedOn w:val="a0"/>
    <w:rsid w:val="00DA6BA5"/>
  </w:style>
  <w:style w:type="paragraph" w:customStyle="1" w:styleId="c11">
    <w:name w:val="c11"/>
    <w:basedOn w:val="a"/>
    <w:rsid w:val="00DA6B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0">
    <w:name w:val="c20"/>
    <w:basedOn w:val="a0"/>
    <w:rsid w:val="00DA6BA5"/>
  </w:style>
  <w:style w:type="character" w:customStyle="1" w:styleId="c23">
    <w:name w:val="c23"/>
    <w:basedOn w:val="a0"/>
    <w:rsid w:val="00DA6BA5"/>
  </w:style>
  <w:style w:type="character" w:customStyle="1" w:styleId="c0">
    <w:name w:val="c0"/>
    <w:basedOn w:val="a0"/>
    <w:rsid w:val="00DA6BA5"/>
  </w:style>
  <w:style w:type="character" w:customStyle="1" w:styleId="c4">
    <w:name w:val="c4"/>
    <w:basedOn w:val="a0"/>
    <w:rsid w:val="00DA6BA5"/>
  </w:style>
  <w:style w:type="character" w:customStyle="1" w:styleId="c8">
    <w:name w:val="c8"/>
    <w:basedOn w:val="a0"/>
    <w:rsid w:val="00DA6BA5"/>
  </w:style>
  <w:style w:type="character" w:customStyle="1" w:styleId="c19">
    <w:name w:val="c19"/>
    <w:basedOn w:val="a0"/>
    <w:rsid w:val="00DA6BA5"/>
  </w:style>
  <w:style w:type="character" w:customStyle="1" w:styleId="c3">
    <w:name w:val="c3"/>
    <w:basedOn w:val="a0"/>
    <w:rsid w:val="00DA6BA5"/>
  </w:style>
  <w:style w:type="character" w:customStyle="1" w:styleId="c5">
    <w:name w:val="c5"/>
    <w:basedOn w:val="a0"/>
    <w:rsid w:val="00DA6BA5"/>
  </w:style>
  <w:style w:type="paragraph" w:customStyle="1" w:styleId="c10">
    <w:name w:val="c10"/>
    <w:basedOn w:val="a"/>
    <w:rsid w:val="00DA6B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">
    <w:name w:val="c7"/>
    <w:basedOn w:val="a0"/>
    <w:rsid w:val="00DA6BA5"/>
  </w:style>
  <w:style w:type="character" w:customStyle="1" w:styleId="c31">
    <w:name w:val="c31"/>
    <w:basedOn w:val="a0"/>
    <w:rsid w:val="00DA6BA5"/>
  </w:style>
  <w:style w:type="paragraph" w:customStyle="1" w:styleId="c29">
    <w:name w:val="c29"/>
    <w:basedOn w:val="a"/>
    <w:rsid w:val="00DA6B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0">
    <w:name w:val="c30"/>
    <w:basedOn w:val="a"/>
    <w:rsid w:val="00DA6B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2">
    <w:name w:val="c12"/>
    <w:basedOn w:val="a"/>
    <w:rsid w:val="00DA6B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C17AF1"/>
  </w:style>
  <w:style w:type="character" w:customStyle="1" w:styleId="c1">
    <w:name w:val="c1"/>
    <w:basedOn w:val="a0"/>
    <w:rsid w:val="00C17AF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663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1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15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1789</Words>
  <Characters>10199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Граф</dc:creator>
  <cp:keywords/>
  <dc:description/>
  <cp:lastModifiedBy>ДетСад</cp:lastModifiedBy>
  <cp:revision>6</cp:revision>
  <dcterms:created xsi:type="dcterms:W3CDTF">2026-01-23T12:20:00Z</dcterms:created>
  <dcterms:modified xsi:type="dcterms:W3CDTF">2026-03-30T10:47:00Z</dcterms:modified>
</cp:coreProperties>
</file>