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5F" w:rsidRDefault="0035655F" w:rsidP="00AC4C42">
      <w:pPr>
        <w:tabs>
          <w:tab w:val="left" w:pos="165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C4C42">
        <w:rPr>
          <w:rFonts w:ascii="Times New Roman" w:hAnsi="Times New Roman" w:cs="Times New Roman"/>
          <w:sz w:val="28"/>
          <w:szCs w:val="28"/>
        </w:rPr>
        <w:t>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 </w:t>
      </w:r>
      <w:r w:rsidRPr="00AC4C42">
        <w:rPr>
          <w:rFonts w:ascii="Times New Roman" w:hAnsi="Times New Roman" w:cs="Times New Roman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AC4C42">
        <w:rPr>
          <w:rFonts w:ascii="Times New Roman" w:hAnsi="Times New Roman" w:cs="Times New Roman"/>
          <w:sz w:val="28"/>
          <w:szCs w:val="28"/>
        </w:rPr>
        <w:t>етский сад № 121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655F" w:rsidRPr="00ED5D22" w:rsidRDefault="0035655F" w:rsidP="00AC4C42">
      <w:pPr>
        <w:tabs>
          <w:tab w:val="left" w:pos="165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D22">
        <w:rPr>
          <w:rFonts w:ascii="Times New Roman" w:hAnsi="Times New Roman" w:cs="Times New Roman"/>
          <w:b/>
          <w:bCs/>
          <w:sz w:val="28"/>
          <w:szCs w:val="28"/>
        </w:rPr>
        <w:t>(МБДОУ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</w:t>
      </w:r>
      <w:r w:rsidRPr="00ED5D22">
        <w:rPr>
          <w:rFonts w:ascii="Times New Roman" w:hAnsi="Times New Roman" w:cs="Times New Roman"/>
          <w:b/>
          <w:bCs/>
          <w:sz w:val="28"/>
          <w:szCs w:val="28"/>
        </w:rPr>
        <w:t xml:space="preserve"> № 121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D5D2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AC4C42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</w:t>
      </w:r>
    </w:p>
    <w:p w:rsidR="0035655F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35655F" w:rsidRDefault="0035655F" w:rsidP="00AC4C42">
      <w:pPr>
        <w:tabs>
          <w:tab w:val="left" w:pos="1650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C42">
        <w:rPr>
          <w:rFonts w:ascii="Times New Roman" w:hAnsi="Times New Roman" w:cs="Times New Roman"/>
          <w:b/>
          <w:bCs/>
          <w:sz w:val="32"/>
          <w:szCs w:val="32"/>
        </w:rPr>
        <w:t>Конспект НОД (занятия)</w:t>
      </w:r>
    </w:p>
    <w:p w:rsidR="0035655F" w:rsidRPr="00AC4C42" w:rsidRDefault="0035655F" w:rsidP="00661E69">
      <w:pPr>
        <w:tabs>
          <w:tab w:val="left" w:pos="1650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4C42">
        <w:rPr>
          <w:rFonts w:ascii="Times New Roman" w:hAnsi="Times New Roman" w:cs="Times New Roman"/>
          <w:b/>
          <w:bCs/>
          <w:sz w:val="32"/>
          <w:szCs w:val="32"/>
        </w:rPr>
        <w:t>«ЦВЕТИК-С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ЕМИЦВЕТИК» </w:t>
      </w:r>
    </w:p>
    <w:p w:rsidR="0035655F" w:rsidRDefault="0035655F" w:rsidP="00661E69">
      <w:pPr>
        <w:tabs>
          <w:tab w:val="left" w:pos="1650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(по формированию </w:t>
      </w:r>
      <w:r w:rsidRPr="00AC4C42">
        <w:rPr>
          <w:rFonts w:ascii="Times New Roman" w:hAnsi="Times New Roman" w:cs="Times New Roman"/>
          <w:b/>
          <w:bCs/>
          <w:sz w:val="32"/>
          <w:szCs w:val="32"/>
        </w:rPr>
        <w:t xml:space="preserve">лексико – грамматических средств языка и </w:t>
      </w:r>
      <w:r>
        <w:rPr>
          <w:rFonts w:ascii="Times New Roman" w:hAnsi="Times New Roman" w:cs="Times New Roman"/>
          <w:b/>
          <w:bCs/>
          <w:sz w:val="32"/>
          <w:szCs w:val="32"/>
        </w:rPr>
        <w:t>коммуникативных умений детей, с элементарными исследовательскими действиями, для обучающихся 6-7 лет)</w:t>
      </w:r>
      <w:r w:rsidRPr="00AC4C42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</w:p>
    <w:p w:rsidR="0035655F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AC4C42">
        <w:rPr>
          <w:rFonts w:ascii="Times New Roman" w:hAnsi="Times New Roman" w:cs="Times New Roman"/>
          <w:b/>
          <w:bCs/>
          <w:sz w:val="28"/>
          <w:szCs w:val="28"/>
        </w:rPr>
        <w:t xml:space="preserve"> Составила:</w:t>
      </w: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AC4C42">
        <w:rPr>
          <w:rFonts w:ascii="Times New Roman" w:hAnsi="Times New Roman" w:cs="Times New Roman"/>
          <w:b/>
          <w:bCs/>
          <w:sz w:val="28"/>
          <w:szCs w:val="28"/>
        </w:rPr>
        <w:t xml:space="preserve"> Учитель-</w:t>
      </w:r>
      <w:bookmarkStart w:id="0" w:name="_GoBack"/>
      <w:bookmarkEnd w:id="0"/>
      <w:r w:rsidRPr="00AC4C42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AC4C42">
        <w:rPr>
          <w:rFonts w:ascii="Times New Roman" w:hAnsi="Times New Roman" w:cs="Times New Roman"/>
          <w:b/>
          <w:bCs/>
          <w:sz w:val="28"/>
          <w:szCs w:val="28"/>
        </w:rPr>
        <w:t>Овчинникова Л.К.</w:t>
      </w:r>
    </w:p>
    <w:p w:rsidR="0035655F" w:rsidRPr="00AC4C42" w:rsidRDefault="0035655F" w:rsidP="00AC4C42">
      <w:pPr>
        <w:tabs>
          <w:tab w:val="left" w:pos="16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661E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20</w:t>
      </w:r>
      <w:r w:rsidR="00EA4C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4C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  <w:r w:rsidRPr="00AC4C42">
        <w:rPr>
          <w:rFonts w:ascii="Times New Roman" w:hAnsi="Times New Roman" w:cs="Times New Roman"/>
          <w:sz w:val="28"/>
          <w:szCs w:val="28"/>
        </w:rPr>
        <w:t>:</w:t>
      </w:r>
    </w:p>
    <w:p w:rsidR="0035655F" w:rsidRPr="00AC4C42" w:rsidRDefault="0035655F" w:rsidP="00661E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формировать у обучающихся</w:t>
      </w:r>
      <w:r w:rsidRPr="00AC4C42">
        <w:rPr>
          <w:rFonts w:ascii="Times New Roman" w:hAnsi="Times New Roman" w:cs="Times New Roman"/>
          <w:sz w:val="28"/>
          <w:szCs w:val="28"/>
        </w:rPr>
        <w:t xml:space="preserve"> коммуникативные умения и навыки: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42">
        <w:rPr>
          <w:rFonts w:ascii="Times New Roman" w:hAnsi="Times New Roman" w:cs="Times New Roman"/>
          <w:sz w:val="28"/>
          <w:szCs w:val="28"/>
        </w:rPr>
        <w:t>активно вступать в диалог, уметь задавать вопросы, слушать и понимать речь;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- строить общение с учётом ситуации, легко входить в контакт, ясно и последовательно выражать свои мысли.</w:t>
      </w:r>
    </w:p>
    <w:p w:rsidR="0035655F" w:rsidRPr="00AC4C42" w:rsidRDefault="0035655F" w:rsidP="00661E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C4C42">
        <w:rPr>
          <w:rFonts w:ascii="Times New Roman" w:hAnsi="Times New Roman" w:cs="Times New Roman"/>
          <w:sz w:val="28"/>
          <w:szCs w:val="28"/>
        </w:rPr>
        <w:t>азвивать через исследовательскую деятельность мыслительную активность, умение сравнивать, делать выводы.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C4C42">
        <w:rPr>
          <w:rFonts w:ascii="Times New Roman" w:hAnsi="Times New Roman" w:cs="Times New Roman"/>
          <w:sz w:val="28"/>
          <w:szCs w:val="28"/>
        </w:rPr>
        <w:t>азвивать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эмоционально-чувственный опыт обучающихся</w:t>
      </w:r>
      <w:r w:rsidRPr="00AC4C42">
        <w:rPr>
          <w:rFonts w:ascii="Times New Roman" w:hAnsi="Times New Roman" w:cs="Times New Roman"/>
          <w:sz w:val="28"/>
          <w:szCs w:val="28"/>
        </w:rPr>
        <w:t>.</w:t>
      </w:r>
    </w:p>
    <w:p w:rsidR="0035655F" w:rsidRPr="00AC4C42" w:rsidRDefault="0035655F" w:rsidP="00661E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Коррекционно-воспитательная: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AC4C42">
        <w:rPr>
          <w:rFonts w:ascii="Times New Roman" w:hAnsi="Times New Roman" w:cs="Times New Roman"/>
          <w:sz w:val="28"/>
          <w:szCs w:val="28"/>
        </w:rPr>
        <w:t>оспитывать интерес к исследовательской деятельности.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9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AC4C42">
        <w:rPr>
          <w:rFonts w:ascii="Times New Roman" w:hAnsi="Times New Roman" w:cs="Times New Roman"/>
          <w:sz w:val="28"/>
          <w:szCs w:val="28"/>
        </w:rPr>
        <w:t>: пособие «Песочная сказка», плоскостной цветок «Цветик - семицветик», набор баночек с различными запахами, набор звучащих колокольчиков, шкатулка с сюрпризом, дидактическая игра «Кислый, сладкий, горький, солёный».</w:t>
      </w: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Ребята, посмотрите, какой красивый цветок расцвёл у нас в группе. Как мы можем его назвать? (ответы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AC4C4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E69">
        <w:rPr>
          <w:rFonts w:ascii="Times New Roman" w:hAnsi="Times New Roman" w:cs="Times New Roman"/>
          <w:i/>
          <w:iCs/>
          <w:sz w:val="28"/>
          <w:szCs w:val="28"/>
        </w:rPr>
        <w:t>Педагог</w:t>
      </w:r>
      <w:r w:rsidRPr="00AC4C42">
        <w:rPr>
          <w:rFonts w:ascii="Times New Roman" w:hAnsi="Times New Roman" w:cs="Times New Roman"/>
          <w:sz w:val="28"/>
          <w:szCs w:val="28"/>
        </w:rPr>
        <w:t>: Правильно, это «цветик - семицветик». А из какой он сказки (ответы детей). Наш цветок не простой, а волшебный. Давайте убедимся в этом. Сорвём один лепесток и отправимся в путешествие, только нужно вспомнить волшебные слова.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Лети, лети лепесток,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Лишь коснёшься ты земли-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Быть по- нашему вели.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Доставь нас лепесток на остров запахов</w:t>
      </w:r>
      <w:r w:rsidRPr="00AC4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55F" w:rsidRDefault="0035655F" w:rsidP="00AC4C42">
      <w:pPr>
        <w:tabs>
          <w:tab w:val="left" w:pos="18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Обучающимся</w:t>
      </w:r>
      <w:r w:rsidRPr="00AC4C42">
        <w:rPr>
          <w:rFonts w:ascii="Times New Roman" w:hAnsi="Times New Roman" w:cs="Times New Roman"/>
          <w:sz w:val="28"/>
          <w:szCs w:val="28"/>
          <w:u w:val="single"/>
        </w:rPr>
        <w:t xml:space="preserve"> предлагаются баночки с различными запахами. 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C42">
        <w:rPr>
          <w:rFonts w:ascii="Times New Roman" w:hAnsi="Times New Roman" w:cs="Times New Roman"/>
          <w:sz w:val="28"/>
          <w:szCs w:val="28"/>
          <w:u w:val="single"/>
        </w:rPr>
        <w:t>Они должны определить каждый запах.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А теперь, ребята, нам пора отправляться дальше в наше путешествие. Отрываем следующий лепесток и говорим волшебные слова (педагог предлагает оторвать лепесток ребёнку).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Лети, лети лепесток,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lastRenderedPageBreak/>
        <w:t>Лишь коснёшься ты земли-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Быть по  нашему вели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Доставь нас лепесток на остров вкусов.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4C42">
        <w:rPr>
          <w:rFonts w:ascii="Times New Roman" w:hAnsi="Times New Roman" w:cs="Times New Roman"/>
          <w:sz w:val="28"/>
          <w:szCs w:val="28"/>
          <w:u w:val="single"/>
        </w:rPr>
        <w:t>Детям предлагается игра «Кислый, сладкий, горький, солёный». (дети группируют предметы по вкусовым качествам и объясняют почему они так сделали).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Педагог: </w:t>
      </w:r>
      <w:r w:rsidRPr="00AC4C42">
        <w:rPr>
          <w:rFonts w:ascii="Times New Roman" w:hAnsi="Times New Roman" w:cs="Times New Roman"/>
          <w:sz w:val="28"/>
          <w:szCs w:val="28"/>
        </w:rPr>
        <w:t>Понравилось вам, ребята, в царстве вкусов? (ответы детей).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Продолжаем наше путешествие, отрываем следующий лепесток и говорим волшебные слова.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 В царство звуков</w:t>
      </w:r>
      <w:r w:rsidRPr="00AC4C42">
        <w:rPr>
          <w:rFonts w:ascii="Times New Roman" w:hAnsi="Times New Roman" w:cs="Times New Roman"/>
          <w:sz w:val="28"/>
          <w:szCs w:val="28"/>
          <w:u w:val="single"/>
        </w:rPr>
        <w:t xml:space="preserve"> нас принеси. Дети берут различные колокольчики и определяют их звучание.</w:t>
      </w:r>
      <w:r w:rsidRPr="00AC4C42">
        <w:rPr>
          <w:rFonts w:ascii="Times New Roman" w:hAnsi="Times New Roman" w:cs="Times New Roman"/>
          <w:sz w:val="28"/>
          <w:szCs w:val="28"/>
        </w:rPr>
        <w:t xml:space="preserve"> Отправляемся дальше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4.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Доставь нас лепесток в страну гномов</w:t>
      </w:r>
      <w:r w:rsidRPr="00AC4C42">
        <w:rPr>
          <w:rFonts w:ascii="Times New Roman" w:hAnsi="Times New Roman" w:cs="Times New Roman"/>
          <w:sz w:val="28"/>
          <w:szCs w:val="28"/>
        </w:rPr>
        <w:t>. (физкульт</w:t>
      </w:r>
      <w:r>
        <w:rPr>
          <w:rFonts w:ascii="Times New Roman" w:hAnsi="Times New Roman" w:cs="Times New Roman"/>
          <w:sz w:val="28"/>
          <w:szCs w:val="28"/>
        </w:rPr>
        <w:t xml:space="preserve">урная </w:t>
      </w:r>
      <w:r w:rsidRPr="00AC4C42">
        <w:rPr>
          <w:rFonts w:ascii="Times New Roman" w:hAnsi="Times New Roman" w:cs="Times New Roman"/>
          <w:sz w:val="28"/>
          <w:szCs w:val="28"/>
        </w:rPr>
        <w:t>минутка)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AC4C42">
        <w:rPr>
          <w:rFonts w:ascii="Times New Roman" w:hAnsi="Times New Roman" w:cs="Times New Roman"/>
          <w:sz w:val="28"/>
          <w:szCs w:val="28"/>
        </w:rPr>
        <w:t xml:space="preserve"> гномы - это кто? (ответы детей).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Хотите превратиться в настоящих гномов? В этом нам поможет волшебный колокольчик.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Колокольчик, ты звени - в гномиков нас преврати.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У гномиков есть любимая игра, я могу вас научить.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Я гном, ты гном.  (Ребёнок указывает на себя и на партнёра).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У меня дом, у тебя дом. (Ладонями изображают крышу над своей головой и головой партнёра).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У меня щёчки гладки, (аналогичные движения в соответствии с текстом).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У тебя щёчки гладки,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У меня бровки чёрны,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lastRenderedPageBreak/>
        <w:t>У тебя бровки чёрны.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Я твой друг, (протягивает руку)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Ты мой друг. (партнёр кладёт руку сверху).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>Мы любим друг друга. (обнимают друг друга).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Колокольчик, зазвени- гномов в ребяток преврати. Какие забавные и дружные гномики у нас получились. А теперь отправляемся дальше. Отрываем пятый лепесток и говорим волшебные слова.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Доставь нас в царство «Песочной сказки».</w:t>
      </w:r>
    </w:p>
    <w:p w:rsidR="0035655F" w:rsidRPr="00AC4C42" w:rsidRDefault="0035655F" w:rsidP="00661E69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столе стоит пособие «П</w:t>
      </w:r>
      <w:r w:rsidRPr="00AC4C42">
        <w:rPr>
          <w:rFonts w:ascii="Times New Roman" w:hAnsi="Times New Roman" w:cs="Times New Roman"/>
          <w:sz w:val="28"/>
          <w:szCs w:val="28"/>
          <w:u w:val="single"/>
        </w:rPr>
        <w:t>есочная сказка»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Ребята, как вы думаете, что такое песок? Какого он цвета? Какой он? Кто что интересного может рассказать о песке? (дети отвечают на вопросы, рассказывают о песке из личного опыта).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песок - очень интересный материал, из него можно построить замки и башни, мосты и пустыню, а ещё на песке можно отпечатать следы. Хотите оставить следы на песке?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AC4C42">
        <w:rPr>
          <w:rFonts w:ascii="Times New Roman" w:hAnsi="Times New Roman" w:cs="Times New Roman"/>
          <w:sz w:val="28"/>
          <w:szCs w:val="28"/>
        </w:rPr>
        <w:t>: да!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Давайте попробуем. При помощи чего вы сделаете следы?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Кулачками, пальцами, ладошками, ребром ладони…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Что вы почувствовали?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Песок мягкий, рассыпчатый, сыпучий, сухой…</w:t>
      </w:r>
    </w:p>
    <w:p w:rsidR="0035655F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Предлагает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AC4C42">
        <w:rPr>
          <w:rFonts w:ascii="Times New Roman" w:hAnsi="Times New Roman" w:cs="Times New Roman"/>
          <w:sz w:val="28"/>
          <w:szCs w:val="28"/>
        </w:rPr>
        <w:t xml:space="preserve"> оторвать следующий лепесток и сказать волшебные слова.</w:t>
      </w:r>
    </w:p>
    <w:p w:rsidR="0035655F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Pr="00AC4C42">
        <w:rPr>
          <w:rFonts w:ascii="Times New Roman" w:hAnsi="Times New Roman" w:cs="Times New Roman"/>
          <w:sz w:val="28"/>
          <w:szCs w:val="28"/>
        </w:rPr>
        <w:t xml:space="preserve"> Вели, чтобы мы оказались на 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острове сюрпризов</w:t>
      </w:r>
      <w:r w:rsidRPr="00AC4C42">
        <w:rPr>
          <w:rFonts w:ascii="Times New Roman" w:hAnsi="Times New Roman" w:cs="Times New Roman"/>
          <w:sz w:val="28"/>
          <w:szCs w:val="28"/>
        </w:rPr>
        <w:t xml:space="preserve">.                          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 xml:space="preserve">  На этом острове есть необычный предмет, который мы никогда раньше не видели, попробуйте его отыскать. (</w:t>
      </w:r>
      <w:r>
        <w:rPr>
          <w:rFonts w:ascii="Times New Roman" w:hAnsi="Times New Roman" w:cs="Times New Roman"/>
          <w:sz w:val="28"/>
          <w:szCs w:val="28"/>
        </w:rPr>
        <w:t xml:space="preserve">Обучающиеся,  </w:t>
      </w:r>
      <w:r w:rsidRPr="00AC4C42">
        <w:rPr>
          <w:rFonts w:ascii="Times New Roman" w:hAnsi="Times New Roman" w:cs="Times New Roman"/>
          <w:sz w:val="28"/>
          <w:szCs w:val="28"/>
        </w:rPr>
        <w:t>находят сундучок с конфетами).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Ребята, угощайтесь, пожалуйста. Наше путешествие заканчивается, остался последний лепесток, который поможет нам вернуться в наш детский сад. Денис, сорви, пожалуйста, последний лепесток и произнесём волшебные слова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4C42">
        <w:rPr>
          <w:rFonts w:ascii="Times New Roman" w:hAnsi="Times New Roman" w:cs="Times New Roman"/>
          <w:sz w:val="28"/>
          <w:szCs w:val="28"/>
        </w:rPr>
        <w:t xml:space="preserve">7. </w:t>
      </w: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Вели, чтобы мы оказались в своём садике.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AC4C42">
        <w:rPr>
          <w:rFonts w:ascii="Times New Roman" w:hAnsi="Times New Roman" w:cs="Times New Roman"/>
          <w:sz w:val="28"/>
          <w:szCs w:val="28"/>
        </w:rPr>
        <w:t xml:space="preserve"> Ребята, ну вот наше путешествие закончилось, давайте вспомним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C42">
        <w:rPr>
          <w:rFonts w:ascii="Times New Roman" w:hAnsi="Times New Roman" w:cs="Times New Roman"/>
          <w:sz w:val="28"/>
          <w:szCs w:val="28"/>
        </w:rPr>
        <w:t xml:space="preserve"> где м</w:t>
      </w:r>
      <w:r>
        <w:rPr>
          <w:rFonts w:ascii="Times New Roman" w:hAnsi="Times New Roman" w:cs="Times New Roman"/>
          <w:sz w:val="28"/>
          <w:szCs w:val="28"/>
        </w:rPr>
        <w:t>ы с вами побывали? (Ответы обучающихся</w:t>
      </w:r>
      <w:r w:rsidRPr="00AC4C42">
        <w:rPr>
          <w:rFonts w:ascii="Times New Roman" w:hAnsi="Times New Roman" w:cs="Times New Roman"/>
          <w:sz w:val="28"/>
          <w:szCs w:val="28"/>
        </w:rPr>
        <w:t>). Где вам больше всего понравилось. Почему? (Ответы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C4C42">
        <w:rPr>
          <w:rFonts w:ascii="Times New Roman" w:hAnsi="Times New Roman" w:cs="Times New Roman"/>
          <w:sz w:val="28"/>
          <w:szCs w:val="28"/>
        </w:rPr>
        <w:t>).</w:t>
      </w:r>
    </w:p>
    <w:p w:rsidR="0035655F" w:rsidRPr="00AC4C42" w:rsidRDefault="0035655F" w:rsidP="00AC4C42">
      <w:pPr>
        <w:tabs>
          <w:tab w:val="left" w:pos="18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5655F" w:rsidRPr="00AC4C42" w:rsidRDefault="0035655F" w:rsidP="00AC4C42">
      <w:pPr>
        <w:tabs>
          <w:tab w:val="left" w:pos="18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655F" w:rsidRPr="00AC4C42" w:rsidSect="00836DD1">
      <w:footerReference w:type="default" r:id="rId8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70" w:rsidRDefault="00497470">
      <w:r>
        <w:separator/>
      </w:r>
    </w:p>
  </w:endnote>
  <w:endnote w:type="continuationSeparator" w:id="0">
    <w:p w:rsidR="00497470" w:rsidRDefault="0049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55F" w:rsidRDefault="0035655F" w:rsidP="00CD27F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4CA9">
      <w:rPr>
        <w:rStyle w:val="a6"/>
        <w:noProof/>
      </w:rPr>
      <w:t>1</w:t>
    </w:r>
    <w:r>
      <w:rPr>
        <w:rStyle w:val="a6"/>
      </w:rPr>
      <w:fldChar w:fldCharType="end"/>
    </w:r>
  </w:p>
  <w:p w:rsidR="0035655F" w:rsidRDefault="0035655F" w:rsidP="005111B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70" w:rsidRDefault="00497470">
      <w:r>
        <w:separator/>
      </w:r>
    </w:p>
  </w:footnote>
  <w:footnote w:type="continuationSeparator" w:id="0">
    <w:p w:rsidR="00497470" w:rsidRDefault="0049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34025"/>
    <w:multiLevelType w:val="hybridMultilevel"/>
    <w:tmpl w:val="4EFA4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056FD2"/>
    <w:multiLevelType w:val="hybridMultilevel"/>
    <w:tmpl w:val="4EFA4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2F0A0E"/>
    <w:multiLevelType w:val="hybridMultilevel"/>
    <w:tmpl w:val="D972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46A"/>
    <w:rsid w:val="00026ADD"/>
    <w:rsid w:val="000B13A0"/>
    <w:rsid w:val="0015546A"/>
    <w:rsid w:val="001D3048"/>
    <w:rsid w:val="0024366A"/>
    <w:rsid w:val="00272A96"/>
    <w:rsid w:val="00294364"/>
    <w:rsid w:val="003430C1"/>
    <w:rsid w:val="0034561F"/>
    <w:rsid w:val="0035655F"/>
    <w:rsid w:val="00497470"/>
    <w:rsid w:val="004E4896"/>
    <w:rsid w:val="004F0C59"/>
    <w:rsid w:val="005111BC"/>
    <w:rsid w:val="00596213"/>
    <w:rsid w:val="00661E69"/>
    <w:rsid w:val="00676520"/>
    <w:rsid w:val="007D4966"/>
    <w:rsid w:val="007E761D"/>
    <w:rsid w:val="007F26F6"/>
    <w:rsid w:val="00806E54"/>
    <w:rsid w:val="0083436D"/>
    <w:rsid w:val="008350AD"/>
    <w:rsid w:val="00836DD1"/>
    <w:rsid w:val="00A00134"/>
    <w:rsid w:val="00AA1CBF"/>
    <w:rsid w:val="00AA7ED6"/>
    <w:rsid w:val="00AC4C42"/>
    <w:rsid w:val="00BF6EA5"/>
    <w:rsid w:val="00C0487F"/>
    <w:rsid w:val="00C87F6D"/>
    <w:rsid w:val="00CC5CCE"/>
    <w:rsid w:val="00CD27FE"/>
    <w:rsid w:val="00D16527"/>
    <w:rsid w:val="00D81B65"/>
    <w:rsid w:val="00DB1360"/>
    <w:rsid w:val="00E829BD"/>
    <w:rsid w:val="00E97B18"/>
    <w:rsid w:val="00EA4CA9"/>
    <w:rsid w:val="00EB0EF1"/>
    <w:rsid w:val="00EC5326"/>
    <w:rsid w:val="00ED5D22"/>
    <w:rsid w:val="00F537CC"/>
    <w:rsid w:val="00FA22FD"/>
    <w:rsid w:val="00FC2746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6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4966"/>
    <w:pPr>
      <w:ind w:left="720"/>
    </w:pPr>
  </w:style>
  <w:style w:type="paragraph" w:styleId="a4">
    <w:name w:val="footer"/>
    <w:basedOn w:val="a"/>
    <w:link w:val="a5"/>
    <w:uiPriority w:val="99"/>
    <w:rsid w:val="005111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lang w:eastAsia="en-US"/>
    </w:rPr>
  </w:style>
  <w:style w:type="character" w:styleId="a6">
    <w:name w:val="page number"/>
    <w:basedOn w:val="a0"/>
    <w:uiPriority w:val="99"/>
    <w:rsid w:val="00511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791</Words>
  <Characters>4514</Characters>
  <Application>Microsoft Office Word</Application>
  <DocSecurity>0</DocSecurity>
  <Lines>37</Lines>
  <Paragraphs>10</Paragraphs>
  <ScaleCrop>false</ScaleCrop>
  <Company>ДетскийСад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K-system</dc:creator>
  <cp:keywords/>
  <dc:description/>
  <cp:lastModifiedBy>МБДОУ</cp:lastModifiedBy>
  <cp:revision>18</cp:revision>
  <cp:lastPrinted>2016-05-17T09:12:00Z</cp:lastPrinted>
  <dcterms:created xsi:type="dcterms:W3CDTF">2013-03-12T17:07:00Z</dcterms:created>
  <dcterms:modified xsi:type="dcterms:W3CDTF">2021-04-02T07:20:00Z</dcterms:modified>
</cp:coreProperties>
</file>