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50" w:rsidRDefault="00D10146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-107315</wp:posOffset>
            </wp:positionV>
            <wp:extent cx="7157720" cy="10109835"/>
            <wp:effectExtent l="19050" t="0" r="5080" b="0"/>
            <wp:wrapThrough wrapText="bothSides">
              <wp:wrapPolygon edited="0">
                <wp:start x="-57" y="0"/>
                <wp:lineTo x="-57" y="21572"/>
                <wp:lineTo x="21615" y="21572"/>
                <wp:lineTo x="21615" y="0"/>
                <wp:lineTo x="-57" y="0"/>
              </wp:wrapPolygon>
            </wp:wrapThrough>
            <wp:docPr id="1" name="Рисунок 1" descr="D:\РАБОЧИЙ СТОЛ\2026-04-23\Яс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2026-04-23\Ясл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720" cy="10109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65A50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7"/>
        <w:tblpPr w:leftFromText="180" w:rightFromText="180" w:vertAnchor="page" w:horzAnchor="margin" w:tblpXSpec="center" w:tblpY="1141"/>
        <w:tblW w:w="10598" w:type="dxa"/>
        <w:tblLayout w:type="fixed"/>
        <w:tblLook w:val="04A0"/>
      </w:tblPr>
      <w:tblGrid>
        <w:gridCol w:w="1101"/>
        <w:gridCol w:w="2409"/>
        <w:gridCol w:w="1276"/>
        <w:gridCol w:w="992"/>
        <w:gridCol w:w="851"/>
        <w:gridCol w:w="850"/>
        <w:gridCol w:w="1134"/>
        <w:gridCol w:w="993"/>
        <w:gridCol w:w="992"/>
      </w:tblGrid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</w:t>
            </w:r>
          </w:p>
        </w:tc>
        <w:tc>
          <w:tcPr>
            <w:tcW w:w="26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Пищевые вещества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БЖУ</w:t>
            </w:r>
          </w:p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ценность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Витамин </w:t>
            </w:r>
          </w:p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рец</w:t>
            </w:r>
            <w:proofErr w:type="spellEnd"/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Завтрак: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Макароны отварные  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отварное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A50" w:rsidRDefault="00DE1D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20,84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138,25</w:t>
            </w:r>
          </w:p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4,21</w:t>
            </w:r>
          </w:p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№206 стр214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38704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047"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047">
              <w:rPr>
                <w:rFonts w:ascii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Стр95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tabs>
                <w:tab w:val="left" w:pos="507"/>
                <w:tab w:val="center" w:pos="67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14,07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18,78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377,11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 стр315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42.7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0373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/гороховый/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2.78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68.44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№81 стр133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7F97" w:rsidRDefault="00DE1D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Суфле печеночное </w:t>
            </w:r>
            <w:r w:rsidR="00227F97">
              <w:rPr>
                <w:rFonts w:ascii="Times New Roman" w:hAnsi="Times New Roman" w:cs="Times New Roman"/>
                <w:sz w:val="20"/>
                <w:szCs w:val="20"/>
              </w:rPr>
              <w:t>Гречка рассыпчатая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35.68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405.33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№304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271</w:t>
            </w:r>
          </w:p>
        </w:tc>
      </w:tr>
      <w:tr w:rsidR="00D65A50" w:rsidTr="00387047">
        <w:trPr>
          <w:trHeight w:val="37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77,89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645,37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3.78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Стр312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5,45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4,36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29.02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194,83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44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пшеничная молочная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642,3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№449 стр339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317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387047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17,59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12,49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103,02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709,35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0,88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87047">
              <w:rPr>
                <w:rFonts w:ascii="Times New Roman" w:hAnsi="Times New Roman" w:cs="Times New Roman"/>
                <w:b/>
                <w:sz w:val="20"/>
                <w:szCs w:val="20"/>
              </w:rPr>
              <w:t>560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58,61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283,86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1969,36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Запеканка творожная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Сгущёнка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18,07</w:t>
            </w:r>
          </w:p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25,72</w:t>
            </w:r>
          </w:p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379,5</w:t>
            </w:r>
          </w:p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№237 стр229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D65A50" w:rsidTr="00387047">
        <w:trPr>
          <w:trHeight w:val="34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5821D9" w:rsidP="00387047">
            <w:pPr>
              <w:tabs>
                <w:tab w:val="left" w:pos="507"/>
                <w:tab w:val="center" w:pos="67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33,34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15.32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49.76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яблочный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стр315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32.66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27F97">
              <w:rPr>
                <w:rFonts w:ascii="Times New Roman" w:hAnsi="Times New Roman" w:cs="Times New Roman"/>
                <w:sz w:val="20"/>
                <w:szCs w:val="20"/>
              </w:rPr>
              <w:t>уп с яйцом и мясом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№54-18с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Суфле рыбное</w:t>
            </w:r>
          </w:p>
          <w:p w:rsidR="00227F97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4C76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№256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240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 (гарнир)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4C76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100,65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№321 стр280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4C76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D65A50" w:rsidTr="00387047">
        <w:trPr>
          <w:trHeight w:val="26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329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10.55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70.3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474.32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23.91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rPr>
          <w:trHeight w:val="356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сахаром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="004C767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52.2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219.75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Биточки</w:t>
            </w:r>
          </w:p>
          <w:p w:rsidR="00227F97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пшённые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</w:t>
            </w:r>
            <w:r w:rsidR="00C862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№231 стр225</w:t>
            </w:r>
          </w:p>
        </w:tc>
      </w:tr>
      <w:tr w:rsidR="00D65A50" w:rsidTr="00387047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4C767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8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C8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</w:t>
            </w: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38.83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550.93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C7675">
              <w:rPr>
                <w:rFonts w:ascii="Times New Roman" w:hAnsi="Times New Roman" w:cs="Times New Roman"/>
                <w:b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75.89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63.73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218.69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1650.26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4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</w:t>
            </w:r>
            <w:r w:rsidR="00227F97">
              <w:rPr>
                <w:rFonts w:ascii="Times New Roman" w:hAnsi="Times New Roman" w:cs="Times New Roman"/>
                <w:sz w:val="20"/>
                <w:szCs w:val="20"/>
              </w:rPr>
              <w:t>манная жидкая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C8621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№314 стр278</w:t>
            </w: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D65A50" w:rsidTr="00387047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tabs>
                <w:tab w:val="left" w:pos="507"/>
                <w:tab w:val="center" w:pos="67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401.32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 стр315</w:t>
            </w: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Борщ с мясом и сметаной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№82 стр133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27F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Плов с курицей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AB8"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№54-32м стр237</w:t>
            </w: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7F97">
              <w:rPr>
                <w:rFonts w:ascii="Times New Roman" w:hAnsi="Times New Roman" w:cs="Times New Roman"/>
                <w:sz w:val="20"/>
                <w:szCs w:val="20"/>
              </w:rPr>
              <w:t>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22.19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94.54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420.54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49.65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Стр304</w:t>
            </w: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Выпечка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621B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47.31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172.54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65.88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сыром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№314 стр278</w:t>
            </w:r>
          </w:p>
        </w:tc>
      </w:tr>
      <w:tr w:rsidR="00D65A50" w:rsidTr="00387047">
        <w:trPr>
          <w:trHeight w:val="3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EB1A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EB1A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3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B1AB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95.65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679.63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F4BB9">
              <w:rPr>
                <w:rFonts w:ascii="Times New Roman" w:hAnsi="Times New Roman" w:cs="Times New Roman"/>
                <w:b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55.08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306.51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1716.73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119.69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E253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Молочная вермишель</w:t>
            </w:r>
          </w:p>
          <w:p w:rsidR="00E21152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3F4BB9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№185 стр195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</w:t>
            </w:r>
            <w:r w:rsidR="00E21152">
              <w:rPr>
                <w:rFonts w:ascii="Times New Roman" w:hAnsi="Times New Roman" w:cs="Times New Roman"/>
                <w:sz w:val="20"/>
                <w:szCs w:val="20"/>
              </w:rPr>
              <w:t xml:space="preserve"> сыром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tabs>
                <w:tab w:val="left" w:pos="507"/>
                <w:tab w:val="center" w:pos="671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429.3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F4BB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     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овсяный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 стр136</w:t>
            </w: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Ленивые голубцы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№256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Стр240</w:t>
            </w:r>
          </w:p>
        </w:tc>
      </w:tr>
      <w:tr w:rsidR="00E21152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152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152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76.77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№400 стр315</w:t>
            </w: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A05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232.08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E253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Манный пудинг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05F17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№185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1152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117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Итого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F4BB9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58.07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355.57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F4BB9"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60.71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67.81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1659.75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5</w:t>
            </w:r>
          </w:p>
        </w:tc>
        <w:tc>
          <w:tcPr>
            <w:tcW w:w="94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«Дружба»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№215 стр219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D65A50" w:rsidTr="00387047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  <w:r w:rsidR="000117B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45.89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647.3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Рассольник с мясом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№80 стр132</w:t>
            </w: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D2DAD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Овощное рагу</w:t>
            </w:r>
            <w:r w:rsidR="000B0D9A">
              <w:rPr>
                <w:rFonts w:ascii="Times New Roman" w:hAnsi="Times New Roman" w:cs="Times New Roman"/>
                <w:sz w:val="20"/>
                <w:szCs w:val="20"/>
              </w:rPr>
              <w:t xml:space="preserve"> с курицей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180.53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№54-33м стр239</w:t>
            </w: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440.91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№115 стр148</w:t>
            </w:r>
          </w:p>
        </w:tc>
      </w:tr>
      <w:tr w:rsidR="00D65A50" w:rsidTr="00387047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5.27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D2DAD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Лапшевник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17B5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№54-16к стр98</w:t>
            </w:r>
          </w:p>
        </w:tc>
      </w:tr>
      <w:tr w:rsidR="00D65A50" w:rsidTr="00387047">
        <w:trPr>
          <w:trHeight w:val="1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0D9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435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</w:t>
            </w:r>
            <w:r w:rsidR="0043543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69.74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324.91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3543B"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228.93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1772.62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8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E4E58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Каша геркулесовая с 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4354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43543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№185 стр195</w:t>
            </w: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  <w:r w:rsidR="00AD6B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6BDF"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</w:t>
            </w:r>
            <w:r w:rsidR="00AD6BD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36.62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425.11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виноградный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№399 стр315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31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E4E58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Свекольник с мясом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AD6BD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№66 стр126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«Ежики»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6BDF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№54-15м стр215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Молочный соус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6BDF">
              <w:rPr>
                <w:rFonts w:ascii="Times New Roman" w:hAnsi="Times New Roman" w:cs="Times New Roman"/>
                <w:sz w:val="20"/>
                <w:szCs w:val="20"/>
              </w:rPr>
              <w:t>,32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№54-5 стр275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E4E58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AD6B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E4E58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№400 стр315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170.83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E4E58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Оладьи с повидлом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№206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стр214</w:t>
            </w:r>
          </w:p>
        </w:tc>
      </w:tr>
      <w:tr w:rsidR="00D65A50" w:rsidTr="00387047">
        <w:trPr>
          <w:trHeight w:val="23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D6BDF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F3438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F3438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592.92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82.84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215.56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1819.76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152.18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E4E58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пшенная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№314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278</w:t>
            </w: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Булочка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57.57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401.27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№54-13хн стр337</w:t>
            </w:r>
          </w:p>
        </w:tc>
      </w:tr>
      <w:tr w:rsidR="00D65A50" w:rsidTr="00387047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мясной с рисовой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крупой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1F7C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из курицы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r>
              <w:t>№313</w:t>
            </w:r>
          </w:p>
        </w:tc>
      </w:tr>
      <w:tr w:rsidR="00D65A50" w:rsidTr="00387047">
        <w:trPr>
          <w:trHeight w:val="2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отварные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r>
              <w:t>№305</w:t>
            </w:r>
          </w:p>
        </w:tc>
      </w:tr>
      <w:tr w:rsidR="00D65A50" w:rsidTr="00387047">
        <w:trPr>
          <w:trHeight w:val="23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  <w:r w:rsidR="001F7C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83.51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621.75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№115 стр148</w:t>
            </w:r>
          </w:p>
        </w:tc>
      </w:tr>
      <w:tr w:rsidR="00D65A50" w:rsidTr="00387047">
        <w:trPr>
          <w:trHeight w:val="22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6.16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Сырники со сгущенкой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F7CE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№45 стр113</w:t>
            </w:r>
          </w:p>
        </w:tc>
      </w:tr>
      <w:tr w:rsidR="00D65A50" w:rsidTr="00387047">
        <w:trPr>
          <w:trHeight w:val="24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1F7C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1F7C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1F7CE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3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19.98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62.45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345.68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3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3438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262.6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1699.36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3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4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рисовая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№317 стр279</w:t>
            </w:r>
          </w:p>
        </w:tc>
      </w:tr>
      <w:tr w:rsidR="00D65A50" w:rsidTr="00387047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F136E4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D65A50" w:rsidTr="00387047">
        <w:trPr>
          <w:trHeight w:val="20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Бутерброд с маслом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445.14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№372 стр117 могильный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74.24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33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мясом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F136E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132</w:t>
            </w:r>
          </w:p>
        </w:tc>
      </w:tr>
      <w:tr w:rsidR="00D65A50" w:rsidTr="00387047">
        <w:trPr>
          <w:trHeight w:val="2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Картофельное пюре</w:t>
            </w:r>
          </w:p>
          <w:p w:rsidR="00C808E6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мясная</w:t>
            </w:r>
            <w:r w:rsidR="00DE1DE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E1DE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№54-27м стр230</w:t>
            </w:r>
          </w:p>
        </w:tc>
      </w:tr>
      <w:tr w:rsidR="00D65A50" w:rsidTr="00387047">
        <w:trPr>
          <w:trHeight w:val="1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C808E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74.24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№372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стр117 могильный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246AD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60.65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450.99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Сухарик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219.75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Макароны с сыром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F136E4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№199 стр207</w:t>
            </w:r>
          </w:p>
        </w:tc>
      </w:tr>
      <w:tr w:rsidR="00D65A50" w:rsidTr="00387047">
        <w:trPr>
          <w:trHeight w:val="2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246AD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246A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87.73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494.33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60.21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64.77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280.99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1684.45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16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молочная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№219 стр220</w:t>
            </w:r>
          </w:p>
        </w:tc>
      </w:tr>
      <w:tr w:rsidR="00D65A50" w:rsidTr="00387047">
        <w:trPr>
          <w:trHeight w:val="39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1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30.95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466.23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</w:tr>
      <w:tr w:rsidR="00D65A50" w:rsidTr="00387047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№54-4хн стр329</w:t>
            </w:r>
          </w:p>
        </w:tc>
      </w:tr>
      <w:tr w:rsidR="00D65A50" w:rsidTr="00387047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7091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№30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стр131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Капуста тушеная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7997" w:rsidRDefault="00017997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Куриное суфле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№97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стр271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17997">
              <w:rPr>
                <w:rFonts w:ascii="Times New Roman" w:hAnsi="Times New Roman" w:cs="Times New Roman"/>
                <w:sz w:val="20"/>
                <w:szCs w:val="20"/>
              </w:rPr>
              <w:t>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 стр304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F229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20.61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581.76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41.95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1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Винегрет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№75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370916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№397 стр314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17.75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138.17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494.32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46AD8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70.67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303.62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1827.11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4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классический</w:t>
            </w:r>
          </w:p>
          <w:p w:rsidR="006F6B53" w:rsidRDefault="00370916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2E3B0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E3B0C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62C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62C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№185 стр195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62C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62C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№395 стр313</w:t>
            </w:r>
          </w:p>
        </w:tc>
      </w:tr>
      <w:tr w:rsidR="00D65A50" w:rsidTr="00387047">
        <w:trPr>
          <w:trHeight w:val="1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 с 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сыром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 стр95</w:t>
            </w:r>
          </w:p>
        </w:tc>
      </w:tr>
      <w:tr w:rsidR="00D65A50" w:rsidTr="00387047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0B62C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9.31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379.93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0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завтрак: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№54-13хн стр337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E2601D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32.66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Обед: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F6B53">
              <w:rPr>
                <w:rFonts w:ascii="Times New Roman" w:hAnsi="Times New Roman" w:cs="Times New Roman"/>
                <w:sz w:val="20"/>
                <w:szCs w:val="20"/>
              </w:rPr>
              <w:t>ыбный суп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№73 стр129</w:t>
            </w:r>
          </w:p>
        </w:tc>
      </w:tr>
      <w:tr w:rsidR="00D65A50" w:rsidTr="0020373A">
        <w:trPr>
          <w:trHeight w:val="4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20373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  <w:r w:rsidR="006F6B53">
              <w:rPr>
                <w:rFonts w:ascii="Times New Roman" w:hAnsi="Times New Roman" w:cs="Times New Roman"/>
                <w:sz w:val="20"/>
                <w:szCs w:val="20"/>
              </w:rPr>
              <w:t xml:space="preserve"> с мясом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</w:t>
            </w:r>
          </w:p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D65A50" w:rsidRDefault="00A56669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№50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№112</w:t>
            </w: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№376</w:t>
            </w:r>
          </w:p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стр304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16.46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59.87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371.13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22.34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Полдник: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№383 стр307</w:t>
            </w:r>
          </w:p>
        </w:tc>
      </w:tr>
      <w:tr w:rsidR="00D65A50" w:rsidTr="00387047">
        <w:trPr>
          <w:trHeight w:val="2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A50" w:rsidTr="00387047">
        <w:trPr>
          <w:trHeight w:val="17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</w:t>
            </w:r>
            <w:r w:rsidR="00D65A5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46.31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132.08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2.72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2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6F6B53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ячневая моло</w:t>
            </w:r>
            <w:r w:rsidR="0084533A">
              <w:rPr>
                <w:rFonts w:ascii="Times New Roman" w:hAnsi="Times New Roman" w:cs="Times New Roman"/>
                <w:sz w:val="20"/>
                <w:szCs w:val="20"/>
              </w:rPr>
              <w:t>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№195 стр204</w:t>
            </w:r>
          </w:p>
        </w:tc>
      </w:tr>
      <w:tr w:rsidR="00D65A50" w:rsidTr="00387047">
        <w:trPr>
          <w:trHeight w:val="21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84533A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5A5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A566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 w:rsidR="00A566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A56669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A7BF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A7BFB" w:rsidP="003870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№392 стр312</w:t>
            </w: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A7BFB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11.74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74.56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513.33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65A50" w:rsidTr="00387047">
        <w:trPr>
          <w:trHeight w:val="2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BA7BFB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53.59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239.98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1843.72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A50" w:rsidRDefault="00D65A50" w:rsidP="003870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66.46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A50" w:rsidRDefault="00D65A50" w:rsidP="00387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A50" w:rsidRDefault="00D65A50" w:rsidP="00D65A50"/>
    <w:p w:rsidR="00D65A50" w:rsidRDefault="00D65A50" w:rsidP="00D65A50"/>
    <w:p w:rsidR="00D65A50" w:rsidRPr="00CF373D" w:rsidRDefault="00D65A50" w:rsidP="00D65A5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7A4DAF" w:rsidRDefault="007A4DAF"/>
    <w:sectPr w:rsidR="007A4DAF" w:rsidSect="00387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>
    <w:useFELayout/>
  </w:compat>
  <w:rsids>
    <w:rsidRoot w:val="00D65A50"/>
    <w:rsid w:val="000117B5"/>
    <w:rsid w:val="00017997"/>
    <w:rsid w:val="000B0D9A"/>
    <w:rsid w:val="000B62C0"/>
    <w:rsid w:val="001F7CE0"/>
    <w:rsid w:val="0020373A"/>
    <w:rsid w:val="00227F97"/>
    <w:rsid w:val="00246AD8"/>
    <w:rsid w:val="002E3B0C"/>
    <w:rsid w:val="00325670"/>
    <w:rsid w:val="00341107"/>
    <w:rsid w:val="00370916"/>
    <w:rsid w:val="00387047"/>
    <w:rsid w:val="003F4BB9"/>
    <w:rsid w:val="0043543B"/>
    <w:rsid w:val="004C7675"/>
    <w:rsid w:val="004D7E5E"/>
    <w:rsid w:val="005463D3"/>
    <w:rsid w:val="00567E00"/>
    <w:rsid w:val="005821D9"/>
    <w:rsid w:val="006D03A1"/>
    <w:rsid w:val="006D2DAD"/>
    <w:rsid w:val="006E15AE"/>
    <w:rsid w:val="006F6B53"/>
    <w:rsid w:val="007A4DAF"/>
    <w:rsid w:val="0084533A"/>
    <w:rsid w:val="009C0497"/>
    <w:rsid w:val="00A05F17"/>
    <w:rsid w:val="00A56669"/>
    <w:rsid w:val="00AD6BDF"/>
    <w:rsid w:val="00AE5465"/>
    <w:rsid w:val="00BA7BFB"/>
    <w:rsid w:val="00BE4E58"/>
    <w:rsid w:val="00BF229D"/>
    <w:rsid w:val="00C808E6"/>
    <w:rsid w:val="00C8621B"/>
    <w:rsid w:val="00D10146"/>
    <w:rsid w:val="00D65A50"/>
    <w:rsid w:val="00DE1DE6"/>
    <w:rsid w:val="00E11D4D"/>
    <w:rsid w:val="00E21152"/>
    <w:rsid w:val="00E2601D"/>
    <w:rsid w:val="00EB1AB8"/>
    <w:rsid w:val="00EE2536"/>
    <w:rsid w:val="00F136E4"/>
    <w:rsid w:val="00F34380"/>
    <w:rsid w:val="00FE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5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5A50"/>
  </w:style>
  <w:style w:type="paragraph" w:styleId="a5">
    <w:name w:val="footer"/>
    <w:basedOn w:val="a"/>
    <w:link w:val="a6"/>
    <w:uiPriority w:val="99"/>
    <w:semiHidden/>
    <w:unhideWhenUsed/>
    <w:rsid w:val="00D65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65A50"/>
  </w:style>
  <w:style w:type="table" w:styleId="a7">
    <w:name w:val="Table Grid"/>
    <w:basedOn w:val="a1"/>
    <w:uiPriority w:val="59"/>
    <w:rsid w:val="00D65A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65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5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26</cp:revision>
  <cp:lastPrinted>2024-10-08T14:20:00Z</cp:lastPrinted>
  <dcterms:created xsi:type="dcterms:W3CDTF">2024-10-08T08:56:00Z</dcterms:created>
  <dcterms:modified xsi:type="dcterms:W3CDTF">2026-04-24T07:01:00Z</dcterms:modified>
</cp:coreProperties>
</file>