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3D" w:rsidRDefault="0007633B" w:rsidP="00CF373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-354965</wp:posOffset>
            </wp:positionV>
            <wp:extent cx="7029450" cy="10267950"/>
            <wp:effectExtent l="19050" t="0" r="0" b="0"/>
            <wp:wrapThrough wrapText="bothSides">
              <wp:wrapPolygon edited="0">
                <wp:start x="-59" y="0"/>
                <wp:lineTo x="-59" y="21560"/>
                <wp:lineTo x="21600" y="21560"/>
                <wp:lineTo x="21600" y="0"/>
                <wp:lineTo x="-59" y="0"/>
              </wp:wrapPolygon>
            </wp:wrapThrough>
            <wp:docPr id="1" name="Рисунок 1" descr="D:\РАБОЧИЙ СТОЛ\2026-04-23\С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2026-04-23\Са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026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pPr w:leftFromText="180" w:rightFromText="180" w:vertAnchor="page" w:horzAnchor="page" w:tblpX="393" w:tblpY="721"/>
        <w:tblW w:w="11307" w:type="dxa"/>
        <w:tblLayout w:type="fixed"/>
        <w:tblLook w:val="04A0"/>
      </w:tblPr>
      <w:tblGrid>
        <w:gridCol w:w="1384"/>
        <w:gridCol w:w="2265"/>
        <w:gridCol w:w="1137"/>
        <w:gridCol w:w="992"/>
        <w:gridCol w:w="993"/>
        <w:gridCol w:w="1275"/>
        <w:gridCol w:w="1276"/>
        <w:gridCol w:w="851"/>
        <w:gridCol w:w="1134"/>
      </w:tblGrid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73D" w:rsidRDefault="00CF373D" w:rsidP="0070157A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Прием пищи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73D" w:rsidRDefault="00CF373D" w:rsidP="007015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73D" w:rsidRDefault="00CF373D" w:rsidP="007015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73D" w:rsidRDefault="00CF373D" w:rsidP="007015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  <w:p w:rsidR="00CF373D" w:rsidRDefault="00CF373D" w:rsidP="00701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БЖУ</w:t>
            </w:r>
          </w:p>
          <w:p w:rsidR="00CF373D" w:rsidRDefault="00CF373D" w:rsidP="007015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73D" w:rsidRDefault="00CF373D" w:rsidP="007015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73D" w:rsidRDefault="00CF373D" w:rsidP="007015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Витамин </w:t>
            </w:r>
          </w:p>
          <w:p w:rsidR="00CF373D" w:rsidRDefault="00CF373D" w:rsidP="007015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73D" w:rsidRDefault="00CF373D" w:rsidP="007015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рец</w:t>
            </w:r>
            <w:proofErr w:type="spellEnd"/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487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 отварные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 отварное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DB6537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DB6537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DB6537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20,84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DB6537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138,25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DB6537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4,21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№206 стр214</w:t>
            </w: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14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DB6537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DB653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6537">
              <w:rPr>
                <w:rFonts w:ascii="Times New Roman" w:hAnsi="Times New Roman" w:cs="Times New Roman"/>
                <w:sz w:val="20"/>
                <w:szCs w:val="20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DB6537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DB65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№395 стр313</w:t>
            </w:r>
          </w:p>
        </w:tc>
      </w:tr>
      <w:tr w:rsidR="0070157A" w:rsidTr="00B54ADB">
        <w:trPr>
          <w:trHeight w:val="24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14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Стр95</w:t>
            </w:r>
          </w:p>
        </w:tc>
      </w:tr>
      <w:tr w:rsidR="0070157A" w:rsidTr="00B54ADB">
        <w:trPr>
          <w:trHeight w:val="24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7A4CB6" w:rsidP="00B54ADB">
            <w:pPr>
              <w:tabs>
                <w:tab w:val="left" w:pos="507"/>
                <w:tab w:val="center" w:pos="67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  <w:r w:rsidR="00DB65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DB65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DB65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6,46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DB6537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51,82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DB65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61,65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DB6537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5,38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14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="00B54A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End"/>
            <w:r w:rsidR="00B54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яблочный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№399 стр315</w:t>
            </w: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  <w:r w:rsidR="00CF3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42.7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B43F14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 xml:space="preserve"> /гороховый/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№81 стр133</w:t>
            </w: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14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C2F" w:rsidRDefault="004B2C2F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Суфле печеночное</w:t>
            </w:r>
          </w:p>
          <w:p w:rsidR="00CF373D" w:rsidRDefault="004B2C2F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2C2F" w:rsidRDefault="004B2C2F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CF373D" w:rsidRDefault="004B2C2F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405.33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№304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271</w:t>
            </w:r>
          </w:p>
        </w:tc>
      </w:tr>
      <w:tr w:rsidR="0070157A" w:rsidTr="00B54ADB">
        <w:trPr>
          <w:trHeight w:val="37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14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№376 стр304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14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27.59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Стр312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5,45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4,36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194,83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70157A" w:rsidTr="00B54ADB">
        <w:trPr>
          <w:trHeight w:val="27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44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B43F14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пшеничная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№449 стр339</w:t>
            </w: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14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№383 стр307</w:t>
            </w:r>
          </w:p>
        </w:tc>
      </w:tr>
      <w:tr w:rsidR="0070157A" w:rsidTr="00B54ADB">
        <w:trPr>
          <w:trHeight w:val="317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14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17,59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12,49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103,02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709,35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58,61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283,86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1969,36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2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творожено-рисовая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Сгущёнка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20,49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13,56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14,88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271,99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№237 стр229</w:t>
            </w: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№397 стр314</w:t>
            </w:r>
          </w:p>
        </w:tc>
      </w:tr>
      <w:tr w:rsidR="0070157A" w:rsidTr="00B54ADB">
        <w:trPr>
          <w:trHeight w:val="34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tabs>
                <w:tab w:val="left" w:pos="507"/>
                <w:tab w:val="center" w:pos="67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15.32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49.76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372.6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яблочный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№399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стр315</w:t>
            </w: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7.6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32.66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B43F14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с яйцом и мясом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B43F14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№54-18с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</w:t>
            </w: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B43F14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Суфле рыбное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B43F14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№256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240</w:t>
            </w: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 (гарнир)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118.95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№321 стр280</w:t>
            </w: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№376 стр304</w:t>
            </w:r>
          </w:p>
        </w:tc>
      </w:tr>
      <w:tr w:rsidR="0070157A" w:rsidTr="00B54ADB">
        <w:trPr>
          <w:trHeight w:val="26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86.85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32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20.22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10.55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70.3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474.32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23.91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70157A" w:rsidTr="00B54ADB">
        <w:trPr>
          <w:trHeight w:val="35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№383 стр307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52.2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219.75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B43F14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пшенные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466.67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№231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стр225</w:t>
            </w: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8E441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</w:t>
            </w:r>
          </w:p>
        </w:tc>
      </w:tr>
      <w:tr w:rsidR="0070157A" w:rsidTr="00B54ADB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27.38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550.93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75.89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63.73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218.69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1650.26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57A" w:rsidTr="00B54ADB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41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B43F14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 манная жидкая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8E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8E4418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8E4418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</w:tr>
      <w:tr w:rsidR="0070157A" w:rsidTr="00B54ADB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№395 стр313</w:t>
            </w:r>
          </w:p>
        </w:tc>
      </w:tr>
      <w:tr w:rsidR="0070157A" w:rsidTr="00B54ADB">
        <w:trPr>
          <w:trHeight w:val="20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B43F14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tabs>
                <w:tab w:val="left" w:pos="507"/>
                <w:tab w:val="center" w:pos="67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14.68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58.91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401.32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№399 стр315</w:t>
            </w:r>
          </w:p>
        </w:tc>
      </w:tr>
      <w:tr w:rsidR="0070157A" w:rsidTr="00B54ADB">
        <w:trPr>
          <w:trHeight w:val="2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70157A" w:rsidTr="00B54ADB">
        <w:trPr>
          <w:trHeight w:val="2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B43F14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с мясом и сметаной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№82 стр133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B43F14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Плов с курицей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182.84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№54-32м стр237</w:t>
            </w:r>
          </w:p>
        </w:tc>
      </w:tr>
      <w:tr w:rsidR="0070157A" w:rsidTr="00B54ADB">
        <w:trPr>
          <w:trHeight w:val="2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27E08">
              <w:rPr>
                <w:rFonts w:ascii="Times New Roman" w:hAnsi="Times New Roman" w:cs="Times New Roman"/>
                <w:sz w:val="20"/>
                <w:szCs w:val="20"/>
              </w:rPr>
              <w:t>омпот из сухофруктов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№383 стр307</w:t>
            </w: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-2632" w:firstLine="28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4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-263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743" w:right="458" w:hanging="743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94.54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420.54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A27E0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№376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Стр304</w:t>
            </w:r>
          </w:p>
        </w:tc>
      </w:tr>
      <w:tr w:rsidR="0070157A" w:rsidTr="00B54ADB">
        <w:trPr>
          <w:trHeight w:val="2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A27E0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Выпечка домашняя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</w:t>
            </w:r>
            <w:r w:rsidR="00CF3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6.46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172.54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65.88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A27E0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 с сыром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№314 стр278</w:t>
            </w:r>
          </w:p>
        </w:tc>
      </w:tr>
      <w:tr w:rsidR="0070157A" w:rsidTr="00B54ADB">
        <w:trPr>
          <w:trHeight w:val="3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70157A" w:rsidTr="00B54ADB">
        <w:trPr>
          <w:trHeight w:val="3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17.58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95.65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679.63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46.32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1716.73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57A" w:rsidTr="00B54ADB">
        <w:trPr>
          <w:trHeight w:val="2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0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A27E0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олочная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вермишель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№185 стр195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№397 стр314</w:t>
            </w:r>
          </w:p>
        </w:tc>
      </w:tr>
      <w:tr w:rsidR="0070157A" w:rsidTr="00B54ADB">
        <w:trPr>
          <w:trHeight w:val="2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</w:t>
            </w:r>
            <w:r w:rsidR="00A27E08">
              <w:rPr>
                <w:rFonts w:ascii="Times New Roman" w:hAnsi="Times New Roman" w:cs="Times New Roman"/>
                <w:sz w:val="20"/>
                <w:szCs w:val="20"/>
              </w:rPr>
              <w:t>сыром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70157A" w:rsidTr="00B54ADB">
        <w:trPr>
          <w:trHeight w:val="2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tabs>
                <w:tab w:val="left" w:pos="507"/>
                <w:tab w:val="center" w:pos="67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11.52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17.94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A27E0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№54-4хн стр329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 w:rsidR="00A27E08">
              <w:rPr>
                <w:rFonts w:ascii="Times New Roman" w:hAnsi="Times New Roman" w:cs="Times New Roman"/>
                <w:sz w:val="20"/>
                <w:szCs w:val="20"/>
              </w:rPr>
              <w:t>Овсяный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№87 стр136</w:t>
            </w:r>
          </w:p>
        </w:tc>
      </w:tr>
      <w:tr w:rsidR="0070157A" w:rsidTr="00B54ADB">
        <w:trPr>
          <w:trHeight w:val="2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A27E0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Ленивые голубцы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№256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Стр240</w:t>
            </w:r>
          </w:p>
        </w:tc>
      </w:tr>
      <w:tr w:rsidR="0070157A" w:rsidTr="00B54ADB">
        <w:trPr>
          <w:trHeight w:val="2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№376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Стр304</w:t>
            </w:r>
          </w:p>
        </w:tc>
      </w:tr>
      <w:tr w:rsidR="0070157A" w:rsidTr="00B54ADB">
        <w:trPr>
          <w:trHeight w:val="2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1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76.77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604.9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1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A27E0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№400 стр315</w:t>
            </w:r>
          </w:p>
        </w:tc>
      </w:tr>
      <w:tr w:rsidR="0070157A" w:rsidTr="00B54ADB">
        <w:trPr>
          <w:trHeight w:val="2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A27E0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232.08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A27E0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Манный пудинг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256.68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№185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195</w:t>
            </w:r>
          </w:p>
        </w:tc>
      </w:tr>
      <w:tr w:rsidR="0070157A" w:rsidTr="00B54ADB">
        <w:trPr>
          <w:trHeight w:val="2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A27E0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70157A" w:rsidTr="00B54ADB">
        <w:trPr>
          <w:trHeight w:val="2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58.07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355.57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60.71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67.81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242.66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1659.75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73D" w:rsidTr="00B54ADB">
        <w:trPr>
          <w:trHeight w:val="2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5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A27E0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Дружба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№215 стр219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№395 стр313</w:t>
            </w:r>
          </w:p>
        </w:tc>
      </w:tr>
      <w:tr w:rsidR="0070157A" w:rsidTr="00B54ADB">
        <w:trPr>
          <w:trHeight w:val="20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A27E0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45.89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B54ADB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A27E0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№54-4хн стр329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A27E0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Рассольник с мясом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№80 стр132</w:t>
            </w:r>
          </w:p>
        </w:tc>
      </w:tr>
      <w:tr w:rsidR="0070157A" w:rsidTr="00B54ADB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A27E0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Овощное рагу с курицей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180.53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№54-33м стр239</w:t>
            </w:r>
          </w:p>
        </w:tc>
      </w:tr>
      <w:tr w:rsidR="0070157A" w:rsidTr="00B54ADB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№383 стр307</w:t>
            </w: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440.91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№376 стр304</w:t>
            </w:r>
          </w:p>
        </w:tc>
      </w:tr>
      <w:tr w:rsidR="0070157A" w:rsidTr="00B54ADB">
        <w:trPr>
          <w:trHeight w:val="2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Гренки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№115 стр148</w:t>
            </w:r>
          </w:p>
        </w:tc>
      </w:tr>
      <w:tr w:rsidR="0070157A" w:rsidTr="00B54ADB">
        <w:trPr>
          <w:trHeight w:val="29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8.06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56.99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9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Лапшевник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168.83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№54-16к стр98</w:t>
            </w:r>
          </w:p>
        </w:tc>
      </w:tr>
      <w:tr w:rsidR="0070157A" w:rsidTr="00B54ADB">
        <w:trPr>
          <w:trHeight w:val="1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70157A" w:rsidTr="00B54ADB">
        <w:trPr>
          <w:trHeight w:val="2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324.91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65.77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228.93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1772.62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57A" w:rsidTr="00B54ADB">
        <w:trPr>
          <w:trHeight w:val="3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геркулесовая с 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маслом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№185 стр195</w:t>
            </w:r>
          </w:p>
        </w:tc>
      </w:tr>
      <w:tr w:rsidR="0070157A" w:rsidTr="00B54ADB">
        <w:trPr>
          <w:trHeight w:val="2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№397 стр314</w:t>
            </w:r>
          </w:p>
        </w:tc>
      </w:tr>
      <w:tr w:rsidR="0070157A" w:rsidTr="00B54ADB">
        <w:trPr>
          <w:trHeight w:val="2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70157A" w:rsidTr="00B54ADB">
        <w:trPr>
          <w:trHeight w:val="2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виноградный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№399 стр315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3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Свекольник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№66 стр126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«Ежики»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№54-15м стр215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Молочный соус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№54-5 стр275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№54-4хн стр329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</w:t>
            </w:r>
            <w:r w:rsidR="00CF3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24.54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24.21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53.78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№400 стр315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11.48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29.76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170.83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Оладьи с повидлом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№206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стр214</w:t>
            </w:r>
          </w:p>
        </w:tc>
      </w:tr>
      <w:tr w:rsidR="0070157A" w:rsidTr="00B54ADB">
        <w:trPr>
          <w:trHeight w:val="23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34.72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27.72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592.92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82.84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1819.76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152.18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57A" w:rsidTr="00B54ADB">
        <w:trPr>
          <w:trHeight w:val="2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пшенная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 xml:space="preserve"> с маслом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№314</w:t>
            </w: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278</w:t>
            </w:r>
          </w:p>
        </w:tc>
      </w:tr>
      <w:tr w:rsidR="0070157A" w:rsidTr="00B54ADB">
        <w:trPr>
          <w:trHeight w:val="2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№395 стр313</w:t>
            </w:r>
          </w:p>
        </w:tc>
      </w:tr>
      <w:tr w:rsidR="0070157A" w:rsidTr="00B54ADB">
        <w:trPr>
          <w:trHeight w:val="2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70157A" w:rsidTr="00B54ADB">
        <w:trPr>
          <w:trHeight w:val="2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14.53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57.57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401.27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№54-13хн стр337</w:t>
            </w:r>
          </w:p>
        </w:tc>
      </w:tr>
      <w:tr w:rsidR="0070157A" w:rsidTr="00B54ADB">
        <w:trPr>
          <w:trHeight w:val="20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0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картофельный с рисовой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 xml:space="preserve"> крупой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№80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132</w:t>
            </w:r>
          </w:p>
        </w:tc>
      </w:tr>
      <w:tr w:rsidR="0070157A" w:rsidTr="00B54ADB">
        <w:trPr>
          <w:trHeight w:val="2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4336A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 отварные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 xml:space="preserve"> (гарнир)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</w:tr>
      <w:tr w:rsidR="0070157A" w:rsidTr="00B54ADB">
        <w:trPr>
          <w:trHeight w:val="2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C4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Гуляш из курицы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</w:tr>
      <w:tr w:rsidR="0070157A" w:rsidTr="00B54ADB">
        <w:trPr>
          <w:trHeight w:val="3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№376 стр304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24.39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83.51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621.75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№383 стр307</w:t>
            </w:r>
          </w:p>
        </w:tc>
      </w:tr>
      <w:tr w:rsidR="0070157A" w:rsidTr="00B54ADB">
        <w:trPr>
          <w:trHeight w:val="2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№115 стр148</w:t>
            </w:r>
          </w:p>
        </w:tc>
      </w:tr>
      <w:tr w:rsidR="0070157A" w:rsidTr="00B54ADB">
        <w:trPr>
          <w:trHeight w:val="2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6.16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51.47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4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Сырники со сгущенкой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№45 стр113</w:t>
            </w:r>
          </w:p>
        </w:tc>
      </w:tr>
      <w:tr w:rsidR="0070157A" w:rsidTr="00B54ADB">
        <w:trPr>
          <w:trHeight w:val="2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70157A" w:rsidTr="00B54ADB">
        <w:trPr>
          <w:trHeight w:val="2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3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8.69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19.98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345.68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3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49.58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62.07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1699.36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57A" w:rsidTr="00B54ADB">
        <w:trPr>
          <w:trHeight w:val="3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44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рисовая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 xml:space="preserve"> с маслом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№317 стр279</w:t>
            </w:r>
          </w:p>
        </w:tc>
      </w:tr>
      <w:tr w:rsidR="0070157A" w:rsidTr="00B54ADB">
        <w:trPr>
          <w:trHeight w:val="2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№397 стр314</w:t>
            </w:r>
          </w:p>
        </w:tc>
      </w:tr>
      <w:tr w:rsidR="0070157A" w:rsidTr="00B54ADB">
        <w:trPr>
          <w:trHeight w:val="20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70157A" w:rsidTr="00B54ADB">
        <w:trPr>
          <w:trHeight w:val="2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445.14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№372 стр117</w:t>
            </w: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74.24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3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мясом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№80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132</w:t>
            </w:r>
          </w:p>
        </w:tc>
      </w:tr>
      <w:tr w:rsidR="0070157A" w:rsidTr="00B54ADB">
        <w:trPr>
          <w:trHeight w:val="2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643543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</w:t>
            </w:r>
            <w:r w:rsidR="002E6FCE">
              <w:rPr>
                <w:rFonts w:ascii="Times New Roman" w:hAnsi="Times New Roman" w:cs="Times New Roman"/>
                <w:sz w:val="20"/>
                <w:szCs w:val="20"/>
              </w:rPr>
              <w:t>юре Котлета мясная</w:t>
            </w:r>
          </w:p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№54-27м стр230</w:t>
            </w:r>
          </w:p>
        </w:tc>
      </w:tr>
      <w:tr w:rsidR="0070157A" w:rsidTr="00B54ADB">
        <w:trPr>
          <w:trHeight w:val="1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№372 стр117</w:t>
            </w: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18.85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450.99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7A4CB6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F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№395 стр313</w:t>
            </w: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219.75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3D" w:rsidRDefault="00CF373D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54ADB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 с сыром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№199 стр207</w:t>
            </w:r>
          </w:p>
        </w:tc>
      </w:tr>
      <w:tr w:rsidR="00B54ADB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DB" w:rsidRDefault="00B54ADB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54ADB" w:rsidTr="00B54ADB">
        <w:trPr>
          <w:trHeight w:val="2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DB" w:rsidRDefault="00B54ADB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DB" w:rsidRDefault="00B54ADB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87.73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494.33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64.77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280.99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1684.45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16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7A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</w:t>
            </w:r>
            <w:r w:rsidR="007A4CB6">
              <w:rPr>
                <w:rFonts w:ascii="Times New Roman" w:hAnsi="Times New Roman" w:cs="Times New Roman"/>
                <w:sz w:val="20"/>
                <w:szCs w:val="20"/>
              </w:rPr>
              <w:t xml:space="preserve"> гречневая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молочная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№219 стр220</w:t>
            </w:r>
          </w:p>
        </w:tc>
      </w:tr>
      <w:tr w:rsidR="0070157A" w:rsidTr="00B54ADB">
        <w:trPr>
          <w:trHeight w:val="3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Какао с молоком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70157A" w:rsidTr="00B54ADB">
        <w:trPr>
          <w:trHeight w:val="1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30.95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466.23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</w:tr>
      <w:tr w:rsidR="0070157A" w:rsidTr="00B54ADB">
        <w:trPr>
          <w:trHeight w:val="2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8E4418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8E4418" w:rsidP="008E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№54-13</w:t>
            </w:r>
            <w:r w:rsidR="002E6FCE">
              <w:rPr>
                <w:rFonts w:ascii="Times New Roman" w:hAnsi="Times New Roman" w:cs="Times New Roman"/>
                <w:sz w:val="20"/>
                <w:szCs w:val="20"/>
              </w:rPr>
              <w:t>хн стр3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70157A" w:rsidTr="00B54ADB">
        <w:trPr>
          <w:trHeight w:val="2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C4336A" w:rsidP="00C4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макаронами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№30</w:t>
            </w:r>
          </w:p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стр131</w:t>
            </w: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36A" w:rsidRDefault="00C4336A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 тушеная</w:t>
            </w:r>
          </w:p>
          <w:p w:rsidR="002E6FCE" w:rsidRDefault="00C4336A" w:rsidP="00C4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Суфле из курицы</w:t>
            </w:r>
            <w:r w:rsidR="002E6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№97</w:t>
            </w:r>
          </w:p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стр271</w:t>
            </w: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№376 стр304</w:t>
            </w: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20.61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17.57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581.76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C4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№383 стр307</w:t>
            </w:r>
          </w:p>
        </w:tc>
      </w:tr>
      <w:tr w:rsidR="0070157A" w:rsidTr="00B54ADB">
        <w:trPr>
          <w:trHeight w:val="1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7A4CB6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Гренки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</w:tr>
      <w:tr w:rsidR="0070157A" w:rsidTr="00B54ADB">
        <w:trPr>
          <w:trHeight w:val="2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5.59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41.95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1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7A4CB6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Винегрет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№75</w:t>
            </w:r>
          </w:p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195</w:t>
            </w: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№397 стр314</w:t>
            </w: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16.86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17.75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138.17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494.32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70.67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1827.11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4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C4336A" w:rsidP="00C4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Омлет классический</w:t>
            </w:r>
          </w:p>
          <w:p w:rsidR="00F0562E" w:rsidRDefault="00F0562E" w:rsidP="00C4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142.93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№185 стр195</w:t>
            </w: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№395 стр313</w:t>
            </w:r>
          </w:p>
        </w:tc>
      </w:tr>
      <w:tr w:rsidR="0070157A" w:rsidTr="00B54ADB">
        <w:trPr>
          <w:trHeight w:val="1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F05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</w:t>
            </w:r>
            <w:r w:rsidR="00F0562E">
              <w:rPr>
                <w:rFonts w:ascii="Times New Roman" w:hAnsi="Times New Roman" w:cs="Times New Roman"/>
                <w:sz w:val="20"/>
                <w:szCs w:val="20"/>
              </w:rPr>
              <w:t>сыром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70157A" w:rsidTr="00B54ADB">
        <w:trPr>
          <w:trHeight w:val="2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51.64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379.93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№54-13хн стр337</w:t>
            </w: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Рыбный суп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№73 стр129</w:t>
            </w:r>
          </w:p>
        </w:tc>
      </w:tr>
      <w:tr w:rsidR="0070157A" w:rsidTr="00B54ADB">
        <w:trPr>
          <w:trHeight w:val="49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336A">
              <w:rPr>
                <w:rFonts w:ascii="Times New Roman" w:hAnsi="Times New Roman" w:cs="Times New Roman"/>
                <w:sz w:val="20"/>
                <w:szCs w:val="20"/>
              </w:rPr>
              <w:t>артофель тушеный с мясом</w:t>
            </w:r>
          </w:p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3,18</w:t>
            </w:r>
          </w:p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6,72</w:t>
            </w:r>
          </w:p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6,98</w:t>
            </w:r>
          </w:p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88,95</w:t>
            </w:r>
          </w:p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№50</w:t>
            </w:r>
          </w:p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№112</w:t>
            </w: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№376</w:t>
            </w:r>
          </w:p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стр304</w:t>
            </w: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16.46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59.87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371.13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Полдник: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E6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№383 стр307</w:t>
            </w:r>
          </w:p>
        </w:tc>
      </w:tr>
      <w:tr w:rsidR="0070157A" w:rsidTr="00B54ADB">
        <w:trPr>
          <w:trHeight w:val="2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57A" w:rsidTr="00B54ADB">
        <w:trPr>
          <w:trHeight w:val="1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132.08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AB3D10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ячневая</w:t>
            </w:r>
            <w:r w:rsidR="00F0562E">
              <w:rPr>
                <w:rFonts w:ascii="Times New Roman" w:hAnsi="Times New Roman" w:cs="Times New Roman"/>
                <w:sz w:val="20"/>
                <w:szCs w:val="20"/>
              </w:rPr>
              <w:t xml:space="preserve"> молочная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маслом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E6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№195 стр204</w:t>
            </w:r>
          </w:p>
        </w:tc>
      </w:tr>
      <w:tr w:rsidR="0070157A" w:rsidTr="00B54ADB">
        <w:trPr>
          <w:trHeight w:val="2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E6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F0562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11.74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74.56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513.33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0157A" w:rsidTr="00B54ADB">
        <w:trPr>
          <w:trHeight w:val="2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ind w:left="142" w:firstLine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65.43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53.59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239.98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1843.72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CE" w:rsidRDefault="002E6FCE" w:rsidP="00B5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FCE" w:rsidRDefault="002E6FCE" w:rsidP="00B54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373D" w:rsidRDefault="00CF373D" w:rsidP="00CF373D"/>
    <w:p w:rsidR="00CF373D" w:rsidRDefault="00CF373D" w:rsidP="00CF373D"/>
    <w:p w:rsidR="00CF373D" w:rsidRPr="00CF373D" w:rsidRDefault="00CF373D" w:rsidP="00CF373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CF373D" w:rsidRPr="00CF373D" w:rsidSect="00CF37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62C" w:rsidRDefault="00A9662C" w:rsidP="00CF373D">
      <w:pPr>
        <w:spacing w:after="0" w:line="240" w:lineRule="auto"/>
      </w:pPr>
      <w:r>
        <w:separator/>
      </w:r>
    </w:p>
  </w:endnote>
  <w:endnote w:type="continuationSeparator" w:id="0">
    <w:p w:rsidR="00A9662C" w:rsidRDefault="00A9662C" w:rsidP="00CF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62C" w:rsidRDefault="00A9662C" w:rsidP="00CF373D">
      <w:pPr>
        <w:spacing w:after="0" w:line="240" w:lineRule="auto"/>
      </w:pPr>
      <w:r>
        <w:separator/>
      </w:r>
    </w:p>
  </w:footnote>
  <w:footnote w:type="continuationSeparator" w:id="0">
    <w:p w:rsidR="00A9662C" w:rsidRDefault="00A9662C" w:rsidP="00CF3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373D"/>
    <w:rsid w:val="00021DE7"/>
    <w:rsid w:val="00025C04"/>
    <w:rsid w:val="0007633B"/>
    <w:rsid w:val="000C223B"/>
    <w:rsid w:val="00293014"/>
    <w:rsid w:val="0029629F"/>
    <w:rsid w:val="002E6FCE"/>
    <w:rsid w:val="003215FB"/>
    <w:rsid w:val="00356130"/>
    <w:rsid w:val="004B2C2F"/>
    <w:rsid w:val="004D267F"/>
    <w:rsid w:val="005B5B2E"/>
    <w:rsid w:val="00643543"/>
    <w:rsid w:val="0070157A"/>
    <w:rsid w:val="00716CCF"/>
    <w:rsid w:val="007A4CB6"/>
    <w:rsid w:val="00810FDD"/>
    <w:rsid w:val="00881905"/>
    <w:rsid w:val="008E4418"/>
    <w:rsid w:val="00992A46"/>
    <w:rsid w:val="009B5292"/>
    <w:rsid w:val="009C7F06"/>
    <w:rsid w:val="00A27E08"/>
    <w:rsid w:val="00A9662C"/>
    <w:rsid w:val="00AB3D10"/>
    <w:rsid w:val="00B066F0"/>
    <w:rsid w:val="00B17FAB"/>
    <w:rsid w:val="00B43F14"/>
    <w:rsid w:val="00B54ADB"/>
    <w:rsid w:val="00C16FC3"/>
    <w:rsid w:val="00C42693"/>
    <w:rsid w:val="00C4336A"/>
    <w:rsid w:val="00CF373D"/>
    <w:rsid w:val="00DB6537"/>
    <w:rsid w:val="00DE41D3"/>
    <w:rsid w:val="00DF55A1"/>
    <w:rsid w:val="00E7259D"/>
    <w:rsid w:val="00F0562E"/>
    <w:rsid w:val="00F7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3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373D"/>
  </w:style>
  <w:style w:type="paragraph" w:styleId="a5">
    <w:name w:val="footer"/>
    <w:basedOn w:val="a"/>
    <w:link w:val="a6"/>
    <w:uiPriority w:val="99"/>
    <w:semiHidden/>
    <w:unhideWhenUsed/>
    <w:rsid w:val="00CF3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373D"/>
  </w:style>
  <w:style w:type="table" w:styleId="a7">
    <w:name w:val="Table Grid"/>
    <w:basedOn w:val="a1"/>
    <w:uiPriority w:val="59"/>
    <w:rsid w:val="00CF37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3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DFB0C-F88E-4001-962F-21CF8E3B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21</cp:revision>
  <cp:lastPrinted>2024-10-08T08:58:00Z</cp:lastPrinted>
  <dcterms:created xsi:type="dcterms:W3CDTF">2024-10-08T08:43:00Z</dcterms:created>
  <dcterms:modified xsi:type="dcterms:W3CDTF">2026-04-24T06:53:00Z</dcterms:modified>
</cp:coreProperties>
</file>