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93" w:rsidRPr="000E3E17" w:rsidRDefault="00616C19" w:rsidP="00C272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E1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27293" w:rsidRPr="000E3E17" w:rsidRDefault="00616C19" w:rsidP="00C272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E17">
        <w:rPr>
          <w:rFonts w:ascii="Times New Roman" w:hAnsi="Times New Roman" w:cs="Times New Roman"/>
          <w:b/>
          <w:sz w:val="24"/>
          <w:szCs w:val="24"/>
        </w:rPr>
        <w:t>мероприятий по подготовке</w:t>
      </w:r>
      <w:r w:rsidR="00C27293" w:rsidRPr="000E3E17">
        <w:rPr>
          <w:rFonts w:ascii="Times New Roman" w:hAnsi="Times New Roman" w:cs="Times New Roman"/>
          <w:b/>
          <w:sz w:val="24"/>
          <w:szCs w:val="24"/>
        </w:rPr>
        <w:t xml:space="preserve"> МКДОУ «</w:t>
      </w:r>
      <w:proofErr w:type="spellStart"/>
      <w:r w:rsidR="00C27293" w:rsidRPr="000E3E17">
        <w:rPr>
          <w:rFonts w:ascii="Times New Roman" w:hAnsi="Times New Roman" w:cs="Times New Roman"/>
          <w:b/>
          <w:sz w:val="24"/>
          <w:szCs w:val="24"/>
        </w:rPr>
        <w:t>Рыбачок</w:t>
      </w:r>
      <w:proofErr w:type="spellEnd"/>
      <w:r w:rsidR="00C27293" w:rsidRPr="000E3E17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C27293" w:rsidRPr="000E3E17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="00C27293" w:rsidRPr="000E3E17">
        <w:rPr>
          <w:rFonts w:ascii="Times New Roman" w:hAnsi="Times New Roman" w:cs="Times New Roman"/>
          <w:b/>
          <w:sz w:val="24"/>
          <w:szCs w:val="24"/>
        </w:rPr>
        <w:t>. Зарубино</w:t>
      </w:r>
    </w:p>
    <w:p w:rsidR="00CF4D66" w:rsidRPr="000E3E17" w:rsidRDefault="00616C19" w:rsidP="00C272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E17">
        <w:rPr>
          <w:rFonts w:ascii="Times New Roman" w:hAnsi="Times New Roman" w:cs="Times New Roman"/>
          <w:b/>
          <w:sz w:val="24"/>
          <w:szCs w:val="24"/>
        </w:rPr>
        <w:t>к новому учебному году 2020-2021 гг.</w:t>
      </w:r>
    </w:p>
    <w:p w:rsidR="00C27293" w:rsidRPr="000E3E17" w:rsidRDefault="00C27293" w:rsidP="00616C19">
      <w:pPr>
        <w:ind w:left="-709" w:hanging="284"/>
        <w:rPr>
          <w:rFonts w:ascii="Times New Roman" w:hAnsi="Times New Roman" w:cs="Times New Roman"/>
          <w:b/>
          <w:sz w:val="24"/>
          <w:szCs w:val="24"/>
        </w:rPr>
      </w:pPr>
    </w:p>
    <w:p w:rsidR="001F2A04" w:rsidRDefault="001F2A04" w:rsidP="00616C19">
      <w:pPr>
        <w:ind w:left="-709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Организационные мероприятия</w:t>
      </w:r>
    </w:p>
    <w:tbl>
      <w:tblPr>
        <w:tblStyle w:val="a3"/>
        <w:tblW w:w="0" w:type="auto"/>
        <w:tblInd w:w="-709" w:type="dxa"/>
        <w:tblLook w:val="04A0"/>
      </w:tblPr>
      <w:tblGrid>
        <w:gridCol w:w="588"/>
        <w:gridCol w:w="5191"/>
        <w:gridCol w:w="1984"/>
        <w:gridCol w:w="2268"/>
      </w:tblGrid>
      <w:tr w:rsidR="00616C19" w:rsidTr="00616C19">
        <w:tc>
          <w:tcPr>
            <w:tcW w:w="588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91" w:type="dxa"/>
          </w:tcPr>
          <w:p w:rsidR="00616C19" w:rsidRDefault="00616C19" w:rsidP="00616C1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268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16C19" w:rsidTr="00616C19">
        <w:tc>
          <w:tcPr>
            <w:tcW w:w="588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1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педсовета по утверждению плана летне-оздоровительной работы</w:t>
            </w:r>
          </w:p>
        </w:tc>
        <w:tc>
          <w:tcPr>
            <w:tcW w:w="1984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16C19" w:rsidTr="00616C19">
        <w:tc>
          <w:tcPr>
            <w:tcW w:w="588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1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групповых  рабочих программ </w:t>
            </w:r>
          </w:p>
        </w:tc>
        <w:tc>
          <w:tcPr>
            <w:tcW w:w="1984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16C19" w:rsidRDefault="009C07E8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6C19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616C19" w:rsidTr="00616C19">
        <w:tc>
          <w:tcPr>
            <w:tcW w:w="588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1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ООП ДОУ по инновационной программе «От рождения до школы»</w:t>
            </w:r>
          </w:p>
        </w:tc>
        <w:tc>
          <w:tcPr>
            <w:tcW w:w="1984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16C19" w:rsidRDefault="00616C19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616C19" w:rsidTr="00616C19">
        <w:tc>
          <w:tcPr>
            <w:tcW w:w="588" w:type="dxa"/>
          </w:tcPr>
          <w:p w:rsidR="00616C19" w:rsidRDefault="009C07E8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1" w:type="dxa"/>
          </w:tcPr>
          <w:p w:rsidR="00616C19" w:rsidRDefault="00A85A37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годового плана на 2020-2021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984" w:type="dxa"/>
          </w:tcPr>
          <w:p w:rsidR="00616C19" w:rsidRDefault="00A85A37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616C19" w:rsidRDefault="00A85A37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85A37" w:rsidTr="00616C19">
        <w:tc>
          <w:tcPr>
            <w:tcW w:w="588" w:type="dxa"/>
          </w:tcPr>
          <w:p w:rsidR="00A85A37" w:rsidRDefault="009C07E8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1" w:type="dxa"/>
          </w:tcPr>
          <w:p w:rsidR="00A85A37" w:rsidRDefault="00A85A37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учебного плана на 2020 -2021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984" w:type="dxa"/>
          </w:tcPr>
          <w:p w:rsidR="00A85A37" w:rsidRDefault="00A85A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A85A37" w:rsidRDefault="00A85A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85A37" w:rsidTr="00616C19">
        <w:tc>
          <w:tcPr>
            <w:tcW w:w="588" w:type="dxa"/>
          </w:tcPr>
          <w:p w:rsidR="00A85A37" w:rsidRDefault="009C07E8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1" w:type="dxa"/>
          </w:tcPr>
          <w:p w:rsidR="00A85A37" w:rsidRDefault="00A85A37" w:rsidP="00A8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годового календарного графика  на 2020-2021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984" w:type="dxa"/>
          </w:tcPr>
          <w:p w:rsidR="00A85A37" w:rsidRDefault="00A85A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A85A37" w:rsidRDefault="00A85A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C07E8" w:rsidTr="00616C19">
        <w:tc>
          <w:tcPr>
            <w:tcW w:w="588" w:type="dxa"/>
          </w:tcPr>
          <w:p w:rsidR="009C07E8" w:rsidRDefault="009C07E8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1" w:type="dxa"/>
          </w:tcPr>
          <w:p w:rsidR="009C07E8" w:rsidRDefault="009C07E8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о подготовке МКДОУ к началу учебного года</w:t>
            </w:r>
          </w:p>
        </w:tc>
        <w:tc>
          <w:tcPr>
            <w:tcW w:w="1984" w:type="dxa"/>
          </w:tcPr>
          <w:p w:rsidR="009C07E8" w:rsidRDefault="009C07E8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C07E8" w:rsidRDefault="009C07E8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C07E8" w:rsidTr="00616C19">
        <w:tc>
          <w:tcPr>
            <w:tcW w:w="588" w:type="dxa"/>
          </w:tcPr>
          <w:p w:rsidR="009C07E8" w:rsidRDefault="009C07E8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1" w:type="dxa"/>
          </w:tcPr>
          <w:p w:rsidR="009C07E8" w:rsidRDefault="009C07E8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мероприятий по подготовке МКДОУ к началу учебного года </w:t>
            </w:r>
          </w:p>
        </w:tc>
        <w:tc>
          <w:tcPr>
            <w:tcW w:w="1984" w:type="dxa"/>
          </w:tcPr>
          <w:p w:rsidR="009C07E8" w:rsidRDefault="009C07E8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C07E8" w:rsidRDefault="009C07E8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C07E8" w:rsidTr="00616C19">
        <w:tc>
          <w:tcPr>
            <w:tcW w:w="588" w:type="dxa"/>
          </w:tcPr>
          <w:p w:rsidR="009C07E8" w:rsidRDefault="009C07E8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91" w:type="dxa"/>
          </w:tcPr>
          <w:p w:rsidR="009C07E8" w:rsidRDefault="009C07E8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воспитанников на 2020/2021 учебный год</w:t>
            </w:r>
          </w:p>
        </w:tc>
        <w:tc>
          <w:tcPr>
            <w:tcW w:w="1984" w:type="dxa"/>
          </w:tcPr>
          <w:p w:rsidR="009C07E8" w:rsidRDefault="009C07E8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C07E8" w:rsidRDefault="009C07E8" w:rsidP="009C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</w:tc>
      </w:tr>
    </w:tbl>
    <w:p w:rsidR="00616C19" w:rsidRDefault="00616C19" w:rsidP="00616C19">
      <w:pPr>
        <w:ind w:left="-709" w:hanging="284"/>
        <w:rPr>
          <w:rFonts w:ascii="Times New Roman" w:hAnsi="Times New Roman" w:cs="Times New Roman"/>
          <w:sz w:val="24"/>
          <w:szCs w:val="24"/>
        </w:rPr>
      </w:pPr>
    </w:p>
    <w:p w:rsidR="00A85A37" w:rsidRDefault="00A85A37" w:rsidP="00616C19">
      <w:pPr>
        <w:ind w:left="-709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Хозяйственная работа.</w:t>
      </w:r>
    </w:p>
    <w:tbl>
      <w:tblPr>
        <w:tblStyle w:val="a3"/>
        <w:tblW w:w="0" w:type="auto"/>
        <w:tblInd w:w="-709" w:type="dxa"/>
        <w:tblLook w:val="04A0"/>
      </w:tblPr>
      <w:tblGrid>
        <w:gridCol w:w="540"/>
        <w:gridCol w:w="5246"/>
        <w:gridCol w:w="1984"/>
        <w:gridCol w:w="2268"/>
      </w:tblGrid>
      <w:tr w:rsidR="00A85A37" w:rsidTr="00967E86">
        <w:tc>
          <w:tcPr>
            <w:tcW w:w="540" w:type="dxa"/>
          </w:tcPr>
          <w:p w:rsidR="00A85A37" w:rsidRDefault="00A85A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6" w:type="dxa"/>
          </w:tcPr>
          <w:p w:rsidR="00A85A37" w:rsidRDefault="00A85A37" w:rsidP="00F13BA1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A85A37" w:rsidRDefault="00A85A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268" w:type="dxa"/>
          </w:tcPr>
          <w:p w:rsidR="00A85A37" w:rsidRDefault="00A85A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85A37" w:rsidTr="00967E86">
        <w:tc>
          <w:tcPr>
            <w:tcW w:w="540" w:type="dxa"/>
          </w:tcPr>
          <w:p w:rsidR="00A85A37" w:rsidRDefault="00A85A37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:rsidR="00A85A37" w:rsidRDefault="00F565E4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МКДОУ</w:t>
            </w:r>
          </w:p>
        </w:tc>
        <w:tc>
          <w:tcPr>
            <w:tcW w:w="1984" w:type="dxa"/>
          </w:tcPr>
          <w:p w:rsidR="00A85A37" w:rsidRDefault="00A85A37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A85A37" w:rsidRDefault="00F565E4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</w:tr>
      <w:tr w:rsidR="00F565E4" w:rsidTr="00967E86">
        <w:tc>
          <w:tcPr>
            <w:tcW w:w="540" w:type="dxa"/>
          </w:tcPr>
          <w:p w:rsidR="00F565E4" w:rsidRDefault="00F565E4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F565E4" w:rsidRDefault="00F565E4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Аккарицидная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территории</w:t>
            </w:r>
          </w:p>
        </w:tc>
        <w:tc>
          <w:tcPr>
            <w:tcW w:w="1984" w:type="dxa"/>
          </w:tcPr>
          <w:p w:rsidR="00F565E4" w:rsidRDefault="00F565E4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F565E4" w:rsidRDefault="00F565E4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565E4" w:rsidTr="00967E86">
        <w:tc>
          <w:tcPr>
            <w:tcW w:w="540" w:type="dxa"/>
          </w:tcPr>
          <w:p w:rsidR="00F565E4" w:rsidRDefault="00F565E4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:rsidR="00F565E4" w:rsidRDefault="00F565E4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травы на территории ДОУ</w:t>
            </w:r>
          </w:p>
        </w:tc>
        <w:tc>
          <w:tcPr>
            <w:tcW w:w="1984" w:type="dxa"/>
          </w:tcPr>
          <w:p w:rsidR="00F565E4" w:rsidRDefault="00F565E4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юнь-август</w:t>
            </w:r>
          </w:p>
        </w:tc>
        <w:tc>
          <w:tcPr>
            <w:tcW w:w="2268" w:type="dxa"/>
          </w:tcPr>
          <w:p w:rsidR="00F565E4" w:rsidRDefault="00F565E4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85A37" w:rsidTr="00967E86">
        <w:tc>
          <w:tcPr>
            <w:tcW w:w="540" w:type="dxa"/>
          </w:tcPr>
          <w:p w:rsidR="00A85A37" w:rsidRDefault="00F565E4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:rsidR="00A85A37" w:rsidRDefault="00F565E4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Опил деревьев и веток на территории ДОУ</w:t>
            </w:r>
            <w:r w:rsidR="00E81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85A37" w:rsidRDefault="00F565E4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132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август</w:t>
            </w:r>
          </w:p>
        </w:tc>
        <w:tc>
          <w:tcPr>
            <w:tcW w:w="2268" w:type="dxa"/>
          </w:tcPr>
          <w:p w:rsidR="00A85A37" w:rsidRDefault="00F565E4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565E4" w:rsidTr="00967E86">
        <w:tc>
          <w:tcPr>
            <w:tcW w:w="540" w:type="dxa"/>
          </w:tcPr>
          <w:p w:rsidR="00F565E4" w:rsidRDefault="007A6C37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:rsidR="00F565E4" w:rsidRDefault="00F565E4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лабораторных испытаний песка </w:t>
            </w:r>
          </w:p>
        </w:tc>
        <w:tc>
          <w:tcPr>
            <w:tcW w:w="1984" w:type="dxa"/>
          </w:tcPr>
          <w:p w:rsidR="00F565E4" w:rsidRDefault="00F565E4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F565E4" w:rsidRDefault="00F565E4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85A37" w:rsidTr="00967E86">
        <w:tc>
          <w:tcPr>
            <w:tcW w:w="540" w:type="dxa"/>
          </w:tcPr>
          <w:p w:rsidR="00A85A37" w:rsidRDefault="007A6C37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:rsidR="00A85A37" w:rsidRDefault="00E8132A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малых архитектурных форм на детских площадках</w:t>
            </w:r>
          </w:p>
        </w:tc>
        <w:tc>
          <w:tcPr>
            <w:tcW w:w="1984" w:type="dxa"/>
          </w:tcPr>
          <w:p w:rsidR="00A85A37" w:rsidRDefault="00E8132A" w:rsidP="00F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F565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68" w:type="dxa"/>
          </w:tcPr>
          <w:p w:rsidR="00A85A37" w:rsidRDefault="007A6C37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E8132A" w:rsidTr="00967E86">
        <w:tc>
          <w:tcPr>
            <w:tcW w:w="540" w:type="dxa"/>
          </w:tcPr>
          <w:p w:rsidR="00E8132A" w:rsidRDefault="00E8132A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:rsidR="00E8132A" w:rsidRDefault="00967E86" w:rsidP="006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детской мебели</w:t>
            </w:r>
          </w:p>
        </w:tc>
        <w:tc>
          <w:tcPr>
            <w:tcW w:w="1984" w:type="dxa"/>
          </w:tcPr>
          <w:p w:rsidR="00E8132A" w:rsidRDefault="000E3E17" w:rsidP="000E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132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13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август</w:t>
            </w:r>
          </w:p>
        </w:tc>
        <w:tc>
          <w:tcPr>
            <w:tcW w:w="2268" w:type="dxa"/>
          </w:tcPr>
          <w:p w:rsidR="00E8132A" w:rsidRDefault="00E8132A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</w:t>
            </w:r>
          </w:p>
        </w:tc>
      </w:tr>
      <w:tr w:rsidR="00967E86" w:rsidTr="00967E86">
        <w:tc>
          <w:tcPr>
            <w:tcW w:w="540" w:type="dxa"/>
          </w:tcPr>
          <w:p w:rsidR="00967E86" w:rsidRDefault="007A6C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:rsidR="00967E86" w:rsidRDefault="00967E86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 фундамента зданий  ДОУ</w:t>
            </w:r>
          </w:p>
        </w:tc>
        <w:tc>
          <w:tcPr>
            <w:tcW w:w="1984" w:type="dxa"/>
          </w:tcPr>
          <w:p w:rsidR="00967E86" w:rsidRDefault="00967E86" w:rsidP="00F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F565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ь-август</w:t>
            </w:r>
          </w:p>
        </w:tc>
        <w:tc>
          <w:tcPr>
            <w:tcW w:w="2268" w:type="dxa"/>
          </w:tcPr>
          <w:p w:rsidR="00967E86" w:rsidRDefault="00F565E4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67E86">
              <w:rPr>
                <w:rFonts w:ascii="Times New Roman" w:hAnsi="Times New Roman" w:cs="Times New Roman"/>
                <w:sz w:val="24"/>
                <w:szCs w:val="24"/>
              </w:rPr>
              <w:t>авхоз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дворник</w:t>
            </w:r>
          </w:p>
        </w:tc>
      </w:tr>
      <w:tr w:rsidR="00967E86" w:rsidTr="00967E86">
        <w:tc>
          <w:tcPr>
            <w:tcW w:w="540" w:type="dxa"/>
          </w:tcPr>
          <w:p w:rsidR="00967E86" w:rsidRDefault="007A6C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:rsidR="00967E86" w:rsidRDefault="007A6C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(озеленение, разведение клумб и т.д.)</w:t>
            </w:r>
          </w:p>
        </w:tc>
        <w:tc>
          <w:tcPr>
            <w:tcW w:w="1984" w:type="dxa"/>
          </w:tcPr>
          <w:p w:rsidR="00967E86" w:rsidRDefault="00967E86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68" w:type="dxa"/>
          </w:tcPr>
          <w:p w:rsidR="00967E86" w:rsidRDefault="007A6C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F565E4" w:rsidTr="00967E86">
        <w:tc>
          <w:tcPr>
            <w:tcW w:w="540" w:type="dxa"/>
          </w:tcPr>
          <w:p w:rsidR="00F565E4" w:rsidRDefault="007A6C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:rsidR="00F565E4" w:rsidRDefault="00F565E4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групп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пособиями канцелярией</w:t>
            </w:r>
          </w:p>
        </w:tc>
        <w:tc>
          <w:tcPr>
            <w:tcW w:w="1984" w:type="dxa"/>
          </w:tcPr>
          <w:p w:rsidR="00F565E4" w:rsidRDefault="007A6C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F565E4" w:rsidRDefault="007A6C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A85A37" w:rsidRDefault="00A85A37" w:rsidP="00616C19">
      <w:pPr>
        <w:ind w:left="-709" w:hanging="284"/>
        <w:rPr>
          <w:rFonts w:ascii="Times New Roman" w:hAnsi="Times New Roman" w:cs="Times New Roman"/>
          <w:sz w:val="24"/>
          <w:szCs w:val="24"/>
        </w:rPr>
      </w:pPr>
    </w:p>
    <w:p w:rsidR="00967E86" w:rsidRDefault="007A6C37" w:rsidP="00616C19">
      <w:pPr>
        <w:ind w:left="-709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Санитарно – гигиенические и медицинские</w:t>
      </w:r>
      <w:r w:rsidR="00967E86">
        <w:rPr>
          <w:rFonts w:ascii="Times New Roman" w:hAnsi="Times New Roman" w:cs="Times New Roman"/>
          <w:b/>
          <w:sz w:val="24"/>
          <w:szCs w:val="24"/>
        </w:rPr>
        <w:t xml:space="preserve"> мероприятия.</w:t>
      </w:r>
    </w:p>
    <w:tbl>
      <w:tblPr>
        <w:tblStyle w:val="a3"/>
        <w:tblW w:w="0" w:type="auto"/>
        <w:tblInd w:w="-709" w:type="dxa"/>
        <w:tblLook w:val="04A0"/>
      </w:tblPr>
      <w:tblGrid>
        <w:gridCol w:w="588"/>
        <w:gridCol w:w="5191"/>
        <w:gridCol w:w="1984"/>
        <w:gridCol w:w="2268"/>
      </w:tblGrid>
      <w:tr w:rsidR="00967E86" w:rsidTr="00954D83">
        <w:tc>
          <w:tcPr>
            <w:tcW w:w="588" w:type="dxa"/>
          </w:tcPr>
          <w:p w:rsidR="00967E86" w:rsidRDefault="00967E86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91" w:type="dxa"/>
          </w:tcPr>
          <w:p w:rsidR="00967E86" w:rsidRDefault="00967E86" w:rsidP="00F13BA1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967E86" w:rsidRDefault="00967E86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268" w:type="dxa"/>
          </w:tcPr>
          <w:p w:rsidR="00967E86" w:rsidRDefault="00967E86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67E86" w:rsidTr="00954D83">
        <w:tc>
          <w:tcPr>
            <w:tcW w:w="588" w:type="dxa"/>
          </w:tcPr>
          <w:p w:rsidR="00967E86" w:rsidRDefault="00967E86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1" w:type="dxa"/>
          </w:tcPr>
          <w:p w:rsidR="00967E86" w:rsidRDefault="00967E86" w:rsidP="009A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по профилактике </w:t>
            </w:r>
            <w:r w:rsidR="009A2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9A2D75" w:rsidRPr="009A2D75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984" w:type="dxa"/>
          </w:tcPr>
          <w:p w:rsidR="00967E86" w:rsidRDefault="00967E86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67E86" w:rsidRDefault="00967E86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A6C37" w:rsidTr="00954D83">
        <w:tc>
          <w:tcPr>
            <w:tcW w:w="588" w:type="dxa"/>
          </w:tcPr>
          <w:p w:rsidR="007A6C37" w:rsidRDefault="009A2D75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91" w:type="dxa"/>
          </w:tcPr>
          <w:p w:rsidR="007A6C37" w:rsidRPr="009A2D75" w:rsidRDefault="009A2D75" w:rsidP="0096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в условиях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A2D75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984" w:type="dxa"/>
          </w:tcPr>
          <w:p w:rsidR="007A6C37" w:rsidRDefault="009A2D75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7A6C37" w:rsidRDefault="009A2D75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967E86" w:rsidTr="00954D83">
        <w:tc>
          <w:tcPr>
            <w:tcW w:w="588" w:type="dxa"/>
          </w:tcPr>
          <w:p w:rsidR="00967E86" w:rsidRDefault="009A2D75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1" w:type="dxa"/>
          </w:tcPr>
          <w:p w:rsidR="00967E86" w:rsidRDefault="007A6C37" w:rsidP="007A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(п</w:t>
            </w:r>
            <w:r w:rsidR="00C25880">
              <w:rPr>
                <w:rFonts w:ascii="Times New Roman" w:hAnsi="Times New Roman" w:cs="Times New Roman"/>
                <w:sz w:val="24"/>
                <w:szCs w:val="24"/>
              </w:rPr>
              <w:t>ошив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5880">
              <w:rPr>
                <w:rFonts w:ascii="Times New Roman" w:hAnsi="Times New Roman" w:cs="Times New Roman"/>
                <w:sz w:val="24"/>
                <w:szCs w:val="24"/>
              </w:rPr>
              <w:t xml:space="preserve"> масок для сотрудников ДОУ</w:t>
            </w:r>
          </w:p>
        </w:tc>
        <w:tc>
          <w:tcPr>
            <w:tcW w:w="1984" w:type="dxa"/>
          </w:tcPr>
          <w:p w:rsidR="00967E86" w:rsidRDefault="007A6C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7E8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август</w:t>
            </w:r>
          </w:p>
        </w:tc>
        <w:tc>
          <w:tcPr>
            <w:tcW w:w="2268" w:type="dxa"/>
          </w:tcPr>
          <w:p w:rsidR="00967E86" w:rsidRDefault="00C25880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967E86" w:rsidTr="00954D83">
        <w:tc>
          <w:tcPr>
            <w:tcW w:w="588" w:type="dxa"/>
          </w:tcPr>
          <w:p w:rsidR="00967E86" w:rsidRDefault="009A2D75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1" w:type="dxa"/>
          </w:tcPr>
          <w:p w:rsidR="00967E86" w:rsidRDefault="00C25880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дезинфицирующих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обработки посуды и помещений ДОУ</w:t>
            </w:r>
          </w:p>
        </w:tc>
        <w:tc>
          <w:tcPr>
            <w:tcW w:w="1984" w:type="dxa"/>
          </w:tcPr>
          <w:p w:rsidR="00967E86" w:rsidRDefault="007A6C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7E8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август</w:t>
            </w:r>
          </w:p>
        </w:tc>
        <w:tc>
          <w:tcPr>
            <w:tcW w:w="2268" w:type="dxa"/>
          </w:tcPr>
          <w:p w:rsidR="00967E86" w:rsidRDefault="00C25880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967E86" w:rsidTr="00954D83">
        <w:tc>
          <w:tcPr>
            <w:tcW w:w="588" w:type="dxa"/>
          </w:tcPr>
          <w:p w:rsidR="00967E86" w:rsidRDefault="009A2D75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1" w:type="dxa"/>
          </w:tcPr>
          <w:p w:rsidR="00967E86" w:rsidRDefault="00C25880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обработки рук</w:t>
            </w:r>
          </w:p>
        </w:tc>
        <w:tc>
          <w:tcPr>
            <w:tcW w:w="1984" w:type="dxa"/>
          </w:tcPr>
          <w:p w:rsidR="00967E86" w:rsidRDefault="007A6C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7E8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</w:p>
        </w:tc>
        <w:tc>
          <w:tcPr>
            <w:tcW w:w="2268" w:type="dxa"/>
          </w:tcPr>
          <w:p w:rsidR="00967E86" w:rsidRDefault="00967E86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967E86" w:rsidTr="00954D83">
        <w:tc>
          <w:tcPr>
            <w:tcW w:w="588" w:type="dxa"/>
          </w:tcPr>
          <w:p w:rsidR="00967E86" w:rsidRDefault="009A2D75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1" w:type="dxa"/>
          </w:tcPr>
          <w:p w:rsidR="00967E86" w:rsidRDefault="00C25880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журналов термометрии детей и сотрудников</w:t>
            </w:r>
          </w:p>
        </w:tc>
        <w:tc>
          <w:tcPr>
            <w:tcW w:w="1984" w:type="dxa"/>
          </w:tcPr>
          <w:p w:rsidR="00967E86" w:rsidRDefault="00C25880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967E86" w:rsidRDefault="00C25880" w:rsidP="00C2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 ХЦРБ</w:t>
            </w:r>
            <w:r w:rsidR="007A6C37">
              <w:rPr>
                <w:rFonts w:ascii="Times New Roman" w:hAnsi="Times New Roman" w:cs="Times New Roman"/>
                <w:sz w:val="24"/>
                <w:szCs w:val="24"/>
              </w:rPr>
              <w:t>, воспитатели, заведующий</w:t>
            </w:r>
          </w:p>
        </w:tc>
      </w:tr>
      <w:tr w:rsidR="00C25880" w:rsidTr="00954D83">
        <w:tc>
          <w:tcPr>
            <w:tcW w:w="588" w:type="dxa"/>
          </w:tcPr>
          <w:p w:rsidR="00C25880" w:rsidRDefault="009A2D75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1" w:type="dxa"/>
          </w:tcPr>
          <w:p w:rsidR="00C25880" w:rsidRDefault="00C25880" w:rsidP="00C2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дезинфекции помещений</w:t>
            </w:r>
          </w:p>
        </w:tc>
        <w:tc>
          <w:tcPr>
            <w:tcW w:w="1984" w:type="dxa"/>
          </w:tcPr>
          <w:p w:rsidR="00C25880" w:rsidRDefault="00C25880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C25880" w:rsidRDefault="007A6C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  <w:proofErr w:type="spellEnd"/>
          </w:p>
        </w:tc>
      </w:tr>
      <w:tr w:rsidR="00954D83" w:rsidTr="00954D83">
        <w:tc>
          <w:tcPr>
            <w:tcW w:w="588" w:type="dxa"/>
          </w:tcPr>
          <w:p w:rsidR="00954D83" w:rsidRDefault="009A2D75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1" w:type="dxa"/>
          </w:tcPr>
          <w:p w:rsidR="00954D83" w:rsidRDefault="00954D83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="007A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рабочими местами, обеспечить сигнальную разметку</w:t>
            </w:r>
          </w:p>
        </w:tc>
        <w:tc>
          <w:tcPr>
            <w:tcW w:w="1984" w:type="dxa"/>
          </w:tcPr>
          <w:p w:rsidR="00954D83" w:rsidRDefault="00954D83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954D83" w:rsidRDefault="00954D83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954D83" w:rsidTr="00954D83">
        <w:tc>
          <w:tcPr>
            <w:tcW w:w="588" w:type="dxa"/>
          </w:tcPr>
          <w:p w:rsidR="00954D83" w:rsidRDefault="009A2D75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91" w:type="dxa"/>
          </w:tcPr>
          <w:p w:rsidR="00954D83" w:rsidRDefault="00954D83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бактерицидного облучателя </w:t>
            </w:r>
            <w:r w:rsidR="007A6C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рециркулятора</w:t>
            </w:r>
            <w:proofErr w:type="spellEnd"/>
            <w:r w:rsidR="007A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54D83" w:rsidRDefault="007A6C37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54D83" w:rsidRDefault="00954D83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54D83" w:rsidTr="00954D83">
        <w:tc>
          <w:tcPr>
            <w:tcW w:w="588" w:type="dxa"/>
          </w:tcPr>
          <w:p w:rsidR="00954D83" w:rsidRDefault="009A2D75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91" w:type="dxa"/>
          </w:tcPr>
          <w:p w:rsidR="00954D83" w:rsidRDefault="00954D83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Отменить массовые мероприятия</w:t>
            </w:r>
          </w:p>
        </w:tc>
        <w:tc>
          <w:tcPr>
            <w:tcW w:w="1984" w:type="dxa"/>
          </w:tcPr>
          <w:p w:rsidR="00954D83" w:rsidRDefault="00954D83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особого распоряжения</w:t>
            </w:r>
          </w:p>
        </w:tc>
        <w:tc>
          <w:tcPr>
            <w:tcW w:w="2268" w:type="dxa"/>
          </w:tcPr>
          <w:p w:rsidR="00954D83" w:rsidRDefault="00954D83" w:rsidP="00F1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bookmarkStart w:id="0" w:name="_GoBack"/>
            <w:bookmarkEnd w:id="0"/>
          </w:p>
        </w:tc>
      </w:tr>
    </w:tbl>
    <w:p w:rsidR="00967E86" w:rsidRDefault="00967E86" w:rsidP="00954D83">
      <w:pPr>
        <w:rPr>
          <w:rFonts w:ascii="Times New Roman" w:hAnsi="Times New Roman" w:cs="Times New Roman"/>
          <w:b/>
          <w:sz w:val="24"/>
          <w:szCs w:val="24"/>
        </w:rPr>
      </w:pPr>
    </w:p>
    <w:p w:rsidR="009A2D75" w:rsidRDefault="009A2D75" w:rsidP="009A2D75">
      <w:pPr>
        <w:ind w:left="-709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антитеррористической безопасности и профилактике экстремизма.</w:t>
      </w:r>
    </w:p>
    <w:tbl>
      <w:tblPr>
        <w:tblStyle w:val="a3"/>
        <w:tblW w:w="0" w:type="auto"/>
        <w:tblInd w:w="-709" w:type="dxa"/>
        <w:tblLook w:val="04A0"/>
      </w:tblPr>
      <w:tblGrid>
        <w:gridCol w:w="588"/>
        <w:gridCol w:w="5191"/>
        <w:gridCol w:w="1984"/>
        <w:gridCol w:w="2268"/>
      </w:tblGrid>
      <w:tr w:rsidR="009A2D75" w:rsidTr="00291565">
        <w:tc>
          <w:tcPr>
            <w:tcW w:w="588" w:type="dxa"/>
          </w:tcPr>
          <w:p w:rsidR="009A2D75" w:rsidRDefault="009A2D75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91" w:type="dxa"/>
          </w:tcPr>
          <w:p w:rsidR="009A2D75" w:rsidRDefault="009A2D75" w:rsidP="00291565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9A2D75" w:rsidRDefault="009A2D75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268" w:type="dxa"/>
          </w:tcPr>
          <w:p w:rsidR="009A2D75" w:rsidRDefault="009A2D75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A2D75" w:rsidTr="00291565">
        <w:tc>
          <w:tcPr>
            <w:tcW w:w="588" w:type="dxa"/>
          </w:tcPr>
          <w:p w:rsidR="009A2D75" w:rsidRDefault="009A2D75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1" w:type="dxa"/>
          </w:tcPr>
          <w:p w:rsidR="009A2D75" w:rsidRDefault="009A2D75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ежедневной проверки прилегающей территории</w:t>
            </w:r>
          </w:p>
        </w:tc>
        <w:tc>
          <w:tcPr>
            <w:tcW w:w="1984" w:type="dxa"/>
          </w:tcPr>
          <w:p w:rsidR="009A2D75" w:rsidRDefault="009A2D75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9A2D75" w:rsidRDefault="009A2D75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дворник</w:t>
            </w:r>
          </w:p>
        </w:tc>
      </w:tr>
      <w:tr w:rsidR="009A2D75" w:rsidTr="00291565">
        <w:tc>
          <w:tcPr>
            <w:tcW w:w="588" w:type="dxa"/>
          </w:tcPr>
          <w:p w:rsidR="009A2D75" w:rsidRDefault="009A2D75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1" w:type="dxa"/>
          </w:tcPr>
          <w:p w:rsidR="009A2D75" w:rsidRPr="009A2D75" w:rsidRDefault="009A2D75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проведения тренировок с воспитанниками образовательного процесса в случае возникновения угрозы совершения террористического акта.</w:t>
            </w:r>
          </w:p>
        </w:tc>
        <w:tc>
          <w:tcPr>
            <w:tcW w:w="1984" w:type="dxa"/>
          </w:tcPr>
          <w:p w:rsidR="009A2D75" w:rsidRDefault="00C27293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A2D75" w:rsidRDefault="00C27293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A2D75" w:rsidTr="00291565">
        <w:tc>
          <w:tcPr>
            <w:tcW w:w="588" w:type="dxa"/>
          </w:tcPr>
          <w:p w:rsidR="009A2D75" w:rsidRDefault="009A2D75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1" w:type="dxa"/>
          </w:tcPr>
          <w:p w:rsidR="009A2D75" w:rsidRDefault="00C27293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эвакуационных мероприятий с воспитанниками и сотрудниками ДОУ</w:t>
            </w:r>
          </w:p>
        </w:tc>
        <w:tc>
          <w:tcPr>
            <w:tcW w:w="1984" w:type="dxa"/>
          </w:tcPr>
          <w:p w:rsidR="009A2D75" w:rsidRDefault="00C27293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A2D75" w:rsidRDefault="00C27293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A2D75" w:rsidTr="00291565">
        <w:tc>
          <w:tcPr>
            <w:tcW w:w="588" w:type="dxa"/>
          </w:tcPr>
          <w:p w:rsidR="009A2D75" w:rsidRDefault="009A2D75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1" w:type="dxa"/>
          </w:tcPr>
          <w:p w:rsidR="009A2D75" w:rsidRDefault="00C27293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занятий, инструктажей по курсам ОБЖ – противопожарная безопасность</w:t>
            </w:r>
          </w:p>
        </w:tc>
        <w:tc>
          <w:tcPr>
            <w:tcW w:w="1984" w:type="dxa"/>
          </w:tcPr>
          <w:p w:rsidR="009A2D75" w:rsidRDefault="009A2D75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 август</w:t>
            </w:r>
          </w:p>
        </w:tc>
        <w:tc>
          <w:tcPr>
            <w:tcW w:w="2268" w:type="dxa"/>
          </w:tcPr>
          <w:p w:rsidR="009A2D75" w:rsidRDefault="00C27293" w:rsidP="0029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9A2D75" w:rsidRPr="00967E86" w:rsidRDefault="009A2D75" w:rsidP="00954D83">
      <w:pPr>
        <w:rPr>
          <w:rFonts w:ascii="Times New Roman" w:hAnsi="Times New Roman" w:cs="Times New Roman"/>
          <w:b/>
          <w:sz w:val="24"/>
          <w:szCs w:val="24"/>
        </w:rPr>
      </w:pPr>
    </w:p>
    <w:sectPr w:rsidR="009A2D75" w:rsidRPr="00967E86" w:rsidSect="003C3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6D39"/>
    <w:rsid w:val="000E3E17"/>
    <w:rsid w:val="001F2A04"/>
    <w:rsid w:val="003C3390"/>
    <w:rsid w:val="00616C19"/>
    <w:rsid w:val="007A6C37"/>
    <w:rsid w:val="00954D83"/>
    <w:rsid w:val="00967E86"/>
    <w:rsid w:val="009A2D75"/>
    <w:rsid w:val="009C07E8"/>
    <w:rsid w:val="00A36D39"/>
    <w:rsid w:val="00A85A37"/>
    <w:rsid w:val="00B21CF6"/>
    <w:rsid w:val="00C25880"/>
    <w:rsid w:val="00C27293"/>
    <w:rsid w:val="00CF4D66"/>
    <w:rsid w:val="00D720BE"/>
    <w:rsid w:val="00E8132A"/>
    <w:rsid w:val="00F5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272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Звёздочка</dc:creator>
  <cp:keywords/>
  <dc:description/>
  <cp:lastModifiedBy>Ирина</cp:lastModifiedBy>
  <cp:revision>4</cp:revision>
  <dcterms:created xsi:type="dcterms:W3CDTF">2020-07-23T02:31:00Z</dcterms:created>
  <dcterms:modified xsi:type="dcterms:W3CDTF">2020-07-25T13:22:00Z</dcterms:modified>
</cp:coreProperties>
</file>