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E9" w:rsidRDefault="008F424D">
      <w:pPr>
        <w:widowControl w:val="0"/>
        <w:ind w:right="965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44"/>
          <w:szCs w:val="44"/>
        </w:rPr>
        <w:t>К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</w:rPr>
        <w:t>У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</w:rPr>
        <w:t>«</w:t>
      </w:r>
      <w:r>
        <w:rPr>
          <w:rFonts w:ascii="Times New Roman" w:eastAsia="Times New Roman" w:hAnsi="Times New Roman" w:cs="Times New Roman"/>
          <w:color w:val="000000"/>
          <w:spacing w:val="-9"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44"/>
          <w:szCs w:val="44"/>
        </w:rPr>
        <w:t>ыба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44"/>
          <w:szCs w:val="44"/>
        </w:rPr>
        <w:t>ч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44"/>
          <w:szCs w:val="4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»</w:t>
      </w:r>
      <w:r>
        <w:rPr>
          <w:rFonts w:ascii="Times New Roman" w:eastAsia="Times New Roman" w:hAnsi="Times New Roman" w:cs="Times New Roman"/>
          <w:color w:val="000000"/>
          <w:spacing w:val="-8"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пгт</w:t>
      </w:r>
      <w:proofErr w:type="spellEnd"/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  <w:sz w:val="44"/>
          <w:szCs w:val="44"/>
        </w:rPr>
        <w:t>За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44"/>
          <w:szCs w:val="4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44"/>
          <w:szCs w:val="44"/>
        </w:rPr>
        <w:t>б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ино </w:t>
      </w:r>
      <w:r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</w:rPr>
        <w:t>п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  <w:sz w:val="44"/>
          <w:szCs w:val="44"/>
        </w:rPr>
        <w:t>ые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44"/>
          <w:szCs w:val="44"/>
        </w:rPr>
        <w:t>с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</w:rPr>
        <w:t>у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w w:val="101"/>
          <w:sz w:val="44"/>
          <w:szCs w:val="44"/>
        </w:rPr>
        <w:t>ед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44"/>
          <w:szCs w:val="44"/>
        </w:rPr>
        <w:t>с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</w:rPr>
        <w:t>в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44"/>
          <w:szCs w:val="44"/>
        </w:rPr>
        <w:t>яе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т, договора нет.</w:t>
      </w:r>
      <w:bookmarkStart w:id="0" w:name="_GoBack"/>
      <w:bookmarkEnd w:id="0"/>
    </w:p>
    <w:sectPr w:rsidR="001F48E9">
      <w:type w:val="continuous"/>
      <w:pgSz w:w="11904" w:h="16838"/>
      <w:pgMar w:top="1125" w:right="850" w:bottom="1134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F48E9"/>
    <w:rsid w:val="001F48E9"/>
    <w:rsid w:val="008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Краскино</cp:lastModifiedBy>
  <cp:revision>3</cp:revision>
  <dcterms:created xsi:type="dcterms:W3CDTF">2021-05-25T03:58:00Z</dcterms:created>
  <dcterms:modified xsi:type="dcterms:W3CDTF">2021-05-25T03:58:00Z</dcterms:modified>
</cp:coreProperties>
</file>