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77" w:rsidRDefault="001F6B77" w:rsidP="001F6B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F6B77" w:rsidRDefault="001F6B77" w:rsidP="001F6B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Заведующий   МБДОУ «Центр   развития ребёнка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детский сад  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Рыбачок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Зарубино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F6B77" w:rsidRDefault="001F6B77" w:rsidP="001F6B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6B7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F6B7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И.В. Сорокина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F6B77" w:rsidRDefault="001F6B77" w:rsidP="001F6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«31»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августа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</w:t>
      </w:r>
    </w:p>
    <w:p w:rsidR="001F6B77" w:rsidRDefault="001F6B77" w:rsidP="001F6B7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F6B77" w:rsidRDefault="001F6B77" w:rsidP="001F6B77">
      <w:pPr>
        <w:tabs>
          <w:tab w:val="center" w:pos="7285"/>
          <w:tab w:val="left" w:pos="132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ab/>
        <w:t xml:space="preserve">Расписание занятий </w:t>
      </w: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ab/>
      </w:r>
    </w:p>
    <w:p w:rsidR="001F6B77" w:rsidRDefault="001F6B77" w:rsidP="001F6B77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бюджетного дошкольного образовательного учреждения «Центр развития ребёнка  детский сад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Рыбачок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Зарубино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Хасанского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 округа» на 2023-2024 учебный год</w:t>
      </w:r>
    </w:p>
    <w:tbl>
      <w:tblPr>
        <w:tblW w:w="163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2977"/>
        <w:gridCol w:w="2977"/>
        <w:gridCol w:w="2984"/>
        <w:gridCol w:w="2969"/>
        <w:gridCol w:w="3044"/>
      </w:tblGrid>
      <w:tr w:rsidR="00485F35" w:rsidTr="00485F35">
        <w:trPr>
          <w:trHeight w:val="31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77" w:rsidRDefault="001F6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77" w:rsidRDefault="001F6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  <w:p w:rsidR="001F6B77" w:rsidRDefault="001F6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77" w:rsidRDefault="001F6B77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77" w:rsidRDefault="001F6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77" w:rsidRDefault="001F6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77" w:rsidRDefault="001F6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</w:tr>
      <w:tr w:rsidR="00485F35" w:rsidTr="00485F35">
        <w:trPr>
          <w:trHeight w:val="1616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74" w:rsidRPr="002A5130" w:rsidRDefault="00A8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130">
              <w:rPr>
                <w:rFonts w:ascii="Times New Roman" w:eastAsia="Times New Roman" w:hAnsi="Times New Roman" w:cs="Times New Roman"/>
                <w:b/>
                <w:lang w:eastAsia="ru-RU"/>
              </w:rPr>
              <w:t>Младшая</w:t>
            </w:r>
          </w:p>
          <w:p w:rsidR="00A84C74" w:rsidRPr="002A5130" w:rsidRDefault="00A8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74" w:rsidRDefault="00A84C74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9.20-9.35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окружающим миром</w:t>
            </w:r>
          </w:p>
          <w:p w:rsidR="00A84C74" w:rsidRPr="00A84C74" w:rsidRDefault="00A84C74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84C7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9.35-9.45</w:t>
            </w:r>
            <w:r w:rsidRPr="00A84C7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 перерыв</w:t>
            </w:r>
          </w:p>
          <w:p w:rsidR="00A84C74" w:rsidRDefault="00A84C74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9.45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-10.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D655A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:rsidR="000D655A" w:rsidRDefault="000D655A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D655A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10.00-10.10 перерыв</w:t>
            </w:r>
          </w:p>
          <w:p w:rsidR="00A84C74" w:rsidRPr="00BB136B" w:rsidRDefault="000D655A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655A">
              <w:rPr>
                <w:rFonts w:ascii="Times New Roman" w:eastAsia="Times New Roman" w:hAnsi="Times New Roman" w:cs="Times New Roman"/>
                <w:b/>
                <w:lang w:eastAsia="ru-RU"/>
              </w:rPr>
              <w:t>10.10-10.15 Музыкальное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74" w:rsidRPr="00A84C74" w:rsidRDefault="00A84C74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4C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9.20-9.35 </w:t>
            </w:r>
            <w:r w:rsidR="000D655A">
              <w:rPr>
                <w:rFonts w:ascii="Times New Roman" w:eastAsia="Times New Roman" w:hAnsi="Times New Roman" w:cs="Times New Roman"/>
                <w:b/>
                <w:lang w:eastAsia="ru-RU"/>
              </w:rPr>
              <w:t>Математика</w:t>
            </w:r>
          </w:p>
          <w:p w:rsidR="00A84C74" w:rsidRPr="00A84C74" w:rsidRDefault="00A84C74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84C7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9.35-9.45  перерыв</w:t>
            </w:r>
          </w:p>
          <w:p w:rsidR="00A84C74" w:rsidRPr="00A84C74" w:rsidRDefault="00A84C74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9.45 </w:t>
            </w:r>
            <w:r w:rsidRPr="00A84C74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84C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10.00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Физическое развитие</w:t>
            </w:r>
          </w:p>
          <w:p w:rsidR="00A84C74" w:rsidRPr="00A84C74" w:rsidRDefault="00A84C74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74" w:rsidRDefault="00A84C74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9.20-9.35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</w:t>
            </w:r>
          </w:p>
          <w:p w:rsidR="00A84C74" w:rsidRPr="00A84C74" w:rsidRDefault="00A84C74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84C7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9.35-9.45  перерыв</w:t>
            </w:r>
          </w:p>
          <w:p w:rsidR="00A84C74" w:rsidRPr="00A84C74" w:rsidRDefault="00A84C74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9.45  -10.00 </w:t>
            </w:r>
            <w:r w:rsidR="000D655A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A84C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узыкальное </w:t>
            </w:r>
          </w:p>
          <w:p w:rsidR="00BB136B" w:rsidRDefault="00BB136B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  <w:p w:rsidR="00A84C74" w:rsidRPr="00BB136B" w:rsidRDefault="00A84C74" w:rsidP="00485F35">
            <w:pPr>
              <w:ind w:lef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74" w:rsidRDefault="00A84C74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9.20-9.35 </w:t>
            </w:r>
            <w:r w:rsidR="000D655A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Конструирование, робототехника</w:t>
            </w:r>
          </w:p>
          <w:p w:rsidR="00A84C74" w:rsidRPr="00A84C74" w:rsidRDefault="00A84C74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84C7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9.35-9.45  перерыв</w:t>
            </w:r>
          </w:p>
          <w:p w:rsidR="00A84C74" w:rsidRPr="00BB136B" w:rsidRDefault="00A84C74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9.45  -10.00 </w:t>
            </w:r>
            <w:r w:rsidR="000D655A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Физическое развитие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74" w:rsidRPr="000D655A" w:rsidRDefault="00A84C74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9.20-9.35 </w:t>
            </w:r>
            <w:r w:rsidR="000D655A"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="000D655A">
              <w:rPr>
                <w:rFonts w:ascii="Times New Roman" w:eastAsia="Times New Roman" w:hAnsi="Times New Roman" w:cs="Times New Roman"/>
                <w:b/>
                <w:lang w:eastAsia="ru-RU"/>
              </w:rPr>
              <w:t>епка, аппликация</w:t>
            </w:r>
            <w:r w:rsidR="000D65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D65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чередовании </w:t>
            </w:r>
          </w:p>
          <w:p w:rsidR="00A84C74" w:rsidRPr="00A84C74" w:rsidRDefault="00A84C74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84C7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9.35-9.45  перерыв</w:t>
            </w:r>
          </w:p>
          <w:p w:rsidR="00A84C74" w:rsidRPr="00BB136B" w:rsidRDefault="00A84C74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9.45  -10.00 </w:t>
            </w:r>
            <w:r w:rsidR="000D65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Физическое развитие </w:t>
            </w:r>
          </w:p>
        </w:tc>
      </w:tr>
      <w:tr w:rsidR="00485F35" w:rsidTr="00485F35">
        <w:trPr>
          <w:trHeight w:val="2107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Default="00485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«звездочки»</w:t>
            </w:r>
          </w:p>
          <w:p w:rsidR="00485F35" w:rsidRDefault="00485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85F35" w:rsidRDefault="00485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Pr="001F6B77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9.15- 9.35</w:t>
            </w:r>
            <w:r w:rsidRPr="001F6B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Ознакомление с окружающим миром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- 9.4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перерыв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9.4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Конструирование, робототехника</w:t>
            </w:r>
          </w:p>
          <w:p w:rsidR="00485F35" w:rsidRP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485F3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10.05-10.15 перерыв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10.15-10.10.35 Физическое развитие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Pr="001F6B77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9.15- 9.35</w:t>
            </w:r>
            <w:r w:rsidRPr="001F6B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Математика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- 9.4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перерыв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9.4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10.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Музыкальное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5F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9.15- 9.35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- 9.4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перерыв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9.4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10.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Физическое развитие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9.15- 9.35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485F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епка, аппликация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чередовании</w:t>
            </w:r>
          </w:p>
          <w:p w:rsidR="00485F35" w:rsidRPr="008550ED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- 9.4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перерыв</w:t>
            </w:r>
          </w:p>
          <w:p w:rsidR="00485F35" w:rsidRPr="008550ED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9.4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10.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Музыкальное</w:t>
            </w:r>
          </w:p>
          <w:p w:rsidR="00485F35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9.15- 9.35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- 9.4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перерыв</w:t>
            </w:r>
          </w:p>
          <w:p w:rsidR="00485F35" w:rsidRPr="00E47650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76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9.45-10.05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Физическое развитие 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485F35" w:rsidTr="00485F35">
        <w:trPr>
          <w:trHeight w:val="29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Default="00485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Средняя</w:t>
            </w:r>
          </w:p>
          <w:p w:rsidR="00485F35" w:rsidRDefault="00485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Pr="001F6B77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9.15- 9.35</w:t>
            </w:r>
            <w:r w:rsidRPr="001F6B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Ознакомление с окружающим миром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- 9.4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перерыв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9.4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10.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Pr="001F6B77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9.15- 9.35</w:t>
            </w:r>
            <w:r w:rsidRPr="001F6B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Математика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- 9.4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перерыв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9.4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10.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Физическое развитие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9.15- 9.35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епка, аппликация в чередовании</w:t>
            </w:r>
            <w:r w:rsidRPr="001F6B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- 9.4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перерыв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9.4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10.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Музыкальное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9.15- 9.35 Развитие речи</w:t>
            </w:r>
          </w:p>
          <w:p w:rsidR="00485F35" w:rsidRPr="008550ED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- 9.4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перерыв</w:t>
            </w:r>
          </w:p>
          <w:p w:rsidR="00485F35" w:rsidRPr="008550ED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9.4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10.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Физическое развитие</w:t>
            </w:r>
          </w:p>
          <w:p w:rsidR="00485F35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9.15- 9.35 Конструирование, робототехника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- 9.4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перерыв</w:t>
            </w:r>
          </w:p>
          <w:p w:rsidR="00485F35" w:rsidRPr="00E47650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7650">
              <w:rPr>
                <w:rFonts w:ascii="Times New Roman" w:eastAsia="Times New Roman" w:hAnsi="Times New Roman" w:cs="Times New Roman"/>
                <w:b/>
                <w:lang w:eastAsia="ru-RU"/>
              </w:rPr>
              <w:t>9.45-10.05 Музыкальное</w:t>
            </w:r>
          </w:p>
          <w:p w:rsidR="00485F35" w:rsidRPr="00E47650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E4765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9.05 – 10.15 перерыв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10.15-10.10.35 Физическое развитие на улице</w:t>
            </w:r>
          </w:p>
        </w:tc>
      </w:tr>
      <w:tr w:rsidR="00485F35" w:rsidTr="00485F35">
        <w:trPr>
          <w:trHeight w:val="2301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Pr="002A5130" w:rsidRDefault="00485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13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Старшая</w:t>
            </w:r>
          </w:p>
          <w:p w:rsidR="00485F35" w:rsidRPr="002A5130" w:rsidRDefault="00485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Pr="001F6B77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0- 9.3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1F6B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Ознакомление с окружающим миром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- 9.4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перерыв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9.4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10.10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Физическое развитие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10.10 – 10.20 перерыв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10.20 – 10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.45 Рисование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Pr="001F6B77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0- 9.3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1F6B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Математика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- 9.4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перерыв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9.4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10.10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Музыкальное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10.10 – 10.20 перерыв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10.20 – 10.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9.10-9.3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 (обучение грамоте)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485F35" w:rsidRPr="00BB136B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9.35-9.4</w:t>
            </w:r>
            <w:r w:rsidRPr="00BB136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 перерыв</w:t>
            </w:r>
          </w:p>
          <w:p w:rsidR="00485F35" w:rsidRPr="00BB136B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136B">
              <w:rPr>
                <w:rFonts w:ascii="Times New Roman" w:eastAsia="Times New Roman" w:hAnsi="Times New Roman" w:cs="Times New Roman"/>
                <w:b/>
                <w:lang w:eastAsia="ru-RU"/>
              </w:rPr>
              <w:t>9.45 -10.1</w:t>
            </w:r>
            <w:r w:rsidRPr="00BB13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физическое развитие </w:t>
            </w:r>
          </w:p>
          <w:p w:rsidR="00485F35" w:rsidRPr="00BB136B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10.10-10.2</w:t>
            </w:r>
            <w:r w:rsidRPr="00BB136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0 перерыв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0 -10.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конструирование, робототехника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Pr="00BB136B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7D30D4">
              <w:rPr>
                <w:rFonts w:ascii="Times New Roman" w:eastAsia="Times New Roman" w:hAnsi="Times New Roman" w:cs="Times New Roman"/>
                <w:b/>
                <w:lang w:eastAsia="ru-RU"/>
              </w:rPr>
              <w:t>9.1</w:t>
            </w:r>
            <w:r w:rsidRPr="007D30D4">
              <w:rPr>
                <w:rFonts w:ascii="Times New Roman" w:eastAsia="Times New Roman" w:hAnsi="Times New Roman" w:cs="Times New Roman"/>
                <w:b/>
                <w:lang w:eastAsia="ru-RU"/>
              </w:rPr>
              <w:t>0- 9.3</w:t>
            </w:r>
            <w:r w:rsidRPr="007D30D4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7D3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Математика</w:t>
            </w:r>
          </w:p>
          <w:p w:rsidR="00485F35" w:rsidRPr="008550ED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-9.4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перерыв</w:t>
            </w:r>
          </w:p>
          <w:p w:rsidR="00485F35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9.40 – 10.10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:rsidR="00485F35" w:rsidRPr="00BB136B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10.10-10.2</w:t>
            </w:r>
            <w:r w:rsidRPr="00BB136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0 перерыв</w:t>
            </w:r>
          </w:p>
          <w:p w:rsidR="00485F35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10.20 -10.45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Ручной труд</w:t>
            </w:r>
          </w:p>
          <w:p w:rsidR="00485F35" w:rsidRPr="008550ED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85F35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85F35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Pr="001F6B77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9.10- 9.35</w:t>
            </w:r>
            <w:r w:rsidRPr="001F6B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лепка, аппликация в чередовании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- 9.4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перерыв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9.4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10.10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Музыкальное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10.10 – 10.20 перерыв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10.20 – 10.45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Физическое развитие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улице</w:t>
            </w:r>
          </w:p>
        </w:tc>
      </w:tr>
      <w:tr w:rsidR="00485F35" w:rsidTr="00485F35">
        <w:trPr>
          <w:trHeight w:val="1675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Pr="002A5130" w:rsidRDefault="00485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 w:colFirst="0" w:colLast="0"/>
            <w:proofErr w:type="spellStart"/>
            <w:r w:rsidRPr="002A5130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Подготови</w:t>
            </w:r>
            <w:proofErr w:type="spellEnd"/>
            <w:r w:rsidRPr="002A5130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485F35" w:rsidRPr="002A5130" w:rsidRDefault="00485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130">
              <w:rPr>
                <w:rFonts w:ascii="Times New Roman" w:eastAsia="Times New Roman" w:hAnsi="Times New Roman" w:cs="Times New Roman"/>
                <w:b/>
                <w:lang w:eastAsia="ru-RU"/>
              </w:rPr>
              <w:t>тельная</w:t>
            </w:r>
          </w:p>
          <w:p w:rsidR="00485F35" w:rsidRPr="002A5130" w:rsidRDefault="00485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Pr="001F6B77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9.00- 9.3</w:t>
            </w:r>
            <w:r w:rsidRPr="001F6B77">
              <w:rPr>
                <w:rFonts w:ascii="Times New Roman" w:eastAsia="Times New Roman" w:hAnsi="Times New Roman" w:cs="Times New Roman"/>
                <w:b/>
                <w:lang w:eastAsia="ru-RU"/>
              </w:rPr>
              <w:t>0 Ознакомление с окружающим миром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9.30 - 9.40 перерыв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9.40 – 10.10 Рисование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10.10 – 10.20 перерыв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10.20 – 10.50 Физическое развитие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9.00 -9.30  Математика 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9.30-9.40 перерыв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9.40 – 10.10 Конструирование, робототехника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10.10-10.20 перерыв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10.20- 10.50 Музыкальное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9.00- 9.30 Развитие речи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9.30 - 9.4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0 перерыв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9.40 – 10.10 лепка, аппликация в чередовании 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10.10-10.20 перерыв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10.20- 10.50 Ф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изическое развитие 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9.00- 9.30 Математика</w:t>
            </w:r>
          </w:p>
          <w:p w:rsidR="00485F35" w:rsidRPr="008550ED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9.30-9.4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0 перерыв</w:t>
            </w:r>
          </w:p>
          <w:p w:rsidR="00485F35" w:rsidRPr="008550ED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9.40 – 10.10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:rsidR="00485F35" w:rsidRPr="008550ED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10.10-10.20 перерыв</w:t>
            </w:r>
          </w:p>
          <w:p w:rsidR="00485F35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10.20- 10.50 Музыкальное</w:t>
            </w:r>
          </w:p>
          <w:p w:rsidR="00485F35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85F35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Pr="00A84C74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4C74">
              <w:rPr>
                <w:rFonts w:ascii="Times New Roman" w:eastAsia="Times New Roman" w:hAnsi="Times New Roman" w:cs="Times New Roman"/>
                <w:b/>
                <w:lang w:eastAsia="ru-RU"/>
              </w:rPr>
              <w:t>9.00- 9.30 Развитие речи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(обучение грамоте)</w:t>
            </w:r>
          </w:p>
          <w:p w:rsidR="00485F35" w:rsidRPr="00A84C74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84C7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9.30 - 9.40 перерыв</w:t>
            </w:r>
          </w:p>
          <w:p w:rsidR="00485F35" w:rsidRPr="00A84C74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4C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9.40 – 10.10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Ручной труд</w:t>
            </w:r>
            <w:r w:rsidRPr="00A84C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485F35" w:rsidRPr="00A84C74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84C7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10.10-10.20 перерыв</w:t>
            </w:r>
          </w:p>
          <w:p w:rsidR="00485F35" w:rsidRPr="00A84C74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4C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10.20- 10.50 Физическое развитие  </w:t>
            </w:r>
          </w:p>
          <w:p w:rsidR="00485F35" w:rsidRPr="00A84C74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85F35" w:rsidRPr="00A84C74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85F35" w:rsidTr="00485F35">
        <w:trPr>
          <w:trHeight w:val="1315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35" w:rsidRPr="002A5130" w:rsidRDefault="00485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2A5130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Подготови</w:t>
            </w:r>
            <w:proofErr w:type="spellEnd"/>
            <w:r w:rsidRPr="002A5130">
              <w:rPr>
                <w:rFonts w:ascii="Times New Roman" w:eastAsia="Times New Roman" w:hAnsi="Times New Roman" w:cs="Times New Roman"/>
                <w:b/>
                <w:lang w:eastAsia="ru-RU"/>
              </w:rPr>
              <w:t>-тельная</w:t>
            </w:r>
            <w:proofErr w:type="gramEnd"/>
            <w:r w:rsidRPr="002A51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«Веселые ребята»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Pr="001F6B77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9.00- 9.3</w:t>
            </w:r>
            <w:r w:rsidRPr="001F6B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  <w:r w:rsidRPr="001F6B77">
              <w:rPr>
                <w:rFonts w:ascii="Times New Roman" w:eastAsia="Times New Roman" w:hAnsi="Times New Roman" w:cs="Times New Roman"/>
                <w:b/>
                <w:lang w:eastAsia="ru-RU"/>
              </w:rPr>
              <w:t>Ознакомление с окружающим миром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9.30 - 9.4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0 перерыв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9.4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– 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10.10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10.10 – 10.20 перерыв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10.20 – 10.50 Физическое развитие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9.00 -9.30  М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атематика 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9.30-9.4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0 перерыв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9.4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– 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10.10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Конструирование, робототехника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10.10-10.2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0 перерыв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10.20- 10.5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Музыкальное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9.00- 9.30 Развитие речи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9.30 - 9.4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0 перерыв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10.10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лепка, аппликация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чередовании 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10.10-10.20 перерыв</w:t>
            </w:r>
          </w:p>
          <w:p w:rsidR="00485F35" w:rsidRPr="008550ED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10.20- 10.50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>изическое развитие  на улице</w:t>
            </w: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85F35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9.00- 9.3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Математика</w:t>
            </w:r>
          </w:p>
          <w:p w:rsidR="00485F35" w:rsidRPr="008550ED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9.30-9.4</w:t>
            </w: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0 перерыв</w:t>
            </w:r>
          </w:p>
          <w:p w:rsidR="00485F35" w:rsidRPr="008550ED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9.40 – 10.10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:rsidR="00485F35" w:rsidRPr="008550ED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550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10.10-10.20 перерыв</w:t>
            </w:r>
          </w:p>
          <w:p w:rsidR="00485F35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10.20- 10.50 Музыкальное</w:t>
            </w:r>
          </w:p>
          <w:p w:rsidR="00485F35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85F35" w:rsidRDefault="00485F35" w:rsidP="00485F35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5" w:rsidRPr="00A84C74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4C74">
              <w:rPr>
                <w:rFonts w:ascii="Times New Roman" w:eastAsia="Times New Roman" w:hAnsi="Times New Roman" w:cs="Times New Roman"/>
                <w:b/>
                <w:lang w:eastAsia="ru-RU"/>
              </w:rPr>
              <w:t>9.00- 9.30 Развитие речи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(обучение грамоте)</w:t>
            </w:r>
          </w:p>
          <w:p w:rsidR="00485F35" w:rsidRPr="00A84C74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84C7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9.30 - 9.40 перерыв</w:t>
            </w:r>
          </w:p>
          <w:p w:rsidR="00485F35" w:rsidRPr="00A84C74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4C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9.40 – 10.10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Ручной труд</w:t>
            </w:r>
            <w:r w:rsidRPr="00A84C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485F35" w:rsidRPr="00A84C74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84C7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10.10-10.20 перерыв</w:t>
            </w:r>
          </w:p>
          <w:p w:rsidR="00485F35" w:rsidRPr="00A84C74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4C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10.20- 10.50 Физическое развитие  </w:t>
            </w:r>
          </w:p>
          <w:p w:rsidR="00485F35" w:rsidRPr="00A84C74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85F35" w:rsidRPr="00A84C74" w:rsidRDefault="00485F35" w:rsidP="00485F3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bookmarkEnd w:id="0"/>
    </w:tbl>
    <w:p w:rsidR="00E80A60" w:rsidRDefault="00E80A60"/>
    <w:sectPr w:rsidR="00E80A60" w:rsidSect="001F6B7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77"/>
    <w:rsid w:val="000D655A"/>
    <w:rsid w:val="001F6B77"/>
    <w:rsid w:val="002A5130"/>
    <w:rsid w:val="00485F35"/>
    <w:rsid w:val="007D30D4"/>
    <w:rsid w:val="008550ED"/>
    <w:rsid w:val="00A84C74"/>
    <w:rsid w:val="00BB136B"/>
    <w:rsid w:val="00E47650"/>
    <w:rsid w:val="00E8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7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7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2023-11-14T22:25:00Z</dcterms:created>
  <dcterms:modified xsi:type="dcterms:W3CDTF">2023-11-14T23:48:00Z</dcterms:modified>
</cp:coreProperties>
</file>