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BD7" w:rsidRPr="00E35BD7" w:rsidRDefault="00E35BD7" w:rsidP="00810A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BD7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«Центр развития ребенка – детский сад «</w:t>
      </w:r>
      <w:proofErr w:type="spellStart"/>
      <w:r w:rsidRPr="00E35BD7">
        <w:rPr>
          <w:rFonts w:ascii="Times New Roman" w:hAnsi="Times New Roman" w:cs="Times New Roman"/>
          <w:b/>
          <w:sz w:val="28"/>
          <w:szCs w:val="28"/>
        </w:rPr>
        <w:t>Рыбачок</w:t>
      </w:r>
      <w:proofErr w:type="spellEnd"/>
      <w:r w:rsidRPr="00E35BD7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E35BD7">
        <w:rPr>
          <w:rFonts w:ascii="Times New Roman" w:hAnsi="Times New Roman" w:cs="Times New Roman"/>
          <w:b/>
          <w:sz w:val="28"/>
          <w:szCs w:val="28"/>
        </w:rPr>
        <w:t>пгт</w:t>
      </w:r>
      <w:proofErr w:type="spellEnd"/>
      <w:r w:rsidRPr="00E35BD7">
        <w:rPr>
          <w:rFonts w:ascii="Times New Roman" w:hAnsi="Times New Roman" w:cs="Times New Roman"/>
          <w:b/>
          <w:sz w:val="28"/>
          <w:szCs w:val="28"/>
        </w:rPr>
        <w:t xml:space="preserve">. Зарубино </w:t>
      </w:r>
      <w:proofErr w:type="spellStart"/>
      <w:r w:rsidRPr="00E35BD7">
        <w:rPr>
          <w:rFonts w:ascii="Times New Roman" w:hAnsi="Times New Roman" w:cs="Times New Roman"/>
          <w:b/>
          <w:sz w:val="28"/>
          <w:szCs w:val="28"/>
        </w:rPr>
        <w:t>Хасанского</w:t>
      </w:r>
      <w:proofErr w:type="spellEnd"/>
      <w:r w:rsidRPr="00E35BD7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округа»</w:t>
      </w:r>
    </w:p>
    <w:p w:rsidR="00E35BD7" w:rsidRDefault="00E35BD7" w:rsidP="00810A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E35BD7" w:rsidRDefault="00E35BD7" w:rsidP="00810A3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0A37" w:rsidRPr="00BA35E3" w:rsidRDefault="00810A37" w:rsidP="00810A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35E3">
        <w:rPr>
          <w:rFonts w:ascii="Times New Roman" w:hAnsi="Times New Roman" w:cs="Times New Roman"/>
          <w:b/>
          <w:sz w:val="32"/>
          <w:szCs w:val="32"/>
        </w:rPr>
        <w:t>Нормы выдачи блюд для детей дошкольного возраста</w:t>
      </w:r>
    </w:p>
    <w:p w:rsidR="00810A37" w:rsidRDefault="00810A37" w:rsidP="00810A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A37" w:rsidRDefault="00810A37" w:rsidP="00810A3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2835"/>
        <w:gridCol w:w="2659"/>
      </w:tblGrid>
      <w:tr w:rsidR="00810A37" w:rsidTr="00F968AC">
        <w:trPr>
          <w:trHeight w:val="225"/>
        </w:trPr>
        <w:tc>
          <w:tcPr>
            <w:tcW w:w="4077" w:type="dxa"/>
            <w:vMerge w:val="restart"/>
          </w:tcPr>
          <w:p w:rsidR="00810A37" w:rsidRDefault="00810A37" w:rsidP="00810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блюд</w:t>
            </w:r>
          </w:p>
        </w:tc>
        <w:tc>
          <w:tcPr>
            <w:tcW w:w="5494" w:type="dxa"/>
            <w:gridSpan w:val="2"/>
          </w:tcPr>
          <w:p w:rsidR="00810A37" w:rsidRDefault="00810A37" w:rsidP="00810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детей</w:t>
            </w:r>
          </w:p>
        </w:tc>
      </w:tr>
      <w:tr w:rsidR="00810A37" w:rsidTr="00810A37">
        <w:trPr>
          <w:trHeight w:val="90"/>
        </w:trPr>
        <w:tc>
          <w:tcPr>
            <w:tcW w:w="4077" w:type="dxa"/>
            <w:vMerge/>
          </w:tcPr>
          <w:p w:rsidR="00810A37" w:rsidRDefault="00810A37" w:rsidP="00810A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10A37" w:rsidRDefault="00810A37" w:rsidP="00810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3 года</w:t>
            </w:r>
          </w:p>
        </w:tc>
        <w:tc>
          <w:tcPr>
            <w:tcW w:w="2659" w:type="dxa"/>
          </w:tcPr>
          <w:p w:rsidR="00810A37" w:rsidRDefault="00810A37" w:rsidP="00810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7 лет</w:t>
            </w:r>
          </w:p>
        </w:tc>
      </w:tr>
      <w:tr w:rsidR="00810A37" w:rsidTr="005734DB">
        <w:tc>
          <w:tcPr>
            <w:tcW w:w="9571" w:type="dxa"/>
            <w:gridSpan w:val="3"/>
          </w:tcPr>
          <w:p w:rsidR="00810A37" w:rsidRPr="00BA35E3" w:rsidRDefault="00810A37" w:rsidP="00BA3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5E3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810A37" w:rsidTr="00810A37">
        <w:tc>
          <w:tcPr>
            <w:tcW w:w="4077" w:type="dxa"/>
          </w:tcPr>
          <w:p w:rsidR="00810A37" w:rsidRDefault="00810A37" w:rsidP="00810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</w:p>
        </w:tc>
        <w:tc>
          <w:tcPr>
            <w:tcW w:w="2835" w:type="dxa"/>
          </w:tcPr>
          <w:p w:rsidR="00810A37" w:rsidRDefault="00810A37" w:rsidP="00BA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659" w:type="dxa"/>
          </w:tcPr>
          <w:p w:rsidR="00810A37" w:rsidRDefault="00810A37" w:rsidP="00BA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810A37" w:rsidTr="00810A37">
        <w:tc>
          <w:tcPr>
            <w:tcW w:w="4077" w:type="dxa"/>
          </w:tcPr>
          <w:p w:rsidR="00810A37" w:rsidRDefault="00810A37" w:rsidP="00810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Чай, какао, цикорий с молоком</w:t>
            </w:r>
          </w:p>
        </w:tc>
        <w:tc>
          <w:tcPr>
            <w:tcW w:w="2835" w:type="dxa"/>
          </w:tcPr>
          <w:p w:rsidR="00810A37" w:rsidRDefault="00810A37" w:rsidP="00BA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659" w:type="dxa"/>
          </w:tcPr>
          <w:p w:rsidR="00810A37" w:rsidRDefault="00810A37" w:rsidP="00BA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810A37" w:rsidTr="00127F9B">
        <w:tc>
          <w:tcPr>
            <w:tcW w:w="9571" w:type="dxa"/>
            <w:gridSpan w:val="3"/>
          </w:tcPr>
          <w:p w:rsidR="00810A37" w:rsidRPr="00BA35E3" w:rsidRDefault="00810A37" w:rsidP="00BA3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5E3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810A37" w:rsidTr="00810A37">
        <w:tc>
          <w:tcPr>
            <w:tcW w:w="4077" w:type="dxa"/>
          </w:tcPr>
          <w:p w:rsidR="00810A37" w:rsidRDefault="00810A37" w:rsidP="00810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Снежок, йогурт, сок</w:t>
            </w:r>
          </w:p>
        </w:tc>
        <w:tc>
          <w:tcPr>
            <w:tcW w:w="2835" w:type="dxa"/>
          </w:tcPr>
          <w:p w:rsidR="00810A37" w:rsidRDefault="00810A37" w:rsidP="00BA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659" w:type="dxa"/>
          </w:tcPr>
          <w:p w:rsidR="00810A37" w:rsidRDefault="00810A37" w:rsidP="00BA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810A37" w:rsidTr="00A6463B">
        <w:tc>
          <w:tcPr>
            <w:tcW w:w="9571" w:type="dxa"/>
            <w:gridSpan w:val="3"/>
          </w:tcPr>
          <w:p w:rsidR="00810A37" w:rsidRPr="00BA35E3" w:rsidRDefault="00810A37" w:rsidP="00BA3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5E3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810A37" w:rsidTr="00810A37">
        <w:tc>
          <w:tcPr>
            <w:tcW w:w="4077" w:type="dxa"/>
          </w:tcPr>
          <w:p w:rsidR="00810A37" w:rsidRDefault="00810A37" w:rsidP="00810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</w:t>
            </w:r>
          </w:p>
        </w:tc>
        <w:tc>
          <w:tcPr>
            <w:tcW w:w="2835" w:type="dxa"/>
          </w:tcPr>
          <w:p w:rsidR="00810A37" w:rsidRDefault="00810A37" w:rsidP="00BA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659" w:type="dxa"/>
          </w:tcPr>
          <w:p w:rsidR="00810A37" w:rsidRDefault="00810A37" w:rsidP="00BA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10A37" w:rsidTr="00810A37">
        <w:tc>
          <w:tcPr>
            <w:tcW w:w="4077" w:type="dxa"/>
          </w:tcPr>
          <w:p w:rsidR="00810A37" w:rsidRDefault="00810A37" w:rsidP="00810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Первое блюдо (супы)</w:t>
            </w:r>
          </w:p>
        </w:tc>
        <w:tc>
          <w:tcPr>
            <w:tcW w:w="2835" w:type="dxa"/>
          </w:tcPr>
          <w:p w:rsidR="00810A37" w:rsidRDefault="00810A37" w:rsidP="00BA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659" w:type="dxa"/>
          </w:tcPr>
          <w:p w:rsidR="00810A37" w:rsidRDefault="00810A37" w:rsidP="00BA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810A37" w:rsidTr="00810A37">
        <w:tc>
          <w:tcPr>
            <w:tcW w:w="4077" w:type="dxa"/>
          </w:tcPr>
          <w:p w:rsidR="00810A37" w:rsidRDefault="00810A37" w:rsidP="00810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Блюда из мяса, рыбы, птицы</w:t>
            </w:r>
          </w:p>
        </w:tc>
        <w:tc>
          <w:tcPr>
            <w:tcW w:w="2835" w:type="dxa"/>
          </w:tcPr>
          <w:p w:rsidR="00810A37" w:rsidRDefault="00810A37" w:rsidP="00BA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659" w:type="dxa"/>
          </w:tcPr>
          <w:p w:rsidR="00810A37" w:rsidRDefault="00810A37" w:rsidP="00BA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810A37" w:rsidTr="00810A37">
        <w:tc>
          <w:tcPr>
            <w:tcW w:w="4077" w:type="dxa"/>
          </w:tcPr>
          <w:p w:rsidR="00810A37" w:rsidRDefault="00810A37" w:rsidP="00810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Гарнир </w:t>
            </w:r>
          </w:p>
        </w:tc>
        <w:tc>
          <w:tcPr>
            <w:tcW w:w="2835" w:type="dxa"/>
          </w:tcPr>
          <w:p w:rsidR="00810A37" w:rsidRDefault="00810A37" w:rsidP="00BA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659" w:type="dxa"/>
          </w:tcPr>
          <w:p w:rsidR="00810A37" w:rsidRDefault="00810A37" w:rsidP="00BA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810A37" w:rsidTr="00810A37">
        <w:tc>
          <w:tcPr>
            <w:tcW w:w="4077" w:type="dxa"/>
          </w:tcPr>
          <w:p w:rsidR="00810A37" w:rsidRDefault="00810A37" w:rsidP="00810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Третье блюдо (компот, напитки)</w:t>
            </w:r>
          </w:p>
        </w:tc>
        <w:tc>
          <w:tcPr>
            <w:tcW w:w="2835" w:type="dxa"/>
          </w:tcPr>
          <w:p w:rsidR="00810A37" w:rsidRDefault="002C3D58" w:rsidP="00BA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659" w:type="dxa"/>
          </w:tcPr>
          <w:p w:rsidR="00810A37" w:rsidRDefault="00810A37" w:rsidP="00BA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BA35E3" w:rsidTr="000E1015">
        <w:tc>
          <w:tcPr>
            <w:tcW w:w="9571" w:type="dxa"/>
            <w:gridSpan w:val="3"/>
          </w:tcPr>
          <w:p w:rsidR="00BA35E3" w:rsidRPr="00BA35E3" w:rsidRDefault="00BA35E3" w:rsidP="00BA3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5E3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10A37" w:rsidTr="00810A37">
        <w:tc>
          <w:tcPr>
            <w:tcW w:w="4077" w:type="dxa"/>
          </w:tcPr>
          <w:p w:rsidR="00810A37" w:rsidRDefault="00BA35E3" w:rsidP="00810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Овощное (творожное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блюдо</w:t>
            </w:r>
          </w:p>
        </w:tc>
        <w:tc>
          <w:tcPr>
            <w:tcW w:w="2835" w:type="dxa"/>
          </w:tcPr>
          <w:p w:rsidR="00810A37" w:rsidRDefault="00BA35E3" w:rsidP="00BA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659" w:type="dxa"/>
          </w:tcPr>
          <w:p w:rsidR="00810A37" w:rsidRDefault="00BA35E3" w:rsidP="00BA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810A37" w:rsidTr="00810A37">
        <w:tc>
          <w:tcPr>
            <w:tcW w:w="4077" w:type="dxa"/>
          </w:tcPr>
          <w:p w:rsidR="00810A37" w:rsidRDefault="00BA35E3" w:rsidP="00810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Чай, молоко</w:t>
            </w:r>
          </w:p>
        </w:tc>
        <w:tc>
          <w:tcPr>
            <w:tcW w:w="2835" w:type="dxa"/>
          </w:tcPr>
          <w:p w:rsidR="00810A37" w:rsidRDefault="00BA35E3" w:rsidP="00BA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659" w:type="dxa"/>
          </w:tcPr>
          <w:p w:rsidR="00810A37" w:rsidRDefault="00BA35E3" w:rsidP="00BA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810A37" w:rsidRPr="00810A37" w:rsidRDefault="00810A37" w:rsidP="00810A37">
      <w:pPr>
        <w:rPr>
          <w:rFonts w:ascii="Times New Roman" w:hAnsi="Times New Roman" w:cs="Times New Roman"/>
          <w:sz w:val="28"/>
          <w:szCs w:val="28"/>
        </w:rPr>
      </w:pPr>
    </w:p>
    <w:sectPr w:rsidR="00810A37" w:rsidRPr="00810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F30" w:rsidRDefault="00671F30" w:rsidP="00E35BD7">
      <w:pPr>
        <w:spacing w:after="0" w:line="240" w:lineRule="auto"/>
      </w:pPr>
      <w:r>
        <w:separator/>
      </w:r>
    </w:p>
  </w:endnote>
  <w:endnote w:type="continuationSeparator" w:id="0">
    <w:p w:rsidR="00671F30" w:rsidRDefault="00671F30" w:rsidP="00E35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F30" w:rsidRDefault="00671F30" w:rsidP="00E35BD7">
      <w:pPr>
        <w:spacing w:after="0" w:line="240" w:lineRule="auto"/>
      </w:pPr>
      <w:r>
        <w:separator/>
      </w:r>
    </w:p>
  </w:footnote>
  <w:footnote w:type="continuationSeparator" w:id="0">
    <w:p w:rsidR="00671F30" w:rsidRDefault="00671F30" w:rsidP="00E35B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37"/>
    <w:rsid w:val="002C3D58"/>
    <w:rsid w:val="00671F30"/>
    <w:rsid w:val="00810A37"/>
    <w:rsid w:val="00BA35E3"/>
    <w:rsid w:val="00E3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5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5BD7"/>
  </w:style>
  <w:style w:type="paragraph" w:styleId="a6">
    <w:name w:val="footer"/>
    <w:basedOn w:val="a"/>
    <w:link w:val="a7"/>
    <w:uiPriority w:val="99"/>
    <w:unhideWhenUsed/>
    <w:rsid w:val="00E35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5B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5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5BD7"/>
  </w:style>
  <w:style w:type="paragraph" w:styleId="a6">
    <w:name w:val="footer"/>
    <w:basedOn w:val="a"/>
    <w:link w:val="a7"/>
    <w:uiPriority w:val="99"/>
    <w:unhideWhenUsed/>
    <w:rsid w:val="00E35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5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Краскино</dc:creator>
  <cp:lastModifiedBy>Краскино</cp:lastModifiedBy>
  <cp:revision>5</cp:revision>
  <cp:lastPrinted>2023-02-20T01:52:00Z</cp:lastPrinted>
  <dcterms:created xsi:type="dcterms:W3CDTF">2021-02-24T01:04:00Z</dcterms:created>
  <dcterms:modified xsi:type="dcterms:W3CDTF">2023-02-20T01:53:00Z</dcterms:modified>
</cp:coreProperties>
</file>