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6F" w:rsidRPr="00B85A4F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</w:t>
      </w:r>
      <w:r w:rsidR="007E796F" w:rsidRPr="00B85A4F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НОВОГОДНИЙ ПРАЗДНИК ДЛЯ ДЕТЕЙ 4-5 ЛЕТ</w:t>
      </w:r>
    </w:p>
    <w:p w:rsidR="007E796F" w:rsidRPr="0028699E" w:rsidRDefault="007E796F" w:rsidP="00B85A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8699E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F21299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</w:t>
      </w:r>
      <w:r w:rsidRPr="0028699E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B604AD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НОВОГОДНЯЯ  СКАЗКА</w:t>
      </w:r>
      <w:r w:rsidRPr="0028699E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E796F" w:rsidRPr="009656FB" w:rsidRDefault="007E796F" w:rsidP="00B85A4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656FB">
        <w:rPr>
          <w:rStyle w:val="c5"/>
          <w:rFonts w:ascii="Times New Roman" w:hAnsi="Times New Roman" w:cs="Times New Roman"/>
          <w:bCs/>
          <w:i/>
          <w:color w:val="000000"/>
        </w:rPr>
        <w:t>ДЕЙСТВУЮЩИЕ ЛИЦА</w:t>
      </w:r>
      <w:r w:rsidRPr="009656FB">
        <w:rPr>
          <w:rStyle w:val="c5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9656FB">
        <w:rPr>
          <w:rStyle w:val="c5"/>
          <w:rFonts w:ascii="Times New Roman" w:hAnsi="Times New Roman" w:cs="Times New Roman"/>
          <w:color w:val="000000"/>
          <w:sz w:val="24"/>
          <w:szCs w:val="24"/>
        </w:rPr>
        <w:t>Ведущая, гном Филька, Дед Мороз</w:t>
      </w:r>
    </w:p>
    <w:p w:rsidR="0028699E" w:rsidRDefault="004B6965" w:rsidP="00B85A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7E796F" w:rsidRPr="0028699E">
        <w:rPr>
          <w:rFonts w:ascii="Times New Roman" w:hAnsi="Times New Roman" w:cs="Times New Roman"/>
          <w:b/>
          <w:sz w:val="28"/>
          <w:szCs w:val="28"/>
        </w:rPr>
        <w:t xml:space="preserve"> праздника</w:t>
      </w:r>
    </w:p>
    <w:p w:rsidR="00B46CF5" w:rsidRPr="00B46CF5" w:rsidRDefault="00B46CF5" w:rsidP="00EE3E20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479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Двое родителей</w:t>
      </w:r>
      <w:r w:rsidRPr="00947DC7">
        <w:rPr>
          <w:rFonts w:ascii="Times New Roman" w:eastAsia="Times New Roman" w:hAnsi="Times New Roman" w:cs="Times New Roman"/>
          <w:i/>
          <w:sz w:val="28"/>
          <w:szCs w:val="28"/>
        </w:rPr>
        <w:t xml:space="preserve">, делают « </w:t>
      </w:r>
      <w:proofErr w:type="spellStart"/>
      <w:r w:rsidRPr="00947DC7">
        <w:rPr>
          <w:rFonts w:ascii="Times New Roman" w:eastAsia="Times New Roman" w:hAnsi="Times New Roman" w:cs="Times New Roman"/>
          <w:i/>
          <w:sz w:val="28"/>
          <w:szCs w:val="28"/>
        </w:rPr>
        <w:t>воротики</w:t>
      </w:r>
      <w:proofErr w:type="spellEnd"/>
      <w:r w:rsidRPr="00947DC7">
        <w:rPr>
          <w:rFonts w:ascii="Times New Roman" w:eastAsia="Times New Roman" w:hAnsi="Times New Roman" w:cs="Times New Roman"/>
          <w:i/>
          <w:sz w:val="28"/>
          <w:szCs w:val="28"/>
        </w:rPr>
        <w:t xml:space="preserve">», </w:t>
      </w:r>
      <w:r w:rsidR="00B604AD">
        <w:rPr>
          <w:rFonts w:ascii="Times New Roman" w:eastAsia="Times New Roman" w:hAnsi="Times New Roman" w:cs="Times New Roman"/>
          <w:i/>
          <w:sz w:val="28"/>
          <w:szCs w:val="28"/>
        </w:rPr>
        <w:t xml:space="preserve">под музыку  </w:t>
      </w:r>
      <w:r w:rsidRPr="00947DC7">
        <w:rPr>
          <w:rFonts w:ascii="Times New Roman" w:eastAsia="Times New Roman" w:hAnsi="Times New Roman" w:cs="Times New Roman"/>
          <w:i/>
          <w:sz w:val="28"/>
          <w:szCs w:val="28"/>
        </w:rPr>
        <w:t>через них проходят цепочкой все дети, образуя круг вокруг ёлки).</w:t>
      </w:r>
    </w:p>
    <w:p w:rsidR="0028699E" w:rsidRDefault="0028699E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B85A4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Вед:</w:t>
      </w:r>
      <w:r w:rsidRPr="00B85A4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85A4F">
        <w:rPr>
          <w:rFonts w:ascii="Times New Roman" w:hAnsi="Times New Roman" w:cs="Times New Roman"/>
          <w:sz w:val="28"/>
          <w:szCs w:val="28"/>
        </w:rPr>
        <w:t>С вьюгой, ветром и морозом</w:t>
      </w:r>
      <w:r w:rsidRPr="00B85A4F">
        <w:rPr>
          <w:rFonts w:ascii="Times New Roman" w:hAnsi="Times New Roman" w:cs="Times New Roman"/>
          <w:sz w:val="28"/>
          <w:szCs w:val="28"/>
        </w:rPr>
        <w:br/>
      </w:r>
      <w:r w:rsidR="00F212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5A4F">
        <w:rPr>
          <w:rFonts w:ascii="Times New Roman" w:hAnsi="Times New Roman" w:cs="Times New Roman"/>
          <w:sz w:val="28"/>
          <w:szCs w:val="28"/>
        </w:rPr>
        <w:t>Зимний праздник к нам идёт.</w:t>
      </w:r>
      <w:r w:rsidRPr="00B85A4F">
        <w:rPr>
          <w:rFonts w:ascii="Times New Roman" w:hAnsi="Times New Roman" w:cs="Times New Roman"/>
          <w:sz w:val="28"/>
          <w:szCs w:val="28"/>
        </w:rPr>
        <w:br/>
      </w:r>
      <w:r w:rsidR="00F212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5A4F">
        <w:rPr>
          <w:rFonts w:ascii="Times New Roman" w:hAnsi="Times New Roman" w:cs="Times New Roman"/>
          <w:sz w:val="28"/>
          <w:szCs w:val="28"/>
        </w:rPr>
        <w:t>И, конечно, Дед Мороз нам,</w:t>
      </w:r>
      <w:r w:rsidRPr="00B85A4F">
        <w:rPr>
          <w:rFonts w:ascii="Times New Roman" w:hAnsi="Times New Roman" w:cs="Times New Roman"/>
          <w:sz w:val="28"/>
          <w:szCs w:val="28"/>
        </w:rPr>
        <w:br/>
      </w:r>
      <w:r w:rsidR="00F2129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85A4F">
        <w:rPr>
          <w:rFonts w:ascii="Times New Roman" w:hAnsi="Times New Roman" w:cs="Times New Roman"/>
          <w:sz w:val="28"/>
          <w:szCs w:val="28"/>
        </w:rPr>
        <w:t>Всем подарки принесёт!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Подскажите-ка, ребята,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праздник всех нас ждёт?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дружно, звонко,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встречаем… (новый год)!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F5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B46CF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B46CF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Ёлка сегодня в гостях у ребят,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Очень красивый у ёлки наряд.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Много на ёлке разных игрушек,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Шариков ярких, бумажных хлопушек.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B46CF5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B46CF5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  Ёлка вытянула ветки, пахнет лесом и зимой.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 ёлки свесились конфетки и хлопушки с бахромой.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Мы похлопаем в ладоши, станем дружно в хоровод.</w:t>
      </w:r>
    </w:p>
    <w:p w:rsidR="00B46CF5" w:rsidRP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Наступил такой хороший и счастливый новый год! </w:t>
      </w:r>
    </w:p>
    <w:p w:rsidR="00B46CF5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EE3E20">
        <w:rPr>
          <w:rFonts w:ascii="Times New Roman" w:hAnsi="Times New Roman" w:cs="Times New Roman"/>
          <w:b/>
          <w:sz w:val="28"/>
          <w:szCs w:val="28"/>
        </w:rPr>
        <w:t>Вед.</w:t>
      </w:r>
      <w:r w:rsidR="000C7760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EE3E2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округ ёлочки пойдём, </w:t>
      </w:r>
    </w:p>
    <w:p w:rsidR="00B46CF5" w:rsidRPr="00F21299" w:rsidRDefault="00B46CF5" w:rsidP="0028699E">
      <w:pPr>
        <w:pStyle w:val="a3"/>
        <w:rPr>
          <w:rFonts w:ascii="Times New Roman" w:hAnsi="Times New Roman" w:cs="Times New Roman"/>
          <w:sz w:val="28"/>
          <w:szCs w:val="28"/>
        </w:rPr>
      </w:pPr>
      <w:r w:rsidRPr="00F2129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7760" w:rsidRPr="00F21299">
        <w:rPr>
          <w:rFonts w:ascii="Times New Roman" w:hAnsi="Times New Roman" w:cs="Times New Roman"/>
          <w:sz w:val="28"/>
          <w:szCs w:val="28"/>
        </w:rPr>
        <w:t xml:space="preserve"> </w:t>
      </w:r>
      <w:r w:rsidRPr="00F21299">
        <w:rPr>
          <w:rFonts w:ascii="Times New Roman" w:hAnsi="Times New Roman" w:cs="Times New Roman"/>
          <w:sz w:val="28"/>
          <w:szCs w:val="28"/>
        </w:rPr>
        <w:t>Дружно песню запоём!</w:t>
      </w:r>
    </w:p>
    <w:p w:rsidR="0028699E" w:rsidRPr="00176C34" w:rsidRDefault="00F21299" w:rsidP="0028699E">
      <w:pPr>
        <w:pStyle w:val="a3"/>
        <w:rPr>
          <w:rFonts w:ascii="Times New Roman" w:hAnsi="Times New Roman" w:cs="Times New Roman"/>
          <w:sz w:val="24"/>
          <w:szCs w:val="24"/>
        </w:rPr>
      </w:pPr>
      <w:r w:rsidRPr="00176C3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76C34" w:rsidRPr="00176C3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176C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8699E" w:rsidRPr="00F21299"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r w:rsidR="00B604AD" w:rsidRPr="00F2129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«Елка – ё</w:t>
      </w:r>
      <w:r w:rsidR="00647972" w:rsidRPr="00F21299">
        <w:rPr>
          <w:rFonts w:ascii="Times New Roman" w:hAnsi="Times New Roman" w:cs="Times New Roman"/>
          <w:b/>
          <w:sz w:val="28"/>
          <w:szCs w:val="28"/>
          <w:u w:val="single"/>
        </w:rPr>
        <w:t>лочка»</w:t>
      </w:r>
      <w:r w:rsidR="0064797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647972" w:rsidRPr="00647972"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 w:rsidR="00647972" w:rsidRPr="0064797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647972" w:rsidRPr="00647972">
        <w:rPr>
          <w:rFonts w:ascii="Times New Roman" w:hAnsi="Times New Roman" w:cs="Times New Roman"/>
          <w:sz w:val="24"/>
          <w:szCs w:val="24"/>
        </w:rPr>
        <w:t>.Попатенк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28699E" w:rsidRPr="00947DC7">
        <w:rPr>
          <w:rFonts w:ascii="Times New Roman" w:hAnsi="Times New Roman" w:cs="Times New Roman"/>
          <w:i/>
          <w:sz w:val="28"/>
          <w:szCs w:val="28"/>
        </w:rPr>
        <w:t>Дети садятся на места.)</w:t>
      </w:r>
    </w:p>
    <w:p w:rsidR="000077C5" w:rsidRDefault="0028699E" w:rsidP="00102A5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699E"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 w:rsidR="00102A51">
        <w:rPr>
          <w:rFonts w:ascii="Times New Roman" w:hAnsi="Times New Roman" w:cs="Times New Roman"/>
          <w:b/>
          <w:sz w:val="28"/>
          <w:szCs w:val="28"/>
        </w:rPr>
        <w:t>:</w:t>
      </w:r>
      <w:r w:rsidR="00EE3E20" w:rsidRPr="00EE3E2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EE3E20" w:rsidRPr="00EE3E20">
        <w:rPr>
          <w:rFonts w:ascii="Times New Roman" w:hAnsi="Times New Roman" w:cs="Times New Roman"/>
          <w:sz w:val="28"/>
          <w:szCs w:val="28"/>
        </w:rPr>
        <w:t>аступает новый год – время радостных забот,</w:t>
      </w:r>
    </w:p>
    <w:p w:rsidR="00EE3E20" w:rsidRDefault="00EE3E20" w:rsidP="00102A5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Время добрых новостей, время сказочных гостей.</w:t>
      </w:r>
    </w:p>
    <w:p w:rsidR="00EE3E20" w:rsidRDefault="00EE3E20" w:rsidP="00102A5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Тихо музыка звучит, первый гость сюда спешит…</w:t>
      </w:r>
    </w:p>
    <w:p w:rsidR="00F21299" w:rsidRPr="00F21299" w:rsidRDefault="00102A51" w:rsidP="00947D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Филька</w:t>
      </w:r>
      <w:r w:rsidR="00947DC7" w:rsidRPr="00C14CC7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947DC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gramStart"/>
      <w:r w:rsidR="00947DC7">
        <w:rPr>
          <w:rStyle w:val="c5"/>
          <w:rFonts w:ascii="Times New Roman" w:hAnsi="Times New Roman" w:cs="Times New Roman"/>
          <w:color w:val="000000"/>
          <w:sz w:val="28"/>
          <w:szCs w:val="28"/>
        </w:rPr>
        <w:t>–А</w:t>
      </w:r>
      <w:proofErr w:type="gramEnd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га, Деда Мороза ждали, а нет его, я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гном Филька, 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спрятал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деда вашего </w:t>
      </w:r>
    </w:p>
    <w:p w:rsidR="00947DC7" w:rsidRPr="00EE3E20" w:rsidRDefault="00F21299" w:rsidP="00947D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 подарки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у него отнял</w:t>
      </w:r>
      <w:proofErr w:type="gramStart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5F6A01">
        <w:rPr>
          <w:rStyle w:val="c5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5F6A0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праздник вам испорчу.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А всё потому</w:t>
      </w:r>
      <w:r w:rsidR="00102A5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что обиделся  я на </w:t>
      </w:r>
      <w:proofErr w:type="spellStart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вас</w:t>
      </w:r>
      <w:proofErr w:type="gramStart"/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праздник меня не пригласили, подар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ок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для меня не приготовили.А раз так</w:t>
      </w:r>
      <w:r w:rsidR="00102A5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то и у вас праздника не будет!</w:t>
      </w:r>
    </w:p>
    <w:p w:rsidR="00C14CC7" w:rsidRDefault="00947DC7" w:rsidP="00947D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14CC7"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ед</w:t>
      </w:r>
      <w:proofErr w:type="gramStart"/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14CC7">
        <w:rPr>
          <w:rStyle w:val="c5"/>
          <w:rFonts w:ascii="Times New Roman" w:hAnsi="Times New Roman" w:cs="Times New Roman"/>
          <w:color w:val="000000"/>
          <w:sz w:val="28"/>
          <w:szCs w:val="28"/>
        </w:rPr>
        <w:t>:</w:t>
      </w:r>
      <w:r w:rsidR="00102A51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proofErr w:type="gramEnd"/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Ой, беда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ребята, беда. Что же нам делать-то? </w:t>
      </w:r>
    </w:p>
    <w:p w:rsidR="00F21299" w:rsidRDefault="00F21299" w:rsidP="00947D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На</w:t>
      </w:r>
      <w:r w:rsidR="00102A5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до Деда Мороза спасать, а Фильку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добрее делать как-то.</w:t>
      </w:r>
    </w:p>
    <w:p w:rsidR="00F21299" w:rsidRPr="00B604AD" w:rsidRDefault="00F21299" w:rsidP="00947D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Нельзя быть 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таким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, правда,  дети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? Надо быть добрым.</w:t>
      </w:r>
    </w:p>
    <w:p w:rsidR="00947DC7" w:rsidRPr="00B85A4F" w:rsidRDefault="00102A51" w:rsidP="00947DC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Филька</w:t>
      </w:r>
      <w:r w:rsidR="00C14CC7" w:rsidRPr="00C14CC7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proofErr w:type="gramStart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–А</w:t>
      </w:r>
      <w:proofErr w:type="gramEnd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я вам подсказал уже, как меня можно раздобрить!</w:t>
      </w:r>
    </w:p>
    <w:p w:rsidR="00F21299" w:rsidRDefault="00947DC7" w:rsidP="00947D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14CC7"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ед</w:t>
      </w: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Start"/>
      <w:r w:rsidR="00C14CC7"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а, да ребята</w:t>
      </w:r>
      <w:r w:rsidR="00C14CC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ведь гном обиделся на нас за то, 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что мы его на праздник не </w:t>
      </w:r>
      <w:r w:rsidR="00F2129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947DC7" w:rsidRPr="00B604AD" w:rsidRDefault="00F21299" w:rsidP="00947D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пригласили, так давайте </w:t>
      </w:r>
      <w:proofErr w:type="spellStart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пригласим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его</w:t>
      </w:r>
      <w:proofErr w:type="spellEnd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CC7" w:rsidRPr="00EE3E20" w:rsidRDefault="00947DC7" w:rsidP="00947D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EE3E2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C14CC7" w:rsidRPr="00EE3E2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ети:</w:t>
      </w:r>
      <w:r w:rsidR="00102A51" w:rsidRP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Филька </w:t>
      </w:r>
      <w:r w:rsidRP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приглашаем тебя на наш праздник.</w:t>
      </w:r>
    </w:p>
    <w:p w:rsidR="00947DC7" w:rsidRPr="00C14CC7" w:rsidRDefault="00102A51" w:rsidP="00947D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Филька</w:t>
      </w:r>
      <w:r w:rsidR="00C14CC7" w:rsidRPr="00C14C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Ну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я </w:t>
      </w:r>
      <w:proofErr w:type="gramStart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прям</w:t>
      </w:r>
      <w:proofErr w:type="gramEnd"/>
      <w:r w:rsidR="00947D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не знаю, я подумаю.</w:t>
      </w:r>
    </w:p>
    <w:p w:rsidR="00947DC7" w:rsidRDefault="00947DC7" w:rsidP="00947D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C14CC7"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ед</w:t>
      </w: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.</w:t>
      </w:r>
      <w:proofErr w:type="gramStart"/>
      <w:r w:rsidR="00C14CC7"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А</w:t>
      </w:r>
      <w:proofErr w:type="gramEnd"/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пока ты думаешь</w:t>
      </w:r>
      <w:r w:rsidR="00C14CC7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BC168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мы песенку споем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и ты присоединяйся к нам.</w:t>
      </w:r>
    </w:p>
    <w:p w:rsidR="009C1D93" w:rsidRPr="00F21299" w:rsidRDefault="00F21299" w:rsidP="00C14CC7">
      <w:pPr>
        <w:pStyle w:val="a3"/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</w:t>
      </w:r>
      <w:r w:rsidR="009C1D93"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Песня</w:t>
      </w:r>
      <w:proofErr w:type="gramStart"/>
      <w:r w:rsidR="00BC1682"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«Х</w:t>
      </w:r>
      <w:proofErr w:type="gramEnd"/>
      <w:r w:rsidR="00BC1682"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оровод пляшет маленький народ»</w:t>
      </w:r>
    </w:p>
    <w:p w:rsidR="00C14CC7" w:rsidRPr="009C1D93" w:rsidRDefault="00C14CC7" w:rsidP="00C14CC7">
      <w:pPr>
        <w:pStyle w:val="a3"/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ебята, может гном уже подобрел?</w:t>
      </w:r>
    </w:p>
    <w:p w:rsidR="00C14CC7" w:rsidRPr="00EE3E20" w:rsidRDefault="00102A51" w:rsidP="00C14C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Филька</w:t>
      </w:r>
      <w:r w:rsidR="00C14CC7" w:rsidRPr="00C14C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 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Нет, </w:t>
      </w:r>
      <w:proofErr w:type="gramStart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нет</w:t>
      </w:r>
      <w:proofErr w:type="gramEnd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я ещё 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обижаюсь на вас. 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Не получилось  у вас меня расколдовать</w:t>
      </w:r>
      <w:proofErr w:type="gramStart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B604AD" w:rsidRDefault="00265C91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>ебята</w:t>
      </w:r>
      <w:r w:rsidR="00102A51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а давайте-ка мы теперь с Филькой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 игру поиграем.</w:t>
      </w:r>
    </w:p>
    <w:p w:rsidR="00C14CC7" w:rsidRDefault="00B604AD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F2129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(</w:t>
      </w:r>
      <w:r w:rsidR="00F21299" w:rsidRPr="00F21299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Дети встают  </w:t>
      </w:r>
      <w:r w:rsidRPr="00F21299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вокруг Фильки.)</w:t>
      </w:r>
    </w:p>
    <w:p w:rsidR="00C14CC7" w:rsidRPr="00F21299" w:rsidRDefault="00F21299" w:rsidP="00C14CC7">
      <w:pPr>
        <w:pStyle w:val="a3"/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</w:t>
      </w:r>
      <w:r w:rsidR="00C14CC7"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Игра «</w:t>
      </w:r>
      <w:r w:rsidR="005515BB"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Давайте все попрыгаем!»</w:t>
      </w:r>
    </w:p>
    <w:p w:rsidR="00C14CC7" w:rsidRDefault="00C14CC7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 w:rsidRPr="00C14CC7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475840">
        <w:rPr>
          <w:rStyle w:val="c5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475840">
        <w:rPr>
          <w:rStyle w:val="c5"/>
          <w:rFonts w:ascii="Times New Roman" w:hAnsi="Times New Roman" w:cs="Times New Roman"/>
          <w:color w:val="000000"/>
          <w:sz w:val="28"/>
          <w:szCs w:val="28"/>
        </w:rPr>
        <w:t>у что</w:t>
      </w:r>
      <w:r w:rsidR="00F5635F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4758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подобрел гномик Филька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? 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осмотрите</w:t>
      </w:r>
      <w:r w:rsidR="00EE3E2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 да он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уже 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улыбается.</w:t>
      </w:r>
    </w:p>
    <w:p w:rsidR="00EE3E20" w:rsidRPr="00EE3E20" w:rsidRDefault="00EE3E20" w:rsidP="00C14C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F21299" w:rsidRDefault="00C14CC7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C14CC7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Филя: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Мне 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кажется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>, что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со мной  что-то происходит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я уже 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не обижаюсь на вас и весело </w:t>
      </w:r>
    </w:p>
    <w:p w:rsidR="00C14CC7" w:rsidRPr="00B85A4F" w:rsidRDefault="00F21299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>мне становится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и красоту я вашу стал замечать. </w:t>
      </w:r>
    </w:p>
    <w:p w:rsidR="00C14CC7" w:rsidRPr="00A11300" w:rsidRDefault="00C14CC7" w:rsidP="00C14CC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47584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="00475840" w:rsidRPr="0047584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ед</w:t>
      </w:r>
      <w:r w:rsidR="00A1130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Ну</w:t>
      </w:r>
      <w:proofErr w:type="gramStart"/>
      <w:r w:rsidR="00475840">
        <w:rPr>
          <w:rStyle w:val="c5"/>
          <w:rFonts w:ascii="Times New Roman" w:hAnsi="Times New Roman" w:cs="Times New Roman"/>
          <w:color w:val="000000"/>
          <w:sz w:val="28"/>
          <w:szCs w:val="28"/>
        </w:rPr>
        <w:t>,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аз так, 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тогда </w:t>
      </w:r>
      <w:r w:rsidR="00A11300">
        <w:rPr>
          <w:rStyle w:val="c5"/>
          <w:rFonts w:ascii="Times New Roman" w:hAnsi="Times New Roman" w:cs="Times New Roman"/>
          <w:color w:val="000000"/>
          <w:sz w:val="28"/>
          <w:szCs w:val="28"/>
        </w:rPr>
        <w:t>может и Деда Мороза отпустишь,</w:t>
      </w:r>
      <w:r w:rsidR="004B696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 то какой же праздник </w:t>
      </w:r>
      <w:r w:rsidR="00A11300">
        <w:rPr>
          <w:rStyle w:val="c5"/>
          <w:rFonts w:ascii="Times New Roman" w:hAnsi="Times New Roman" w:cs="Times New Roman"/>
          <w:color w:val="000000"/>
          <w:sz w:val="28"/>
          <w:szCs w:val="28"/>
        </w:rPr>
        <w:t>без него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21299" w:rsidRDefault="00475840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475840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Филька: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 </w:t>
      </w:r>
      <w:r w:rsidR="004B6965">
        <w:rPr>
          <w:rStyle w:val="c5"/>
          <w:rFonts w:ascii="Times New Roman" w:hAnsi="Times New Roman" w:cs="Times New Roman"/>
          <w:color w:val="000000"/>
          <w:sz w:val="28"/>
          <w:szCs w:val="28"/>
        </w:rPr>
        <w:t>(</w:t>
      </w:r>
      <w:r w:rsidR="004B6965"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радостно</w:t>
      </w:r>
      <w:proofErr w:type="gramStart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)О</w:t>
      </w:r>
      <w:proofErr w:type="gramEnd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й, да – да – да! (</w:t>
      </w:r>
      <w:r w:rsidR="00C14CC7"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грустн</w:t>
      </w:r>
      <w:r w:rsidR="004B6965"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о, взволнованно</w:t>
      </w:r>
      <w:r w:rsidR="004B696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475840" w:rsidRDefault="00F21299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Т</w:t>
      </w:r>
      <w:r w:rsidR="005515BB">
        <w:rPr>
          <w:rStyle w:val="c5"/>
          <w:rFonts w:ascii="Times New Roman" w:hAnsi="Times New Roman" w:cs="Times New Roman"/>
          <w:color w:val="000000"/>
          <w:sz w:val="28"/>
          <w:szCs w:val="28"/>
        </w:rPr>
        <w:t>олько</w:t>
      </w:r>
      <w:r w:rsidR="004B696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вот беда, я забыл</w:t>
      </w:r>
      <w:proofErr w:type="gramStart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,г</w:t>
      </w:r>
      <w:proofErr w:type="gramEnd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де </w:t>
      </w:r>
    </w:p>
    <w:p w:rsidR="00F21299" w:rsidRDefault="00F21299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Дедушку Мороза спрятал</w:t>
      </w:r>
      <w:proofErr w:type="gramStart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C14CC7"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оглядывается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) да и темно в лесу стало – хоть я и</w:t>
      </w:r>
    </w:p>
    <w:p w:rsidR="00C14CC7" w:rsidRPr="00B85A4F" w:rsidRDefault="00F21299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>большой, но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мне страшно.</w:t>
      </w:r>
    </w:p>
    <w:p w:rsidR="00F21299" w:rsidRDefault="00C14CC7" w:rsidP="00475840">
      <w:pPr>
        <w:pStyle w:val="a3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47584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 w:rsidRPr="0047584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:(</w:t>
      </w:r>
      <w:proofErr w:type="gramEnd"/>
      <w:r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обращается к </w:t>
      </w:r>
      <w:r w:rsidR="005F6A01"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гн</w:t>
      </w:r>
      <w:r w:rsidR="00475840" w:rsidRPr="00265C91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омикам</w:t>
      </w:r>
      <w:r w:rsidR="004758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Ну, эта беда – не беда,  те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>бе помогут наши  гномики.</w:t>
      </w:r>
    </w:p>
    <w:p w:rsidR="00F21299" w:rsidRDefault="00F21299" w:rsidP="00475840">
      <w:pPr>
        <w:pStyle w:val="a3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Они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посв</w:t>
      </w:r>
      <w:r w:rsidR="004B6965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етят в дороге 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своими волшебными  фонариками. </w:t>
      </w:r>
    </w:p>
    <w:p w:rsidR="00C14CC7" w:rsidRPr="00B85A4F" w:rsidRDefault="00F21299" w:rsidP="00475840">
      <w:pPr>
        <w:pStyle w:val="a3"/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вы  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>найдётеДедушку</w:t>
      </w:r>
      <w:proofErr w:type="spellEnd"/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Мороза</w:t>
      </w:r>
      <w:r w:rsidR="00C14CC7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CC7" w:rsidRPr="00B85A4F" w:rsidRDefault="00F52E52" w:rsidP="00C14CC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F3C18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</w:t>
      </w:r>
      <w:r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Танец   «Г</w:t>
      </w:r>
      <w:r w:rsidR="00C14CC7" w:rsidRPr="00F21299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номов»</w:t>
      </w:r>
      <w:r w:rsidR="00475840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475840" w:rsidRPr="00475840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у</w:t>
      </w:r>
      <w:r w:rsidR="00C14CC7" w:rsidRPr="00475840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ходят</w:t>
      </w:r>
      <w:r w:rsidR="00475840" w:rsidRPr="00475840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 с Филькой за дверь</w:t>
      </w:r>
      <w:r w:rsidR="00C14CC7" w:rsidRPr="00475840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2A1384" w:rsidRPr="00C14CC7" w:rsidRDefault="002A1384" w:rsidP="00B85A4F">
      <w:pPr>
        <w:pStyle w:val="a3"/>
        <w:rPr>
          <w:rStyle w:val="c5"/>
          <w:rFonts w:ascii="Times New Roman" w:hAnsi="Times New Roman" w:cs="Times New Roman"/>
          <w:sz w:val="28"/>
          <w:szCs w:val="28"/>
        </w:rPr>
      </w:pPr>
      <w:r w:rsidRPr="0047584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 w:rsidRPr="00475840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Ч</w:t>
      </w:r>
      <w:proofErr w:type="gramEnd"/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то за колокольчик висит на елке?</w:t>
      </w:r>
    </w:p>
    <w:p w:rsidR="002A1384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Колокольчик ледяной динь – дон, динь – дон</w:t>
      </w:r>
    </w:p>
    <w:p w:rsidR="002A1384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Раздает загадки он – динь – дон, динь – дон!</w:t>
      </w:r>
    </w:p>
    <w:p w:rsidR="002A1384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А ну 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 ребята,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отгадайте загадку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>:</w:t>
      </w:r>
    </w:p>
    <w:p w:rsidR="002A1384" w:rsidRPr="00B85A4F" w:rsidRDefault="002A1384" w:rsidP="00507447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Если лес укрыт снегами,</w:t>
      </w:r>
    </w:p>
    <w:p w:rsidR="002A1384" w:rsidRPr="00B85A4F" w:rsidRDefault="002A1384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Если пахнет пирогами,</w:t>
      </w:r>
    </w:p>
    <w:p w:rsidR="002A1384" w:rsidRPr="00B85A4F" w:rsidRDefault="002A1384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Если елка в дом идет,</w:t>
      </w:r>
    </w:p>
    <w:p w:rsidR="002A1384" w:rsidRPr="00B85A4F" w:rsidRDefault="002A1384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Что за праздник</w:t>
      </w:r>
      <w:proofErr w:type="gramStart"/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?... (</w:t>
      </w:r>
      <w:proofErr w:type="gramEnd"/>
      <w:r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Новый год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)</w:t>
      </w:r>
    </w:p>
    <w:p w:rsidR="002A1384" w:rsidRPr="00B85A4F" w:rsidRDefault="000C7760" w:rsidP="00507447">
      <w:pPr>
        <w:pStyle w:val="a3"/>
        <w:ind w:left="720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Елка в праздник Новый год</w:t>
      </w:r>
    </w:p>
    <w:p w:rsidR="002A1384" w:rsidRPr="00B85A4F" w:rsidRDefault="000C7760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Взрослых и детей зовет.</w:t>
      </w:r>
    </w:p>
    <w:p w:rsidR="002A1384" w:rsidRPr="00B85A4F" w:rsidRDefault="000C7760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Приглашает весь народ</w:t>
      </w:r>
    </w:p>
    <w:p w:rsidR="002A1384" w:rsidRDefault="000C7760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В новогодний… (</w:t>
      </w:r>
      <w:r w:rsidR="002A1384"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Хоровод)</w:t>
      </w:r>
    </w:p>
    <w:p w:rsidR="005F6A01" w:rsidRDefault="00F21299" w:rsidP="00507447">
      <w:pPr>
        <w:pStyle w:val="a3"/>
        <w:ind w:left="360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E52">
        <w:rPr>
          <w:rStyle w:val="c5"/>
          <w:rFonts w:ascii="Times New Roman" w:hAnsi="Times New Roman" w:cs="Times New Roman"/>
          <w:color w:val="000000"/>
          <w:sz w:val="28"/>
          <w:szCs w:val="28"/>
        </w:rPr>
        <w:t>Кто на праздник Новый год</w:t>
      </w:r>
    </w:p>
    <w:p w:rsidR="00F52E52" w:rsidRDefault="00F52E52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Нам подарки раздает?</w:t>
      </w:r>
    </w:p>
    <w:p w:rsidR="00F52E52" w:rsidRDefault="00B604AD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21299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У</w:t>
      </w:r>
      <w:r w:rsidR="00F52E52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него есть красный нос,</w:t>
      </w:r>
    </w:p>
    <w:p w:rsidR="00F52E52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52E52">
        <w:rPr>
          <w:rStyle w:val="c5"/>
          <w:rFonts w:ascii="Times New Roman" w:hAnsi="Times New Roman" w:cs="Times New Roman"/>
          <w:color w:val="000000"/>
          <w:sz w:val="28"/>
          <w:szCs w:val="28"/>
        </w:rPr>
        <w:t>Это дедушка…(</w:t>
      </w:r>
      <w:r w:rsidR="00F52E52"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Мороз)</w:t>
      </w:r>
    </w:p>
    <w:p w:rsidR="005F6A01" w:rsidRDefault="00F52E52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265C91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Вед: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Пора бы уже гномам найти Деда Мороза, 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давайте</w:t>
      </w:r>
      <w:r w:rsid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вместе</w:t>
      </w:r>
      <w:r w:rsid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позовём его.</w:t>
      </w:r>
    </w:p>
    <w:p w:rsidR="00F52E52" w:rsidRPr="00B604AD" w:rsidRDefault="005F6A01" w:rsidP="00B85A4F">
      <w:pPr>
        <w:pStyle w:val="a3"/>
        <w:rPr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B604AD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P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:</w:t>
      </w:r>
      <w:r w:rsidR="00F52E52" w:rsidRP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Дед  Мороз</w:t>
      </w:r>
      <w:proofErr w:type="gramStart"/>
      <w:r w:rsidR="00F52E52" w:rsidRP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!Д</w:t>
      </w:r>
      <w:proofErr w:type="gramEnd"/>
      <w:r w:rsidR="00F52E52" w:rsidRPr="00B604AD">
        <w:rPr>
          <w:rStyle w:val="c5"/>
          <w:rFonts w:ascii="Times New Roman" w:hAnsi="Times New Roman" w:cs="Times New Roman"/>
          <w:color w:val="000000"/>
          <w:sz w:val="28"/>
          <w:szCs w:val="28"/>
        </w:rPr>
        <w:t>ед  Мороз!</w:t>
      </w:r>
    </w:p>
    <w:p w:rsidR="00F52E52" w:rsidRDefault="00F52E52" w:rsidP="00F52E52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(</w:t>
      </w:r>
      <w:r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С родителями</w:t>
      </w:r>
      <w:proofErr w:type="gramStart"/>
      <w:r w:rsidR="007B183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)</w:t>
      </w:r>
      <w:proofErr w:type="gramEnd"/>
      <w:r w:rsidR="007B1837">
        <w:rPr>
          <w:rStyle w:val="c5"/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Дед  Мороз</w:t>
      </w:r>
      <w:proofErr w:type="gramStart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!Д</w:t>
      </w:r>
      <w:proofErr w:type="gramEnd"/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ед  Мороз!</w:t>
      </w:r>
    </w:p>
    <w:p w:rsidR="002A1384" w:rsidRPr="00B85A4F" w:rsidRDefault="00F52E52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      (</w:t>
      </w:r>
      <w:r w:rsidR="002A1384"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Звучит музыка</w:t>
      </w:r>
      <w:r w:rsidR="00507447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 xml:space="preserve"> в зал  входит Дед Мороз с г</w:t>
      </w:r>
      <w:r w:rsidR="002A1384"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номами</w:t>
      </w:r>
      <w:r w:rsidRPr="00F52E52">
        <w:rPr>
          <w:rStyle w:val="c5"/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2A1384" w:rsidRPr="00B85A4F" w:rsidRDefault="002A1384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F52E52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Дед Мороз</w:t>
      </w: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: Здравствуйте, мои друзья!</w:t>
      </w:r>
    </w:p>
    <w:p w:rsidR="002A1384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2A1384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Видет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ь я сердечно рад </w:t>
      </w:r>
    </w:p>
    <w:p w:rsidR="009E3D2F" w:rsidRPr="00507447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E3D2F" w:rsidRPr="00507447">
        <w:rPr>
          <w:rStyle w:val="c5"/>
          <w:rFonts w:ascii="Times New Roman" w:hAnsi="Times New Roman" w:cs="Times New Roman"/>
          <w:color w:val="000000"/>
          <w:sz w:val="28"/>
          <w:szCs w:val="28"/>
        </w:rPr>
        <w:t>Всех  гостей  и всех ребят!</w:t>
      </w:r>
    </w:p>
    <w:p w:rsidR="005F6A01" w:rsidRPr="00B85A4F" w:rsidRDefault="005F6A01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F52E5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 w:rsidRPr="00F52E52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F52E52">
        <w:rPr>
          <w:rStyle w:val="c5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F52E52">
        <w:rPr>
          <w:rStyle w:val="c5"/>
          <w:rFonts w:ascii="Times New Roman" w:hAnsi="Times New Roman" w:cs="Times New Roman"/>
          <w:color w:val="000000"/>
          <w:sz w:val="28"/>
          <w:szCs w:val="28"/>
        </w:rPr>
        <w:t>пасибо гномики</w:t>
      </w:r>
      <w:r w:rsidR="006F3C1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, спасибо Филька, </w:t>
      </w:r>
      <w:r w:rsidR="00F52E52">
        <w:rPr>
          <w:rStyle w:val="c5"/>
          <w:rFonts w:ascii="Times New Roman" w:hAnsi="Times New Roman" w:cs="Times New Roman"/>
          <w:color w:val="000000"/>
          <w:sz w:val="28"/>
          <w:szCs w:val="28"/>
        </w:rPr>
        <w:t>Дед Мороза  наш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>ли и дорогу показали.</w:t>
      </w:r>
    </w:p>
    <w:p w:rsidR="002A1384" w:rsidRPr="00B85A4F" w:rsidRDefault="005F6A01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F3C18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Дед Мороз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Знаю, все меня здесь ждали,</w:t>
      </w:r>
    </w:p>
    <w:p w:rsidR="009E3D2F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Слышал, слышал, громко звали,</w:t>
      </w:r>
    </w:p>
    <w:p w:rsidR="009E3D2F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7B1837">
        <w:rPr>
          <w:rStyle w:val="c5"/>
          <w:rFonts w:ascii="Times New Roman" w:hAnsi="Times New Roman" w:cs="Times New Roman"/>
          <w:color w:val="000000"/>
          <w:sz w:val="28"/>
          <w:szCs w:val="28"/>
        </w:rPr>
        <w:t>Новой встрече с вами рад,</w:t>
      </w:r>
    </w:p>
    <w:p w:rsidR="009E3D2F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E92948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В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едь люблю</w:t>
      </w:r>
      <w:r w:rsidR="007B183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я всех ребят.</w:t>
      </w:r>
    </w:p>
    <w:p w:rsidR="009E3D2F" w:rsidRPr="00B85A4F" w:rsidRDefault="009E3D2F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Так давайте веселиться,</w:t>
      </w:r>
    </w:p>
    <w:p w:rsidR="009E3D2F" w:rsidRPr="00B85A4F" w:rsidRDefault="009E3D2F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Возле елочки резвиться.</w:t>
      </w:r>
    </w:p>
    <w:p w:rsidR="006F3C18" w:rsidRDefault="009E3D2F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Что же, дети, вы сидите, к елке смело выходите. </w:t>
      </w:r>
    </w:p>
    <w:p w:rsidR="009E3D2F" w:rsidRPr="00F21299" w:rsidRDefault="007B1837" w:rsidP="00B85A4F">
      <w:pPr>
        <w:pStyle w:val="a3"/>
        <w:rPr>
          <w:rStyle w:val="c5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F21299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r w:rsidRPr="00F21299">
        <w:rPr>
          <w:rStyle w:val="c5"/>
          <w:rFonts w:ascii="Times New Roman" w:hAnsi="Times New Roman" w:cs="Times New Roman"/>
          <w:b/>
          <w:color w:val="000000"/>
          <w:sz w:val="28"/>
          <w:szCs w:val="28"/>
          <w:u w:val="single"/>
        </w:rPr>
        <w:t>Танец «Топ, топ, сапожок»</w:t>
      </w:r>
    </w:p>
    <w:p w:rsidR="009E3D2F" w:rsidRPr="00B85A4F" w:rsidRDefault="0054234A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F3C18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Вед</w:t>
      </w:r>
      <w:r w:rsidR="009E3D2F" w:rsidRPr="006F3C18">
        <w:rPr>
          <w:rStyle w:val="c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F3C18">
        <w:rPr>
          <w:rStyle w:val="c5"/>
          <w:rFonts w:ascii="Times New Roman" w:hAnsi="Times New Roman" w:cs="Times New Roman"/>
          <w:color w:val="000000"/>
          <w:sz w:val="28"/>
          <w:szCs w:val="28"/>
        </w:rPr>
        <w:t>Дедушка М</w:t>
      </w: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ороз, </w:t>
      </w:r>
      <w:r w:rsidR="006F3C1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елка наша и пушиста,и  стройна, 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и зелена.</w:t>
      </w:r>
    </w:p>
    <w:p w:rsidR="009E3D2F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Только что – то огоньками</w:t>
      </w:r>
      <w:r w:rsidR="007B1837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н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е горит у нас она!</w:t>
      </w:r>
    </w:p>
    <w:p w:rsidR="009E3D2F" w:rsidRPr="00B85A4F" w:rsidRDefault="0054234A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6F3C18">
        <w:rPr>
          <w:rStyle w:val="c5"/>
          <w:rFonts w:ascii="Times New Roman" w:hAnsi="Times New Roman" w:cs="Times New Roman"/>
          <w:b/>
          <w:i/>
          <w:color w:val="000000"/>
          <w:sz w:val="28"/>
          <w:szCs w:val="28"/>
        </w:rPr>
        <w:t>Дед Мороз:</w:t>
      </w:r>
      <w:r w:rsidR="006F3C18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Н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епорядок мы исправим, </w:t>
      </w:r>
    </w:p>
    <w:p w:rsidR="009E3D2F" w:rsidRPr="00B85A4F" w:rsidRDefault="00F21299" w:rsidP="00B85A4F">
      <w:pPr>
        <w:pStyle w:val="a3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5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9E3D2F" w:rsidRPr="00B85A4F">
        <w:rPr>
          <w:rStyle w:val="c5"/>
          <w:rFonts w:ascii="Times New Roman" w:hAnsi="Times New Roman" w:cs="Times New Roman"/>
          <w:color w:val="000000"/>
          <w:sz w:val="28"/>
          <w:szCs w:val="28"/>
        </w:rPr>
        <w:t>Огоньки гореть заставим!</w:t>
      </w:r>
    </w:p>
    <w:p w:rsidR="00E92948" w:rsidRPr="00B85A4F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E92948" w:rsidRPr="00B85A4F">
        <w:rPr>
          <w:rFonts w:ascii="Times New Roman" w:hAnsi="Times New Roman" w:cs="Times New Roman"/>
          <w:sz w:val="28"/>
          <w:szCs w:val="28"/>
          <w:shd w:val="clear" w:color="auto" w:fill="FFFFFF"/>
        </w:rPr>
        <w:t>Ну-ка, посох-посошок,</w:t>
      </w:r>
      <w:r w:rsidR="00E92948" w:rsidRPr="00B85A4F">
        <w:rPr>
          <w:rFonts w:ascii="Times New Roman" w:hAnsi="Times New Roman" w:cs="Times New Roman"/>
          <w:sz w:val="28"/>
          <w:szCs w:val="28"/>
        </w:rPr>
        <w:t> 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948" w:rsidRPr="00B85A4F">
        <w:rPr>
          <w:rFonts w:ascii="Times New Roman" w:hAnsi="Times New Roman" w:cs="Times New Roman"/>
          <w:sz w:val="28"/>
          <w:szCs w:val="28"/>
        </w:rPr>
        <w:t>Помоги-ка мне, дружок!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92948" w:rsidRPr="00B85A4F">
        <w:rPr>
          <w:rFonts w:ascii="Times New Roman" w:hAnsi="Times New Roman" w:cs="Times New Roman"/>
          <w:sz w:val="28"/>
          <w:szCs w:val="28"/>
        </w:rPr>
        <w:t>Все присядем (с</w:t>
      </w:r>
      <w:r w:rsidR="00E92948" w:rsidRPr="00A11300">
        <w:rPr>
          <w:rFonts w:ascii="Times New Roman" w:hAnsi="Times New Roman" w:cs="Times New Roman"/>
          <w:i/>
          <w:sz w:val="28"/>
          <w:szCs w:val="28"/>
        </w:rPr>
        <w:t>ели</w:t>
      </w:r>
      <w:r w:rsidR="00E92948" w:rsidRPr="00B85A4F">
        <w:rPr>
          <w:rFonts w:ascii="Times New Roman" w:hAnsi="Times New Roman" w:cs="Times New Roman"/>
          <w:sz w:val="28"/>
          <w:szCs w:val="28"/>
        </w:rPr>
        <w:t>) 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  <w:t>Все привстанем (</w:t>
      </w:r>
      <w:r w:rsidR="00E92948" w:rsidRPr="00A11300">
        <w:rPr>
          <w:rFonts w:ascii="Times New Roman" w:hAnsi="Times New Roman" w:cs="Times New Roman"/>
          <w:i/>
          <w:sz w:val="28"/>
          <w:szCs w:val="28"/>
        </w:rPr>
        <w:t>встали).</w:t>
      </w:r>
      <w:r w:rsidR="00E92948" w:rsidRPr="00B85A4F">
        <w:rPr>
          <w:rFonts w:ascii="Times New Roman" w:hAnsi="Times New Roman" w:cs="Times New Roman"/>
          <w:sz w:val="28"/>
          <w:szCs w:val="28"/>
        </w:rPr>
        <w:t> 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</w:r>
      <w:r w:rsidR="00E92948" w:rsidRPr="00B85A4F">
        <w:rPr>
          <w:rFonts w:ascii="Times New Roman" w:hAnsi="Times New Roman" w:cs="Times New Roman"/>
          <w:sz w:val="28"/>
          <w:szCs w:val="28"/>
        </w:rPr>
        <w:lastRenderedPageBreak/>
        <w:t>Вместе все на ёлку глянем.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92948" w:rsidRPr="00B85A4F">
        <w:rPr>
          <w:rFonts w:ascii="Times New Roman" w:hAnsi="Times New Roman" w:cs="Times New Roman"/>
          <w:sz w:val="28"/>
          <w:szCs w:val="28"/>
        </w:rPr>
        <w:t>Раз - два - хлопнем! (</w:t>
      </w:r>
      <w:r w:rsidR="00E92948" w:rsidRPr="00A11300">
        <w:rPr>
          <w:rFonts w:ascii="Times New Roman" w:hAnsi="Times New Roman" w:cs="Times New Roman"/>
          <w:i/>
          <w:sz w:val="28"/>
          <w:szCs w:val="28"/>
        </w:rPr>
        <w:t>хлоп</w:t>
      </w:r>
      <w:r w:rsidR="00E92948" w:rsidRPr="00B85A4F">
        <w:rPr>
          <w:rFonts w:ascii="Times New Roman" w:hAnsi="Times New Roman" w:cs="Times New Roman"/>
          <w:sz w:val="28"/>
          <w:szCs w:val="28"/>
        </w:rPr>
        <w:t>), 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  <w:t>Три - четыре - топнем! </w:t>
      </w:r>
      <w:r w:rsidR="00E92948" w:rsidRPr="00A11300">
        <w:rPr>
          <w:rFonts w:ascii="Times New Roman" w:hAnsi="Times New Roman" w:cs="Times New Roman"/>
          <w:i/>
          <w:sz w:val="28"/>
          <w:szCs w:val="28"/>
        </w:rPr>
        <w:t>(притоп</w:t>
      </w:r>
      <w:r w:rsidR="00E92948" w:rsidRPr="00B85A4F">
        <w:rPr>
          <w:rFonts w:ascii="Times New Roman" w:hAnsi="Times New Roman" w:cs="Times New Roman"/>
          <w:sz w:val="28"/>
          <w:szCs w:val="28"/>
        </w:rPr>
        <w:t>) 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  <w:t xml:space="preserve">Один раз повернись! </w:t>
      </w:r>
      <w:r w:rsidR="00E92948" w:rsidRPr="00A11300">
        <w:rPr>
          <w:rFonts w:ascii="Times New Roman" w:hAnsi="Times New Roman" w:cs="Times New Roman"/>
          <w:i/>
          <w:sz w:val="28"/>
          <w:szCs w:val="28"/>
        </w:rPr>
        <w:t>(кружатся</w:t>
      </w:r>
      <w:r w:rsidR="00E92948" w:rsidRPr="00B85A4F">
        <w:rPr>
          <w:rFonts w:ascii="Times New Roman" w:hAnsi="Times New Roman" w:cs="Times New Roman"/>
          <w:sz w:val="28"/>
          <w:szCs w:val="28"/>
        </w:rPr>
        <w:t>) </w:t>
      </w:r>
      <w:r w:rsidR="00E92948" w:rsidRPr="00B85A4F">
        <w:rPr>
          <w:rFonts w:ascii="Times New Roman" w:hAnsi="Times New Roman" w:cs="Times New Roman"/>
          <w:sz w:val="28"/>
          <w:szCs w:val="28"/>
        </w:rPr>
        <w:br/>
        <w:t>Ну-ка ёлочка зажгись!</w:t>
      </w:r>
      <w:proofErr w:type="gramEnd"/>
      <w:r w:rsidR="00E92948" w:rsidRPr="00B85A4F">
        <w:rPr>
          <w:rFonts w:ascii="Times New Roman" w:hAnsi="Times New Roman" w:cs="Times New Roman"/>
          <w:sz w:val="28"/>
          <w:szCs w:val="28"/>
        </w:rPr>
        <w:br/>
      </w:r>
      <w:r w:rsidR="00E92948" w:rsidRPr="006F3C18">
        <w:rPr>
          <w:rFonts w:ascii="Times New Roman" w:hAnsi="Times New Roman" w:cs="Times New Roman"/>
          <w:b/>
          <w:sz w:val="28"/>
          <w:szCs w:val="28"/>
        </w:rPr>
        <w:t>Вед.</w:t>
      </w:r>
      <w:proofErr w:type="gramStart"/>
      <w:r w:rsidR="00E92948" w:rsidRPr="006F3C18">
        <w:rPr>
          <w:rFonts w:ascii="Times New Roman" w:hAnsi="Times New Roman" w:cs="Times New Roman"/>
          <w:b/>
          <w:sz w:val="28"/>
          <w:szCs w:val="28"/>
        </w:rPr>
        <w:t>:</w:t>
      </w:r>
      <w:r w:rsidR="006F3C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F3C18">
        <w:rPr>
          <w:rFonts w:ascii="Times New Roman" w:hAnsi="Times New Roman" w:cs="Times New Roman"/>
          <w:sz w:val="28"/>
          <w:szCs w:val="28"/>
        </w:rPr>
        <w:t xml:space="preserve">олучилось, </w:t>
      </w:r>
      <w:r w:rsidR="00E92948" w:rsidRPr="00B85A4F">
        <w:rPr>
          <w:rFonts w:ascii="Times New Roman" w:hAnsi="Times New Roman" w:cs="Times New Roman"/>
          <w:sz w:val="28"/>
          <w:szCs w:val="28"/>
        </w:rPr>
        <w:t>получилось, наша елка засветилась!</w:t>
      </w:r>
    </w:p>
    <w:p w:rsidR="00E92948" w:rsidRPr="00B85A4F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2948" w:rsidRPr="00B85A4F">
        <w:rPr>
          <w:rFonts w:ascii="Times New Roman" w:hAnsi="Times New Roman" w:cs="Times New Roman"/>
          <w:sz w:val="28"/>
          <w:szCs w:val="28"/>
        </w:rPr>
        <w:t>Посмотрите</w:t>
      </w:r>
      <w:r w:rsidR="00A11300">
        <w:rPr>
          <w:rFonts w:ascii="Times New Roman" w:hAnsi="Times New Roman" w:cs="Times New Roman"/>
          <w:sz w:val="28"/>
          <w:szCs w:val="28"/>
        </w:rPr>
        <w:t>,</w:t>
      </w:r>
      <w:r w:rsidR="00E92948" w:rsidRPr="00B85A4F">
        <w:rPr>
          <w:rFonts w:ascii="Times New Roman" w:hAnsi="Times New Roman" w:cs="Times New Roman"/>
          <w:sz w:val="28"/>
          <w:szCs w:val="28"/>
        </w:rPr>
        <w:t xml:space="preserve"> вся огнями елка светится для нас.</w:t>
      </w:r>
    </w:p>
    <w:p w:rsidR="007B1837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92948" w:rsidRPr="00B85A4F">
        <w:rPr>
          <w:rFonts w:ascii="Times New Roman" w:hAnsi="Times New Roman" w:cs="Times New Roman"/>
          <w:sz w:val="28"/>
          <w:szCs w:val="28"/>
        </w:rPr>
        <w:t>Чтоб веселым был весь год, встанем дружно в хоровод.</w:t>
      </w:r>
    </w:p>
    <w:p w:rsidR="007B02B6" w:rsidRPr="007B02B6" w:rsidRDefault="007B02B6" w:rsidP="00B85A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B02B6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F21299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7B02B6">
        <w:rPr>
          <w:rFonts w:ascii="Times New Roman" w:hAnsi="Times New Roman" w:cs="Times New Roman"/>
          <w:i/>
          <w:sz w:val="28"/>
          <w:szCs w:val="28"/>
        </w:rPr>
        <w:t xml:space="preserve">  (Ведущая заводит детей в круг </w:t>
      </w:r>
      <w:r w:rsidR="00D26A06">
        <w:rPr>
          <w:rFonts w:ascii="Times New Roman" w:hAnsi="Times New Roman" w:cs="Times New Roman"/>
          <w:i/>
          <w:sz w:val="28"/>
          <w:szCs w:val="28"/>
        </w:rPr>
        <w:t xml:space="preserve">перед ёлкой </w:t>
      </w:r>
      <w:r w:rsidRPr="007B02B6">
        <w:rPr>
          <w:rFonts w:ascii="Times New Roman" w:hAnsi="Times New Roman" w:cs="Times New Roman"/>
          <w:i/>
          <w:sz w:val="28"/>
          <w:szCs w:val="28"/>
        </w:rPr>
        <w:t>вокруг Деда Мороза)</w:t>
      </w:r>
    </w:p>
    <w:p w:rsidR="00E92948" w:rsidRPr="007B1837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</w:t>
      </w:r>
      <w:r w:rsidR="00E92948" w:rsidRPr="00F21299">
        <w:rPr>
          <w:rFonts w:ascii="Times New Roman" w:hAnsi="Times New Roman" w:cs="Times New Roman"/>
          <w:b/>
          <w:i/>
          <w:sz w:val="28"/>
          <w:szCs w:val="28"/>
          <w:u w:val="single"/>
        </w:rPr>
        <w:t>Хоровод</w:t>
      </w:r>
      <w:r w:rsidR="006F3C18" w:rsidRPr="00F2129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«Ай, да ёлочка»</w:t>
      </w:r>
      <w:r w:rsidR="006F3C1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F3C18" w:rsidRPr="006F3C18">
        <w:rPr>
          <w:rFonts w:ascii="Times New Roman" w:hAnsi="Times New Roman" w:cs="Times New Roman"/>
          <w:i/>
          <w:sz w:val="24"/>
          <w:szCs w:val="24"/>
        </w:rPr>
        <w:t xml:space="preserve">муз. </w:t>
      </w:r>
      <w:proofErr w:type="spellStart"/>
      <w:r w:rsidR="006F3C18" w:rsidRPr="006F3C18">
        <w:rPr>
          <w:rFonts w:ascii="Times New Roman" w:hAnsi="Times New Roman" w:cs="Times New Roman"/>
          <w:i/>
          <w:sz w:val="24"/>
          <w:szCs w:val="24"/>
        </w:rPr>
        <w:t>Н.Бахутовой</w:t>
      </w:r>
      <w:proofErr w:type="spellEnd"/>
    </w:p>
    <w:p w:rsidR="00E92948" w:rsidRPr="00B85A4F" w:rsidRDefault="00E92948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54234A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Вед</w:t>
      </w:r>
      <w:r w:rsidRPr="00B85A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 Дедушка</w:t>
      </w:r>
      <w:r w:rsidR="007B02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Мороз</w:t>
      </w:r>
      <w:r w:rsidRPr="00B85A4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а мы тебя  не выпустим.</w:t>
      </w:r>
    </w:p>
    <w:p w:rsidR="00F21299" w:rsidRDefault="00E92948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234A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proofErr w:type="gramStart"/>
      <w:r w:rsidRPr="00B85A4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="005423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proofErr w:type="gramEnd"/>
      <w:r w:rsidR="005423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как это вы меня не </w:t>
      </w:r>
      <w:r w:rsidR="007B183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выпустите? А я вот здесь, а я вот здесь…</w:t>
      </w:r>
    </w:p>
    <w:p w:rsidR="00F21299" w:rsidRDefault="00F21299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E92948" w:rsidRPr="00B85A4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пытается вылезти, наклоняется, бегает по кругу</w:t>
      </w:r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54234A" w:rsidRPr="007B1837" w:rsidRDefault="00F21299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5423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Ну, тогда я вас всех заморожу.</w:t>
      </w:r>
    </w:p>
    <w:p w:rsidR="006F3C18" w:rsidRPr="00F21299" w:rsidRDefault="00F21299" w:rsidP="00B85A4F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</w:t>
      </w:r>
      <w:r w:rsidR="006F3C18" w:rsidRPr="00F2129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Игра «Заморожу»</w:t>
      </w:r>
    </w:p>
    <w:p w:rsidR="00E92948" w:rsidRDefault="00E92948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4234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Дед Мороз</w:t>
      </w:r>
      <w:r w:rsidRPr="005423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Кто мороза не боится?</w:t>
      </w:r>
    </w:p>
    <w:p w:rsidR="007B02B6" w:rsidRPr="00B85A4F" w:rsidRDefault="007B02B6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02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Я!</w:t>
      </w:r>
    </w:p>
    <w:p w:rsidR="00E92948" w:rsidRDefault="00F21299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-</w:t>
      </w:r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Кто со мной сейчас  сразится?</w:t>
      </w:r>
    </w:p>
    <w:p w:rsidR="007B02B6" w:rsidRPr="00B85A4F" w:rsidRDefault="007B02B6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B02B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Я!</w:t>
      </w:r>
    </w:p>
    <w:p w:rsidR="006F3C18" w:rsidRDefault="00F21299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-</w:t>
      </w:r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 морожу, я морож</w:t>
      </w:r>
      <w:proofErr w:type="gramStart"/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у-</w:t>
      </w:r>
      <w:proofErr w:type="gramEnd"/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ножки ваши заморожу! </w:t>
      </w:r>
    </w:p>
    <w:p w:rsidR="002955D0" w:rsidRPr="006F3C18" w:rsidRDefault="00F21299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</w:t>
      </w:r>
      <w:r w:rsidR="00E92948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="00E92948" w:rsidRPr="00B85A4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дети прыгают</w:t>
      </w:r>
      <w:r w:rsidR="002955D0" w:rsidRPr="00B85A4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AE70F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дале</w:t>
      </w:r>
      <w:proofErr w:type="gramStart"/>
      <w:r w:rsidR="00AE70F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е-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2955D0" w:rsidRPr="0054234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ручки, щечки,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4234A" w:rsidRPr="0054234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пятки, </w:t>
      </w:r>
      <w:r w:rsidR="006F3C18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уш</w:t>
      </w:r>
      <w:r w:rsidR="002955D0" w:rsidRPr="0054234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ки,</w:t>
      </w:r>
      <w:r w:rsidR="0054234A" w:rsidRPr="0054234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коленки</w:t>
      </w:r>
      <w:r w:rsidR="002955D0" w:rsidRPr="0054234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)</w:t>
      </w:r>
    </w:p>
    <w:p w:rsidR="002955D0" w:rsidRPr="00B85A4F" w:rsidRDefault="002955D0" w:rsidP="00B85A4F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F3C18">
        <w:rPr>
          <w:rFonts w:ascii="Times New Roman" w:hAnsi="Times New Roman" w:cs="Times New Roman"/>
          <w:b/>
          <w:sz w:val="28"/>
          <w:szCs w:val="28"/>
        </w:rPr>
        <w:t>Вед:</w:t>
      </w:r>
      <w:r w:rsidR="00AE70FF">
        <w:rPr>
          <w:rFonts w:ascii="Times New Roman" w:hAnsi="Times New Roman" w:cs="Times New Roman"/>
          <w:sz w:val="28"/>
          <w:szCs w:val="28"/>
        </w:rPr>
        <w:t xml:space="preserve"> Ну </w:t>
      </w:r>
      <w:r w:rsidRPr="00B85A4F">
        <w:rPr>
          <w:rFonts w:ascii="Times New Roman" w:hAnsi="Times New Roman" w:cs="Times New Roman"/>
          <w:sz w:val="28"/>
          <w:szCs w:val="28"/>
        </w:rPr>
        <w:t xml:space="preserve"> что</w:t>
      </w:r>
      <w:r w:rsidR="00AE70FF">
        <w:rPr>
          <w:rFonts w:ascii="Times New Roman" w:hAnsi="Times New Roman" w:cs="Times New Roman"/>
          <w:sz w:val="28"/>
          <w:szCs w:val="28"/>
        </w:rPr>
        <w:t xml:space="preserve">, </w:t>
      </w:r>
      <w:r w:rsidRPr="00B85A4F">
        <w:rPr>
          <w:rFonts w:ascii="Times New Roman" w:hAnsi="Times New Roman" w:cs="Times New Roman"/>
          <w:sz w:val="28"/>
          <w:szCs w:val="28"/>
        </w:rPr>
        <w:t xml:space="preserve"> не смог </w:t>
      </w:r>
      <w:r w:rsidR="007B1837">
        <w:rPr>
          <w:rFonts w:ascii="Times New Roman" w:hAnsi="Times New Roman" w:cs="Times New Roman"/>
          <w:sz w:val="28"/>
          <w:szCs w:val="28"/>
        </w:rPr>
        <w:t xml:space="preserve">ребят </w:t>
      </w:r>
      <w:r w:rsidRPr="00B85A4F">
        <w:rPr>
          <w:rFonts w:ascii="Times New Roman" w:hAnsi="Times New Roman" w:cs="Times New Roman"/>
          <w:sz w:val="28"/>
          <w:szCs w:val="28"/>
        </w:rPr>
        <w:t xml:space="preserve"> заморозить? </w:t>
      </w:r>
      <w:r w:rsidRPr="00B85A4F">
        <w:rPr>
          <w:rFonts w:ascii="Times New Roman" w:hAnsi="Times New Roman" w:cs="Times New Roman"/>
          <w:i/>
          <w:sz w:val="28"/>
          <w:szCs w:val="28"/>
        </w:rPr>
        <w:t>                                                                      </w:t>
      </w:r>
    </w:p>
    <w:p w:rsidR="002955D0" w:rsidRPr="00AE70FF" w:rsidRDefault="002955D0" w:rsidP="00B85A4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85A4F">
        <w:rPr>
          <w:rStyle w:val="a6"/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Ну-ка милый Дед Мороз, </w:t>
      </w:r>
    </w:p>
    <w:p w:rsidR="002955D0" w:rsidRPr="00B85A4F" w:rsidRDefault="002955D0" w:rsidP="00B85A4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2129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Полюбуйся ты на нас! </w:t>
      </w:r>
      <w:r w:rsidRPr="00AE70F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B183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</w:t>
      </w:r>
      <w:r w:rsidR="00F2129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="007B1837">
        <w:rPr>
          <w:rStyle w:val="a6"/>
          <w:rFonts w:ascii="Times New Roman" w:hAnsi="Times New Roman" w:cs="Times New Roman"/>
          <w:i w:val="0"/>
          <w:sz w:val="28"/>
          <w:szCs w:val="28"/>
        </w:rPr>
        <w:t>Отгадай-ка Дед Мо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роз, </w:t>
      </w:r>
      <w:r w:rsidRPr="00AE70F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F2129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Что мы делаем сейчас?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B85A4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(</w:t>
      </w:r>
      <w:r w:rsidRPr="00B85A4F">
        <w:rPr>
          <w:rStyle w:val="a6"/>
          <w:rFonts w:ascii="Times New Roman" w:hAnsi="Times New Roman" w:cs="Times New Roman"/>
          <w:b/>
          <w:sz w:val="28"/>
          <w:szCs w:val="28"/>
        </w:rPr>
        <w:t>играют на балалайке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>) </w:t>
      </w:r>
    </w:p>
    <w:p w:rsidR="002955D0" w:rsidRPr="00B85A4F" w:rsidRDefault="002955D0" w:rsidP="00B85A4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BC1682">
        <w:rPr>
          <w:rStyle w:val="a6"/>
          <w:rFonts w:ascii="Times New Roman" w:hAnsi="Times New Roman" w:cs="Times New Roman"/>
          <w:b/>
          <w:sz w:val="28"/>
          <w:szCs w:val="28"/>
        </w:rPr>
        <w:t>Д</w:t>
      </w:r>
      <w:r w:rsidR="00A11300">
        <w:rPr>
          <w:rStyle w:val="a6"/>
          <w:rFonts w:ascii="Times New Roman" w:hAnsi="Times New Roman" w:cs="Times New Roman"/>
          <w:b/>
          <w:sz w:val="28"/>
          <w:szCs w:val="28"/>
        </w:rPr>
        <w:t xml:space="preserve">ед </w:t>
      </w:r>
      <w:r w:rsidRPr="00BC1682">
        <w:rPr>
          <w:rStyle w:val="a6"/>
          <w:rFonts w:ascii="Times New Roman" w:hAnsi="Times New Roman" w:cs="Times New Roman"/>
          <w:b/>
          <w:sz w:val="28"/>
          <w:szCs w:val="28"/>
        </w:rPr>
        <w:t>М</w:t>
      </w:r>
      <w:r w:rsidR="00A11300">
        <w:rPr>
          <w:rStyle w:val="a6"/>
          <w:rFonts w:ascii="Times New Roman" w:hAnsi="Times New Roman" w:cs="Times New Roman"/>
          <w:b/>
          <w:sz w:val="28"/>
          <w:szCs w:val="28"/>
        </w:rPr>
        <w:t>ороз</w:t>
      </w:r>
      <w:r w:rsidRPr="00BC1682">
        <w:rPr>
          <w:rStyle w:val="a6"/>
          <w:rFonts w:ascii="Times New Roman" w:hAnsi="Times New Roman" w:cs="Times New Roman"/>
          <w:b/>
          <w:sz w:val="28"/>
          <w:szCs w:val="28"/>
        </w:rPr>
        <w:t>:</w:t>
      </w:r>
      <w:r w:rsidRPr="006F3C18">
        <w:rPr>
          <w:rStyle w:val="a6"/>
          <w:rFonts w:ascii="Times New Roman" w:hAnsi="Times New Roman" w:cs="Times New Roman"/>
          <w:i w:val="0"/>
          <w:sz w:val="28"/>
          <w:szCs w:val="28"/>
        </w:rPr>
        <w:t>Это вы животики  чешите!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B85A4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85A4F">
        <w:rPr>
          <w:rStyle w:val="a6"/>
          <w:rFonts w:ascii="Times New Roman" w:hAnsi="Times New Roman" w:cs="Times New Roman"/>
          <w:b/>
          <w:sz w:val="28"/>
          <w:szCs w:val="28"/>
        </w:rPr>
        <w:t>Вед:</w:t>
      </w:r>
      <w:r w:rsidRPr="006F3C18">
        <w:rPr>
          <w:rStyle w:val="a6"/>
          <w:rFonts w:ascii="Times New Roman" w:hAnsi="Times New Roman" w:cs="Times New Roman"/>
          <w:i w:val="0"/>
          <w:sz w:val="28"/>
          <w:szCs w:val="28"/>
        </w:rPr>
        <w:t>Нет, дедушка, это дети на балалайке играют!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B85A4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E70FF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Дети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: Ну-ка милый Дед Мороз, </w:t>
      </w:r>
      <w:r w:rsidRPr="00AE70F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Полюбуйся ты на нас! </w:t>
      </w:r>
      <w:r w:rsidRPr="00AE70F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B183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Отгадай-ка Дед М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ороз, </w:t>
      </w:r>
      <w:r w:rsidRPr="00AE70FF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F21299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</w:t>
      </w:r>
      <w:r w:rsidRPr="00AE70FF">
        <w:rPr>
          <w:rStyle w:val="a6"/>
          <w:rFonts w:ascii="Times New Roman" w:hAnsi="Times New Roman" w:cs="Times New Roman"/>
          <w:i w:val="0"/>
          <w:sz w:val="28"/>
          <w:szCs w:val="28"/>
        </w:rPr>
        <w:t>Что мы делаем сейчас? </w:t>
      </w:r>
      <w:r w:rsidRPr="00AE70F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 w:rsidRPr="00B85A4F">
        <w:rPr>
          <w:rStyle w:val="a6"/>
          <w:rFonts w:ascii="Times New Roman" w:hAnsi="Times New Roman" w:cs="Times New Roman"/>
          <w:b/>
          <w:sz w:val="28"/>
          <w:szCs w:val="28"/>
        </w:rPr>
        <w:t>играют на барабане)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> </w:t>
      </w:r>
      <w:r w:rsidRPr="00B85A4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C1682">
        <w:rPr>
          <w:rStyle w:val="a6"/>
          <w:rFonts w:ascii="Times New Roman" w:hAnsi="Times New Roman" w:cs="Times New Roman"/>
          <w:b/>
          <w:sz w:val="28"/>
          <w:szCs w:val="28"/>
        </w:rPr>
        <w:t>Д</w:t>
      </w:r>
      <w:r w:rsidR="00A11300">
        <w:rPr>
          <w:rStyle w:val="a6"/>
          <w:rFonts w:ascii="Times New Roman" w:hAnsi="Times New Roman" w:cs="Times New Roman"/>
          <w:b/>
          <w:sz w:val="28"/>
          <w:szCs w:val="28"/>
        </w:rPr>
        <w:t>ед</w:t>
      </w:r>
      <w:r w:rsidRPr="00BC1682">
        <w:rPr>
          <w:rStyle w:val="a6"/>
          <w:rFonts w:ascii="Times New Roman" w:hAnsi="Times New Roman" w:cs="Times New Roman"/>
          <w:b/>
          <w:sz w:val="28"/>
          <w:szCs w:val="28"/>
        </w:rPr>
        <w:t xml:space="preserve"> М</w:t>
      </w:r>
      <w:r w:rsidR="00A11300">
        <w:rPr>
          <w:rStyle w:val="a6"/>
          <w:rFonts w:ascii="Times New Roman" w:hAnsi="Times New Roman" w:cs="Times New Roman"/>
          <w:b/>
          <w:sz w:val="28"/>
          <w:szCs w:val="28"/>
        </w:rPr>
        <w:t>ороз</w:t>
      </w:r>
      <w:r w:rsidRPr="00BC1682">
        <w:rPr>
          <w:rStyle w:val="a6"/>
          <w:rFonts w:ascii="Times New Roman" w:hAnsi="Times New Roman" w:cs="Times New Roman"/>
          <w:b/>
          <w:sz w:val="28"/>
          <w:szCs w:val="28"/>
        </w:rPr>
        <w:t>: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 xml:space="preserve"> (</w:t>
      </w:r>
      <w:r w:rsidRPr="006F3C18">
        <w:rPr>
          <w:rStyle w:val="a6"/>
          <w:rFonts w:ascii="Times New Roman" w:hAnsi="Times New Roman" w:cs="Times New Roman"/>
          <w:sz w:val="28"/>
          <w:szCs w:val="28"/>
        </w:rPr>
        <w:t>обиженно</w:t>
      </w:r>
      <w:proofErr w:type="gramStart"/>
      <w:r w:rsidRPr="00B85A4F">
        <w:rPr>
          <w:rStyle w:val="a6"/>
          <w:rFonts w:ascii="Times New Roman" w:hAnsi="Times New Roman" w:cs="Times New Roman"/>
          <w:b/>
          <w:sz w:val="28"/>
          <w:szCs w:val="28"/>
        </w:rPr>
        <w:t>)</w:t>
      </w:r>
      <w:r w:rsidRPr="006F3C18">
        <w:rPr>
          <w:rStyle w:val="a6"/>
          <w:rFonts w:ascii="Times New Roman" w:hAnsi="Times New Roman" w:cs="Times New Roman"/>
          <w:i w:val="0"/>
          <w:sz w:val="28"/>
          <w:szCs w:val="28"/>
        </w:rPr>
        <w:t>Э</w:t>
      </w:r>
      <w:proofErr w:type="gramEnd"/>
      <w:r w:rsidRPr="006F3C18">
        <w:rPr>
          <w:rStyle w:val="a6"/>
          <w:rFonts w:ascii="Times New Roman" w:hAnsi="Times New Roman" w:cs="Times New Roman"/>
          <w:i w:val="0"/>
          <w:sz w:val="28"/>
          <w:szCs w:val="28"/>
        </w:rPr>
        <w:t>то ж  что , вы меня за бороду дергаете? </w:t>
      </w:r>
      <w:r w:rsidRPr="00B85A4F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B85A4F">
        <w:rPr>
          <w:rStyle w:val="a6"/>
          <w:rFonts w:ascii="Times New Roman" w:hAnsi="Times New Roman" w:cs="Times New Roman"/>
          <w:b/>
          <w:sz w:val="28"/>
          <w:szCs w:val="28"/>
        </w:rPr>
        <w:t>Вед:</w:t>
      </w:r>
      <w:r w:rsidR="00AE70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Да нет </w:t>
      </w:r>
      <w:r w:rsidRPr="006F3C1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же, </w:t>
      </w:r>
      <w:r w:rsidR="00AE70FF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Дедушка Мороз, </w:t>
      </w:r>
      <w:r w:rsidR="007B1837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это ребята </w:t>
      </w:r>
      <w:r w:rsidRPr="006F3C18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на барабане играют!</w:t>
      </w:r>
      <w:r w:rsidRPr="00B85A4F">
        <w:rPr>
          <w:rStyle w:val="a6"/>
          <w:rFonts w:ascii="Times New Roman" w:hAnsi="Times New Roman" w:cs="Times New Roman"/>
          <w:sz w:val="28"/>
          <w:szCs w:val="28"/>
        </w:rPr>
        <w:t> </w:t>
      </w:r>
    </w:p>
    <w:p w:rsidR="00831BA9" w:rsidRPr="00B85A4F" w:rsidRDefault="002955D0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11300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Дед Мороз</w:t>
      </w:r>
      <w:r w:rsidRPr="00A11300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Ах, какие шалунишки все девчонки и мальчишки.</w:t>
      </w:r>
    </w:p>
    <w:p w:rsidR="00831BA9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831BA9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От вас не буду </w:t>
      </w:r>
      <w:proofErr w:type="gramStart"/>
      <w:r w:rsidR="00831BA9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отставать</w:t>
      </w:r>
      <w:proofErr w:type="gramEnd"/>
      <w:r w:rsidR="00831BA9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буду я сейчас плясать!</w:t>
      </w:r>
    </w:p>
    <w:p w:rsidR="00831BA9" w:rsidRPr="00B85A4F" w:rsidRDefault="006F3C18" w:rsidP="00B85A4F">
      <w:pPr>
        <w:pStyle w:val="a3"/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</w:pPr>
      <w:r w:rsidRPr="006F3C1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Пляска Деда М</w:t>
      </w:r>
      <w:r w:rsidR="007B1837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ороз</w:t>
      </w:r>
    </w:p>
    <w:p w:rsidR="00EE3DB7" w:rsidRPr="00B85A4F" w:rsidRDefault="00831BA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D7B8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Дед Мороз:</w:t>
      </w:r>
      <w:r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Я плясал, плясал, плясал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, рукавичку потерял.</w:t>
      </w:r>
    </w:p>
    <w:p w:rsidR="00EE3DB7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Ой, а где же моя рукавичка?</w:t>
      </w:r>
    </w:p>
    <w:p w:rsidR="00EE3DB7" w:rsidRDefault="00EE3DB7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Вы, ребята, ее не видели?</w:t>
      </w:r>
    </w:p>
    <w:p w:rsidR="00613BD4" w:rsidRPr="00B85A4F" w:rsidRDefault="00613BD4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А вы, взрослые?</w:t>
      </w:r>
    </w:p>
    <w:p w:rsidR="00F21299" w:rsidRDefault="00EE3DB7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3BD4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Фил</w:t>
      </w:r>
      <w:r w:rsidR="00613BD4" w:rsidRPr="00613BD4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ька</w:t>
      </w:r>
      <w:r w:rsidRPr="00613BD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7B183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Видели-видели, Дед М</w:t>
      </w:r>
      <w:r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ороз, мы твою рукавичку! </w:t>
      </w:r>
      <w:r w:rsidR="00613BD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1299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613BD4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она, т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олько просто так мы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ее не отдадим!</w:t>
      </w:r>
    </w:p>
    <w:p w:rsidR="00EE3DB7" w:rsidRPr="007B1837" w:rsidRDefault="00F21299" w:rsidP="00B85A4F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Ты </w:t>
      </w:r>
      <w:r w:rsidR="00613BD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еще 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поиграй с нами</w:t>
      </w:r>
      <w:proofErr w:type="gramStart"/>
      <w:r w:rsidR="00613BD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EE3DB7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огоняй свою рукавичку!</w:t>
      </w:r>
    </w:p>
    <w:p w:rsidR="00613BD4" w:rsidRPr="007B1837" w:rsidRDefault="00F21299" w:rsidP="00B85A4F">
      <w:pPr>
        <w:pStyle w:val="a3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                                             </w:t>
      </w:r>
      <w:r w:rsidR="00613BD4" w:rsidRPr="00F21299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Игра «Поймай  рукавичку</w:t>
      </w:r>
      <w:r w:rsidR="00613BD4" w:rsidRPr="00613BD4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»</w:t>
      </w:r>
    </w:p>
    <w:p w:rsidR="00EE3DB7" w:rsidRPr="00B85A4F" w:rsidRDefault="00F21299" w:rsidP="00B85A4F">
      <w:pPr>
        <w:pStyle w:val="a3"/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</w:rPr>
      </w:pPr>
      <w:r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                            </w:t>
      </w:r>
      <w:r w:rsidR="00613BD4"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(</w:t>
      </w:r>
      <w:r w:rsidR="00EE3DB7" w:rsidRPr="00B85A4F"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</w:rPr>
        <w:t>Дети передают рукавичку по кругу, а Дед Мороз старается ее отнять.</w:t>
      </w:r>
      <w:r w:rsidR="00613BD4">
        <w:rPr>
          <w:rStyle w:val="c3"/>
          <w:rFonts w:ascii="Times New Roman" w:hAnsi="Times New Roman" w:cs="Times New Roman"/>
          <w:bCs/>
          <w:i/>
          <w:color w:val="000000"/>
          <w:sz w:val="28"/>
          <w:szCs w:val="28"/>
        </w:rPr>
        <w:t>)</w:t>
      </w:r>
    </w:p>
    <w:p w:rsidR="00613BD4" w:rsidRDefault="00613BD4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Дед Мороз :</w:t>
      </w:r>
      <w:r w:rsidRPr="00613BD4">
        <w:rPr>
          <w:rFonts w:ascii="Times New Roman" w:hAnsi="Times New Roman" w:cs="Times New Roman"/>
          <w:sz w:val="28"/>
          <w:szCs w:val="28"/>
        </w:rPr>
        <w:t xml:space="preserve">Ну вот, </w:t>
      </w:r>
      <w:r>
        <w:rPr>
          <w:rFonts w:ascii="Times New Roman" w:hAnsi="Times New Roman" w:cs="Times New Roman"/>
          <w:sz w:val="28"/>
          <w:szCs w:val="28"/>
        </w:rPr>
        <w:t>не догнал</w:t>
      </w:r>
      <w:proofErr w:type="gramStart"/>
      <w:r w:rsidRPr="00613BD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613BD4">
        <w:rPr>
          <w:rFonts w:ascii="Times New Roman" w:hAnsi="Times New Roman" w:cs="Times New Roman"/>
          <w:sz w:val="28"/>
          <w:szCs w:val="28"/>
        </w:rPr>
        <w:t xml:space="preserve"> ну, становитесь</w:t>
      </w:r>
      <w:r>
        <w:rPr>
          <w:rFonts w:ascii="Times New Roman" w:hAnsi="Times New Roman" w:cs="Times New Roman"/>
          <w:sz w:val="28"/>
          <w:szCs w:val="28"/>
        </w:rPr>
        <w:t xml:space="preserve"> все </w:t>
      </w:r>
      <w:r w:rsidRPr="00613BD4">
        <w:rPr>
          <w:rFonts w:ascii="Times New Roman" w:hAnsi="Times New Roman" w:cs="Times New Roman"/>
          <w:sz w:val="28"/>
          <w:szCs w:val="28"/>
        </w:rPr>
        <w:t xml:space="preserve"> за мной</w:t>
      </w:r>
    </w:p>
    <w:p w:rsidR="00EE3DB7" w:rsidRPr="00F21299" w:rsidRDefault="00F21299" w:rsidP="00B85A4F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  <w:r w:rsidR="00EE3DB7" w:rsidRPr="00F21299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«Я иду, иду, иду»</w:t>
      </w:r>
    </w:p>
    <w:p w:rsidR="00EE3DB7" w:rsidRPr="00613BD4" w:rsidRDefault="00F21299" w:rsidP="00B85A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   </w:t>
      </w:r>
      <w:r w:rsidR="00613BD4">
        <w:rPr>
          <w:rFonts w:ascii="Times New Roman" w:hAnsi="Times New Roman" w:cs="Times New Roman"/>
          <w:i/>
          <w:sz w:val="28"/>
          <w:szCs w:val="28"/>
        </w:rPr>
        <w:t>(</w:t>
      </w:r>
      <w:r w:rsidR="00EE3DB7" w:rsidRPr="00613BD4">
        <w:rPr>
          <w:rFonts w:ascii="Times New Roman" w:hAnsi="Times New Roman" w:cs="Times New Roman"/>
          <w:i/>
          <w:sz w:val="28"/>
          <w:szCs w:val="28"/>
        </w:rPr>
        <w:t>Дети встаю</w:t>
      </w:r>
      <w:r w:rsidR="00D26A06">
        <w:rPr>
          <w:rFonts w:ascii="Times New Roman" w:hAnsi="Times New Roman" w:cs="Times New Roman"/>
          <w:i/>
          <w:sz w:val="28"/>
          <w:szCs w:val="28"/>
        </w:rPr>
        <w:t>т паровозиком за Дедом Морозом  и  з</w:t>
      </w:r>
      <w:r w:rsidR="00EE3DB7" w:rsidRPr="00613BD4">
        <w:rPr>
          <w:rFonts w:ascii="Times New Roman" w:hAnsi="Times New Roman" w:cs="Times New Roman"/>
          <w:i/>
          <w:sz w:val="28"/>
          <w:szCs w:val="28"/>
        </w:rPr>
        <w:t>мейкой идут по залу.</w:t>
      </w:r>
      <w:r w:rsidR="00613BD4">
        <w:rPr>
          <w:rFonts w:ascii="Times New Roman" w:hAnsi="Times New Roman" w:cs="Times New Roman"/>
          <w:i/>
          <w:sz w:val="28"/>
          <w:szCs w:val="28"/>
        </w:rPr>
        <w:t>)</w:t>
      </w:r>
    </w:p>
    <w:p w:rsidR="00EE3DB7" w:rsidRPr="00B85A4F" w:rsidRDefault="00EE3DB7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613BD4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="00613BD4">
        <w:rPr>
          <w:rFonts w:ascii="Times New Roman" w:hAnsi="Times New Roman" w:cs="Times New Roman"/>
          <w:sz w:val="28"/>
          <w:szCs w:val="28"/>
        </w:rPr>
        <w:t xml:space="preserve"> Я иду, иду, </w:t>
      </w:r>
      <w:r w:rsidRPr="00B85A4F">
        <w:rPr>
          <w:rFonts w:ascii="Times New Roman" w:hAnsi="Times New Roman" w:cs="Times New Roman"/>
          <w:sz w:val="28"/>
          <w:szCs w:val="28"/>
        </w:rPr>
        <w:t>иду</w:t>
      </w:r>
    </w:p>
    <w:p w:rsidR="00EE3DB7" w:rsidRPr="00B85A4F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3DB7" w:rsidRPr="00B85A4F">
        <w:rPr>
          <w:rFonts w:ascii="Times New Roman" w:hAnsi="Times New Roman" w:cs="Times New Roman"/>
          <w:sz w:val="28"/>
          <w:szCs w:val="28"/>
        </w:rPr>
        <w:t>За собой ребят веду</w:t>
      </w:r>
      <w:r w:rsidR="00CD7B88">
        <w:rPr>
          <w:rFonts w:ascii="Times New Roman" w:hAnsi="Times New Roman" w:cs="Times New Roman"/>
          <w:sz w:val="28"/>
          <w:szCs w:val="28"/>
        </w:rPr>
        <w:t>….</w:t>
      </w:r>
      <w:r w:rsidR="00CD7B88" w:rsidRPr="00CD7B88">
        <w:rPr>
          <w:rFonts w:ascii="Times New Roman" w:hAnsi="Times New Roman" w:cs="Times New Roman"/>
          <w:i/>
          <w:sz w:val="28"/>
          <w:szCs w:val="28"/>
        </w:rPr>
        <w:t xml:space="preserve"> 3 раза</w:t>
      </w:r>
    </w:p>
    <w:p w:rsidR="00EE3DB7" w:rsidRPr="00B85A4F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E3DB7" w:rsidRPr="00B85A4F">
        <w:rPr>
          <w:rFonts w:ascii="Times New Roman" w:hAnsi="Times New Roman" w:cs="Times New Roman"/>
          <w:sz w:val="28"/>
          <w:szCs w:val="28"/>
        </w:rPr>
        <w:t>А как только поверну</w:t>
      </w:r>
      <w:r w:rsidR="000077C5">
        <w:rPr>
          <w:rFonts w:ascii="Times New Roman" w:hAnsi="Times New Roman" w:cs="Times New Roman"/>
          <w:sz w:val="28"/>
          <w:szCs w:val="28"/>
        </w:rPr>
        <w:t>сь</w:t>
      </w:r>
      <w:r w:rsidR="00EE3DB7" w:rsidRPr="00B85A4F">
        <w:rPr>
          <w:rFonts w:ascii="Times New Roman" w:hAnsi="Times New Roman" w:cs="Times New Roman"/>
          <w:sz w:val="28"/>
          <w:szCs w:val="28"/>
        </w:rPr>
        <w:t>,</w:t>
      </w:r>
    </w:p>
    <w:p w:rsidR="00613BD4" w:rsidRDefault="00F21299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3BD4">
        <w:rPr>
          <w:rFonts w:ascii="Times New Roman" w:hAnsi="Times New Roman" w:cs="Times New Roman"/>
          <w:sz w:val="28"/>
          <w:szCs w:val="28"/>
        </w:rPr>
        <w:t xml:space="preserve">   У</w:t>
      </w:r>
      <w:r w:rsidR="000077C5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0077C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0077C5">
        <w:rPr>
          <w:rFonts w:ascii="Times New Roman" w:hAnsi="Times New Roman" w:cs="Times New Roman"/>
          <w:sz w:val="28"/>
          <w:szCs w:val="28"/>
        </w:rPr>
        <w:t>о вас я доберус</w:t>
      </w:r>
      <w:r w:rsidR="007B1837">
        <w:rPr>
          <w:rFonts w:ascii="Times New Roman" w:hAnsi="Times New Roman" w:cs="Times New Roman"/>
          <w:sz w:val="28"/>
          <w:szCs w:val="28"/>
        </w:rPr>
        <w:t>ь!</w:t>
      </w:r>
    </w:p>
    <w:p w:rsidR="00F21299" w:rsidRDefault="00F21299" w:rsidP="00B85A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proofErr w:type="gramStart"/>
      <w:r w:rsidR="00613BD4">
        <w:rPr>
          <w:rFonts w:ascii="Times New Roman" w:hAnsi="Times New Roman" w:cs="Times New Roman"/>
          <w:i/>
          <w:sz w:val="28"/>
          <w:szCs w:val="28"/>
        </w:rPr>
        <w:t>(</w:t>
      </w:r>
      <w:r w:rsidR="00F1561D" w:rsidRPr="00613BD4">
        <w:rPr>
          <w:rFonts w:ascii="Times New Roman" w:hAnsi="Times New Roman" w:cs="Times New Roman"/>
          <w:i/>
          <w:sz w:val="28"/>
          <w:szCs w:val="28"/>
        </w:rPr>
        <w:t>Дед поворачивается на последнее слово и ловит детей.</w:t>
      </w:r>
      <w:proofErr w:type="gramEnd"/>
    </w:p>
    <w:p w:rsidR="00613BD4" w:rsidRPr="007B1837" w:rsidRDefault="00F21299" w:rsidP="00B85A4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</w:t>
      </w:r>
      <w:proofErr w:type="gramStart"/>
      <w:r w:rsidR="00F1561D" w:rsidRPr="00613BD4">
        <w:rPr>
          <w:rFonts w:ascii="Times New Roman" w:hAnsi="Times New Roman" w:cs="Times New Roman"/>
          <w:i/>
          <w:sz w:val="28"/>
          <w:szCs w:val="28"/>
        </w:rPr>
        <w:t>Дети разбегаются, садятся на стульчики</w:t>
      </w:r>
      <w:r w:rsidR="00613BD4">
        <w:rPr>
          <w:rFonts w:ascii="Times New Roman" w:hAnsi="Times New Roman" w:cs="Times New Roman"/>
          <w:i/>
          <w:sz w:val="28"/>
          <w:szCs w:val="28"/>
        </w:rPr>
        <w:t>)</w:t>
      </w:r>
      <w:r w:rsidR="00F1561D" w:rsidRPr="00613BD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026FC7" w:rsidRDefault="008A436A" w:rsidP="00613BD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3BD4">
        <w:rPr>
          <w:rStyle w:val="a5"/>
          <w:rFonts w:ascii="Times New Roman" w:hAnsi="Times New Roman" w:cs="Times New Roman"/>
          <w:bCs w:val="0"/>
          <w:i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613BD4">
        <w:rPr>
          <w:rFonts w:ascii="Times New Roman" w:hAnsi="Times New Roman" w:cs="Times New Roman"/>
          <w:sz w:val="28"/>
          <w:szCs w:val="28"/>
          <w:shd w:val="clear" w:color="auto" w:fill="FFFFFF"/>
        </w:rPr>
        <w:t> Ох, устал я посижу</w:t>
      </w:r>
      <w:r w:rsidR="00CD7B8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B183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613BD4">
        <w:rPr>
          <w:rFonts w:ascii="Times New Roman" w:hAnsi="Times New Roman" w:cs="Times New Roman"/>
          <w:sz w:val="28"/>
          <w:szCs w:val="28"/>
          <w:shd w:val="clear" w:color="auto" w:fill="FFFFFF"/>
        </w:rPr>
        <w:t>а ребяток погляжу, </w:t>
      </w:r>
      <w:r w:rsidRPr="00613BD4">
        <w:rPr>
          <w:rFonts w:ascii="Times New Roman" w:hAnsi="Times New Roman" w:cs="Times New Roman"/>
          <w:sz w:val="28"/>
          <w:szCs w:val="28"/>
        </w:rPr>
        <w:br/>
      </w:r>
      <w:r w:rsidR="00D26A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А в</w:t>
      </w:r>
      <w:r w:rsidRPr="00613BD4">
        <w:rPr>
          <w:rFonts w:ascii="Times New Roman" w:hAnsi="Times New Roman" w:cs="Times New Roman"/>
          <w:sz w:val="28"/>
          <w:szCs w:val="28"/>
          <w:shd w:val="clear" w:color="auto" w:fill="FFFFFF"/>
        </w:rPr>
        <w:t>ы стихи мне расскажите, </w:t>
      </w:r>
      <w:r w:rsidR="007B183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613BD4">
        <w:rPr>
          <w:rFonts w:ascii="Times New Roman" w:hAnsi="Times New Roman" w:cs="Times New Roman"/>
          <w:sz w:val="28"/>
          <w:szCs w:val="28"/>
          <w:shd w:val="clear" w:color="auto" w:fill="FFFFFF"/>
        </w:rPr>
        <w:t>едушку повеселите.</w:t>
      </w:r>
    </w:p>
    <w:p w:rsidR="00613BD4" w:rsidRPr="00F21299" w:rsidRDefault="00F21299" w:rsidP="00613BD4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                                              </w:t>
      </w:r>
      <w:r w:rsidR="00613BD4" w:rsidRPr="00F21299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Стихи – 6 детей.</w:t>
      </w:r>
    </w:p>
    <w:p w:rsidR="00EE3DB7" w:rsidRDefault="00EE3DB7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3BD4">
        <w:rPr>
          <w:rStyle w:val="c3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Дед Мороз</w:t>
      </w:r>
      <w:r w:rsidR="00026FC7" w:rsidRPr="00613BD4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026FC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Ох, как жарко</w:t>
      </w:r>
      <w:r w:rsidR="00613BD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мне в шубе</w:t>
      </w:r>
      <w:r w:rsidR="00CD7B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меховой</w:t>
      </w:r>
      <w:r w:rsidR="00613BD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21429B" w:rsidRPr="00D26A06" w:rsidRDefault="0021429B" w:rsidP="0021429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Филька</w:t>
      </w:r>
      <w:proofErr w:type="gramStart"/>
      <w:r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  <w:r w:rsidRPr="0021429B">
        <w:rPr>
          <w:rStyle w:val="c0"/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21429B">
        <w:rPr>
          <w:rStyle w:val="c0"/>
          <w:rFonts w:ascii="Times New Roman" w:hAnsi="Times New Roman" w:cs="Times New Roman"/>
          <w:color w:val="000000"/>
          <w:sz w:val="28"/>
          <w:szCs w:val="28"/>
        </w:rPr>
        <w:t>а, Дедушка, испей водички ледяной</w:t>
      </w:r>
      <w:r w:rsidR="00D26A06">
        <w:rPr>
          <w:rStyle w:val="c0"/>
          <w:rFonts w:ascii="Times New Roman" w:hAnsi="Times New Roman" w:cs="Times New Roman"/>
          <w:color w:val="000000"/>
          <w:sz w:val="28"/>
          <w:szCs w:val="28"/>
        </w:rPr>
        <w:t>, в</w:t>
      </w:r>
      <w:r w:rsidRPr="0021429B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 полегчает.</w:t>
      </w:r>
    </w:p>
    <w:p w:rsidR="0021429B" w:rsidRDefault="0021429B" w:rsidP="0021429B">
      <w:pPr>
        <w:pStyle w:val="a3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 xml:space="preserve"> </w:t>
      </w:r>
      <w:r w:rsidR="00F21299">
        <w:rPr>
          <w:rFonts w:ascii="Georgia" w:hAnsi="Georgia"/>
          <w:color w:val="000000"/>
          <w:sz w:val="18"/>
          <w:szCs w:val="18"/>
        </w:rPr>
        <w:t xml:space="preserve">               </w:t>
      </w:r>
      <w:r>
        <w:rPr>
          <w:rFonts w:ascii="Georgia" w:hAnsi="Georgia"/>
          <w:color w:val="000000"/>
          <w:sz w:val="18"/>
          <w:szCs w:val="18"/>
        </w:rPr>
        <w:t xml:space="preserve">  (</w:t>
      </w:r>
      <w:r w:rsidRPr="0021429B">
        <w:rPr>
          <w:rFonts w:ascii="Times New Roman" w:hAnsi="Times New Roman" w:cs="Times New Roman"/>
          <w:i/>
          <w:color w:val="000000"/>
          <w:sz w:val="28"/>
          <w:szCs w:val="28"/>
        </w:rPr>
        <w:t>Дед Мороз пьёт из ковшика</w:t>
      </w:r>
      <w:r w:rsidR="007B18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мишурой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 «нечаянно»  выплескивает</w:t>
      </w:r>
      <w:r w:rsidR="007B183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на родителей)</w:t>
      </w:r>
    </w:p>
    <w:p w:rsidR="00647972" w:rsidRPr="0021429B" w:rsidRDefault="0021429B" w:rsidP="0021429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1429B">
        <w:rPr>
          <w:rFonts w:ascii="Times New Roman" w:hAnsi="Times New Roman" w:cs="Times New Roman"/>
          <w:b/>
          <w:i/>
          <w:color w:val="000000"/>
          <w:sz w:val="28"/>
          <w:szCs w:val="28"/>
        </w:rPr>
        <w:t>Дед  Мороз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21429B">
        <w:rPr>
          <w:rFonts w:ascii="Times New Roman" w:hAnsi="Times New Roman" w:cs="Times New Roman"/>
          <w:color w:val="000000"/>
          <w:sz w:val="28"/>
          <w:szCs w:val="28"/>
        </w:rPr>
        <w:t xml:space="preserve">Чуть </w:t>
      </w:r>
      <w:r w:rsidR="00647972" w:rsidRPr="0021429B">
        <w:rPr>
          <w:rFonts w:ascii="Times New Roman" w:hAnsi="Times New Roman" w:cs="Times New Roman"/>
          <w:color w:val="000000"/>
          <w:sz w:val="28"/>
          <w:szCs w:val="28"/>
        </w:rPr>
        <w:t xml:space="preserve"> – чуть прохладнее стало. Но всё ровно жарко</w:t>
      </w:r>
      <w:r>
        <w:rPr>
          <w:rFonts w:ascii="Times New Roman" w:hAnsi="Times New Roman" w:cs="Times New Roman"/>
          <w:color w:val="000000"/>
          <w:sz w:val="28"/>
          <w:szCs w:val="28"/>
        </w:rPr>
        <w:t>вато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647972" w:rsidRPr="0021429B">
        <w:rPr>
          <w:rStyle w:val="a6"/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647972" w:rsidRPr="0021429B">
        <w:rPr>
          <w:rStyle w:val="a6"/>
          <w:rFonts w:ascii="Times New Roman" w:hAnsi="Times New Roman" w:cs="Times New Roman"/>
          <w:color w:val="000000"/>
          <w:sz w:val="28"/>
          <w:szCs w:val="28"/>
        </w:rPr>
        <w:t>Обмахивается</w:t>
      </w:r>
      <w:r w:rsidR="00D26A06">
        <w:rPr>
          <w:rStyle w:val="a6"/>
          <w:rFonts w:ascii="Times New Roman" w:hAnsi="Times New Roman" w:cs="Times New Roman"/>
          <w:color w:val="000000"/>
          <w:sz w:val="28"/>
          <w:szCs w:val="28"/>
        </w:rPr>
        <w:t>)</w:t>
      </w:r>
    </w:p>
    <w:p w:rsidR="00647972" w:rsidRPr="0021429B" w:rsidRDefault="00850D0F" w:rsidP="0021429B">
      <w:pPr>
        <w:pStyle w:val="a3"/>
        <w:rPr>
          <w:rFonts w:ascii="Times New Roman" w:hAnsi="Times New Roman" w:cs="Times New Roman"/>
          <w:sz w:val="28"/>
          <w:szCs w:val="28"/>
        </w:rPr>
      </w:pPr>
      <w:r w:rsidRPr="00D26A06">
        <w:rPr>
          <w:rFonts w:ascii="Times New Roman" w:hAnsi="Times New Roman" w:cs="Times New Roman"/>
          <w:b/>
          <w:color w:val="000000"/>
          <w:sz w:val="28"/>
          <w:szCs w:val="28"/>
        </w:rPr>
        <w:t>Вед.</w:t>
      </w:r>
      <w:proofErr w:type="gramStart"/>
      <w:r w:rsidRPr="00D26A06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й, с</w:t>
      </w:r>
      <w:r w:rsidR="0021429B" w:rsidRPr="0021429B">
        <w:rPr>
          <w:rFonts w:ascii="Times New Roman" w:hAnsi="Times New Roman" w:cs="Times New Roman"/>
          <w:color w:val="000000"/>
          <w:sz w:val="28"/>
          <w:szCs w:val="28"/>
        </w:rPr>
        <w:t xml:space="preserve">нежинки – пушинки,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помогите</w:t>
      </w:r>
      <w:r w:rsidR="0021429B" w:rsidRPr="0021429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Деда  Мороза охладите!</w:t>
      </w:r>
      <w:r w:rsidR="0021429B" w:rsidRPr="0021429B">
        <w:rPr>
          <w:rFonts w:ascii="Times New Roman" w:hAnsi="Times New Roman" w:cs="Times New Roman"/>
          <w:color w:val="000000"/>
          <w:sz w:val="28"/>
          <w:szCs w:val="28"/>
        </w:rPr>
        <w:t xml:space="preserve">  </w:t>
      </w:r>
    </w:p>
    <w:p w:rsidR="00EE3DB7" w:rsidRPr="00F21299" w:rsidRDefault="00F21299" w:rsidP="00B85A4F">
      <w:pPr>
        <w:pStyle w:val="a3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</w:t>
      </w:r>
      <w:r w:rsid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21429B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Танец  «</w:t>
      </w:r>
      <w:r w:rsidR="00EE3DB7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</w:t>
      </w:r>
      <w:r w:rsidR="00F1561D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нежинок</w:t>
      </w:r>
      <w:r w:rsidR="0021429B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»</w:t>
      </w:r>
    </w:p>
    <w:p w:rsidR="00EE3DB7" w:rsidRPr="00B85A4F" w:rsidRDefault="00EE3DB7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29B">
        <w:rPr>
          <w:rStyle w:val="a5"/>
          <w:rFonts w:ascii="Times New Roman" w:hAnsi="Times New Roman" w:cs="Times New Roman"/>
          <w:i/>
          <w:sz w:val="28"/>
          <w:szCs w:val="28"/>
        </w:rPr>
        <w:t>Дед Мороз</w:t>
      </w:r>
      <w:r w:rsidRPr="0021429B">
        <w:rPr>
          <w:rFonts w:ascii="Times New Roman" w:hAnsi="Times New Roman" w:cs="Times New Roman"/>
          <w:i/>
          <w:sz w:val="28"/>
          <w:szCs w:val="28"/>
        </w:rPr>
        <w:t>:</w:t>
      </w:r>
      <w:r w:rsidRPr="00B85A4F">
        <w:rPr>
          <w:rFonts w:ascii="Times New Roman" w:hAnsi="Times New Roman" w:cs="Times New Roman"/>
          <w:sz w:val="28"/>
          <w:szCs w:val="28"/>
        </w:rPr>
        <w:t>  Ну вот, теперь хорошо мне стало, прохладно.</w:t>
      </w:r>
      <w:r w:rsidR="00D26A06">
        <w:rPr>
          <w:rFonts w:ascii="Times New Roman" w:hAnsi="Times New Roman" w:cs="Times New Roman"/>
          <w:sz w:val="28"/>
          <w:szCs w:val="28"/>
        </w:rPr>
        <w:t xml:space="preserve"> Я тогда е</w:t>
      </w:r>
      <w:r w:rsidR="00026FC7">
        <w:rPr>
          <w:rFonts w:ascii="Times New Roman" w:hAnsi="Times New Roman" w:cs="Times New Roman"/>
          <w:sz w:val="28"/>
          <w:szCs w:val="28"/>
        </w:rPr>
        <w:t>ще стихи послушаю</w:t>
      </w:r>
    </w:p>
    <w:p w:rsidR="00EE3DB7" w:rsidRPr="00F21299" w:rsidRDefault="00F21299" w:rsidP="00655DBE">
      <w:pPr>
        <w:pStyle w:val="a3"/>
        <w:tabs>
          <w:tab w:val="left" w:pos="1485"/>
        </w:tabs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</w:t>
      </w:r>
      <w:r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  </w:t>
      </w:r>
      <w:r w:rsidR="00CD7B88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С</w:t>
      </w:r>
      <w:r w:rsidR="0021429B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тихи:</w:t>
      </w:r>
      <w:r w:rsidR="00655DBE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ab/>
      </w:r>
    </w:p>
    <w:p w:rsidR="00F1561D" w:rsidRPr="00B85A4F" w:rsidRDefault="0021429B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Дед М</w:t>
      </w:r>
      <w:r w:rsidR="00F1561D"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ороз</w:t>
      </w:r>
      <w:r w:rsidR="00D26A06">
        <w:rPr>
          <w:rStyle w:val="c0"/>
          <w:rFonts w:ascii="Times New Roman" w:hAnsi="Times New Roman" w:cs="Times New Roman"/>
          <w:color w:val="000000"/>
          <w:sz w:val="28"/>
          <w:szCs w:val="28"/>
        </w:rPr>
        <w:t>: Ребята, мы</w:t>
      </w:r>
      <w:r w:rsidR="00F1561D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вами пели и играли, а вот родители наши заскучали что – то.</w:t>
      </w:r>
    </w:p>
    <w:p w:rsidR="00F1561D" w:rsidRPr="00B85A4F" w:rsidRDefault="00D26A06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Папы, мамы, </w:t>
      </w:r>
      <w:r w:rsidR="00F1561D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 самую гл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авную песенку про елочку знаете?</w:t>
      </w:r>
    </w:p>
    <w:p w:rsidR="00F1561D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F1561D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Вот сейчас проверим.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Выходите и детей своих берите (</w:t>
      </w:r>
      <w:r w:rsidR="00184345" w:rsidRPr="00CD7B88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встают в круг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)</w:t>
      </w:r>
    </w:p>
    <w:p w:rsidR="0021429B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F1561D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А петь мы будем голосами животных</w:t>
      </w:r>
      <w:r w:rsidR="00D26A06">
        <w:rPr>
          <w:rStyle w:val="c0"/>
          <w:rFonts w:ascii="Times New Roman" w:hAnsi="Times New Roman" w:cs="Times New Roman"/>
          <w:color w:val="000000"/>
          <w:sz w:val="28"/>
          <w:szCs w:val="28"/>
        </w:rPr>
        <w:t>!</w:t>
      </w:r>
    </w:p>
    <w:p w:rsidR="00F1561D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F1561D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F1561D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Дед мороз делит родителей</w:t>
      </w:r>
      <w:r w:rsidR="00184345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и детей </w:t>
      </w:r>
      <w:r w:rsidR="00F1561D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натри команды</w:t>
      </w:r>
      <w:proofErr w:type="gramStart"/>
      <w:r w:rsidR="00F1561D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184345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к</w:t>
      </w:r>
      <w:proofErr w:type="gramEnd"/>
      <w:r w:rsidR="00184345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ошечек, </w:t>
      </w:r>
      <w:r w:rsidR="00F1561D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собачек и поросят)</w:t>
      </w:r>
    </w:p>
    <w:p w:rsidR="00F1561D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D26A0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Поём громко, весело, а  я </w:t>
      </w:r>
      <w:r w:rsidR="00CD7B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буду дирижировать</w:t>
      </w:r>
      <w:r w:rsidR="0021429B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F1561D" w:rsidRPr="00F21299" w:rsidRDefault="00F21299" w:rsidP="00B85A4F">
      <w:pPr>
        <w:pStyle w:val="a3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</w:t>
      </w:r>
      <w:r w:rsidR="00F1561D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Игра «Дирижер»</w:t>
      </w:r>
    </w:p>
    <w:p w:rsidR="00184345" w:rsidRDefault="0021429B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Дед М</w:t>
      </w:r>
      <w:r w:rsidR="00184345"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ороз:</w:t>
      </w:r>
      <w:r w:rsidR="00655DBE">
        <w:rPr>
          <w:rStyle w:val="c0"/>
          <w:rFonts w:ascii="Times New Roman" w:hAnsi="Times New Roman" w:cs="Times New Roman"/>
          <w:color w:val="000000"/>
          <w:sz w:val="28"/>
          <w:szCs w:val="28"/>
        </w:rPr>
        <w:t>Здорово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я пошутил!  Н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а теперь </w:t>
      </w:r>
      <w:r w:rsidR="00CD7B8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все вставайте в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хоровод</w:t>
      </w:r>
      <w:r w:rsidR="00D26A06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:rsidR="00CD7B88" w:rsidRDefault="00CD7B88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Дружно встретим Новый год!</w:t>
      </w:r>
    </w:p>
    <w:p w:rsidR="00184345" w:rsidRPr="0021429B" w:rsidRDefault="00F21299" w:rsidP="00B85A4F">
      <w:pPr>
        <w:pStyle w:val="a3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                                                  </w:t>
      </w:r>
      <w:r w:rsidR="00184345" w:rsidRPr="00F21299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Хоровод «В лесу родилась елочка»</w:t>
      </w:r>
      <w:r w:rsidR="00CD7B8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   (</w:t>
      </w:r>
      <w:r w:rsidR="00CD7B88" w:rsidRPr="00CD7B88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родители и дети)</w:t>
      </w:r>
    </w:p>
    <w:p w:rsidR="00184345" w:rsidRPr="00B85A4F" w:rsidRDefault="00184345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Дед </w:t>
      </w:r>
      <w:r w:rsid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М</w:t>
      </w:r>
      <w:r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ороз:</w:t>
      </w:r>
      <w:r w:rsidR="0021429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лавно мы повеселились, поиграли, порезвились.</w:t>
      </w:r>
    </w:p>
    <w:p w:rsidR="0021429B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А теперь мне в пут</w:t>
      </w:r>
      <w:r w:rsidR="00655DBE">
        <w:rPr>
          <w:rStyle w:val="c0"/>
          <w:rFonts w:ascii="Times New Roman" w:hAnsi="Times New Roman" w:cs="Times New Roman"/>
          <w:color w:val="000000"/>
          <w:sz w:val="28"/>
          <w:szCs w:val="28"/>
        </w:rPr>
        <w:t>ь пор</w:t>
      </w:r>
      <w:r w:rsidR="00D26A06"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="00655DBE">
        <w:rPr>
          <w:rStyle w:val="c0"/>
          <w:rFonts w:ascii="Times New Roman" w:hAnsi="Times New Roman" w:cs="Times New Roman"/>
          <w:color w:val="000000"/>
          <w:sz w:val="28"/>
          <w:szCs w:val="28"/>
        </w:rPr>
        <w:t>,  д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 свиданья, детвора.</w:t>
      </w:r>
    </w:p>
    <w:p w:rsidR="00184345" w:rsidRPr="00B85A4F" w:rsidRDefault="00655DBE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Вед</w:t>
      </w:r>
      <w:proofErr w:type="gramStart"/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Дедушка Мороз, а где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же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подарки?</w:t>
      </w:r>
    </w:p>
    <w:p w:rsidR="00D26A06" w:rsidRDefault="0021429B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Дед  М</w:t>
      </w:r>
      <w:r w:rsidR="00184345" w:rsidRPr="0021429B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</w:rPr>
        <w:t>ороз</w:t>
      </w:r>
      <w:r w:rsidR="00184345" w:rsidRPr="0021429B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:</w:t>
      </w:r>
      <w:r w:rsidR="007E1AE5">
        <w:rPr>
          <w:rStyle w:val="c0"/>
          <w:rFonts w:ascii="Times New Roman" w:hAnsi="Times New Roman" w:cs="Times New Roman"/>
          <w:color w:val="000000"/>
          <w:sz w:val="28"/>
          <w:szCs w:val="28"/>
        </w:rPr>
        <w:t>А вот с подарками, ребята, целая история,</w:t>
      </w:r>
    </w:p>
    <w:p w:rsidR="007E1AE5" w:rsidRDefault="007E1AE5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Расскажу всё по порядку, весть-то  невесёлая: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655DBE">
        <w:rPr>
          <w:rStyle w:val="c0"/>
          <w:rFonts w:ascii="Times New Roman" w:hAnsi="Times New Roman" w:cs="Times New Roman"/>
          <w:color w:val="000000"/>
          <w:sz w:val="28"/>
          <w:szCs w:val="28"/>
        </w:rPr>
        <w:t>Шел по лесу Дед М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ороз, вам друзья подарки нес.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Была вьюга, снег кружил, я подарки уронил.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Лес велик, пойду искать</w:t>
      </w:r>
      <w:r w:rsidR="007E1AE5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вам придется подождать.</w:t>
      </w:r>
    </w:p>
    <w:p w:rsidR="00BC1682" w:rsidRDefault="00184345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C16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Вед</w:t>
      </w:r>
      <w:bookmarkStart w:id="0" w:name="_GoBack"/>
      <w:r w:rsidRPr="00BC16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.</w:t>
      </w:r>
      <w:bookmarkEnd w:id="0"/>
      <w:proofErr w:type="gramStart"/>
      <w:r w:rsidRPr="00BC1682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9656FB">
        <w:rPr>
          <w:rStyle w:val="c0"/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9656FB">
        <w:rPr>
          <w:rStyle w:val="c0"/>
          <w:rFonts w:ascii="Times New Roman" w:hAnsi="Times New Roman" w:cs="Times New Roman"/>
          <w:color w:val="000000"/>
          <w:sz w:val="28"/>
          <w:szCs w:val="28"/>
        </w:rPr>
        <w:t>ед М</w:t>
      </w:r>
      <w:r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ороз, зачем же ждать</w:t>
      </w:r>
      <w:r w:rsidR="009656FB">
        <w:rPr>
          <w:rStyle w:val="c0"/>
          <w:rFonts w:ascii="Times New Roman" w:hAnsi="Times New Roman" w:cs="Times New Roman"/>
          <w:color w:val="000000"/>
          <w:sz w:val="28"/>
          <w:szCs w:val="28"/>
        </w:rPr>
        <w:t>?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Колокольчик нужно взять</w:t>
      </w:r>
      <w:r w:rsidR="009656FB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BC168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олокольчик наш волшебный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Его звон такой чудесный!</w:t>
      </w:r>
    </w:p>
    <w:p w:rsidR="00184345" w:rsidRPr="00B85A4F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Где он только зазвенит</w:t>
      </w:r>
    </w:p>
    <w:p w:rsidR="00F21299" w:rsidRDefault="00F21299" w:rsidP="00B85A4F">
      <w:pPr>
        <w:pStyle w:val="a3"/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Там подарочек лежит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.  </w:t>
      </w:r>
      <w:proofErr w:type="gramStart"/>
      <w:r w:rsidR="00184345" w:rsidRPr="00B85A4F">
        <w:rPr>
          <w:rStyle w:val="c0"/>
          <w:rFonts w:ascii="Times New Roman" w:hAnsi="Times New Roman" w:cs="Times New Roman"/>
          <w:color w:val="000000"/>
          <w:sz w:val="28"/>
          <w:szCs w:val="28"/>
        </w:rPr>
        <w:t>(</w:t>
      </w:r>
      <w:r w:rsidR="00BC168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Филька </w:t>
      </w:r>
      <w:r w:rsidR="00184345" w:rsidRPr="00BC168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с Дедом ходят</w:t>
      </w:r>
      <w:r w:rsidR="00655DBE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по залу с колокольчиком,</w:t>
      </w:r>
      <w:r w:rsidR="00BC1682" w:rsidRPr="00BC168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находят </w:t>
      </w:r>
      <w:proofErr w:type="gramEnd"/>
    </w:p>
    <w:p w:rsidR="00BC1682" w:rsidRDefault="00F21299" w:rsidP="00B85A4F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     </w:t>
      </w:r>
      <w:r w:rsidR="00BC1682" w:rsidRPr="00BC1682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подарки под елкой).</w:t>
      </w:r>
    </w:p>
    <w:p w:rsidR="00B85A4F" w:rsidRPr="00F21299" w:rsidRDefault="00F21299" w:rsidP="00B85A4F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B85A4F" w:rsidRPr="00F21299">
        <w:rPr>
          <w:rFonts w:ascii="Times New Roman" w:hAnsi="Times New Roman" w:cs="Times New Roman"/>
          <w:b/>
          <w:sz w:val="28"/>
          <w:szCs w:val="28"/>
          <w:u w:val="single"/>
        </w:rPr>
        <w:t>РАЗДАЧА       ПОДАРКОВ.</w:t>
      </w:r>
    </w:p>
    <w:p w:rsidR="00B85A4F" w:rsidRPr="00B85A4F" w:rsidRDefault="00BC1682" w:rsidP="00B85A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Дед </w:t>
      </w:r>
      <w:r w:rsidR="00B85A4F" w:rsidRPr="00BC1682">
        <w:rPr>
          <w:rFonts w:ascii="Times New Roman" w:hAnsi="Times New Roman" w:cs="Times New Roman"/>
          <w:b/>
          <w:i/>
          <w:sz w:val="28"/>
          <w:szCs w:val="28"/>
        </w:rPr>
        <w:t xml:space="preserve"> Мороз:</w:t>
      </w:r>
      <w:r w:rsidR="00B85A4F" w:rsidRPr="00B85A4F">
        <w:rPr>
          <w:rFonts w:ascii="Times New Roman" w:hAnsi="Times New Roman" w:cs="Times New Roman"/>
          <w:sz w:val="28"/>
          <w:szCs w:val="28"/>
        </w:rPr>
        <w:t xml:space="preserve"> Все подарки  </w:t>
      </w:r>
      <w:proofErr w:type="gramStart"/>
      <w:r w:rsidR="00B85A4F" w:rsidRPr="00B85A4F">
        <w:rPr>
          <w:rFonts w:ascii="Times New Roman" w:hAnsi="Times New Roman" w:cs="Times New Roman"/>
          <w:sz w:val="28"/>
          <w:szCs w:val="28"/>
        </w:rPr>
        <w:t>получили   никого мы не забыли</w:t>
      </w:r>
      <w:proofErr w:type="gramEnd"/>
      <w:r w:rsidR="00B85A4F" w:rsidRPr="00B85A4F">
        <w:rPr>
          <w:rFonts w:ascii="Times New Roman" w:hAnsi="Times New Roman" w:cs="Times New Roman"/>
          <w:sz w:val="28"/>
          <w:szCs w:val="28"/>
        </w:rPr>
        <w:t>?</w:t>
      </w:r>
    </w:p>
    <w:p w:rsidR="00B85A4F" w:rsidRPr="007E1AE5" w:rsidRDefault="00B85A4F" w:rsidP="00B85A4F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C1682">
        <w:rPr>
          <w:rFonts w:ascii="Times New Roman" w:eastAsia="Times New Roman" w:hAnsi="Times New Roman" w:cs="Times New Roman"/>
          <w:b/>
          <w:sz w:val="28"/>
          <w:szCs w:val="28"/>
        </w:rPr>
        <w:t>Вед:</w:t>
      </w:r>
      <w:r w:rsidRPr="00B85A4F">
        <w:rPr>
          <w:rFonts w:ascii="Times New Roman" w:eastAsia="Times New Roman" w:hAnsi="Times New Roman" w:cs="Times New Roman"/>
          <w:sz w:val="28"/>
          <w:szCs w:val="28"/>
        </w:rPr>
        <w:t xml:space="preserve"> С Новым годом вас поздравляем, </w:t>
      </w:r>
    </w:p>
    <w:p w:rsidR="00B85A4F" w:rsidRPr="00B85A4F" w:rsidRDefault="00B85A4F" w:rsidP="00B85A4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85A4F">
        <w:rPr>
          <w:rFonts w:ascii="Times New Roman" w:eastAsia="Times New Roman" w:hAnsi="Times New Roman" w:cs="Times New Roman"/>
          <w:sz w:val="28"/>
          <w:szCs w:val="28"/>
        </w:rPr>
        <w:t xml:space="preserve">         Счастья всей душой желаем!</w:t>
      </w:r>
    </w:p>
    <w:p w:rsidR="00B85A4F" w:rsidRPr="00B85A4F" w:rsidRDefault="00B85A4F" w:rsidP="00B85A4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B85A4F">
        <w:rPr>
          <w:rFonts w:ascii="Times New Roman" w:eastAsia="Times New Roman" w:hAnsi="Times New Roman" w:cs="Times New Roman"/>
          <w:sz w:val="28"/>
          <w:szCs w:val="28"/>
        </w:rPr>
        <w:t xml:space="preserve">         Чтоб прожить вам этот год, </w:t>
      </w:r>
    </w:p>
    <w:p w:rsidR="00B85A4F" w:rsidRDefault="00F21299" w:rsidP="00B85A4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85A4F" w:rsidRPr="00B85A4F">
        <w:rPr>
          <w:rFonts w:ascii="Times New Roman" w:eastAsia="Times New Roman" w:hAnsi="Times New Roman" w:cs="Times New Roman"/>
          <w:sz w:val="28"/>
          <w:szCs w:val="28"/>
        </w:rPr>
        <w:t>Без печали и забот.</w:t>
      </w:r>
    </w:p>
    <w:p w:rsidR="009656FB" w:rsidRDefault="007E1AE5" w:rsidP="00B85A4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Дед Мороз: А сейчас внимание: фотография на память по желанию!</w:t>
      </w:r>
    </w:p>
    <w:p w:rsidR="007E1AE5" w:rsidRDefault="007E1AE5" w:rsidP="00B85A4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E1AE5" w:rsidRDefault="007E1AE5" w:rsidP="00B85A4F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56FB" w:rsidRDefault="009656FB" w:rsidP="009656F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sectPr w:rsidR="009656FB" w:rsidSect="00150150">
      <w:pgSz w:w="11906" w:h="16838"/>
      <w:pgMar w:top="340" w:right="340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6DF"/>
    <w:multiLevelType w:val="hybridMultilevel"/>
    <w:tmpl w:val="5F943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40177"/>
    <w:multiLevelType w:val="hybridMultilevel"/>
    <w:tmpl w:val="80FCCE3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96F"/>
    <w:rsid w:val="000077C5"/>
    <w:rsid w:val="00026FC7"/>
    <w:rsid w:val="000A05E7"/>
    <w:rsid w:val="000C7760"/>
    <w:rsid w:val="00102A51"/>
    <w:rsid w:val="00150150"/>
    <w:rsid w:val="0016611C"/>
    <w:rsid w:val="00176C34"/>
    <w:rsid w:val="00184345"/>
    <w:rsid w:val="001B4B98"/>
    <w:rsid w:val="001D152E"/>
    <w:rsid w:val="001E6C0B"/>
    <w:rsid w:val="0021429B"/>
    <w:rsid w:val="002173CC"/>
    <w:rsid w:val="00265C91"/>
    <w:rsid w:val="0028699E"/>
    <w:rsid w:val="002955D0"/>
    <w:rsid w:val="002A1384"/>
    <w:rsid w:val="00322A12"/>
    <w:rsid w:val="003C3240"/>
    <w:rsid w:val="00475840"/>
    <w:rsid w:val="004B16AA"/>
    <w:rsid w:val="004B6965"/>
    <w:rsid w:val="00507447"/>
    <w:rsid w:val="00522FB4"/>
    <w:rsid w:val="0054234A"/>
    <w:rsid w:val="005515BB"/>
    <w:rsid w:val="005F438E"/>
    <w:rsid w:val="005F6A01"/>
    <w:rsid w:val="00613BD4"/>
    <w:rsid w:val="00647972"/>
    <w:rsid w:val="00655DBE"/>
    <w:rsid w:val="006B15DE"/>
    <w:rsid w:val="006E5D41"/>
    <w:rsid w:val="006F3C18"/>
    <w:rsid w:val="00740978"/>
    <w:rsid w:val="007517DA"/>
    <w:rsid w:val="007B02B6"/>
    <w:rsid w:val="007B1837"/>
    <w:rsid w:val="007E1AE5"/>
    <w:rsid w:val="007E796F"/>
    <w:rsid w:val="00831BA9"/>
    <w:rsid w:val="00850D0F"/>
    <w:rsid w:val="00853447"/>
    <w:rsid w:val="008A436A"/>
    <w:rsid w:val="00947DC7"/>
    <w:rsid w:val="009656FB"/>
    <w:rsid w:val="009C1D93"/>
    <w:rsid w:val="009E3D2F"/>
    <w:rsid w:val="00A11300"/>
    <w:rsid w:val="00AE70FF"/>
    <w:rsid w:val="00AE757F"/>
    <w:rsid w:val="00AF7847"/>
    <w:rsid w:val="00B46CF5"/>
    <w:rsid w:val="00B604AD"/>
    <w:rsid w:val="00B85A4F"/>
    <w:rsid w:val="00BC1682"/>
    <w:rsid w:val="00C0333A"/>
    <w:rsid w:val="00C14CC7"/>
    <w:rsid w:val="00C17CDE"/>
    <w:rsid w:val="00C43D23"/>
    <w:rsid w:val="00CD7B88"/>
    <w:rsid w:val="00CF3FB4"/>
    <w:rsid w:val="00D26A06"/>
    <w:rsid w:val="00E92948"/>
    <w:rsid w:val="00EE3DB7"/>
    <w:rsid w:val="00EE3E20"/>
    <w:rsid w:val="00F1561D"/>
    <w:rsid w:val="00F2024C"/>
    <w:rsid w:val="00F21299"/>
    <w:rsid w:val="00F52E52"/>
    <w:rsid w:val="00F5635F"/>
    <w:rsid w:val="00FB4DF0"/>
    <w:rsid w:val="00FD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96F"/>
    <w:pPr>
      <w:spacing w:after="0" w:line="240" w:lineRule="auto"/>
    </w:pPr>
  </w:style>
  <w:style w:type="paragraph" w:customStyle="1" w:styleId="c6">
    <w:name w:val="c6"/>
    <w:basedOn w:val="a"/>
    <w:rsid w:val="007E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E796F"/>
  </w:style>
  <w:style w:type="paragraph" w:styleId="a4">
    <w:name w:val="Normal (Web)"/>
    <w:basedOn w:val="a"/>
    <w:uiPriority w:val="99"/>
    <w:unhideWhenUsed/>
    <w:rsid w:val="007E7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796F"/>
    <w:rPr>
      <w:b/>
      <w:bCs/>
    </w:rPr>
  </w:style>
  <w:style w:type="character" w:customStyle="1" w:styleId="apple-converted-space">
    <w:name w:val="apple-converted-space"/>
    <w:basedOn w:val="a0"/>
    <w:rsid w:val="007E796F"/>
  </w:style>
  <w:style w:type="character" w:customStyle="1" w:styleId="c0">
    <w:name w:val="c0"/>
    <w:basedOn w:val="a0"/>
    <w:rsid w:val="00AF7847"/>
  </w:style>
  <w:style w:type="character" w:styleId="a6">
    <w:name w:val="Emphasis"/>
    <w:basedOn w:val="a0"/>
    <w:uiPriority w:val="20"/>
    <w:qFormat/>
    <w:rsid w:val="002955D0"/>
    <w:rPr>
      <w:i/>
      <w:iCs/>
    </w:rPr>
  </w:style>
  <w:style w:type="paragraph" w:customStyle="1" w:styleId="c4">
    <w:name w:val="c4"/>
    <w:basedOn w:val="a"/>
    <w:rsid w:val="00295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55D0"/>
  </w:style>
  <w:style w:type="paragraph" w:customStyle="1" w:styleId="c1">
    <w:name w:val="c1"/>
    <w:basedOn w:val="a"/>
    <w:rsid w:val="00EE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0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2018-11-22T08:51:00Z</cp:lastPrinted>
  <dcterms:created xsi:type="dcterms:W3CDTF">2018-11-21T17:43:00Z</dcterms:created>
  <dcterms:modified xsi:type="dcterms:W3CDTF">2019-01-14T10:35:00Z</dcterms:modified>
</cp:coreProperties>
</file>