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993" w:rsidRPr="00812993" w:rsidRDefault="00812993" w:rsidP="0081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812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Утверждаю.</w:t>
      </w:r>
    </w:p>
    <w:p w:rsidR="00812993" w:rsidRPr="00812993" w:rsidRDefault="00812993" w:rsidP="0081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Заведующий МБДОУ</w:t>
      </w:r>
      <w:r w:rsidRPr="0081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«Детск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 сад № 19</w:t>
      </w:r>
      <w:r w:rsidRPr="00812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812993" w:rsidRPr="00812993" w:rsidRDefault="00812993" w:rsidP="008129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___________________ Т.А.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Ким</w:t>
      </w:r>
    </w:p>
    <w:p w:rsidR="00812993" w:rsidRPr="00812993" w:rsidRDefault="00B24719" w:rsidP="008129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«09»</w:t>
      </w:r>
      <w:r w:rsidR="00C02E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января </w:t>
      </w:r>
      <w:bookmarkStart w:id="0" w:name="_GoBack"/>
      <w:bookmarkEnd w:id="0"/>
      <w:r w:rsidR="00812993" w:rsidRPr="00812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F844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</w:t>
      </w:r>
      <w:r w:rsidR="00812993" w:rsidRPr="00812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</w:p>
    <w:p w:rsidR="00812993" w:rsidRPr="00812993" w:rsidRDefault="00812993" w:rsidP="0081299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2993" w:rsidRDefault="00812993" w:rsidP="008129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812993" w:rsidRDefault="00812993" w:rsidP="00B24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812993" w:rsidRPr="00B24719" w:rsidRDefault="00812993" w:rsidP="008129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B2471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Примерное</w:t>
      </w:r>
    </w:p>
    <w:p w:rsidR="00812993" w:rsidRPr="00B24719" w:rsidRDefault="00812993" w:rsidP="008129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B2471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десятидневное меню</w:t>
      </w:r>
    </w:p>
    <w:p w:rsidR="00812993" w:rsidRPr="00B24719" w:rsidRDefault="00812993" w:rsidP="008129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B2471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           с 12-ти часовым пребыванием детей 3 - 7 лет</w:t>
      </w:r>
    </w:p>
    <w:p w:rsidR="009D1127" w:rsidRDefault="00B24719" w:rsidP="008129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  <w:t xml:space="preserve">                                    г. Вышний Волочек</w:t>
      </w:r>
    </w:p>
    <w:p w:rsidR="00B24719" w:rsidRDefault="00B24719" w:rsidP="00812993">
      <w:p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</w:p>
    <w:p w:rsidR="00B24719" w:rsidRDefault="00B24719" w:rsidP="00812993">
      <w:p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</w:p>
    <w:p w:rsidR="00B24719" w:rsidRDefault="00B24719" w:rsidP="00812993">
      <w:p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</w:p>
    <w:p w:rsidR="00B24719" w:rsidRDefault="00B24719" w:rsidP="00812993">
      <w:p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</w:p>
    <w:p w:rsidR="009D1127" w:rsidRDefault="009D1127" w:rsidP="00812993">
      <w:p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9D1127">
        <w:rPr>
          <w:rFonts w:ascii="Calibri" w:eastAsia="Calibri" w:hAnsi="Calibri" w:cs="Times New Roman"/>
          <w:b/>
        </w:rPr>
        <w:lastRenderedPageBreak/>
        <w:t>День первый</w:t>
      </w:r>
    </w:p>
    <w:tbl>
      <w:tblPr>
        <w:tblStyle w:val="a3"/>
        <w:tblpPr w:leftFromText="180" w:rightFromText="180" w:horzAnchor="margin" w:tblpY="562"/>
        <w:tblW w:w="0" w:type="auto"/>
        <w:tblLook w:val="04A0" w:firstRow="1" w:lastRow="0" w:firstColumn="1" w:lastColumn="0" w:noHBand="0" w:noVBand="1"/>
      </w:tblPr>
      <w:tblGrid>
        <w:gridCol w:w="1231"/>
        <w:gridCol w:w="2365"/>
        <w:gridCol w:w="1251"/>
        <w:gridCol w:w="1587"/>
        <w:gridCol w:w="1587"/>
        <w:gridCol w:w="1593"/>
        <w:gridCol w:w="1718"/>
        <w:gridCol w:w="1607"/>
        <w:gridCol w:w="1621"/>
      </w:tblGrid>
      <w:tr w:rsidR="009D1127" w:rsidRPr="009D1127" w:rsidTr="009D1127">
        <w:tc>
          <w:tcPr>
            <w:tcW w:w="1239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Прием пищи</w:t>
            </w:r>
          </w:p>
        </w:tc>
        <w:tc>
          <w:tcPr>
            <w:tcW w:w="2399" w:type="dxa"/>
            <w:vMerge w:val="restart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Наименование блюда</w:t>
            </w:r>
          </w:p>
        </w:tc>
        <w:tc>
          <w:tcPr>
            <w:tcW w:w="1270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Выход блюда</w:t>
            </w:r>
          </w:p>
        </w:tc>
        <w:tc>
          <w:tcPr>
            <w:tcW w:w="4888" w:type="dxa"/>
            <w:gridSpan w:val="3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Энергетическая ценность</w:t>
            </w:r>
          </w:p>
        </w:tc>
        <w:tc>
          <w:tcPr>
            <w:tcW w:w="1634" w:type="dxa"/>
            <w:vMerge w:val="restart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Витамин С</w:t>
            </w:r>
          </w:p>
        </w:tc>
        <w:tc>
          <w:tcPr>
            <w:tcW w:w="1638" w:type="dxa"/>
            <w:vMerge w:val="restart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 рецептуры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0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Ж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</w:t>
            </w:r>
          </w:p>
        </w:tc>
        <w:tc>
          <w:tcPr>
            <w:tcW w:w="1718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</w:tr>
      <w:tr w:rsidR="009D1127" w:rsidRPr="009D1127" w:rsidTr="009D1127">
        <w:tc>
          <w:tcPr>
            <w:tcW w:w="1239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</w:t>
            </w: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Каша манная молочная с маслом сливочным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200/5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6.13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8.27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27.6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209.33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1.33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№42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 с маслом сливочным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30/10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2.43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8.54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14.58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108.5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№29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Сыр порционный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6.02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4.7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82.4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№38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Чай с сахаром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180/10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0.06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0.02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9.99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№28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455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14.64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21.53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52.17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440.23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1.36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3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 2</w:t>
            </w: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яблоко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0.68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0.54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11.29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54.98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17.08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№60</w:t>
            </w:r>
          </w:p>
        </w:tc>
      </w:tr>
      <w:tr w:rsidR="009D1127" w:rsidRPr="009D1127" w:rsidTr="009D1127">
        <w:tc>
          <w:tcPr>
            <w:tcW w:w="1239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Обед</w:t>
            </w: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Суп с зеленым горошком с яйцом со сметаной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9.04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7.5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22.23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181.5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6.10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№27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 xml:space="preserve">Печень по - </w:t>
            </w:r>
            <w:proofErr w:type="spellStart"/>
            <w:r w:rsidRPr="009D1127">
              <w:rPr>
                <w:rFonts w:ascii="Calibri" w:eastAsia="Calibri" w:hAnsi="Calibri" w:cs="Times New Roman"/>
              </w:rPr>
              <w:t>строгановски</w:t>
            </w:r>
            <w:proofErr w:type="spellEnd"/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65/40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16.42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14.48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7.67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211.9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№13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Рожки с маслом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6.2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207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№60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Компот из сухофруктов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1.04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26.94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107.47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ржаной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505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34.8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28.73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105.54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794.87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32.1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39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Полдник</w:t>
            </w: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Кофейный напиток на молоке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3.12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2.66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14.17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93.33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1.30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№7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230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5.49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2.96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28.66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164.33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1.30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39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Ужин</w:t>
            </w: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Рагу овощное с мясом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21.75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16.55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15.02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196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5.20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№35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Сок виноградный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0.54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0.36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29.34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123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3.60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№43</w:t>
            </w:r>
          </w:p>
        </w:tc>
      </w:tr>
      <w:tr w:rsidR="009D1127" w:rsidRPr="009D1127" w:rsidTr="009D1127">
        <w:tc>
          <w:tcPr>
            <w:tcW w:w="123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410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24.66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17.21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58.85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390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8.8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3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Всего за день:</w:t>
            </w:r>
          </w:p>
        </w:tc>
        <w:tc>
          <w:tcPr>
            <w:tcW w:w="127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80.27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70.97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256.51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1844.41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60.64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</w:tbl>
    <w:p w:rsidR="009D1127" w:rsidRPr="00812993" w:rsidRDefault="009D1127" w:rsidP="008129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D1127" w:rsidRPr="009D1127" w:rsidRDefault="009D1127" w:rsidP="009D1127">
      <w:pPr>
        <w:spacing w:after="200" w:line="276" w:lineRule="auto"/>
        <w:rPr>
          <w:rFonts w:ascii="Calibri" w:eastAsia="Calibri" w:hAnsi="Calibri" w:cs="Times New Roman"/>
          <w:b/>
        </w:rPr>
      </w:pPr>
      <w:r w:rsidRPr="009D1127">
        <w:rPr>
          <w:rFonts w:ascii="Calibri" w:eastAsia="Calibri" w:hAnsi="Calibri" w:cs="Times New Roman"/>
          <w:b/>
        </w:rPr>
        <w:lastRenderedPageBreak/>
        <w:t>День второй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2226"/>
        <w:gridCol w:w="1251"/>
        <w:gridCol w:w="1588"/>
        <w:gridCol w:w="1587"/>
        <w:gridCol w:w="1594"/>
        <w:gridCol w:w="1718"/>
        <w:gridCol w:w="1608"/>
        <w:gridCol w:w="1620"/>
      </w:tblGrid>
      <w:tr w:rsidR="009D1127" w:rsidRPr="009D1127" w:rsidTr="009D1127">
        <w:tc>
          <w:tcPr>
            <w:tcW w:w="136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Прием пищи</w:t>
            </w:r>
          </w:p>
        </w:tc>
        <w:tc>
          <w:tcPr>
            <w:tcW w:w="2226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Выход блюда</w:t>
            </w:r>
          </w:p>
        </w:tc>
        <w:tc>
          <w:tcPr>
            <w:tcW w:w="4769" w:type="dxa"/>
            <w:gridSpan w:val="3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Энергетическая ценность</w:t>
            </w:r>
          </w:p>
        </w:tc>
        <w:tc>
          <w:tcPr>
            <w:tcW w:w="160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Витамин С</w:t>
            </w:r>
          </w:p>
        </w:tc>
        <w:tc>
          <w:tcPr>
            <w:tcW w:w="1620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 рецептуры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1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Ж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</w:t>
            </w:r>
          </w:p>
        </w:tc>
        <w:tc>
          <w:tcPr>
            <w:tcW w:w="171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0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D1127" w:rsidRPr="009D1127" w:rsidTr="009D1127">
        <w:tc>
          <w:tcPr>
            <w:tcW w:w="136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</w:t>
            </w: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Пудинг творожный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16.78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22.19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35.78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422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0.33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№44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Сметанный соус сладкий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0.70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2.04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2.93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37.0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0.19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№22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Кофейный напиток на молоке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3.12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2.66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14.17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93.33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1.30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№7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 с маслом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30\10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2.43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8.54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14.58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108.5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№29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420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23.03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35.43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67.46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660.83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1.82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D1127" w:rsidRPr="009D1127" w:rsidTr="009D1127">
        <w:tc>
          <w:tcPr>
            <w:tcW w:w="136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 2</w:t>
            </w: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Сок яблочный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0.9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18.18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76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3.6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№43</w:t>
            </w:r>
          </w:p>
        </w:tc>
      </w:tr>
      <w:tr w:rsidR="009D1127" w:rsidRPr="009D1127" w:rsidTr="009D1127">
        <w:tc>
          <w:tcPr>
            <w:tcW w:w="136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Обед</w:t>
            </w: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Свекольник с курой со сметаной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1.45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3.92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10.18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8.22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№55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Котлета из куры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9.43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9.65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9.88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164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0.5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№47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Картофельное пюре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3.06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5.88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19.25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5.29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Салат из моркови с кукурузой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1.02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5.07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3.03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2.85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№37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ржаной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Кисель плодово-ягодный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22.2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88.1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770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18.36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25.12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81.24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619.1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16.86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36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Полдник</w:t>
            </w: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Печенье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0.7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0.8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18.6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Чай сладкий с лимоном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0.22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4.06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13.5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4.06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№20</w:t>
            </w:r>
          </w:p>
        </w:tc>
      </w:tr>
      <w:tr w:rsidR="009D1127" w:rsidRPr="009D1127" w:rsidTr="009D1127">
        <w:tc>
          <w:tcPr>
            <w:tcW w:w="136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225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0.92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4.86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32.1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143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4.06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36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Ужин</w:t>
            </w: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Каша пшенная молочная с маслом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200/5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8.59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9.81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136.3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1.1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№15</w:t>
            </w:r>
          </w:p>
        </w:tc>
      </w:tr>
      <w:tr w:rsidR="009D1127" w:rsidRPr="009D1127" w:rsidTr="009D1127">
        <w:tc>
          <w:tcPr>
            <w:tcW w:w="136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36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Компот из свежих яблок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0.18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0.18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21.6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87.84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1.62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№9</w:t>
            </w:r>
          </w:p>
        </w:tc>
      </w:tr>
      <w:tr w:rsidR="009D1127" w:rsidRPr="009D1127" w:rsidTr="009D1127">
        <w:tc>
          <w:tcPr>
            <w:tcW w:w="136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415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11.14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10.29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74.09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295.14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2.73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36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2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Всего за день:</w:t>
            </w:r>
          </w:p>
        </w:tc>
        <w:tc>
          <w:tcPr>
            <w:tcW w:w="125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2010</w:t>
            </w:r>
          </w:p>
        </w:tc>
        <w:tc>
          <w:tcPr>
            <w:tcW w:w="158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54.35</w:t>
            </w:r>
          </w:p>
        </w:tc>
        <w:tc>
          <w:tcPr>
            <w:tcW w:w="15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75.7</w:t>
            </w:r>
          </w:p>
        </w:tc>
        <w:tc>
          <w:tcPr>
            <w:tcW w:w="159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273.07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1794.07</w:t>
            </w:r>
          </w:p>
        </w:tc>
        <w:tc>
          <w:tcPr>
            <w:tcW w:w="160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29.07</w:t>
            </w:r>
          </w:p>
        </w:tc>
        <w:tc>
          <w:tcPr>
            <w:tcW w:w="162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</w:tbl>
    <w:p w:rsidR="009D1127" w:rsidRPr="009D1127" w:rsidRDefault="009D1127" w:rsidP="009D1127">
      <w:pPr>
        <w:spacing w:after="200" w:line="276" w:lineRule="auto"/>
        <w:rPr>
          <w:rFonts w:ascii="Calibri" w:eastAsia="Calibri" w:hAnsi="Calibri" w:cs="Times New Roman"/>
          <w:b/>
        </w:rPr>
      </w:pPr>
      <w:r w:rsidRPr="009D1127">
        <w:rPr>
          <w:rFonts w:ascii="Calibri" w:eastAsia="Calibri" w:hAnsi="Calibri" w:cs="Times New Roman"/>
          <w:b/>
        </w:rPr>
        <w:lastRenderedPageBreak/>
        <w:t>День третий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64"/>
        <w:gridCol w:w="2502"/>
        <w:gridCol w:w="1387"/>
        <w:gridCol w:w="1458"/>
        <w:gridCol w:w="1592"/>
        <w:gridCol w:w="1598"/>
        <w:gridCol w:w="1718"/>
        <w:gridCol w:w="1610"/>
        <w:gridCol w:w="1607"/>
      </w:tblGrid>
      <w:tr w:rsidR="009D1127" w:rsidRPr="009D1127" w:rsidTr="009D1127">
        <w:tc>
          <w:tcPr>
            <w:tcW w:w="1274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Прием пищи</w:t>
            </w:r>
          </w:p>
        </w:tc>
        <w:tc>
          <w:tcPr>
            <w:tcW w:w="2544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Наименование блюда</w:t>
            </w:r>
          </w:p>
        </w:tc>
        <w:tc>
          <w:tcPr>
            <w:tcW w:w="1414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Выход блюда</w:t>
            </w:r>
          </w:p>
        </w:tc>
        <w:tc>
          <w:tcPr>
            <w:tcW w:w="4767" w:type="dxa"/>
            <w:gridSpan w:val="3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Пищевые вещества</w:t>
            </w:r>
          </w:p>
        </w:tc>
        <w:tc>
          <w:tcPr>
            <w:tcW w:w="1687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Энергетическая ценность</w:t>
            </w:r>
          </w:p>
        </w:tc>
        <w:tc>
          <w:tcPr>
            <w:tcW w:w="163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Витамин С</w:t>
            </w:r>
          </w:p>
        </w:tc>
        <w:tc>
          <w:tcPr>
            <w:tcW w:w="163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 рецепта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Ж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</w:t>
            </w:r>
          </w:p>
        </w:tc>
        <w:tc>
          <w:tcPr>
            <w:tcW w:w="1687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D1127" w:rsidRPr="009D1127" w:rsidTr="009D1127">
        <w:tc>
          <w:tcPr>
            <w:tcW w:w="1274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</w:t>
            </w: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Молочная вермишель с маслом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6.07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6.68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29.02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№52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Чай с сахаром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180/10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0.02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9.99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№28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 с маслом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30/10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2.43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8.54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14.58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93.33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№7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Сыр порционный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3.01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3.55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41.2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№38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440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11.57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18.79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53.59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374.53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1.33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 2</w:t>
            </w: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Яблоко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0.68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0.54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11.29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54.98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17.08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4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Обед</w:t>
            </w: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Суп рыбный со сметаной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220/30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4.48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2.41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13.13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89.8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8.94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№8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Голубцы ленивые с отварным мясом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15.32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17.14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21.61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386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2.14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№17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ржаной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16.7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Сок фруктовый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0.75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14.85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64.5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№43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650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23.85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20.3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66.29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627.3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11.08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4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Полдник</w:t>
            </w: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Булочка домашняя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5.05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9.63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33.52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177.7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0.27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№26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Молоко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9.40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106.60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2.73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№31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270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11.05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14.63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42.92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284.3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3.0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4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Ужин</w:t>
            </w: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Картофельное пюре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5.88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19.25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5.29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Салат «</w:t>
            </w:r>
            <w:proofErr w:type="spellStart"/>
            <w:r w:rsidRPr="009D1127">
              <w:rPr>
                <w:rFonts w:ascii="Calibri" w:eastAsia="Calibri" w:hAnsi="Calibri" w:cs="Times New Roman"/>
              </w:rPr>
              <w:t>Свеколка</w:t>
            </w:r>
            <w:proofErr w:type="spellEnd"/>
            <w:r w:rsidRPr="009D1127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1.19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2.94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5.6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53.6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№36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Кисель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9.46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38.66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1.72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7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 xml:space="preserve">Итого: 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450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6.71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9.15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48.8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304.26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8.01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Всего за день:</w:t>
            </w:r>
          </w:p>
        </w:tc>
        <w:tc>
          <w:tcPr>
            <w:tcW w:w="141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1910</w:t>
            </w:r>
          </w:p>
        </w:tc>
        <w:tc>
          <w:tcPr>
            <w:tcW w:w="149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53.86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63.41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222.89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1645.37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40.5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</w:tbl>
    <w:p w:rsidR="005D0DE7" w:rsidRDefault="005D0DE7"/>
    <w:p w:rsidR="009D1127" w:rsidRDefault="009D1127"/>
    <w:p w:rsidR="009D1127" w:rsidRDefault="009D1127"/>
    <w:p w:rsidR="009D1127" w:rsidRDefault="009D1127"/>
    <w:p w:rsidR="009D1127" w:rsidRPr="009D1127" w:rsidRDefault="009D1127" w:rsidP="009D1127">
      <w:pPr>
        <w:spacing w:after="200" w:line="276" w:lineRule="auto"/>
        <w:rPr>
          <w:rFonts w:ascii="Calibri" w:eastAsia="Calibri" w:hAnsi="Calibri" w:cs="Times New Roman"/>
          <w:b/>
        </w:rPr>
      </w:pPr>
      <w:r w:rsidRPr="009D1127">
        <w:rPr>
          <w:rFonts w:ascii="Calibri" w:eastAsia="Calibri" w:hAnsi="Calibri" w:cs="Times New Roman"/>
          <w:b/>
        </w:rPr>
        <w:lastRenderedPageBreak/>
        <w:t>День четвертый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62"/>
        <w:gridCol w:w="2500"/>
        <w:gridCol w:w="1253"/>
        <w:gridCol w:w="1591"/>
        <w:gridCol w:w="1591"/>
        <w:gridCol w:w="1591"/>
        <w:gridCol w:w="1718"/>
        <w:gridCol w:w="1609"/>
        <w:gridCol w:w="1621"/>
      </w:tblGrid>
      <w:tr w:rsidR="009D1127" w:rsidRPr="009D1127" w:rsidTr="009D1127">
        <w:tc>
          <w:tcPr>
            <w:tcW w:w="1273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Прием пищи</w:t>
            </w:r>
          </w:p>
        </w:tc>
        <w:tc>
          <w:tcPr>
            <w:tcW w:w="2543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Наименование блюда</w:t>
            </w:r>
          </w:p>
        </w:tc>
        <w:tc>
          <w:tcPr>
            <w:tcW w:w="1273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Выход блюда</w:t>
            </w:r>
          </w:p>
        </w:tc>
        <w:tc>
          <w:tcPr>
            <w:tcW w:w="4908" w:type="dxa"/>
            <w:gridSpan w:val="3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Пищевые вещества</w:t>
            </w:r>
          </w:p>
        </w:tc>
        <w:tc>
          <w:tcPr>
            <w:tcW w:w="1687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Энергетическая ценность</w:t>
            </w:r>
          </w:p>
        </w:tc>
        <w:tc>
          <w:tcPr>
            <w:tcW w:w="163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Витамин С</w:t>
            </w:r>
          </w:p>
        </w:tc>
        <w:tc>
          <w:tcPr>
            <w:tcW w:w="1640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 рецептуры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ж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</w:t>
            </w:r>
          </w:p>
        </w:tc>
        <w:tc>
          <w:tcPr>
            <w:tcW w:w="1687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</w:tr>
      <w:tr w:rsidR="009D1127" w:rsidRPr="009D1127" w:rsidTr="009D1127">
        <w:tc>
          <w:tcPr>
            <w:tcW w:w="1273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</w:t>
            </w: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proofErr w:type="gramStart"/>
            <w:r w:rsidRPr="009D1127">
              <w:rPr>
                <w:rFonts w:ascii="Calibri" w:eastAsia="Calibri" w:hAnsi="Calibri" w:cs="Times New Roman"/>
              </w:rPr>
              <w:t>Рожки  с</w:t>
            </w:r>
            <w:proofErr w:type="gramEnd"/>
            <w:r w:rsidRPr="009D1127">
              <w:rPr>
                <w:rFonts w:ascii="Calibri" w:eastAsia="Calibri" w:hAnsi="Calibri" w:cs="Times New Roman"/>
              </w:rPr>
              <w:t xml:space="preserve">  тертым яйцом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170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7.54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32.14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238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№46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 с маслом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30/10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2.43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8.54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14.58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108.5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№29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Какао с молоком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4.2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3.62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16.8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118.6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1.6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№11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410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14.17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20.66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63.52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465.1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1.6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 2</w:t>
            </w: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Сок виноградный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0.54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0.36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29.34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123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3.60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№43</w:t>
            </w:r>
          </w:p>
        </w:tc>
      </w:tr>
      <w:tr w:rsidR="009D1127" w:rsidRPr="009D1127" w:rsidTr="009D1127">
        <w:tc>
          <w:tcPr>
            <w:tcW w:w="1273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Обед</w:t>
            </w: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Суп куриный с гренками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240/10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3.23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4.04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16.15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114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3.97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№63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Картофель тушеный с мясом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220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7.5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16.13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8.99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№33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Салат из моркови с кукурузой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5.07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3.03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2.85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№37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ржаной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16.7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Компот из свежих яблок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21.6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87.84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1.62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№9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760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16.61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17.39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73.61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595.84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17.43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3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Полдник</w:t>
            </w: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Вафли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1.04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7.67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25.62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175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Чай сладкий с лимоном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0.22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4.06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13.5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4.06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№20</w:t>
            </w:r>
          </w:p>
        </w:tc>
      </w:tr>
      <w:tr w:rsidR="009D1127" w:rsidRPr="009D1127" w:rsidTr="009D1127">
        <w:tc>
          <w:tcPr>
            <w:tcW w:w="1273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227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1.26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11.73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39.12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233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4.09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Ужин</w:t>
            </w: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Каша гречневая рассыпчатая с сахаром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200/10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11.2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6.96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46.32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297.6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№23</w:t>
            </w:r>
          </w:p>
        </w:tc>
      </w:tr>
      <w:tr w:rsidR="009D1127" w:rsidRPr="009D1127" w:rsidTr="009D1127">
        <w:tc>
          <w:tcPr>
            <w:tcW w:w="127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Молоко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9.40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106.60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2.73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№31</w:t>
            </w:r>
          </w:p>
        </w:tc>
      </w:tr>
      <w:tr w:rsidR="009D1127" w:rsidRPr="009D1127" w:rsidTr="009D1127">
        <w:tc>
          <w:tcPr>
            <w:tcW w:w="127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7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440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19.57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12.26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70.21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475.2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2.73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Всего за день: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2017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52.15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62.4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275.8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1892.14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29.45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9D1127" w:rsidRPr="009D1127" w:rsidRDefault="009D1127" w:rsidP="009D1127">
      <w:pPr>
        <w:spacing w:after="200" w:line="276" w:lineRule="auto"/>
        <w:rPr>
          <w:rFonts w:ascii="Calibri" w:eastAsia="Calibri" w:hAnsi="Calibri" w:cs="Times New Roman"/>
        </w:rPr>
      </w:pPr>
    </w:p>
    <w:p w:rsidR="009D1127" w:rsidRDefault="009D1127"/>
    <w:p w:rsidR="009D1127" w:rsidRPr="009D1127" w:rsidRDefault="009D1127" w:rsidP="009D1127">
      <w:pPr>
        <w:spacing w:after="200" w:line="276" w:lineRule="auto"/>
        <w:rPr>
          <w:rFonts w:ascii="Calibri" w:eastAsia="Calibri" w:hAnsi="Calibri" w:cs="Times New Roman"/>
          <w:b/>
        </w:rPr>
      </w:pPr>
      <w:r w:rsidRPr="009D1127">
        <w:rPr>
          <w:rFonts w:ascii="Calibri" w:eastAsia="Calibri" w:hAnsi="Calibri" w:cs="Times New Roman"/>
          <w:b/>
        </w:rPr>
        <w:lastRenderedPageBreak/>
        <w:t>День пятый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65"/>
        <w:gridCol w:w="2501"/>
        <w:gridCol w:w="1253"/>
        <w:gridCol w:w="1592"/>
        <w:gridCol w:w="1592"/>
        <w:gridCol w:w="1598"/>
        <w:gridCol w:w="1718"/>
        <w:gridCol w:w="1610"/>
        <w:gridCol w:w="1607"/>
      </w:tblGrid>
      <w:tr w:rsidR="009D1127" w:rsidRPr="009D1127" w:rsidTr="009D1127">
        <w:tc>
          <w:tcPr>
            <w:tcW w:w="1275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Прием пищи</w:t>
            </w:r>
          </w:p>
        </w:tc>
        <w:tc>
          <w:tcPr>
            <w:tcW w:w="2543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Наименование блюда</w:t>
            </w:r>
          </w:p>
        </w:tc>
        <w:tc>
          <w:tcPr>
            <w:tcW w:w="1273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Выход блюда</w:t>
            </w:r>
          </w:p>
        </w:tc>
        <w:tc>
          <w:tcPr>
            <w:tcW w:w="4908" w:type="dxa"/>
            <w:gridSpan w:val="3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Пищевые вещества</w:t>
            </w:r>
          </w:p>
        </w:tc>
        <w:tc>
          <w:tcPr>
            <w:tcW w:w="1687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Энергетическая ценность</w:t>
            </w:r>
          </w:p>
        </w:tc>
        <w:tc>
          <w:tcPr>
            <w:tcW w:w="163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Витамин С</w:t>
            </w:r>
          </w:p>
        </w:tc>
        <w:tc>
          <w:tcPr>
            <w:tcW w:w="163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 рецепта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Ж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</w:t>
            </w:r>
          </w:p>
        </w:tc>
        <w:tc>
          <w:tcPr>
            <w:tcW w:w="1687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</w:tr>
      <w:tr w:rsidR="009D1127" w:rsidRPr="009D1127" w:rsidTr="009D1127">
        <w:tc>
          <w:tcPr>
            <w:tcW w:w="1275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</w:t>
            </w: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Лапшевник с творогом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155/25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13.66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12.9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32.7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301.5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0.15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№57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Соус сметанный сладкий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0.70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2.04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2.93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37.0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0.19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№22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Чай с молоком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2.96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15.9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98.9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№24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1.89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1.56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23.08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143.89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8.67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445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19.21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19.1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74.61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581.29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10.31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 2</w:t>
            </w: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Яблоко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0.68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0.54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11.29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54.98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17.08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№66</w:t>
            </w:r>
          </w:p>
        </w:tc>
      </w:tr>
      <w:tr w:rsidR="009D1127" w:rsidRPr="009D1127" w:rsidTr="009D1127">
        <w:tc>
          <w:tcPr>
            <w:tcW w:w="1275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Обед</w:t>
            </w: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Щи из свежей капусты со сметаной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250/5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6.47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7.91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10.49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166.3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18.5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№18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Котлета рыбная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25.35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0.89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6.47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177.8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№54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Картофельное пюре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5.88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19.25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5.29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Салат «</w:t>
            </w:r>
            <w:proofErr w:type="spellStart"/>
            <w:r w:rsidRPr="009D1127">
              <w:rPr>
                <w:rFonts w:ascii="Calibri" w:eastAsia="Calibri" w:hAnsi="Calibri" w:cs="Times New Roman"/>
              </w:rPr>
              <w:t>Свеколка</w:t>
            </w:r>
            <w:proofErr w:type="spellEnd"/>
            <w:r w:rsidRPr="009D1127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0.48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1.38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2.64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24.54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1.2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№36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ржаной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16.7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Кисель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9.46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38.66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785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38.75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16.69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65.01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635.3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24.99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5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Полдник</w:t>
            </w: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Кофейный напиток с молоком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3.12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2.66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14.17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93.33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№7</w:t>
            </w:r>
          </w:p>
        </w:tc>
      </w:tr>
      <w:tr w:rsidR="009D1127" w:rsidRPr="009D1127" w:rsidTr="009D1127">
        <w:tc>
          <w:tcPr>
            <w:tcW w:w="127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230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5.49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2.96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28.66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164.33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Ужин</w:t>
            </w: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Блины с джемом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100/15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9.35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8.65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81.4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440.6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1.33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№62</w:t>
            </w:r>
          </w:p>
        </w:tc>
      </w:tr>
      <w:tr w:rsidR="009D1127" w:rsidRPr="009D1127" w:rsidTr="009D1127">
        <w:tc>
          <w:tcPr>
            <w:tcW w:w="127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Компот из сухофруктов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1.04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26.95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107.47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</w:t>
            </w:r>
          </w:p>
        </w:tc>
      </w:tr>
      <w:tr w:rsidR="009D1127" w:rsidRPr="009D1127" w:rsidTr="009D1127">
        <w:tc>
          <w:tcPr>
            <w:tcW w:w="1275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315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10.39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8.65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108.35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548.07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1.33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5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Всего за день: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1875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74.52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47.94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287.92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1983.97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66.71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275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D1127" w:rsidRPr="009D1127" w:rsidTr="009D1127">
        <w:tc>
          <w:tcPr>
            <w:tcW w:w="1275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7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</w:tr>
      <w:tr w:rsidR="009D1127" w:rsidRPr="009D1127" w:rsidTr="009D1127">
        <w:tc>
          <w:tcPr>
            <w:tcW w:w="1275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7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</w:tr>
    </w:tbl>
    <w:p w:rsidR="009D1127" w:rsidRDefault="009D1127"/>
    <w:p w:rsidR="009D1127" w:rsidRDefault="009D1127"/>
    <w:p w:rsidR="009D1127" w:rsidRPr="009D1127" w:rsidRDefault="009D1127" w:rsidP="009D1127">
      <w:pPr>
        <w:spacing w:after="200" w:line="276" w:lineRule="auto"/>
        <w:rPr>
          <w:rFonts w:ascii="Calibri" w:eastAsia="Calibri" w:hAnsi="Calibri" w:cs="Times New Roman"/>
          <w:b/>
        </w:rPr>
      </w:pPr>
      <w:r w:rsidRPr="009D1127">
        <w:rPr>
          <w:rFonts w:ascii="Calibri" w:eastAsia="Calibri" w:hAnsi="Calibri" w:cs="Times New Roman"/>
          <w:b/>
        </w:rPr>
        <w:lastRenderedPageBreak/>
        <w:t>День шестой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98"/>
        <w:gridCol w:w="2501"/>
        <w:gridCol w:w="1253"/>
        <w:gridCol w:w="1591"/>
        <w:gridCol w:w="1590"/>
        <w:gridCol w:w="1597"/>
        <w:gridCol w:w="1718"/>
        <w:gridCol w:w="1609"/>
        <w:gridCol w:w="1621"/>
      </w:tblGrid>
      <w:tr w:rsidR="009D1127" w:rsidRPr="009D1127" w:rsidTr="009D1127">
        <w:tc>
          <w:tcPr>
            <w:tcW w:w="1415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Прием пищи</w:t>
            </w:r>
          </w:p>
        </w:tc>
        <w:tc>
          <w:tcPr>
            <w:tcW w:w="2544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Наименование блюда</w:t>
            </w:r>
          </w:p>
        </w:tc>
        <w:tc>
          <w:tcPr>
            <w:tcW w:w="1273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Выход блюда</w:t>
            </w:r>
          </w:p>
        </w:tc>
        <w:tc>
          <w:tcPr>
            <w:tcW w:w="4907" w:type="dxa"/>
            <w:gridSpan w:val="3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Пищевые вещества</w:t>
            </w:r>
          </w:p>
        </w:tc>
        <w:tc>
          <w:tcPr>
            <w:tcW w:w="1687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Энергетическая ценность</w:t>
            </w:r>
          </w:p>
        </w:tc>
        <w:tc>
          <w:tcPr>
            <w:tcW w:w="163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Витамин С</w:t>
            </w:r>
          </w:p>
        </w:tc>
        <w:tc>
          <w:tcPr>
            <w:tcW w:w="1640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 рецептуры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Ж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</w:t>
            </w:r>
          </w:p>
        </w:tc>
        <w:tc>
          <w:tcPr>
            <w:tcW w:w="1687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</w:tr>
      <w:tr w:rsidR="009D1127" w:rsidRPr="009D1127" w:rsidTr="009D1127">
        <w:tc>
          <w:tcPr>
            <w:tcW w:w="1415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</w:t>
            </w: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Каша молочная из пшена и риса «Дружба»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6.32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10.18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26.34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203.16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0.9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№25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Чай с сахаром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180/10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0.06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0.02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9.99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№28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 с маслом сливочным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30/10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2.45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7.55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14.62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136.0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№29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Сыр порционный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3.01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3.35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41.2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440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11.84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21.1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50.92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420.36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0.93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41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 2</w:t>
            </w: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Яблоко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tabs>
                <w:tab w:val="left" w:pos="753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0.68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0.54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11.29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54.98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17.08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№66</w:t>
            </w:r>
          </w:p>
        </w:tc>
      </w:tr>
      <w:tr w:rsidR="009D1127" w:rsidRPr="009D1127" w:rsidTr="009D1127">
        <w:tc>
          <w:tcPr>
            <w:tcW w:w="1415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Обед</w:t>
            </w: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Суп рассольник с мясом и сметаной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6.5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13.9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169.0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6.88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№12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Картофельное пюре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3.06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5.88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19.25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5.29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Биточки из печени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12.11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8.19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8.26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155.4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5.04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№51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Салат из отварной моркови с зеленым горошком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1.0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5.07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3.03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2.85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№30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ржаной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16.7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Компот из сухофруктов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1.04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26.95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107.47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780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27.01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29.34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88.09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716.87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20.06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415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Полдник</w:t>
            </w: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2.97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Молоко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5.48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4.88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9.07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2.46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№31</w:t>
            </w:r>
          </w:p>
        </w:tc>
      </w:tr>
      <w:tr w:rsidR="009D1127" w:rsidRPr="009D1127" w:rsidTr="009D1127">
        <w:tc>
          <w:tcPr>
            <w:tcW w:w="1415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210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8.45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5.18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23.56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2.46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D1127" w:rsidRPr="009D1127" w:rsidTr="009D1127">
        <w:tc>
          <w:tcPr>
            <w:tcW w:w="141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Ужин</w:t>
            </w: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Капуста тушеная с мясом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3.02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5.66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10.14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109.5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18.3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№41</w:t>
            </w:r>
          </w:p>
        </w:tc>
      </w:tr>
      <w:tr w:rsidR="009D1127" w:rsidRPr="009D1127" w:rsidTr="009D1127">
        <w:tc>
          <w:tcPr>
            <w:tcW w:w="1415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415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Кисель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0.09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9.46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38.66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</w:t>
            </w:r>
          </w:p>
        </w:tc>
      </w:tr>
      <w:tr w:rsidR="009D1127" w:rsidRPr="009D1127" w:rsidTr="009D1127">
        <w:tc>
          <w:tcPr>
            <w:tcW w:w="1415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800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5.48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5.99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34.09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219.16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18.3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415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Всего за день:</w:t>
            </w:r>
          </w:p>
        </w:tc>
        <w:tc>
          <w:tcPr>
            <w:tcW w:w="1273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2330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53.46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62.15</w:t>
            </w:r>
          </w:p>
        </w:tc>
        <w:tc>
          <w:tcPr>
            <w:tcW w:w="16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207.95</w:t>
            </w:r>
          </w:p>
        </w:tc>
        <w:tc>
          <w:tcPr>
            <w:tcW w:w="1687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1584.37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59.37</w:t>
            </w:r>
          </w:p>
        </w:tc>
        <w:tc>
          <w:tcPr>
            <w:tcW w:w="164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</w:tbl>
    <w:p w:rsidR="009D1127" w:rsidRDefault="009D1127"/>
    <w:p w:rsidR="009D1127" w:rsidRDefault="009D1127"/>
    <w:p w:rsidR="009D1127" w:rsidRPr="009D1127" w:rsidRDefault="009D1127" w:rsidP="009D1127">
      <w:pPr>
        <w:spacing w:after="200" w:line="276" w:lineRule="auto"/>
        <w:rPr>
          <w:rFonts w:ascii="Calibri" w:eastAsia="Calibri" w:hAnsi="Calibri" w:cs="Times New Roman"/>
          <w:b/>
        </w:rPr>
      </w:pPr>
      <w:r w:rsidRPr="009D1127">
        <w:rPr>
          <w:rFonts w:ascii="Calibri" w:eastAsia="Calibri" w:hAnsi="Calibri" w:cs="Times New Roman"/>
          <w:b/>
        </w:rPr>
        <w:lastRenderedPageBreak/>
        <w:t>День седьмой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3"/>
        <w:gridCol w:w="2766"/>
        <w:gridCol w:w="1118"/>
        <w:gridCol w:w="1589"/>
        <w:gridCol w:w="1589"/>
        <w:gridCol w:w="1594"/>
        <w:gridCol w:w="1718"/>
        <w:gridCol w:w="1608"/>
        <w:gridCol w:w="1621"/>
      </w:tblGrid>
      <w:tr w:rsidR="009D1127" w:rsidRPr="009D1127" w:rsidTr="009D1127">
        <w:tc>
          <w:tcPr>
            <w:tcW w:w="1136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Прием пищи</w:t>
            </w:r>
          </w:p>
        </w:tc>
        <w:tc>
          <w:tcPr>
            <w:tcW w:w="281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Наименование блюда</w:t>
            </w:r>
          </w:p>
        </w:tc>
        <w:tc>
          <w:tcPr>
            <w:tcW w:w="1130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Выход блюда</w:t>
            </w:r>
          </w:p>
        </w:tc>
        <w:tc>
          <w:tcPr>
            <w:tcW w:w="4888" w:type="dxa"/>
            <w:gridSpan w:val="3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Энергетическая ценность</w:t>
            </w:r>
          </w:p>
        </w:tc>
        <w:tc>
          <w:tcPr>
            <w:tcW w:w="1634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Витамин С</w:t>
            </w:r>
          </w:p>
        </w:tc>
        <w:tc>
          <w:tcPr>
            <w:tcW w:w="163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 рецептуры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1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0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Ж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</w:t>
            </w:r>
          </w:p>
        </w:tc>
        <w:tc>
          <w:tcPr>
            <w:tcW w:w="171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4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D1127" w:rsidRPr="009D1127" w:rsidTr="009D1127">
        <w:tc>
          <w:tcPr>
            <w:tcW w:w="1136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</w:t>
            </w: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Макароны с сыром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11.17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10.28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31.78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264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№16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Кофейный напиток с молоком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3.12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2.66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14.17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93.33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№7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 со сливочным маслом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30/10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2.43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8.54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14.58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108.5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№29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440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16.72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21.48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60.53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465.88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1.44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136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 2</w:t>
            </w: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Сок яблочный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0.9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18.18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76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3.6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№43</w:t>
            </w:r>
          </w:p>
        </w:tc>
      </w:tr>
      <w:tr w:rsidR="009D1127" w:rsidRPr="009D1127" w:rsidTr="009D1127">
        <w:tc>
          <w:tcPr>
            <w:tcW w:w="1136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Обед</w:t>
            </w: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Борщ с мясом (говядина) и сметаной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245/5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9.9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7.4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13.7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160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1.56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proofErr w:type="gramStart"/>
            <w:r w:rsidRPr="009D1127">
              <w:rPr>
                <w:rFonts w:ascii="Calibri" w:eastAsia="Calibri" w:hAnsi="Calibri" w:cs="Times New Roman"/>
              </w:rPr>
              <w:t>Рыба  в</w:t>
            </w:r>
            <w:proofErr w:type="gramEnd"/>
            <w:r w:rsidRPr="009D112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D1127">
              <w:rPr>
                <w:rFonts w:ascii="Calibri" w:eastAsia="Calibri" w:hAnsi="Calibri" w:cs="Times New Roman"/>
              </w:rPr>
              <w:t>лизоне</w:t>
            </w:r>
            <w:proofErr w:type="spellEnd"/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32.7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10.9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6.4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255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0.42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№61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Зеленый горошек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0.12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4.98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№32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ржаной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Компот из свежих яблок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0.18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0.18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21.6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87.84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1.62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№9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740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49.08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19.2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63.38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622.84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69.6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136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Полдник</w:t>
            </w: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Печенье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0.7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0.8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18.6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 xml:space="preserve">Какао с молоком 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4.2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3.62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118.6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№11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225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4.9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4.42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35.4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203.6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1.6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136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Ужин</w:t>
            </w: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Каша ячневая молочная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4.2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5.8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30.6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238.2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4.06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№58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Чай сладкий с лимоном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0.22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4.06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13.5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4.06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№20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136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430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10.77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9.72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61.89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427.8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1.6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136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18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Всего за день: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2015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82.37</w:t>
            </w:r>
          </w:p>
        </w:tc>
        <w:tc>
          <w:tcPr>
            <w:tcW w:w="1629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54.82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239.38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1796.12</w:t>
            </w:r>
          </w:p>
        </w:tc>
        <w:tc>
          <w:tcPr>
            <w:tcW w:w="1634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77.84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</w:tbl>
    <w:p w:rsidR="009D1127" w:rsidRDefault="009D1127"/>
    <w:p w:rsidR="009D1127" w:rsidRDefault="009D1127"/>
    <w:p w:rsidR="009D1127" w:rsidRDefault="009D1127"/>
    <w:p w:rsidR="009D1127" w:rsidRDefault="009D1127"/>
    <w:p w:rsidR="009D1127" w:rsidRDefault="009D1127"/>
    <w:p w:rsidR="009D1127" w:rsidRPr="009D1127" w:rsidRDefault="009D1127" w:rsidP="009D1127">
      <w:pPr>
        <w:spacing w:after="200" w:line="276" w:lineRule="auto"/>
        <w:rPr>
          <w:rFonts w:ascii="Calibri" w:eastAsia="Calibri" w:hAnsi="Calibri" w:cs="Times New Roman"/>
          <w:b/>
        </w:rPr>
      </w:pPr>
      <w:r w:rsidRPr="009D1127">
        <w:rPr>
          <w:rFonts w:ascii="Calibri" w:eastAsia="Calibri" w:hAnsi="Calibri" w:cs="Times New Roman"/>
          <w:b/>
        </w:rPr>
        <w:lastRenderedPageBreak/>
        <w:t>День восьмой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29"/>
        <w:gridCol w:w="2903"/>
        <w:gridCol w:w="1118"/>
        <w:gridCol w:w="1591"/>
        <w:gridCol w:w="1591"/>
        <w:gridCol w:w="1596"/>
        <w:gridCol w:w="1718"/>
        <w:gridCol w:w="1610"/>
        <w:gridCol w:w="1622"/>
      </w:tblGrid>
      <w:tr w:rsidR="009D1127" w:rsidRPr="009D1127" w:rsidTr="009D1127">
        <w:tc>
          <w:tcPr>
            <w:tcW w:w="1132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Прием пищи</w:t>
            </w:r>
          </w:p>
        </w:tc>
        <w:tc>
          <w:tcPr>
            <w:tcW w:w="2959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Наименование блюда</w:t>
            </w:r>
          </w:p>
        </w:tc>
        <w:tc>
          <w:tcPr>
            <w:tcW w:w="1130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Выход блюда</w:t>
            </w:r>
          </w:p>
        </w:tc>
        <w:tc>
          <w:tcPr>
            <w:tcW w:w="4892" w:type="dxa"/>
            <w:gridSpan w:val="3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Энергетическая ценность</w:t>
            </w:r>
          </w:p>
        </w:tc>
        <w:tc>
          <w:tcPr>
            <w:tcW w:w="1635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Витамин С</w:t>
            </w:r>
          </w:p>
        </w:tc>
        <w:tc>
          <w:tcPr>
            <w:tcW w:w="1638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№ рецептуры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0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Ж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</w:t>
            </w:r>
          </w:p>
        </w:tc>
        <w:tc>
          <w:tcPr>
            <w:tcW w:w="1718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</w:tr>
      <w:tr w:rsidR="009D1127" w:rsidRPr="009D1127" w:rsidTr="009D1127">
        <w:tc>
          <w:tcPr>
            <w:tcW w:w="1132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</w:t>
            </w:r>
          </w:p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Каша геркулесовая молочная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6.07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6.68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29.02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№1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Чай с сахаром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180/10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0.06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0.02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9.99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№28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 с маслом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30/10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2.43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8.54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14.58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108.5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№29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430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8.56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15.24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53.59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348.5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0.03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132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Завтрак 2</w:t>
            </w: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Яблоко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0.68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0.54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11.29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54.98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17.08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132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Обед</w:t>
            </w: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Суп крестьянский с пшенной крупой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8.46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11.3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11.82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122.55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12.8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№53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Рис отварной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3.64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5.37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36.67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210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№21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 xml:space="preserve">Тефтели из говядины 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8.98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9.49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7.31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150.5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0.79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№40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Соус томатный с овощами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0.44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2.12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3.78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36.0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0.7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№59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 xml:space="preserve">Хлеб ржаной 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16.7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Сок виноградный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0.54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0.36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29.34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123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3.60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№43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730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25.36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29.24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105.62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729.05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5.09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132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Полдник</w:t>
            </w: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Вафли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1.04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7.67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25.62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175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Компот из сухофруктов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1.04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26.95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107.47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№4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227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2.08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7.67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52.57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282.47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0.03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132" w:type="dxa"/>
            <w:vMerge w:val="restart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Ужин</w:t>
            </w: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Пюре картофельное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3.06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5.88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19.25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5.29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№3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Салат из белокочанной капусты с морковью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0.84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2.76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5.88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51.6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10.86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№64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-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Напиток кофейный с молоком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3.12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2.66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14.17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93.33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</w:rPr>
            </w:pPr>
            <w:r w:rsidRPr="009D1127">
              <w:rPr>
                <w:rFonts w:ascii="Calibri" w:eastAsia="Calibri" w:hAnsi="Calibri" w:cs="Times New Roman"/>
              </w:rPr>
              <w:t>№7</w:t>
            </w:r>
          </w:p>
        </w:tc>
      </w:tr>
      <w:tr w:rsidR="009D1127" w:rsidRPr="009D1127" w:rsidTr="009D1127">
        <w:tc>
          <w:tcPr>
            <w:tcW w:w="1132" w:type="dxa"/>
            <w:vMerge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440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9.39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11.6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53.79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285.93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17.45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9D1127" w:rsidRPr="009D1127" w:rsidTr="009D1127">
        <w:tc>
          <w:tcPr>
            <w:tcW w:w="1132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59" w:type="dxa"/>
          </w:tcPr>
          <w:p w:rsidR="009D1127" w:rsidRPr="009D1127" w:rsidRDefault="009D1127" w:rsidP="009D1127">
            <w:pPr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Всего за день:</w:t>
            </w:r>
          </w:p>
        </w:tc>
        <w:tc>
          <w:tcPr>
            <w:tcW w:w="11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1877</w:t>
            </w:r>
          </w:p>
        </w:tc>
        <w:tc>
          <w:tcPr>
            <w:tcW w:w="1630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46.07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64.29</w:t>
            </w:r>
          </w:p>
        </w:tc>
        <w:tc>
          <w:tcPr>
            <w:tcW w:w="1631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276.86</w:t>
            </w:r>
          </w:p>
        </w:tc>
        <w:tc>
          <w:tcPr>
            <w:tcW w:w="171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1771.93</w:t>
            </w:r>
          </w:p>
        </w:tc>
        <w:tc>
          <w:tcPr>
            <w:tcW w:w="1635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52.48</w:t>
            </w:r>
          </w:p>
        </w:tc>
        <w:tc>
          <w:tcPr>
            <w:tcW w:w="1638" w:type="dxa"/>
          </w:tcPr>
          <w:p w:rsidR="009D1127" w:rsidRPr="009D1127" w:rsidRDefault="009D1127" w:rsidP="009D112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1127">
              <w:rPr>
                <w:rFonts w:ascii="Calibri" w:eastAsia="Calibri" w:hAnsi="Calibri" w:cs="Times New Roman"/>
                <w:b/>
              </w:rPr>
              <w:t>-</w:t>
            </w:r>
          </w:p>
        </w:tc>
      </w:tr>
    </w:tbl>
    <w:p w:rsidR="009D1127" w:rsidRPr="009D1127" w:rsidRDefault="009D1127" w:rsidP="009D1127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9D1127" w:rsidRDefault="009D1127"/>
    <w:p w:rsidR="009D1127" w:rsidRDefault="009D1127"/>
    <w:p w:rsidR="009D1127" w:rsidRPr="009D1127" w:rsidRDefault="009D1127" w:rsidP="009D1127">
      <w:pPr>
        <w:spacing w:after="200" w:line="276" w:lineRule="auto"/>
        <w:rPr>
          <w:rFonts w:ascii="Calibri" w:eastAsia="Calibri" w:hAnsi="Calibri" w:cs="Times New Roman"/>
          <w:b/>
        </w:rPr>
      </w:pPr>
      <w:r w:rsidRPr="009D1127">
        <w:rPr>
          <w:rFonts w:ascii="Calibri" w:eastAsia="Calibri" w:hAnsi="Calibri" w:cs="Times New Roman"/>
          <w:b/>
        </w:rPr>
        <w:lastRenderedPageBreak/>
        <w:t>День девятый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65"/>
        <w:gridCol w:w="2499"/>
        <w:gridCol w:w="1251"/>
        <w:gridCol w:w="1589"/>
        <w:gridCol w:w="1589"/>
        <w:gridCol w:w="1595"/>
        <w:gridCol w:w="1718"/>
        <w:gridCol w:w="1609"/>
        <w:gridCol w:w="1621"/>
      </w:tblGrid>
      <w:tr w:rsidR="00547C31" w:rsidRPr="00547C31" w:rsidTr="00335AEC">
        <w:tc>
          <w:tcPr>
            <w:tcW w:w="1276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Прием пищи</w:t>
            </w:r>
          </w:p>
        </w:tc>
        <w:tc>
          <w:tcPr>
            <w:tcW w:w="2544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Наименование блюда</w:t>
            </w:r>
          </w:p>
        </w:tc>
        <w:tc>
          <w:tcPr>
            <w:tcW w:w="1272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Выход блюда</w:t>
            </w:r>
          </w:p>
        </w:tc>
        <w:tc>
          <w:tcPr>
            <w:tcW w:w="4905" w:type="dxa"/>
            <w:gridSpan w:val="3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Пищевые вещества</w:t>
            </w:r>
          </w:p>
        </w:tc>
        <w:tc>
          <w:tcPr>
            <w:tcW w:w="1687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Энергетическая ценность</w:t>
            </w:r>
          </w:p>
        </w:tc>
        <w:tc>
          <w:tcPr>
            <w:tcW w:w="1638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Витамин С</w:t>
            </w:r>
          </w:p>
        </w:tc>
        <w:tc>
          <w:tcPr>
            <w:tcW w:w="1640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№ рецептуры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ж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У</w:t>
            </w:r>
          </w:p>
        </w:tc>
        <w:tc>
          <w:tcPr>
            <w:tcW w:w="1687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</w:tr>
      <w:tr w:rsidR="00547C31" w:rsidRPr="00547C31" w:rsidTr="00335AEC">
        <w:tc>
          <w:tcPr>
            <w:tcW w:w="1276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Завтрак</w:t>
            </w:r>
          </w:p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Омлет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15.7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18.12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6.42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0.36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№10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Какао с молоком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4.20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3.62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16.8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118.6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1.60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№11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Хлеб пшеничный с масло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30/10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2.43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8.54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14.58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108.5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№29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390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22.33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30.28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37.8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477.1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1.96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547C31" w:rsidRPr="00547C31" w:rsidTr="00335AEC">
        <w:tc>
          <w:tcPr>
            <w:tcW w:w="1276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Завтрак 2</w:t>
            </w: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Сок виноградный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180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0.54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0.36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29.34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123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3.60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№43</w:t>
            </w:r>
          </w:p>
        </w:tc>
      </w:tr>
      <w:tr w:rsidR="00547C31" w:rsidRPr="00547C31" w:rsidTr="00335AEC">
        <w:tc>
          <w:tcPr>
            <w:tcW w:w="1276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Обед</w:t>
            </w: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 xml:space="preserve">Суп гороховый 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6.4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4.5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18.6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128.1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№45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Рыба тушеная в сметанном соусе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80/20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12.2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6.5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55.2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138.2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2.23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№39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Картофельное пюре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3.06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5.88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19.25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5.29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№3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Салат из свежей моркови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0.74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0.05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6.96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31.38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2.88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№37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Хлеб ржаной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16.7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-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Компот из сухофруктов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1.04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26.96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107.47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0.4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№4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810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26.74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17.53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143.67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633.15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16.8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547C31" w:rsidRPr="00547C31" w:rsidTr="00335AEC">
        <w:tc>
          <w:tcPr>
            <w:tcW w:w="1276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Полдник</w:t>
            </w: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Булочка домашняя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5.05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9.63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33.52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177.7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0.27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№26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Молоко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5.48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4.88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9.07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2.46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№31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250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10.53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14.51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42.59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279.7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2.73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547C31" w:rsidRPr="00547C31" w:rsidTr="00335AEC">
        <w:tc>
          <w:tcPr>
            <w:tcW w:w="1276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Ужин</w:t>
            </w: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Каша гречневая молочная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11.81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7.95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59.6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357.00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№6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Компот из свежих яблок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0.18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0.18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21.6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87.84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1.62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№9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-</w:t>
            </w:r>
          </w:p>
        </w:tc>
      </w:tr>
      <w:tr w:rsidR="00547C31" w:rsidRPr="00547C31" w:rsidTr="00335AEC">
        <w:tc>
          <w:tcPr>
            <w:tcW w:w="1276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410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14.36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8.43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95.69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515.84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1.62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547C31" w:rsidRPr="00547C31" w:rsidTr="00335AEC">
        <w:tc>
          <w:tcPr>
            <w:tcW w:w="1276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Всего за день:</w:t>
            </w: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2040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74.5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71.11</w:t>
            </w: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349.09</w:t>
            </w: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2028.79</w:t>
            </w: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26.71</w:t>
            </w: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547C31" w:rsidRPr="00547C31" w:rsidTr="00335AEC">
        <w:tc>
          <w:tcPr>
            <w:tcW w:w="1276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44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5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87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9D1127" w:rsidRDefault="009D1127"/>
    <w:p w:rsidR="00547C31" w:rsidRDefault="00547C31"/>
    <w:p w:rsidR="00547C31" w:rsidRPr="00547C31" w:rsidRDefault="00547C31" w:rsidP="00547C31">
      <w:pPr>
        <w:spacing w:after="200" w:line="276" w:lineRule="auto"/>
        <w:rPr>
          <w:rFonts w:ascii="Calibri" w:eastAsia="Calibri" w:hAnsi="Calibri" w:cs="Times New Roman"/>
          <w:b/>
        </w:rPr>
      </w:pPr>
      <w:r w:rsidRPr="00547C31">
        <w:rPr>
          <w:rFonts w:ascii="Calibri" w:eastAsia="Calibri" w:hAnsi="Calibri" w:cs="Times New Roman"/>
          <w:b/>
        </w:rPr>
        <w:lastRenderedPageBreak/>
        <w:t>День десятый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385"/>
        <w:gridCol w:w="2741"/>
        <w:gridCol w:w="1244"/>
        <w:gridCol w:w="1572"/>
        <w:gridCol w:w="1572"/>
        <w:gridCol w:w="1577"/>
        <w:gridCol w:w="1718"/>
        <w:gridCol w:w="1597"/>
        <w:gridCol w:w="1613"/>
      </w:tblGrid>
      <w:tr w:rsidR="00547C31" w:rsidRPr="00547C31" w:rsidTr="00335AEC">
        <w:tc>
          <w:tcPr>
            <w:tcW w:w="1398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Прием пищи</w:t>
            </w:r>
          </w:p>
        </w:tc>
        <w:tc>
          <w:tcPr>
            <w:tcW w:w="2789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Наименование блюда</w:t>
            </w:r>
          </w:p>
        </w:tc>
        <w:tc>
          <w:tcPr>
            <w:tcW w:w="1261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Выход блюда</w:t>
            </w:r>
          </w:p>
        </w:tc>
        <w:tc>
          <w:tcPr>
            <w:tcW w:w="4830" w:type="dxa"/>
            <w:gridSpan w:val="3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Энергетическая ценность</w:t>
            </w:r>
          </w:p>
        </w:tc>
        <w:tc>
          <w:tcPr>
            <w:tcW w:w="1621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Витамин С</w:t>
            </w:r>
          </w:p>
        </w:tc>
        <w:tc>
          <w:tcPr>
            <w:tcW w:w="1628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№ рецептуры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89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Ж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У</w:t>
            </w:r>
          </w:p>
        </w:tc>
        <w:tc>
          <w:tcPr>
            <w:tcW w:w="1718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8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47C31" w:rsidRPr="00547C31" w:rsidTr="00335AEC">
        <w:tc>
          <w:tcPr>
            <w:tcW w:w="1398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Завтрак</w:t>
            </w:r>
          </w:p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Пудинг из творога с рисом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22.11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14.16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29.88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336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0.30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№34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Соус сметанный сладкий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0.70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2.04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2.93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37.0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0.019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№22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Чай с сахаром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180/10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0.06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0.02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1.99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№28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Хлеб пшеничный с маслом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30/10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2.45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7.55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14.62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136.0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№29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410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25.32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23.77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49.42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549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0.35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547C31" w:rsidRPr="00547C31" w:rsidTr="00335AEC">
        <w:tc>
          <w:tcPr>
            <w:tcW w:w="139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Завтрак 2</w:t>
            </w: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Яблоко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0.68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0.54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11.29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54.98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17.08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№66</w:t>
            </w:r>
          </w:p>
        </w:tc>
      </w:tr>
      <w:tr w:rsidR="00547C31" w:rsidRPr="00547C31" w:rsidTr="00335AEC">
        <w:tc>
          <w:tcPr>
            <w:tcW w:w="1398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Обед</w:t>
            </w: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Суп молочный с макаронными изделиями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3.8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17.49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114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0.64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№63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Жаркое по-домашнему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220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8.9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7.5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16.13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8.99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№19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 xml:space="preserve">Кисель 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0.09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9.46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18.66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№5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Хлеб ржаной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16.7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Салат из моркови с кукурузой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1.0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5.07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3.03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2.85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№50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750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16.78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12.31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86.62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605.38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16.11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547C31" w:rsidRPr="00547C31" w:rsidTr="00335AEC">
        <w:tc>
          <w:tcPr>
            <w:tcW w:w="1398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Полдник</w:t>
            </w: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Хлеб пшеничный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2.37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0.3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14.49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-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Какао на молоке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4.2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3.62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16.8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118.6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1.6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№11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230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6.57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3.92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31.29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189.6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1.6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547C31" w:rsidRPr="00547C31" w:rsidTr="00335AEC">
        <w:tc>
          <w:tcPr>
            <w:tcW w:w="1398" w:type="dxa"/>
            <w:vMerge w:val="restart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Ужин</w:t>
            </w: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Оладьи с повидлом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100/15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9.35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8.65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81.4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440.6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1.33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№56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Компот из сухофруктов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1.04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26.95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107.47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</w:rPr>
            </w:pPr>
            <w:r w:rsidRPr="00547C31">
              <w:rPr>
                <w:rFonts w:ascii="Calibri" w:eastAsia="Calibri" w:hAnsi="Calibri" w:cs="Times New Roman"/>
              </w:rPr>
              <w:t>№4</w:t>
            </w:r>
          </w:p>
        </w:tc>
      </w:tr>
      <w:tr w:rsidR="00547C31" w:rsidRPr="00547C31" w:rsidTr="00335AEC">
        <w:tc>
          <w:tcPr>
            <w:tcW w:w="1398" w:type="dxa"/>
            <w:vMerge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315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10.39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8.65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108.35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548.07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1.33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547C31" w:rsidRPr="00547C31" w:rsidTr="00335AEC">
        <w:tc>
          <w:tcPr>
            <w:tcW w:w="1398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Всего за день:</w:t>
            </w:r>
          </w:p>
        </w:tc>
        <w:tc>
          <w:tcPr>
            <w:tcW w:w="126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1805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54.41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47.91</w:t>
            </w:r>
          </w:p>
        </w:tc>
        <w:tc>
          <w:tcPr>
            <w:tcW w:w="1610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283.83</w:t>
            </w:r>
          </w:p>
        </w:tc>
        <w:tc>
          <w:tcPr>
            <w:tcW w:w="171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1920.27</w:t>
            </w:r>
          </w:p>
        </w:tc>
        <w:tc>
          <w:tcPr>
            <w:tcW w:w="1621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19.34</w:t>
            </w:r>
          </w:p>
        </w:tc>
        <w:tc>
          <w:tcPr>
            <w:tcW w:w="1628" w:type="dxa"/>
          </w:tcPr>
          <w:p w:rsidR="00547C31" w:rsidRPr="00547C31" w:rsidRDefault="00547C31" w:rsidP="00547C3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7C31">
              <w:rPr>
                <w:rFonts w:ascii="Calibri" w:eastAsia="Calibri" w:hAnsi="Calibri" w:cs="Times New Roman"/>
                <w:b/>
              </w:rPr>
              <w:t>-</w:t>
            </w:r>
          </w:p>
        </w:tc>
      </w:tr>
      <w:tr w:rsidR="00547C31" w:rsidRPr="00547C31" w:rsidTr="00335AEC">
        <w:tc>
          <w:tcPr>
            <w:tcW w:w="1398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0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0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0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8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8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</w:tr>
      <w:tr w:rsidR="00547C31" w:rsidRPr="00547C31" w:rsidTr="00335AEC">
        <w:tc>
          <w:tcPr>
            <w:tcW w:w="1398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89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0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0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0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8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8" w:type="dxa"/>
          </w:tcPr>
          <w:p w:rsidR="00547C31" w:rsidRPr="00547C31" w:rsidRDefault="00547C31" w:rsidP="00547C31">
            <w:pPr>
              <w:rPr>
                <w:rFonts w:ascii="Calibri" w:eastAsia="Calibri" w:hAnsi="Calibri" w:cs="Times New Roman"/>
              </w:rPr>
            </w:pPr>
          </w:p>
        </w:tc>
      </w:tr>
    </w:tbl>
    <w:p w:rsidR="00547C31" w:rsidRDefault="00547C31"/>
    <w:sectPr w:rsidR="00547C31" w:rsidSect="0081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93"/>
    <w:rsid w:val="00547C31"/>
    <w:rsid w:val="005D0DE7"/>
    <w:rsid w:val="00812993"/>
    <w:rsid w:val="009D1127"/>
    <w:rsid w:val="00B24719"/>
    <w:rsid w:val="00C02EA5"/>
    <w:rsid w:val="00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DA67F-EC1A-49F2-8875-DA934705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2019-01-21T07:13:00Z</dcterms:created>
  <dcterms:modified xsi:type="dcterms:W3CDTF">2019-01-23T05:40:00Z</dcterms:modified>
</cp:coreProperties>
</file>