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4F" w:rsidRDefault="00A1783A" w:rsidP="0043744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F6D29" w:rsidRPr="0043744F" w:rsidRDefault="000F6D29" w:rsidP="0043744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1783A" w:rsidRPr="0043744F" w:rsidRDefault="00A1783A" w:rsidP="000F6D2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Просим</w:t>
      </w:r>
      <w:r w:rsidR="00B85CD8" w:rsidRPr="0043744F">
        <w:rPr>
          <w:rFonts w:ascii="Times New Roman" w:hAnsi="Times New Roman" w:cs="Times New Roman"/>
          <w:sz w:val="28"/>
          <w:szCs w:val="28"/>
        </w:rPr>
        <w:t xml:space="preserve"> Вас принять участие в</w:t>
      </w:r>
      <w:r w:rsidRPr="0043744F">
        <w:rPr>
          <w:rFonts w:ascii="Times New Roman" w:hAnsi="Times New Roman" w:cs="Times New Roman"/>
          <w:sz w:val="28"/>
          <w:szCs w:val="28"/>
        </w:rPr>
        <w:t xml:space="preserve"> опросе по выявлению заинтересованности в </w:t>
      </w:r>
      <w:r w:rsidR="0043744F" w:rsidRPr="0043744F">
        <w:rPr>
          <w:rFonts w:ascii="Times New Roman" w:hAnsi="Times New Roman" w:cs="Times New Roman"/>
          <w:sz w:val="28"/>
          <w:szCs w:val="28"/>
        </w:rPr>
        <w:t>использовании дистанционной</w:t>
      </w:r>
      <w:r w:rsidRPr="0043744F">
        <w:rPr>
          <w:rFonts w:ascii="Times New Roman" w:hAnsi="Times New Roman" w:cs="Times New Roman"/>
          <w:sz w:val="28"/>
          <w:szCs w:val="28"/>
        </w:rPr>
        <w:t xml:space="preserve"> форм</w:t>
      </w:r>
      <w:r w:rsidR="0043744F" w:rsidRPr="0043744F">
        <w:rPr>
          <w:rFonts w:ascii="Times New Roman" w:hAnsi="Times New Roman" w:cs="Times New Roman"/>
          <w:sz w:val="28"/>
          <w:szCs w:val="28"/>
        </w:rPr>
        <w:t>ы</w:t>
      </w:r>
      <w:r w:rsidRPr="0043744F">
        <w:rPr>
          <w:rFonts w:ascii="Times New Roman" w:hAnsi="Times New Roman" w:cs="Times New Roman"/>
          <w:sz w:val="28"/>
          <w:szCs w:val="28"/>
        </w:rPr>
        <w:t xml:space="preserve"> обучения и получения квалифицированной консультации от сотрудников дошкольной образовательной организации.</w:t>
      </w:r>
    </w:p>
    <w:p w:rsidR="000F6D29" w:rsidRDefault="000F6D29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783A" w:rsidRPr="0043744F" w:rsidRDefault="00A1783A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783A" w:rsidRPr="0043744F" w:rsidRDefault="00AF42B6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1</w:t>
      </w:r>
      <w:r w:rsidR="00B85CD8" w:rsidRPr="0043744F">
        <w:rPr>
          <w:rFonts w:ascii="Times New Roman" w:hAnsi="Times New Roman" w:cs="Times New Roman"/>
          <w:sz w:val="28"/>
          <w:szCs w:val="28"/>
        </w:rPr>
        <w:t>. Принимаете</w:t>
      </w:r>
      <w:r w:rsidR="00A1783A" w:rsidRPr="0043744F">
        <w:rPr>
          <w:rFonts w:ascii="Times New Roman" w:hAnsi="Times New Roman" w:cs="Times New Roman"/>
          <w:sz w:val="28"/>
          <w:szCs w:val="28"/>
        </w:rPr>
        <w:t xml:space="preserve"> ли Вы участие в</w:t>
      </w:r>
      <w:r w:rsidRPr="0043744F">
        <w:rPr>
          <w:rFonts w:ascii="Times New Roman" w:hAnsi="Times New Roman" w:cs="Times New Roman"/>
          <w:sz w:val="28"/>
          <w:szCs w:val="28"/>
        </w:rPr>
        <w:t xml:space="preserve"> дистанционной форме</w:t>
      </w:r>
      <w:r w:rsidR="00B85CD8" w:rsidRPr="0043744F">
        <w:rPr>
          <w:rFonts w:ascii="Times New Roman" w:hAnsi="Times New Roman" w:cs="Times New Roman"/>
          <w:sz w:val="28"/>
          <w:szCs w:val="28"/>
        </w:rPr>
        <w:t xml:space="preserve"> обучения?</w:t>
      </w:r>
    </w:p>
    <w:p w:rsidR="00A1783A" w:rsidRPr="0043744F" w:rsidRDefault="00A1783A" w:rsidP="000F6D2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Да</w:t>
      </w:r>
    </w:p>
    <w:p w:rsidR="00A1783A" w:rsidRPr="0043744F" w:rsidRDefault="00A1783A" w:rsidP="000F6D2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Нет</w:t>
      </w:r>
    </w:p>
    <w:p w:rsidR="00B85CD8" w:rsidRPr="0043744F" w:rsidRDefault="00B85CD8" w:rsidP="000F6D2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Иногда</w:t>
      </w:r>
    </w:p>
    <w:p w:rsidR="00B85CD8" w:rsidRPr="0043744F" w:rsidRDefault="00B85CD8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5CD8" w:rsidRDefault="00AF42B6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2</w:t>
      </w:r>
      <w:r w:rsidR="00B85CD8" w:rsidRPr="0043744F">
        <w:rPr>
          <w:rFonts w:ascii="Times New Roman" w:hAnsi="Times New Roman" w:cs="Times New Roman"/>
          <w:sz w:val="28"/>
          <w:szCs w:val="28"/>
        </w:rPr>
        <w:t>. Какие сложности возникают у Вас при дистанционном обучении?</w:t>
      </w:r>
    </w:p>
    <w:p w:rsidR="00702D7A" w:rsidRPr="0043744F" w:rsidRDefault="00702D7A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5CD8" w:rsidRPr="0043744F" w:rsidRDefault="00B85CD8" w:rsidP="000F6D2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Недостаточное владение компьютерными технологиями</w:t>
      </w:r>
    </w:p>
    <w:p w:rsidR="00B85CD8" w:rsidRPr="0043744F" w:rsidRDefault="00B85CD8" w:rsidP="000F6D2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Сложность выполнения практических заданий</w:t>
      </w:r>
    </w:p>
    <w:p w:rsidR="00B85CD8" w:rsidRPr="0043744F" w:rsidRDefault="00B85CD8" w:rsidP="000F6D2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Технические перебои в интернете</w:t>
      </w:r>
    </w:p>
    <w:p w:rsidR="00AF42B6" w:rsidRPr="0043744F" w:rsidRDefault="00AF42B6" w:rsidP="000F6D2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Другое</w:t>
      </w:r>
      <w:r w:rsidR="000F6D2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AF42B6" w:rsidRPr="0043744F" w:rsidRDefault="00AF42B6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2B6" w:rsidRDefault="00AF42B6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3. В какое время Вам наи</w:t>
      </w:r>
      <w:r w:rsidR="0043744F" w:rsidRPr="0043744F">
        <w:rPr>
          <w:rFonts w:ascii="Times New Roman" w:hAnsi="Times New Roman" w:cs="Times New Roman"/>
          <w:sz w:val="28"/>
          <w:szCs w:val="28"/>
        </w:rPr>
        <w:t>более удобно получать материал?</w:t>
      </w:r>
    </w:p>
    <w:p w:rsidR="00702D7A" w:rsidRPr="0043744F" w:rsidRDefault="00702D7A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2B6" w:rsidRPr="0043744F" w:rsidRDefault="00AF42B6" w:rsidP="000F6D2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первая половина дня (с 8.00 до 12.00)</w:t>
      </w:r>
    </w:p>
    <w:p w:rsidR="00AF42B6" w:rsidRPr="0043744F" w:rsidRDefault="00AF42B6" w:rsidP="000F6D2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обеденное время (с 12.00 до 16.00)</w:t>
      </w:r>
    </w:p>
    <w:p w:rsidR="00AF42B6" w:rsidRPr="0043744F" w:rsidRDefault="00AF42B6" w:rsidP="000F6D2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вечернее время (с 16.00 до 19.00)</w:t>
      </w:r>
    </w:p>
    <w:p w:rsidR="0043744F" w:rsidRP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2B6" w:rsidRDefault="00AF42B6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4. В какой форме удобнее получать материал?</w:t>
      </w:r>
    </w:p>
    <w:p w:rsidR="00702D7A" w:rsidRPr="0043744F" w:rsidRDefault="00702D7A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56CC" w:rsidRDefault="0043744F" w:rsidP="000F6D29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1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бучающее видео</w:t>
      </w:r>
    </w:p>
    <w:p w:rsidR="00515A11" w:rsidRPr="0043744F" w:rsidRDefault="004156CC" w:rsidP="000F6D29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аудио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</w:t>
      </w:r>
      <w:r w:rsidR="00515A11" w:rsidRPr="0043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5A11" w:rsidRPr="0043744F" w:rsidRDefault="00515A11" w:rsidP="000F6D2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карточки с упражнениями,</w:t>
      </w:r>
    </w:p>
    <w:p w:rsidR="00515A11" w:rsidRPr="0043744F" w:rsidRDefault="00515A11" w:rsidP="000F6D2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ссылки на сайты</w:t>
      </w:r>
    </w:p>
    <w:p w:rsidR="0043744F" w:rsidRPr="000F6D29" w:rsidRDefault="0043744F" w:rsidP="000F6D2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другое</w:t>
      </w:r>
      <w:r w:rsidR="000F6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</w:t>
      </w:r>
      <w:r w:rsidR="00702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0F6D29" w:rsidRPr="0043744F" w:rsidRDefault="000F6D29" w:rsidP="000F6D2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5. Имеется ли у Вас потребность в получении квалифицированной помощи специалистов детского сада?</w:t>
      </w:r>
    </w:p>
    <w:p w:rsidR="00702D7A" w:rsidRPr="0043744F" w:rsidRDefault="00702D7A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744F" w:rsidRPr="0043744F" w:rsidRDefault="0043744F" w:rsidP="000F6D2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Да</w:t>
      </w:r>
    </w:p>
    <w:p w:rsidR="00AF42B6" w:rsidRPr="0043744F" w:rsidRDefault="0043744F" w:rsidP="000F6D2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Нет</w:t>
      </w:r>
    </w:p>
    <w:p w:rsidR="0043744F" w:rsidRP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lastRenderedPageBreak/>
        <w:t>6. От какого специалиста Вы хотели бы получить квалифицированную помощь в форме дистанционного общения? (возможно несколько вариантов ответов)</w:t>
      </w:r>
    </w:p>
    <w:p w:rsidR="00702D7A" w:rsidRPr="0043744F" w:rsidRDefault="00702D7A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744F" w:rsidRPr="0043744F" w:rsidRDefault="0043744F" w:rsidP="000F6D2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фельдшер</w:t>
      </w:r>
    </w:p>
    <w:p w:rsidR="0043744F" w:rsidRPr="0043744F" w:rsidRDefault="0043744F" w:rsidP="000F6D2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43744F" w:rsidRPr="00702D7A" w:rsidRDefault="0043744F" w:rsidP="0043744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43744F" w:rsidRPr="0043744F" w:rsidRDefault="0043744F" w:rsidP="000F6D2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43744F" w:rsidRP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744F" w:rsidRP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7. По каким вопросам Вы хотели бы получить консультацию в форме дистанционного общения? (возможно несколько вариантов ответов)</w:t>
      </w:r>
    </w:p>
    <w:p w:rsidR="0043744F" w:rsidRP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744F" w:rsidRPr="0043744F" w:rsidRDefault="0043744F" w:rsidP="000F6D2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по медицинским вопросам</w:t>
      </w:r>
    </w:p>
    <w:p w:rsidR="0043744F" w:rsidRPr="0043744F" w:rsidRDefault="0043744F" w:rsidP="000F6D2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по педагогическим вопросам</w:t>
      </w:r>
    </w:p>
    <w:p w:rsidR="0043744F" w:rsidRPr="0043744F" w:rsidRDefault="000F6D29" w:rsidP="000F6D2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коррекционным вопросам</w:t>
      </w:r>
    </w:p>
    <w:p w:rsidR="0043744F" w:rsidRDefault="0043744F" w:rsidP="000F6D29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 xml:space="preserve">другое </w:t>
      </w:r>
      <w:r w:rsidR="000F6D2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F6D29" w:rsidRPr="0043744F" w:rsidRDefault="000F6D29" w:rsidP="000F6D2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F42B6" w:rsidRPr="0043744F" w:rsidRDefault="00AF42B6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2B6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8</w:t>
      </w:r>
      <w:r w:rsidR="00AF42B6" w:rsidRPr="0043744F">
        <w:rPr>
          <w:rFonts w:ascii="Times New Roman" w:hAnsi="Times New Roman" w:cs="Times New Roman"/>
          <w:sz w:val="28"/>
          <w:szCs w:val="28"/>
        </w:rPr>
        <w:t>. Как Вы оцениваете работу педагогов в р</w:t>
      </w:r>
      <w:r w:rsidRPr="0043744F">
        <w:rPr>
          <w:rFonts w:ascii="Times New Roman" w:hAnsi="Times New Roman" w:cs="Times New Roman"/>
          <w:sz w:val="28"/>
          <w:szCs w:val="28"/>
        </w:rPr>
        <w:t xml:space="preserve">амках дистанционного обучения? </w:t>
      </w:r>
    </w:p>
    <w:p w:rsidR="000F6D29" w:rsidRPr="0043744F" w:rsidRDefault="000F6D29" w:rsidP="004374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2B6" w:rsidRPr="0043744F" w:rsidRDefault="00AF42B6" w:rsidP="000F6D2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Отлично, все понятно и интересно</w:t>
      </w:r>
    </w:p>
    <w:p w:rsidR="00AF42B6" w:rsidRPr="0043744F" w:rsidRDefault="00AF42B6" w:rsidP="000F6D2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Хорошо, но хотелось бы больше дополнительного материала по изучаемым темам</w:t>
      </w:r>
      <w:r w:rsidR="00702D7A">
        <w:rPr>
          <w:rFonts w:ascii="Times New Roman" w:hAnsi="Times New Roman" w:cs="Times New Roman"/>
          <w:sz w:val="28"/>
          <w:szCs w:val="28"/>
        </w:rPr>
        <w:t>.</w:t>
      </w:r>
    </w:p>
    <w:p w:rsidR="00AF42B6" w:rsidRPr="0043744F" w:rsidRDefault="00AF42B6" w:rsidP="000F6D2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Удовлетворительно, материал</w:t>
      </w:r>
      <w:r w:rsidR="0043744F" w:rsidRPr="0043744F">
        <w:rPr>
          <w:rFonts w:ascii="Times New Roman" w:hAnsi="Times New Roman" w:cs="Times New Roman"/>
          <w:sz w:val="28"/>
          <w:szCs w:val="28"/>
        </w:rPr>
        <w:t xml:space="preserve"> труден для восприятия.</w:t>
      </w:r>
    </w:p>
    <w:p w:rsidR="00B85CD8" w:rsidRDefault="00AF42B6" w:rsidP="000F6D29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Неудовлетворительно, материал остался непонятным</w:t>
      </w:r>
      <w:r w:rsidR="0043744F" w:rsidRPr="0043744F">
        <w:rPr>
          <w:rFonts w:ascii="Times New Roman" w:hAnsi="Times New Roman" w:cs="Times New Roman"/>
          <w:sz w:val="28"/>
          <w:szCs w:val="28"/>
        </w:rPr>
        <w:t>.</w:t>
      </w:r>
    </w:p>
    <w:p w:rsidR="000F6D29" w:rsidRPr="0043744F" w:rsidRDefault="000F6D29" w:rsidP="000F6D2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43744F" w:rsidRPr="0043744F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9. Ваши предложения для улучшения качества дистанционного обучения?</w:t>
      </w:r>
    </w:p>
    <w:p w:rsidR="0043744F" w:rsidRPr="0043744F" w:rsidRDefault="000F6D29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D29" w:rsidRDefault="0043744F" w:rsidP="0043744F">
      <w:pPr>
        <w:pStyle w:val="a4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D7A" w:rsidRDefault="00702D7A" w:rsidP="00702D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A6475" w:rsidRPr="0043744F" w:rsidRDefault="00A1783A" w:rsidP="00702D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3744F">
        <w:rPr>
          <w:rFonts w:ascii="Times New Roman" w:hAnsi="Times New Roman" w:cs="Times New Roman"/>
          <w:sz w:val="28"/>
          <w:szCs w:val="28"/>
        </w:rPr>
        <w:t>Благодарим Вас</w:t>
      </w:r>
      <w:r w:rsidR="000F6D29">
        <w:rPr>
          <w:rFonts w:ascii="Times New Roman" w:hAnsi="Times New Roman" w:cs="Times New Roman"/>
          <w:sz w:val="28"/>
          <w:szCs w:val="28"/>
        </w:rPr>
        <w:t xml:space="preserve"> за сотрудничество! Ваши ответы</w:t>
      </w:r>
      <w:r w:rsidRPr="0043744F">
        <w:rPr>
          <w:rFonts w:ascii="Times New Roman" w:hAnsi="Times New Roman" w:cs="Times New Roman"/>
          <w:sz w:val="28"/>
          <w:szCs w:val="28"/>
        </w:rPr>
        <w:t xml:space="preserve"> помогут нам скорректировать нашу работу с Вами в более продуктивном русле.</w:t>
      </w:r>
    </w:p>
    <w:p w:rsidR="00B85CD8" w:rsidRPr="0043744F" w:rsidRDefault="00B85CD8" w:rsidP="004374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5CD8" w:rsidRPr="0043744F" w:rsidRDefault="00B85CD8" w:rsidP="004374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5CD8" w:rsidRDefault="00B85CD8" w:rsidP="00D830E2"/>
    <w:p w:rsidR="00B85CD8" w:rsidRDefault="00B85CD8" w:rsidP="00D830E2"/>
    <w:p w:rsidR="00B85CD8" w:rsidRDefault="00B85CD8" w:rsidP="00D830E2"/>
    <w:p w:rsidR="00D830E2" w:rsidRDefault="00D830E2" w:rsidP="00D830E2"/>
    <w:sectPr w:rsidR="00D8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D16D8"/>
    <w:multiLevelType w:val="hybridMultilevel"/>
    <w:tmpl w:val="0B1E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3D23"/>
    <w:multiLevelType w:val="hybridMultilevel"/>
    <w:tmpl w:val="60DAE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30EE"/>
    <w:multiLevelType w:val="hybridMultilevel"/>
    <w:tmpl w:val="9980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7D05"/>
    <w:multiLevelType w:val="hybridMultilevel"/>
    <w:tmpl w:val="0402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3BD"/>
    <w:multiLevelType w:val="hybridMultilevel"/>
    <w:tmpl w:val="0E764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D4F29"/>
    <w:multiLevelType w:val="hybridMultilevel"/>
    <w:tmpl w:val="2BA4B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6C88"/>
    <w:multiLevelType w:val="hybridMultilevel"/>
    <w:tmpl w:val="EB74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6C69"/>
    <w:multiLevelType w:val="hybridMultilevel"/>
    <w:tmpl w:val="B0C02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35D3E"/>
    <w:multiLevelType w:val="hybridMultilevel"/>
    <w:tmpl w:val="D2163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27D1"/>
    <w:multiLevelType w:val="hybridMultilevel"/>
    <w:tmpl w:val="4AAAC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130D1"/>
    <w:multiLevelType w:val="hybridMultilevel"/>
    <w:tmpl w:val="E868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E799F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70563"/>
    <w:multiLevelType w:val="hybridMultilevel"/>
    <w:tmpl w:val="AB90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D362C"/>
    <w:multiLevelType w:val="hybridMultilevel"/>
    <w:tmpl w:val="0F3A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6C"/>
    <w:rsid w:val="000F6D29"/>
    <w:rsid w:val="00176A6C"/>
    <w:rsid w:val="004156CC"/>
    <w:rsid w:val="0043744F"/>
    <w:rsid w:val="00515A11"/>
    <w:rsid w:val="00702D7A"/>
    <w:rsid w:val="008A6475"/>
    <w:rsid w:val="00A1783A"/>
    <w:rsid w:val="00AF42B6"/>
    <w:rsid w:val="00B85CD8"/>
    <w:rsid w:val="00D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66227-1C05-4974-AFF5-C9DCAC62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2B6"/>
    <w:pPr>
      <w:ind w:left="720"/>
      <w:contextualSpacing/>
    </w:pPr>
  </w:style>
  <w:style w:type="paragraph" w:styleId="a4">
    <w:name w:val="No Spacing"/>
    <w:uiPriority w:val="1"/>
    <w:qFormat/>
    <w:rsid w:val="00437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069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979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35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14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543900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2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3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67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49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0341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69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9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76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6785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42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7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17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71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79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1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00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55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7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8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9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9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20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26970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6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4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9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947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4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63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3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4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286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64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3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6933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2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5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906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85529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1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2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4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02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03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4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6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6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4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311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71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1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49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63201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0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9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1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58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5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4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4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1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5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5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17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3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3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2174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6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0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1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1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9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94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7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9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0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46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47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4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6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69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2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68395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0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10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57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4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65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50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20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390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0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5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51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13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214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0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3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8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2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9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39362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7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0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6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1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96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52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688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5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50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13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6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4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71021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2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3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30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68854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8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1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85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2020-04-26T14:28:00Z</dcterms:created>
  <dcterms:modified xsi:type="dcterms:W3CDTF">2020-04-26T17:17:00Z</dcterms:modified>
</cp:coreProperties>
</file>