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339" w:rsidRPr="00047339" w:rsidRDefault="00B02780" w:rsidP="00047339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№ </w:t>
      </w:r>
      <w:r w:rsidR="006C5070">
        <w:rPr>
          <w:sz w:val="20"/>
          <w:szCs w:val="20"/>
        </w:rPr>
        <w:t>1</w:t>
      </w:r>
    </w:p>
    <w:p w:rsidR="00B02780" w:rsidRDefault="00047339" w:rsidP="00047339">
      <w:pPr>
        <w:pStyle w:val="Default"/>
        <w:jc w:val="right"/>
        <w:rPr>
          <w:sz w:val="20"/>
          <w:szCs w:val="20"/>
        </w:rPr>
      </w:pPr>
      <w:r w:rsidRPr="00047339">
        <w:rPr>
          <w:sz w:val="20"/>
          <w:szCs w:val="20"/>
        </w:rPr>
        <w:t xml:space="preserve">к приказу </w:t>
      </w:r>
      <w:r w:rsidR="00B02780">
        <w:rPr>
          <w:sz w:val="20"/>
          <w:szCs w:val="20"/>
        </w:rPr>
        <w:t xml:space="preserve"> МБДОУ </w:t>
      </w:r>
    </w:p>
    <w:p w:rsidR="00047339" w:rsidRPr="00047339" w:rsidRDefault="00B02780" w:rsidP="00047339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«Детский сад № 19»</w:t>
      </w:r>
      <w:r w:rsidR="00047339" w:rsidRPr="00047339">
        <w:rPr>
          <w:sz w:val="20"/>
          <w:szCs w:val="20"/>
        </w:rPr>
        <w:t xml:space="preserve"> </w:t>
      </w:r>
    </w:p>
    <w:p w:rsidR="00047339" w:rsidRPr="00047339" w:rsidRDefault="00047339" w:rsidP="009E72BA">
      <w:pPr>
        <w:ind w:left="284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47339">
        <w:rPr>
          <w:rFonts w:ascii="Times New Roman" w:hAnsi="Times New Roman" w:cs="Times New Roman"/>
          <w:sz w:val="20"/>
          <w:szCs w:val="20"/>
        </w:rPr>
        <w:t xml:space="preserve">от </w:t>
      </w:r>
      <w:r w:rsidR="00B02780">
        <w:rPr>
          <w:rFonts w:ascii="Times New Roman" w:hAnsi="Times New Roman" w:cs="Times New Roman"/>
          <w:sz w:val="20"/>
          <w:szCs w:val="20"/>
        </w:rPr>
        <w:t xml:space="preserve">03.04 </w:t>
      </w:r>
      <w:r w:rsidRPr="00047339">
        <w:rPr>
          <w:rFonts w:ascii="Times New Roman" w:hAnsi="Times New Roman" w:cs="Times New Roman"/>
          <w:sz w:val="20"/>
          <w:szCs w:val="20"/>
        </w:rPr>
        <w:t xml:space="preserve"> 2020 </w:t>
      </w:r>
      <w:r w:rsidR="00B02780">
        <w:rPr>
          <w:rFonts w:ascii="Times New Roman" w:hAnsi="Times New Roman" w:cs="Times New Roman"/>
          <w:sz w:val="20"/>
          <w:szCs w:val="20"/>
        </w:rPr>
        <w:t xml:space="preserve"> г. </w:t>
      </w:r>
      <w:r w:rsidRPr="00047339">
        <w:rPr>
          <w:rFonts w:ascii="Times New Roman" w:hAnsi="Times New Roman" w:cs="Times New Roman"/>
          <w:sz w:val="20"/>
          <w:szCs w:val="20"/>
        </w:rPr>
        <w:t xml:space="preserve">№ </w:t>
      </w:r>
      <w:r w:rsidR="00B02780">
        <w:rPr>
          <w:rFonts w:ascii="Times New Roman" w:hAnsi="Times New Roman" w:cs="Times New Roman"/>
          <w:sz w:val="20"/>
          <w:szCs w:val="20"/>
        </w:rPr>
        <w:t xml:space="preserve"> </w:t>
      </w:r>
      <w:r w:rsidR="006C5070">
        <w:rPr>
          <w:rFonts w:ascii="Times New Roman" w:hAnsi="Times New Roman" w:cs="Times New Roman"/>
          <w:sz w:val="20"/>
          <w:szCs w:val="20"/>
        </w:rPr>
        <w:t>25</w:t>
      </w:r>
    </w:p>
    <w:p w:rsidR="00B02780" w:rsidRPr="00B02780" w:rsidRDefault="00335632" w:rsidP="00B0278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780">
        <w:rPr>
          <w:rFonts w:ascii="Times New Roman" w:hAnsi="Times New Roman" w:cs="Times New Roman"/>
          <w:b/>
          <w:sz w:val="28"/>
          <w:szCs w:val="28"/>
        </w:rPr>
        <w:t>ПЛАН  МЕРОПРИЯТИЙ</w:t>
      </w:r>
    </w:p>
    <w:p w:rsidR="009E72BA" w:rsidRDefault="00335632" w:rsidP="00B0278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780">
        <w:rPr>
          <w:rFonts w:ascii="Times New Roman" w:hAnsi="Times New Roman" w:cs="Times New Roman"/>
          <w:b/>
          <w:sz w:val="28"/>
          <w:szCs w:val="28"/>
        </w:rPr>
        <w:t xml:space="preserve">по временному переходу на реализацию </w:t>
      </w:r>
      <w:proofErr w:type="gramStart"/>
      <w:r w:rsidRPr="00B02780">
        <w:rPr>
          <w:rFonts w:ascii="Times New Roman" w:hAnsi="Times New Roman" w:cs="Times New Roman"/>
          <w:b/>
          <w:sz w:val="28"/>
          <w:szCs w:val="28"/>
        </w:rPr>
        <w:t>основных</w:t>
      </w:r>
      <w:proofErr w:type="gramEnd"/>
      <w:r w:rsidRPr="00B02780">
        <w:rPr>
          <w:rFonts w:ascii="Times New Roman" w:hAnsi="Times New Roman" w:cs="Times New Roman"/>
          <w:b/>
          <w:sz w:val="28"/>
          <w:szCs w:val="28"/>
        </w:rPr>
        <w:t xml:space="preserve"> образовательных</w:t>
      </w:r>
    </w:p>
    <w:p w:rsidR="00A75C0F" w:rsidRDefault="00335632" w:rsidP="00B0278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780">
        <w:rPr>
          <w:rFonts w:ascii="Times New Roman" w:hAnsi="Times New Roman" w:cs="Times New Roman"/>
          <w:b/>
          <w:sz w:val="28"/>
          <w:szCs w:val="28"/>
        </w:rPr>
        <w:t xml:space="preserve"> программ дошкольного образования с </w:t>
      </w:r>
      <w:r w:rsidR="00B02780">
        <w:rPr>
          <w:rFonts w:ascii="Times New Roman" w:hAnsi="Times New Roman" w:cs="Times New Roman"/>
          <w:b/>
          <w:sz w:val="28"/>
          <w:szCs w:val="28"/>
        </w:rPr>
        <w:t xml:space="preserve">использованием </w:t>
      </w:r>
      <w:r w:rsidRPr="00B02780">
        <w:rPr>
          <w:rFonts w:ascii="Times New Roman" w:hAnsi="Times New Roman" w:cs="Times New Roman"/>
          <w:b/>
          <w:sz w:val="28"/>
          <w:szCs w:val="28"/>
        </w:rPr>
        <w:t xml:space="preserve"> электронного обучения и дистанционных образовательных технологий</w:t>
      </w:r>
    </w:p>
    <w:p w:rsidR="00B02780" w:rsidRPr="00B02780" w:rsidRDefault="00B02780" w:rsidP="00B02780">
      <w:pPr>
        <w:pStyle w:val="a4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0348" w:type="dxa"/>
        <w:tblInd w:w="572" w:type="dxa"/>
        <w:tblLayout w:type="fixed"/>
        <w:tblLook w:val="04A0"/>
      </w:tblPr>
      <w:tblGrid>
        <w:gridCol w:w="709"/>
        <w:gridCol w:w="6237"/>
        <w:gridCol w:w="1418"/>
        <w:gridCol w:w="1984"/>
      </w:tblGrid>
      <w:tr w:rsidR="00335632" w:rsidTr="009E72BA">
        <w:tc>
          <w:tcPr>
            <w:tcW w:w="7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45"/>
              <w:gridCol w:w="236"/>
            </w:tblGrid>
            <w:tr w:rsidR="00335632" w:rsidRPr="00831B99" w:rsidTr="00335632">
              <w:trPr>
                <w:trHeight w:val="243"/>
              </w:trPr>
              <w:tc>
                <w:tcPr>
                  <w:tcW w:w="545" w:type="dxa"/>
                </w:tcPr>
                <w:p w:rsidR="00335632" w:rsidRPr="00831B99" w:rsidRDefault="00335632" w:rsidP="00831B99">
                  <w:pPr>
                    <w:pStyle w:val="Default"/>
                    <w:ind w:left="-74"/>
                    <w:rPr>
                      <w:b/>
                      <w:bCs/>
                    </w:rPr>
                  </w:pPr>
                  <w:r w:rsidRPr="00831B99">
                    <w:rPr>
                      <w:b/>
                      <w:bCs/>
                    </w:rPr>
                    <w:t xml:space="preserve">№ </w:t>
                  </w:r>
                </w:p>
                <w:p w:rsidR="00335632" w:rsidRPr="00831B99" w:rsidRDefault="00335632" w:rsidP="00831B99">
                  <w:pPr>
                    <w:pStyle w:val="Default"/>
                    <w:ind w:left="-74"/>
                    <w:rPr>
                      <w:b/>
                    </w:rPr>
                  </w:pPr>
                  <w:proofErr w:type="spellStart"/>
                  <w:proofErr w:type="gramStart"/>
                  <w:r w:rsidRPr="00831B99">
                    <w:rPr>
                      <w:b/>
                      <w:bCs/>
                    </w:rPr>
                    <w:t>п</w:t>
                  </w:r>
                  <w:proofErr w:type="spellEnd"/>
                  <w:proofErr w:type="gramEnd"/>
                  <w:r w:rsidRPr="00831B99">
                    <w:rPr>
                      <w:b/>
                      <w:bCs/>
                    </w:rPr>
                    <w:t>/</w:t>
                  </w:r>
                  <w:proofErr w:type="spellStart"/>
                  <w:r w:rsidRPr="00831B99">
                    <w:rPr>
                      <w:b/>
                      <w:bCs/>
                    </w:rPr>
                    <w:t>п</w:t>
                  </w:r>
                  <w:proofErr w:type="spellEnd"/>
                  <w:r w:rsidRPr="00831B99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22" w:type="dxa"/>
                </w:tcPr>
                <w:p w:rsidR="00335632" w:rsidRPr="00831B99" w:rsidRDefault="00335632">
                  <w:pPr>
                    <w:pStyle w:val="Default"/>
                    <w:rPr>
                      <w:b/>
                    </w:rPr>
                  </w:pPr>
                </w:p>
              </w:tc>
            </w:tr>
          </w:tbl>
          <w:p w:rsidR="00335632" w:rsidRPr="00831B99" w:rsidRDefault="00335632" w:rsidP="003356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335632" w:rsidRPr="00831B99" w:rsidRDefault="00335632" w:rsidP="003356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</w:tcPr>
          <w:p w:rsidR="00335632" w:rsidRPr="00831B99" w:rsidRDefault="00335632" w:rsidP="003356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1984" w:type="dxa"/>
          </w:tcPr>
          <w:p w:rsidR="00335632" w:rsidRPr="00831B99" w:rsidRDefault="00335632" w:rsidP="003356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335632" w:rsidTr="009E72BA">
        <w:tc>
          <w:tcPr>
            <w:tcW w:w="709" w:type="dxa"/>
          </w:tcPr>
          <w:p w:rsidR="00831B99" w:rsidRDefault="00831B99" w:rsidP="0033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B99" w:rsidRDefault="00831B99" w:rsidP="0033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632" w:rsidRPr="00831B99" w:rsidRDefault="00831B99" w:rsidP="0033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B9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:rsidR="00335632" w:rsidRPr="00335632" w:rsidRDefault="00831B99" w:rsidP="00335632">
            <w:pPr>
              <w:pStyle w:val="Default"/>
              <w:jc w:val="both"/>
            </w:pPr>
            <w:r>
              <w:t xml:space="preserve">             </w:t>
            </w:r>
            <w:r w:rsidR="00335632" w:rsidRPr="00335632">
              <w:t xml:space="preserve">Провести организационные мероприятия по организации образовательной деятельности в ДОО с применением электронного обучения и дистанционных образовательных технологий (ознакомление работников с </w:t>
            </w:r>
            <w:r w:rsidR="00335632">
              <w:t xml:space="preserve">приказом </w:t>
            </w:r>
            <w:r w:rsidR="00335632" w:rsidRPr="00335632">
              <w:t xml:space="preserve"> Мин</w:t>
            </w:r>
            <w:r w:rsidR="00335632">
              <w:t xml:space="preserve">истерства </w:t>
            </w:r>
            <w:r w:rsidR="00335632" w:rsidRPr="00335632">
              <w:t xml:space="preserve">просвещения </w:t>
            </w:r>
            <w:r w:rsidR="00335632">
              <w:t xml:space="preserve">РФ ОТ 17.03.2020 № 103; </w:t>
            </w:r>
            <w:r w:rsidR="00335632" w:rsidRPr="00335632">
              <w:t xml:space="preserve"> разработка инструкций для ответственных лиц) </w:t>
            </w:r>
          </w:p>
        </w:tc>
        <w:tc>
          <w:tcPr>
            <w:tcW w:w="1418" w:type="dxa"/>
          </w:tcPr>
          <w:p w:rsidR="00831B99" w:rsidRDefault="00831B99" w:rsidP="00335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B99" w:rsidRDefault="00831B99" w:rsidP="00335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B99" w:rsidRDefault="00831B99" w:rsidP="00335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632" w:rsidRPr="00335632" w:rsidRDefault="00335632" w:rsidP="00335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32">
              <w:rPr>
                <w:rFonts w:ascii="Times New Roman" w:hAnsi="Times New Roman" w:cs="Times New Roman"/>
                <w:sz w:val="24"/>
                <w:szCs w:val="24"/>
              </w:rPr>
              <w:t>03.04.2020</w:t>
            </w:r>
          </w:p>
        </w:tc>
        <w:tc>
          <w:tcPr>
            <w:tcW w:w="1984" w:type="dxa"/>
          </w:tcPr>
          <w:p w:rsidR="00831B99" w:rsidRDefault="00831B99" w:rsidP="00335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632" w:rsidRPr="00335632" w:rsidRDefault="00335632" w:rsidP="00335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3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335632" w:rsidRPr="00335632" w:rsidRDefault="00335632" w:rsidP="00335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32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35632" w:rsidTr="009E72BA">
        <w:tc>
          <w:tcPr>
            <w:tcW w:w="709" w:type="dxa"/>
          </w:tcPr>
          <w:p w:rsidR="00831B99" w:rsidRDefault="00831B99" w:rsidP="00831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B99" w:rsidRDefault="00831B99" w:rsidP="00831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B99" w:rsidRDefault="00831B99" w:rsidP="00831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B99" w:rsidRDefault="00831B99" w:rsidP="00831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B99" w:rsidRDefault="00831B99" w:rsidP="00831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632" w:rsidRDefault="00831B99" w:rsidP="00831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31B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31B99" w:rsidRDefault="00831B99" w:rsidP="00831B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335632" w:rsidRPr="00335632" w:rsidRDefault="00831B99" w:rsidP="00335632">
            <w:pPr>
              <w:pStyle w:val="Default"/>
              <w:jc w:val="both"/>
            </w:pPr>
            <w:r>
              <w:t xml:space="preserve">             </w:t>
            </w:r>
            <w:r w:rsidR="00335632" w:rsidRPr="00335632">
              <w:t xml:space="preserve">Провести мониторинг готовности </w:t>
            </w:r>
            <w:r w:rsidR="00335632">
              <w:t>Д</w:t>
            </w:r>
            <w:r w:rsidR="00335632" w:rsidRPr="00335632">
              <w:t>ОО к реализации образовательных программ</w:t>
            </w:r>
            <w:r w:rsidR="00047339">
              <w:t xml:space="preserve"> дошкольного образования</w:t>
            </w:r>
            <w:r w:rsidR="00335632" w:rsidRPr="00335632">
              <w:t xml:space="preserve"> (</w:t>
            </w:r>
            <w:r>
              <w:t>ООП и АООП</w:t>
            </w:r>
            <w:r w:rsidR="00335632" w:rsidRPr="00335632">
              <w:t xml:space="preserve">) с применением электронного обучения и дистанционных образовательных технологий: </w:t>
            </w:r>
          </w:p>
          <w:p w:rsidR="00335632" w:rsidRPr="00335632" w:rsidRDefault="00335632" w:rsidP="00335632">
            <w:pPr>
              <w:pStyle w:val="Default"/>
              <w:jc w:val="both"/>
            </w:pPr>
            <w:r w:rsidRPr="00335632">
              <w:t xml:space="preserve">- мониторинг имеющихся технических условий индивидуально по каждому обучающему, по каждому работнику; </w:t>
            </w:r>
          </w:p>
          <w:p w:rsidR="00335632" w:rsidRPr="00831B99" w:rsidRDefault="00335632" w:rsidP="00831B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632">
              <w:rPr>
                <w:rFonts w:ascii="Times New Roman" w:hAnsi="Times New Roman" w:cs="Times New Roman"/>
                <w:sz w:val="24"/>
                <w:szCs w:val="24"/>
              </w:rPr>
              <w:t xml:space="preserve">- мониторинг текущего технического обеспечения </w:t>
            </w:r>
            <w:r w:rsidR="00831B99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r w:rsidRPr="00335632">
              <w:rPr>
                <w:rFonts w:ascii="Times New Roman" w:hAnsi="Times New Roman" w:cs="Times New Roman"/>
                <w:sz w:val="24"/>
                <w:szCs w:val="24"/>
              </w:rPr>
              <w:t xml:space="preserve">: проверить наличие технических и функциональных возможностей, необходимых для организации образовательной деятельности с применением электронного обучения и дистанционных образовательных технологий и подготовить рабочие места педагогов (в случае отсутствия технической возможности дома) </w:t>
            </w:r>
          </w:p>
        </w:tc>
        <w:tc>
          <w:tcPr>
            <w:tcW w:w="1418" w:type="dxa"/>
          </w:tcPr>
          <w:p w:rsidR="00831B99" w:rsidRDefault="00831B99" w:rsidP="00335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B99" w:rsidRDefault="00831B99" w:rsidP="00335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B99" w:rsidRDefault="00831B99" w:rsidP="00335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B99" w:rsidRDefault="00831B99" w:rsidP="00335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B99" w:rsidRDefault="00831B99" w:rsidP="00335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632" w:rsidRDefault="00831B99" w:rsidP="0033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632">
              <w:rPr>
                <w:rFonts w:ascii="Times New Roman" w:hAnsi="Times New Roman" w:cs="Times New Roman"/>
                <w:sz w:val="24"/>
                <w:szCs w:val="24"/>
              </w:rPr>
              <w:t>03.04.2020</w:t>
            </w:r>
          </w:p>
        </w:tc>
        <w:tc>
          <w:tcPr>
            <w:tcW w:w="1984" w:type="dxa"/>
          </w:tcPr>
          <w:p w:rsidR="00B02780" w:rsidRDefault="00B02780" w:rsidP="00831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780" w:rsidRDefault="00B02780" w:rsidP="00831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780" w:rsidRDefault="00B02780" w:rsidP="00831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B99" w:rsidRPr="00335632" w:rsidRDefault="00831B99" w:rsidP="00831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3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335632" w:rsidRDefault="00831B99" w:rsidP="00831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32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831B99" w:rsidRDefault="00831B99" w:rsidP="00831B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Педагоги. </w:t>
            </w:r>
          </w:p>
        </w:tc>
      </w:tr>
      <w:tr w:rsidR="00831B99" w:rsidTr="009E72BA">
        <w:tc>
          <w:tcPr>
            <w:tcW w:w="709" w:type="dxa"/>
          </w:tcPr>
          <w:p w:rsidR="00831B99" w:rsidRDefault="00831B99" w:rsidP="00831B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B99" w:rsidRDefault="00831B99" w:rsidP="00831B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31B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831B99" w:rsidRPr="00831B99" w:rsidRDefault="00831B99" w:rsidP="00831B99">
            <w:pPr>
              <w:pStyle w:val="Default"/>
              <w:jc w:val="both"/>
            </w:pPr>
            <w:r>
              <w:t xml:space="preserve">         </w:t>
            </w:r>
            <w:r w:rsidRPr="00831B99">
              <w:t xml:space="preserve">Выбрать технологический и ресурсный инструментарий для реализации образовательных программ </w:t>
            </w:r>
            <w:r w:rsidR="00047339">
              <w:t xml:space="preserve">дошкольного образования </w:t>
            </w:r>
            <w:r w:rsidRPr="00831B99">
              <w:t xml:space="preserve">с применением электронного обучения и дистанционных образовательных технологий </w:t>
            </w:r>
          </w:p>
        </w:tc>
        <w:tc>
          <w:tcPr>
            <w:tcW w:w="1418" w:type="dxa"/>
          </w:tcPr>
          <w:p w:rsidR="00831B99" w:rsidRDefault="00831B99" w:rsidP="0083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B99" w:rsidRDefault="00831B99" w:rsidP="00EB29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632">
              <w:rPr>
                <w:rFonts w:ascii="Times New Roman" w:hAnsi="Times New Roman" w:cs="Times New Roman"/>
                <w:sz w:val="24"/>
                <w:szCs w:val="24"/>
              </w:rPr>
              <w:t>03.04.2020</w:t>
            </w:r>
          </w:p>
        </w:tc>
        <w:tc>
          <w:tcPr>
            <w:tcW w:w="1984" w:type="dxa"/>
          </w:tcPr>
          <w:p w:rsidR="00831B99" w:rsidRPr="00335632" w:rsidRDefault="00831B99" w:rsidP="00EB2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3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831B99" w:rsidRDefault="00831B99" w:rsidP="00EB2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32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831B99" w:rsidRDefault="00831B99" w:rsidP="00EB29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Педагоги. </w:t>
            </w:r>
          </w:p>
        </w:tc>
      </w:tr>
      <w:tr w:rsidR="00831B99" w:rsidTr="009E72BA">
        <w:tc>
          <w:tcPr>
            <w:tcW w:w="709" w:type="dxa"/>
          </w:tcPr>
          <w:p w:rsidR="00831B99" w:rsidRPr="00831B99" w:rsidRDefault="00831B99" w:rsidP="00335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B99" w:rsidRPr="00831B99" w:rsidRDefault="00831B99" w:rsidP="00335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9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831B99" w:rsidRDefault="00831B99" w:rsidP="00831B99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t xml:space="preserve">           </w:t>
            </w:r>
            <w:r w:rsidRPr="00831B99">
              <w:t xml:space="preserve">Издать приказ об организации образовательной деятельности с применением электронного обучения и дистанционных образовательных технологий в условиях предупреждения распространения новой </w:t>
            </w:r>
            <w:proofErr w:type="spellStart"/>
            <w:r w:rsidRPr="00831B99">
              <w:t>коронавирусной</w:t>
            </w:r>
            <w:proofErr w:type="spellEnd"/>
            <w:r w:rsidRPr="00831B99">
              <w:t xml:space="preserve"> инфекции </w:t>
            </w:r>
          </w:p>
        </w:tc>
        <w:tc>
          <w:tcPr>
            <w:tcW w:w="1418" w:type="dxa"/>
          </w:tcPr>
          <w:p w:rsidR="00831B99" w:rsidRDefault="00831B99" w:rsidP="00EB2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B99" w:rsidRDefault="00831B99" w:rsidP="00EB2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B99" w:rsidRDefault="00831B99" w:rsidP="00EB29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632">
              <w:rPr>
                <w:rFonts w:ascii="Times New Roman" w:hAnsi="Times New Roman" w:cs="Times New Roman"/>
                <w:sz w:val="24"/>
                <w:szCs w:val="24"/>
              </w:rPr>
              <w:t>03.04.2020</w:t>
            </w:r>
          </w:p>
        </w:tc>
        <w:tc>
          <w:tcPr>
            <w:tcW w:w="1984" w:type="dxa"/>
          </w:tcPr>
          <w:p w:rsidR="00831B99" w:rsidRDefault="00831B99" w:rsidP="00EB2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B99" w:rsidRDefault="00831B99" w:rsidP="00EB2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B99" w:rsidRPr="00335632" w:rsidRDefault="00831B99" w:rsidP="00EB2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3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831B99" w:rsidRDefault="00831B99" w:rsidP="00EB29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1B99" w:rsidTr="009E72BA">
        <w:tc>
          <w:tcPr>
            <w:tcW w:w="709" w:type="dxa"/>
          </w:tcPr>
          <w:p w:rsidR="00831B99" w:rsidRDefault="00831B99" w:rsidP="00335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339" w:rsidRDefault="00047339" w:rsidP="00335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339" w:rsidRDefault="00047339" w:rsidP="00335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339" w:rsidRDefault="00047339" w:rsidP="00335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339" w:rsidRPr="00831B99" w:rsidRDefault="00047339" w:rsidP="00335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831B99" w:rsidRPr="00831B99" w:rsidRDefault="00831B99" w:rsidP="00831B99">
            <w:pPr>
              <w:pStyle w:val="Default"/>
              <w:jc w:val="both"/>
            </w:pPr>
            <w:r w:rsidRPr="00831B99">
              <w:t xml:space="preserve">Разработать локальные нормативные акты (внести изменения </w:t>
            </w:r>
            <w:proofErr w:type="gramStart"/>
            <w:r w:rsidRPr="00831B99">
              <w:t>в</w:t>
            </w:r>
            <w:proofErr w:type="gramEnd"/>
            <w:r w:rsidRPr="00831B99">
              <w:t xml:space="preserve"> имеющиеся</w:t>
            </w:r>
            <w:r>
              <w:t>):</w:t>
            </w:r>
          </w:p>
          <w:p w:rsidR="00831B99" w:rsidRPr="00831B99" w:rsidRDefault="00831B99" w:rsidP="00831B99">
            <w:pPr>
              <w:pStyle w:val="Default"/>
              <w:jc w:val="both"/>
            </w:pPr>
            <w:r w:rsidRPr="00831B99">
              <w:t>- положение об организации образователь</w:t>
            </w:r>
            <w:r>
              <w:t xml:space="preserve">ной </w:t>
            </w:r>
            <w:r w:rsidR="00047339">
              <w:t xml:space="preserve">деятельности </w:t>
            </w:r>
            <w:r w:rsidRPr="00831B99">
              <w:t xml:space="preserve">с </w:t>
            </w:r>
            <w:r w:rsidR="00047339">
              <w:t>использованием</w:t>
            </w:r>
            <w:r w:rsidRPr="00831B99">
              <w:t xml:space="preserve"> электронного обучения и дистанционных образовательных технологий; </w:t>
            </w:r>
          </w:p>
          <w:p w:rsidR="00831B99" w:rsidRPr="00831B99" w:rsidRDefault="00831B99" w:rsidP="00831B99">
            <w:pPr>
              <w:pStyle w:val="Default"/>
              <w:jc w:val="both"/>
            </w:pPr>
            <w:r w:rsidRPr="00831B99">
              <w:t xml:space="preserve">- </w:t>
            </w:r>
            <w:r w:rsidR="00047339">
              <w:t>календарно – тематические планы на период дистанционного обучения</w:t>
            </w:r>
            <w:r w:rsidRPr="00831B99">
              <w:t xml:space="preserve">; </w:t>
            </w:r>
          </w:p>
          <w:p w:rsidR="00831B99" w:rsidRDefault="00831B99" w:rsidP="00831B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B99">
              <w:rPr>
                <w:rFonts w:ascii="Times New Roman" w:hAnsi="Times New Roman" w:cs="Times New Roman"/>
                <w:sz w:val="24"/>
                <w:szCs w:val="24"/>
              </w:rPr>
              <w:t>- режим работы работников (в случае организации удаленного режима работы полностью или частично</w:t>
            </w:r>
            <w:r>
              <w:rPr>
                <w:sz w:val="23"/>
                <w:szCs w:val="23"/>
              </w:rPr>
              <w:t xml:space="preserve">) </w:t>
            </w:r>
          </w:p>
        </w:tc>
        <w:tc>
          <w:tcPr>
            <w:tcW w:w="1418" w:type="dxa"/>
          </w:tcPr>
          <w:p w:rsidR="00047339" w:rsidRDefault="00047339" w:rsidP="00047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339" w:rsidRDefault="00047339" w:rsidP="0004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B99" w:rsidRDefault="00047339" w:rsidP="00047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632">
              <w:rPr>
                <w:rFonts w:ascii="Times New Roman" w:hAnsi="Times New Roman" w:cs="Times New Roman"/>
                <w:sz w:val="24"/>
                <w:szCs w:val="24"/>
              </w:rPr>
              <w:t>03.04.2020</w:t>
            </w:r>
          </w:p>
        </w:tc>
        <w:tc>
          <w:tcPr>
            <w:tcW w:w="1984" w:type="dxa"/>
          </w:tcPr>
          <w:p w:rsidR="00047339" w:rsidRDefault="00047339" w:rsidP="0004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339" w:rsidRDefault="00047339" w:rsidP="0004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339" w:rsidRDefault="00047339" w:rsidP="0004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339" w:rsidRPr="00335632" w:rsidRDefault="00047339" w:rsidP="0004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3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047339" w:rsidRDefault="00047339" w:rsidP="0004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32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831B99" w:rsidRDefault="00831B99" w:rsidP="0033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1B99" w:rsidTr="009E72BA">
        <w:tc>
          <w:tcPr>
            <w:tcW w:w="709" w:type="dxa"/>
          </w:tcPr>
          <w:p w:rsidR="00831B99" w:rsidRDefault="00831B99" w:rsidP="00335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339" w:rsidRPr="00831B99" w:rsidRDefault="00047339" w:rsidP="00335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831B99" w:rsidRPr="00047339" w:rsidRDefault="00047339" w:rsidP="009E2EE6">
            <w:pPr>
              <w:pStyle w:val="Default"/>
              <w:jc w:val="both"/>
            </w:pPr>
            <w:r>
              <w:t xml:space="preserve">       </w:t>
            </w:r>
            <w:r w:rsidRPr="00047339">
              <w:t>Разработать памятки для  родителей (законных представителей)</w:t>
            </w:r>
            <w:r>
              <w:t xml:space="preserve"> </w:t>
            </w:r>
            <w:r w:rsidRPr="00047339">
              <w:t xml:space="preserve">обучающихся в условиях реализациях организации образовательной деятельности с </w:t>
            </w:r>
            <w:r w:rsidR="009E2EE6">
              <w:t xml:space="preserve">использованием </w:t>
            </w:r>
            <w:r w:rsidRPr="00047339">
              <w:t xml:space="preserve">электронного обучения и дистанционных образовательных технологий </w:t>
            </w:r>
          </w:p>
        </w:tc>
        <w:tc>
          <w:tcPr>
            <w:tcW w:w="1418" w:type="dxa"/>
          </w:tcPr>
          <w:p w:rsidR="00047339" w:rsidRDefault="00047339" w:rsidP="00047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339" w:rsidRDefault="00047339" w:rsidP="0004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339" w:rsidRDefault="00047339" w:rsidP="00047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632">
              <w:rPr>
                <w:rFonts w:ascii="Times New Roman" w:hAnsi="Times New Roman" w:cs="Times New Roman"/>
                <w:sz w:val="24"/>
                <w:szCs w:val="24"/>
              </w:rPr>
              <w:t>03.04.2020</w:t>
            </w:r>
          </w:p>
        </w:tc>
        <w:tc>
          <w:tcPr>
            <w:tcW w:w="1984" w:type="dxa"/>
          </w:tcPr>
          <w:p w:rsidR="00047339" w:rsidRPr="00335632" w:rsidRDefault="00047339" w:rsidP="0004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339" w:rsidRDefault="00047339" w:rsidP="0004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32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831B99" w:rsidRDefault="00047339" w:rsidP="00047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Педагоги.</w:t>
            </w:r>
          </w:p>
        </w:tc>
      </w:tr>
      <w:tr w:rsidR="00831B99" w:rsidTr="009E72BA">
        <w:tc>
          <w:tcPr>
            <w:tcW w:w="709" w:type="dxa"/>
          </w:tcPr>
          <w:p w:rsidR="00831B99" w:rsidRDefault="00831B99" w:rsidP="00335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EE6" w:rsidRDefault="009E2EE6" w:rsidP="00335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EE6" w:rsidRDefault="009E2EE6" w:rsidP="00335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EE6" w:rsidRDefault="009E2EE6" w:rsidP="00335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EE6" w:rsidRDefault="009E2EE6" w:rsidP="00335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EE6" w:rsidRDefault="009E2EE6" w:rsidP="00335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EE6" w:rsidRPr="00831B99" w:rsidRDefault="009E2EE6" w:rsidP="00335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:rsidR="00047339" w:rsidRPr="00047339" w:rsidRDefault="00047339" w:rsidP="00047339">
            <w:pPr>
              <w:pStyle w:val="Default"/>
              <w:jc w:val="both"/>
            </w:pPr>
            <w:r>
              <w:t xml:space="preserve">       </w:t>
            </w:r>
            <w:r w:rsidRPr="00047339">
              <w:t xml:space="preserve">Организовать разъяснительную работу с участниками образовательных отношений по вопросам организации образовательной деятельности в </w:t>
            </w:r>
            <w:r>
              <w:t>Д</w:t>
            </w:r>
            <w:r w:rsidRPr="00047339">
              <w:t xml:space="preserve">ОО с </w:t>
            </w:r>
            <w:r w:rsidR="009E2EE6">
              <w:t>использованием</w:t>
            </w:r>
            <w:r w:rsidRPr="00047339">
              <w:t xml:space="preserve"> электронного обучения и дистанционных образовательных технологий, в том числе организация работы «горячей» телефонной и интернет</w:t>
            </w:r>
            <w:r w:rsidR="009E2EE6">
              <w:t xml:space="preserve"> </w:t>
            </w:r>
            <w:r w:rsidRPr="00047339">
              <w:t>-</w:t>
            </w:r>
            <w:r w:rsidR="009E2EE6">
              <w:t xml:space="preserve"> </w:t>
            </w:r>
            <w:r w:rsidRPr="00047339">
              <w:t xml:space="preserve">линии по техническим и организационным вопросам. </w:t>
            </w:r>
          </w:p>
          <w:p w:rsidR="00831B99" w:rsidRDefault="009E2EE6" w:rsidP="009E2EE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="00047339" w:rsidRPr="00047339">
              <w:rPr>
                <w:rFonts w:ascii="Times New Roman" w:hAnsi="Times New Roman" w:cs="Times New Roman"/>
                <w:sz w:val="24"/>
                <w:szCs w:val="24"/>
              </w:rPr>
              <w:t xml:space="preserve">Получить в электронном (в случае невозможности получения в электронном - в бумажном) виде подтверждение получения родителями (законными представителями) обучающихся информации об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 с использованием</w:t>
            </w:r>
            <w:r w:rsidR="00047339" w:rsidRPr="00047339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электронного обучения и дистанционных образовательных технологий</w:t>
            </w:r>
            <w:r w:rsidR="00047339">
              <w:rPr>
                <w:sz w:val="23"/>
                <w:szCs w:val="23"/>
              </w:rPr>
              <w:t xml:space="preserve"> </w:t>
            </w:r>
            <w:proofErr w:type="gramEnd"/>
          </w:p>
        </w:tc>
        <w:tc>
          <w:tcPr>
            <w:tcW w:w="1418" w:type="dxa"/>
          </w:tcPr>
          <w:p w:rsidR="00831B99" w:rsidRDefault="00831B99" w:rsidP="0033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2EE6" w:rsidRDefault="009E2EE6" w:rsidP="0033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2EE6" w:rsidRDefault="009E2EE6" w:rsidP="0033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2EE6" w:rsidRDefault="009E2EE6" w:rsidP="0033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2EE6" w:rsidRDefault="009E2EE6" w:rsidP="009E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EE6" w:rsidRDefault="009E2EE6" w:rsidP="009E2E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3356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5632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84" w:type="dxa"/>
          </w:tcPr>
          <w:p w:rsidR="00831B99" w:rsidRDefault="00831B99" w:rsidP="0033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2EE6" w:rsidRDefault="009E2EE6" w:rsidP="0033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2EE6" w:rsidRDefault="009E2EE6" w:rsidP="0033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2EE6" w:rsidRDefault="009E2EE6" w:rsidP="0033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2EE6" w:rsidRDefault="009E2EE6" w:rsidP="0033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2EE6" w:rsidRPr="00335632" w:rsidRDefault="009E2EE6" w:rsidP="009E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3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9E2EE6" w:rsidRDefault="009E2EE6" w:rsidP="009E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32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9E2EE6" w:rsidRDefault="009E2EE6" w:rsidP="009E2E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Педагоги.</w:t>
            </w:r>
          </w:p>
        </w:tc>
      </w:tr>
      <w:tr w:rsidR="009E2EE6" w:rsidTr="009E72BA">
        <w:tc>
          <w:tcPr>
            <w:tcW w:w="709" w:type="dxa"/>
          </w:tcPr>
          <w:p w:rsidR="009E2EE6" w:rsidRDefault="009E2EE6" w:rsidP="00335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EE6" w:rsidRDefault="009E2EE6" w:rsidP="00335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EE6" w:rsidRPr="00831B99" w:rsidRDefault="009E2EE6" w:rsidP="00335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:rsidR="009E2EE6" w:rsidRPr="009E2EE6" w:rsidRDefault="009E2EE6" w:rsidP="009E2EE6">
            <w:pPr>
              <w:pStyle w:val="Default"/>
              <w:jc w:val="both"/>
            </w:pPr>
            <w:r>
              <w:t xml:space="preserve">        </w:t>
            </w:r>
            <w:r w:rsidRPr="009E2EE6">
              <w:t xml:space="preserve">Организовать прием письменных заявлений родителей (законных представителей) </w:t>
            </w:r>
            <w:r>
              <w:t xml:space="preserve"> обучающихся </w:t>
            </w:r>
            <w:r w:rsidRPr="009E2EE6">
              <w:t xml:space="preserve">об организации образовательной деятельности с </w:t>
            </w:r>
            <w:r>
              <w:t xml:space="preserve"> использованием</w:t>
            </w:r>
            <w:r w:rsidRPr="009E2EE6">
              <w:t xml:space="preserve"> электронного обучения и дистанционных образовательных технологий</w:t>
            </w:r>
          </w:p>
        </w:tc>
        <w:tc>
          <w:tcPr>
            <w:tcW w:w="1418" w:type="dxa"/>
          </w:tcPr>
          <w:p w:rsidR="009E2EE6" w:rsidRDefault="009E2EE6" w:rsidP="009E2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EE6" w:rsidRDefault="009E2EE6" w:rsidP="00EB29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3356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5632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84" w:type="dxa"/>
          </w:tcPr>
          <w:p w:rsidR="009E2EE6" w:rsidRDefault="009E2EE6" w:rsidP="009E2E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2EE6" w:rsidRDefault="009E2EE6" w:rsidP="009E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32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9E2EE6" w:rsidRDefault="009E2EE6" w:rsidP="00EB29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Педагоги.</w:t>
            </w:r>
          </w:p>
        </w:tc>
      </w:tr>
      <w:tr w:rsidR="009E2EE6" w:rsidTr="009E72BA">
        <w:tc>
          <w:tcPr>
            <w:tcW w:w="709" w:type="dxa"/>
          </w:tcPr>
          <w:p w:rsidR="009E2EE6" w:rsidRDefault="009E2EE6" w:rsidP="00335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DDB" w:rsidRDefault="00475DDB" w:rsidP="00335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DDB" w:rsidRPr="00831B99" w:rsidRDefault="00475DDB" w:rsidP="00335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37" w:type="dxa"/>
          </w:tcPr>
          <w:p w:rsidR="009E2EE6" w:rsidRPr="009E2EE6" w:rsidRDefault="009E2EE6" w:rsidP="009E2EE6">
            <w:pPr>
              <w:pStyle w:val="Default"/>
              <w:jc w:val="both"/>
            </w:pPr>
            <w:r>
              <w:t xml:space="preserve">   </w:t>
            </w:r>
            <w:r w:rsidRPr="009E2EE6">
              <w:t xml:space="preserve">Разместить </w:t>
            </w:r>
            <w:r>
              <w:t>на</w:t>
            </w:r>
            <w:r w:rsidRPr="009E2EE6">
              <w:t xml:space="preserve"> сайт</w:t>
            </w:r>
            <w:r>
              <w:t>е</w:t>
            </w:r>
            <w:r w:rsidRPr="009E2EE6">
              <w:t xml:space="preserve"> </w:t>
            </w:r>
            <w:r>
              <w:t>Д</w:t>
            </w:r>
            <w:r w:rsidRPr="009E2EE6">
              <w:t xml:space="preserve">ОО нормативные документы, локальные нормативные акты, распорядительные документы, ссылки на информационные ресурсы и другую информацию по организации образовательной деятельности с </w:t>
            </w:r>
            <w:r>
              <w:t xml:space="preserve">использованием </w:t>
            </w:r>
            <w:r w:rsidRPr="009E2EE6">
              <w:t xml:space="preserve"> электронного обучения и дистанционных образовательных технологий </w:t>
            </w:r>
          </w:p>
        </w:tc>
        <w:tc>
          <w:tcPr>
            <w:tcW w:w="1418" w:type="dxa"/>
          </w:tcPr>
          <w:p w:rsidR="009E2EE6" w:rsidRDefault="009E2EE6" w:rsidP="00EB2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EE6" w:rsidRDefault="009E2EE6" w:rsidP="00EB29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3356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5632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84" w:type="dxa"/>
          </w:tcPr>
          <w:p w:rsidR="009E2EE6" w:rsidRDefault="009E2EE6" w:rsidP="00EB29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2EE6" w:rsidRDefault="009E2EE6" w:rsidP="009E2EE6">
            <w:pPr>
              <w:pStyle w:val="Default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Ответственный</w:t>
            </w:r>
            <w:proofErr w:type="gramEnd"/>
            <w:r>
              <w:rPr>
                <w:sz w:val="23"/>
                <w:szCs w:val="23"/>
              </w:rPr>
              <w:t xml:space="preserve"> за ведение официального сайта ДОО</w:t>
            </w:r>
          </w:p>
          <w:p w:rsidR="009E2EE6" w:rsidRDefault="009E2EE6" w:rsidP="00EB29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2EE6" w:rsidTr="009E72BA">
        <w:tc>
          <w:tcPr>
            <w:tcW w:w="709" w:type="dxa"/>
          </w:tcPr>
          <w:p w:rsidR="009E2EE6" w:rsidRPr="00831B99" w:rsidRDefault="00475DDB" w:rsidP="0047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237" w:type="dxa"/>
          </w:tcPr>
          <w:p w:rsidR="009E2EE6" w:rsidRPr="009E2EE6" w:rsidRDefault="009E2EE6" w:rsidP="00475DDB">
            <w:pPr>
              <w:pStyle w:val="Default"/>
              <w:jc w:val="both"/>
            </w:pPr>
            <w:r>
              <w:t xml:space="preserve">      </w:t>
            </w:r>
            <w:r w:rsidRPr="009E2EE6">
              <w:t xml:space="preserve">Обеспечить </w:t>
            </w:r>
            <w:r>
              <w:t xml:space="preserve"> </w:t>
            </w:r>
            <w:r w:rsidRPr="009E2EE6">
              <w:t xml:space="preserve">реализацию </w:t>
            </w:r>
            <w:r w:rsidR="00475DDB">
              <w:t xml:space="preserve">коррекционной работы в соответствии с </w:t>
            </w:r>
            <w:r w:rsidRPr="009E2EE6">
              <w:t xml:space="preserve">АООП </w:t>
            </w:r>
          </w:p>
        </w:tc>
        <w:tc>
          <w:tcPr>
            <w:tcW w:w="1418" w:type="dxa"/>
          </w:tcPr>
          <w:p w:rsidR="009E2EE6" w:rsidRPr="00475DDB" w:rsidRDefault="009E2EE6" w:rsidP="00475DD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Весь период </w:t>
            </w:r>
          </w:p>
        </w:tc>
        <w:tc>
          <w:tcPr>
            <w:tcW w:w="1984" w:type="dxa"/>
          </w:tcPr>
          <w:p w:rsidR="009E2EE6" w:rsidRPr="009E2EE6" w:rsidRDefault="009E2EE6" w:rsidP="009E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E6">
              <w:rPr>
                <w:rFonts w:ascii="Times New Roman" w:hAnsi="Times New Roman" w:cs="Times New Roman"/>
                <w:sz w:val="24"/>
                <w:szCs w:val="24"/>
              </w:rPr>
              <w:t>Учителя - дефектологи</w:t>
            </w:r>
          </w:p>
        </w:tc>
      </w:tr>
      <w:tr w:rsidR="00475DDB" w:rsidTr="009E72BA">
        <w:tc>
          <w:tcPr>
            <w:tcW w:w="709" w:type="dxa"/>
          </w:tcPr>
          <w:p w:rsidR="00475DDB" w:rsidRDefault="00475DDB" w:rsidP="00335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DDB" w:rsidRDefault="00475DDB" w:rsidP="00335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DDB" w:rsidRPr="00831B99" w:rsidRDefault="00475DDB" w:rsidP="00335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237" w:type="dxa"/>
          </w:tcPr>
          <w:p w:rsidR="00475DDB" w:rsidRDefault="00475DDB" w:rsidP="00475DDB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t xml:space="preserve">       </w:t>
            </w:r>
            <w:r w:rsidRPr="00475DDB">
              <w:t xml:space="preserve">Обеспечить организационное и методическое сопровождение организации образовательной деятельности в </w:t>
            </w:r>
            <w:r>
              <w:t>Д</w:t>
            </w:r>
            <w:r w:rsidRPr="00475DDB">
              <w:t xml:space="preserve">ОО с </w:t>
            </w:r>
            <w:r>
              <w:t>использованием</w:t>
            </w:r>
            <w:r w:rsidRPr="00475DDB">
              <w:t xml:space="preserve"> электронного обучения и дистанционных образовательных технологий </w:t>
            </w:r>
          </w:p>
        </w:tc>
        <w:tc>
          <w:tcPr>
            <w:tcW w:w="1418" w:type="dxa"/>
          </w:tcPr>
          <w:p w:rsidR="00475DDB" w:rsidRDefault="00475DDB" w:rsidP="00EB2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DDB" w:rsidRDefault="00475DDB" w:rsidP="00EB29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3356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5632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84" w:type="dxa"/>
          </w:tcPr>
          <w:p w:rsidR="00475DDB" w:rsidRDefault="00475DDB" w:rsidP="00EB29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5DDB" w:rsidRDefault="00475DDB" w:rsidP="00475D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Педагоги.</w:t>
            </w:r>
          </w:p>
        </w:tc>
      </w:tr>
      <w:tr w:rsidR="00475DDB" w:rsidTr="009E72BA">
        <w:tc>
          <w:tcPr>
            <w:tcW w:w="709" w:type="dxa"/>
          </w:tcPr>
          <w:p w:rsidR="00475DDB" w:rsidRDefault="00475DDB" w:rsidP="00335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DDB" w:rsidRPr="00831B99" w:rsidRDefault="00475DDB" w:rsidP="00335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237" w:type="dxa"/>
          </w:tcPr>
          <w:p w:rsidR="00475DDB" w:rsidRPr="00475DDB" w:rsidRDefault="00475DDB" w:rsidP="00475DDB">
            <w:pPr>
              <w:pStyle w:val="Default"/>
              <w:jc w:val="both"/>
            </w:pPr>
            <w:r>
              <w:t xml:space="preserve">          </w:t>
            </w:r>
            <w:r w:rsidRPr="00475DDB">
              <w:t xml:space="preserve">Организовать апробацию использования образовательных платформ педагогическим работниками (мастер-классы, обмен опытом) </w:t>
            </w:r>
          </w:p>
        </w:tc>
        <w:tc>
          <w:tcPr>
            <w:tcW w:w="1418" w:type="dxa"/>
          </w:tcPr>
          <w:p w:rsidR="00475DDB" w:rsidRDefault="00475DDB" w:rsidP="0033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632">
              <w:rPr>
                <w:rFonts w:ascii="Times New Roman" w:hAnsi="Times New Roman" w:cs="Times New Roman"/>
                <w:sz w:val="24"/>
                <w:szCs w:val="24"/>
              </w:rPr>
              <w:t>03.04.2020</w:t>
            </w:r>
          </w:p>
        </w:tc>
        <w:tc>
          <w:tcPr>
            <w:tcW w:w="1984" w:type="dxa"/>
          </w:tcPr>
          <w:p w:rsidR="00475DDB" w:rsidRDefault="00475DDB" w:rsidP="0047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32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475DDB" w:rsidRDefault="00475DDB" w:rsidP="00475D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475DDB" w:rsidTr="009E72BA">
        <w:tc>
          <w:tcPr>
            <w:tcW w:w="709" w:type="dxa"/>
          </w:tcPr>
          <w:p w:rsidR="00475DDB" w:rsidRDefault="00475DDB" w:rsidP="00335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B2B" w:rsidRDefault="00D61B2B" w:rsidP="00335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B2B" w:rsidRPr="00831B99" w:rsidRDefault="00D61B2B" w:rsidP="00335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237" w:type="dxa"/>
          </w:tcPr>
          <w:p w:rsidR="00475DDB" w:rsidRPr="00475DDB" w:rsidRDefault="00475DDB" w:rsidP="00475DDB">
            <w:pPr>
              <w:pStyle w:val="Default"/>
              <w:jc w:val="both"/>
            </w:pPr>
            <w:r w:rsidRPr="00475DDB">
              <w:t xml:space="preserve">Обеспечить  контроль: </w:t>
            </w:r>
          </w:p>
          <w:p w:rsidR="00475DDB" w:rsidRPr="00475DDB" w:rsidRDefault="00475DDB" w:rsidP="00475DDB">
            <w:pPr>
              <w:pStyle w:val="Default"/>
              <w:jc w:val="both"/>
            </w:pPr>
            <w:r w:rsidRPr="00475DDB">
              <w:t xml:space="preserve">- за соблюдением учебной нагрузки, объемом домашних заданий обучающихся </w:t>
            </w:r>
            <w:r w:rsidR="00D92613">
              <w:t xml:space="preserve">в соответствии с </w:t>
            </w:r>
            <w:proofErr w:type="spellStart"/>
            <w:r w:rsidRPr="00475DDB">
              <w:t>СанПиН</w:t>
            </w:r>
            <w:proofErr w:type="spellEnd"/>
            <w:r w:rsidRPr="00475DDB">
              <w:t xml:space="preserve"> 2.4.</w:t>
            </w:r>
            <w:r w:rsidR="00D61B2B">
              <w:t>1.3049-13</w:t>
            </w:r>
            <w:r w:rsidRPr="00475DDB">
              <w:t xml:space="preserve">; </w:t>
            </w:r>
          </w:p>
          <w:p w:rsidR="00475DDB" w:rsidRDefault="00475DDB" w:rsidP="00D92613">
            <w:pPr>
              <w:pStyle w:val="Default"/>
              <w:jc w:val="both"/>
            </w:pPr>
            <w:r w:rsidRPr="00475DDB">
              <w:t xml:space="preserve">- за </w:t>
            </w:r>
            <w:r w:rsidR="00D92613">
              <w:t>вы</w:t>
            </w:r>
            <w:r w:rsidRPr="00475DDB">
              <w:t>полнением</w:t>
            </w:r>
            <w:r w:rsidR="00D92613">
              <w:t xml:space="preserve">  образовательной деятельности в соответствии с календарно – тематическим  планированием</w:t>
            </w:r>
            <w:r w:rsidRPr="00475DDB">
              <w:t xml:space="preserve">;  </w:t>
            </w:r>
          </w:p>
        </w:tc>
        <w:tc>
          <w:tcPr>
            <w:tcW w:w="1418" w:type="dxa"/>
          </w:tcPr>
          <w:p w:rsidR="00475DDB" w:rsidRPr="00D92613" w:rsidRDefault="00D92613" w:rsidP="00335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61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984" w:type="dxa"/>
          </w:tcPr>
          <w:p w:rsidR="00D92613" w:rsidRPr="00335632" w:rsidRDefault="00D92613" w:rsidP="00D9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3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D92613" w:rsidRDefault="00D92613" w:rsidP="00D9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32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475DDB" w:rsidRPr="00335632" w:rsidRDefault="00475DDB" w:rsidP="0047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780" w:rsidTr="009E72BA">
        <w:tc>
          <w:tcPr>
            <w:tcW w:w="709" w:type="dxa"/>
          </w:tcPr>
          <w:p w:rsidR="00B02780" w:rsidRPr="00831B99" w:rsidRDefault="00B02780" w:rsidP="00335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237" w:type="dxa"/>
          </w:tcPr>
          <w:p w:rsidR="00B02780" w:rsidRDefault="00B02780" w:rsidP="00D61B2B">
            <w:pPr>
              <w:pStyle w:val="Default"/>
              <w:jc w:val="both"/>
            </w:pPr>
            <w:r>
              <w:t xml:space="preserve">     </w:t>
            </w:r>
            <w:r w:rsidRPr="00D61B2B">
              <w:t>C учетом запроса родителей (законных представителей) обучающихся</w:t>
            </w:r>
            <w:r>
              <w:t xml:space="preserve"> </w:t>
            </w:r>
            <w:r w:rsidRPr="00D61B2B">
              <w:t>организаци</w:t>
            </w:r>
            <w:r>
              <w:t>я</w:t>
            </w:r>
            <w:r w:rsidRPr="00D61B2B">
              <w:t xml:space="preserve"> образовательной </w:t>
            </w:r>
            <w:r>
              <w:t xml:space="preserve"> </w:t>
            </w:r>
            <w:r w:rsidRPr="00D61B2B">
              <w:t>деятельности в очной форме</w:t>
            </w:r>
            <w:r>
              <w:t xml:space="preserve"> осуществляется педагогами  ДОО, на базе  которых будут открыты дежурные группы, </w:t>
            </w:r>
            <w:r w:rsidRPr="00D61B2B">
              <w:t xml:space="preserve">с соблюдением необходимых санитарно-противоэпидемических мероприятий </w:t>
            </w:r>
          </w:p>
        </w:tc>
        <w:tc>
          <w:tcPr>
            <w:tcW w:w="1418" w:type="dxa"/>
          </w:tcPr>
          <w:p w:rsidR="00B02780" w:rsidRPr="00D92613" w:rsidRDefault="00B02780" w:rsidP="00EB2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61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984" w:type="dxa"/>
          </w:tcPr>
          <w:p w:rsidR="00B02780" w:rsidRPr="00335632" w:rsidRDefault="00B02780" w:rsidP="00EB2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3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B02780" w:rsidRDefault="00B02780" w:rsidP="00EB2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32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02780" w:rsidRPr="00335632" w:rsidRDefault="00B02780" w:rsidP="00EB2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5632" w:rsidRPr="00335632" w:rsidRDefault="00335632" w:rsidP="003356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35632" w:rsidRPr="00335632" w:rsidSect="009E72BA">
      <w:pgSz w:w="11906" w:h="16838"/>
      <w:pgMar w:top="568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335632"/>
    <w:rsid w:val="00047339"/>
    <w:rsid w:val="00335632"/>
    <w:rsid w:val="00475DDB"/>
    <w:rsid w:val="006C5070"/>
    <w:rsid w:val="00831B99"/>
    <w:rsid w:val="009E2EE6"/>
    <w:rsid w:val="009E72BA"/>
    <w:rsid w:val="00A75C0F"/>
    <w:rsid w:val="00B02780"/>
    <w:rsid w:val="00D61B2B"/>
    <w:rsid w:val="00D92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6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356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B027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cp:lastPrinted>2020-04-08T09:40:00Z</cp:lastPrinted>
  <dcterms:created xsi:type="dcterms:W3CDTF">2020-04-08T06:56:00Z</dcterms:created>
  <dcterms:modified xsi:type="dcterms:W3CDTF">2020-04-08T09:41:00Z</dcterms:modified>
</cp:coreProperties>
</file>