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4A4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5"/>
          <w:szCs w:val="35"/>
          <w:u w:val="single"/>
          <w:lang w:eastAsia="ru-RU"/>
        </w:rPr>
      </w:pPr>
      <w:r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                 </w:t>
      </w:r>
      <w:r w:rsidRPr="007424A4">
        <w:rPr>
          <w:rFonts w:ascii="Arial" w:eastAsia="Times New Roman" w:hAnsi="Arial" w:cs="Arial"/>
          <w:b/>
          <w:color w:val="000000"/>
          <w:sz w:val="35"/>
          <w:szCs w:val="35"/>
          <w:u w:val="single"/>
          <w:lang w:eastAsia="ru-RU"/>
        </w:rPr>
        <w:t xml:space="preserve">Консультация для родителей </w:t>
      </w:r>
    </w:p>
    <w:p w:rsidR="005F382E" w:rsidRPr="007424A4" w:rsidRDefault="007424A4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5"/>
          <w:szCs w:val="35"/>
          <w:u w:val="single"/>
          <w:lang w:eastAsia="ru-RU"/>
        </w:rPr>
      </w:pPr>
      <w:r>
        <w:rPr>
          <w:rFonts w:ascii="Arial" w:eastAsia="Times New Roman" w:hAnsi="Arial" w:cs="Arial"/>
          <w:b/>
          <w:color w:val="000000"/>
          <w:sz w:val="35"/>
          <w:szCs w:val="35"/>
          <w:u w:val="single"/>
          <w:lang w:eastAsia="ru-RU"/>
        </w:rPr>
        <w:t xml:space="preserve">                 </w:t>
      </w:r>
      <w:r w:rsidRPr="007424A4">
        <w:rPr>
          <w:rFonts w:ascii="Arial" w:eastAsia="Times New Roman" w:hAnsi="Arial" w:cs="Arial"/>
          <w:b/>
          <w:color w:val="000000"/>
          <w:sz w:val="35"/>
          <w:szCs w:val="35"/>
          <w:u w:val="single"/>
          <w:lang w:eastAsia="ru-RU"/>
        </w:rPr>
        <w:t xml:space="preserve">   «Готовимся к Новому году</w:t>
      </w:r>
      <w:r w:rsidR="005F382E" w:rsidRPr="007424A4">
        <w:rPr>
          <w:rFonts w:ascii="Arial" w:eastAsia="Times New Roman" w:hAnsi="Arial" w:cs="Arial"/>
          <w:b/>
          <w:color w:val="000000"/>
          <w:sz w:val="35"/>
          <w:szCs w:val="35"/>
          <w:u w:val="single"/>
          <w:lang w:eastAsia="ru-RU"/>
        </w:rPr>
        <w:t>»</w:t>
      </w:r>
      <w:r w:rsidRPr="007424A4">
        <w:rPr>
          <w:rFonts w:ascii="Arial" w:eastAsia="Times New Roman" w:hAnsi="Arial" w:cs="Arial"/>
          <w:b/>
          <w:color w:val="000000"/>
          <w:sz w:val="35"/>
          <w:szCs w:val="35"/>
          <w:u w:val="single"/>
          <w:lang w:eastAsia="ru-RU"/>
        </w:rPr>
        <w:t>.</w:t>
      </w:r>
      <w:bookmarkStart w:id="0" w:name="_GoBack"/>
      <w:bookmarkEnd w:id="0"/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5"/>
          <w:szCs w:val="35"/>
          <w:lang w:eastAsia="ru-RU"/>
        </w:rPr>
      </w:pPr>
    </w:p>
    <w:p w:rsid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Новый  год </w:t>
      </w:r>
      <w:proofErr w:type="gram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-э</w:t>
      </w:r>
      <w:proofErr w:type="gram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  волшебный  праздник,  который  одинаково  сильно  ждут  и  дети,  и взрослые. Немного приблизить долгожданный миг помогут</w:t>
      </w:r>
      <w:r w:rsidR="009E14D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елочные игрушки, которые можно сделать вместе с детьми.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31"/>
          <w:szCs w:val="31"/>
          <w:u w:val="single"/>
          <w:lang w:eastAsia="ru-RU"/>
        </w:rPr>
      </w:pPr>
      <w:r w:rsidRPr="005F382E">
        <w:rPr>
          <w:rFonts w:ascii="Arial" w:eastAsia="Times New Roman" w:hAnsi="Arial" w:cs="Arial"/>
          <w:i/>
          <w:color w:val="000000"/>
          <w:sz w:val="31"/>
          <w:szCs w:val="31"/>
          <w:u w:val="single"/>
          <w:lang w:eastAsia="ru-RU"/>
        </w:rPr>
        <w:t>Бусы     из   фольги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Нам понадобятся, самая обычная пищевая фольга для духовки, иголка и прочные </w:t>
      </w:r>
      <w:proofErr w:type="gramEnd"/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нитки.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Из  фольги  заготовьте  одинаковые  квадратики  со  сторонами  примерно  двадцать сантиметров,  после  чего  их  нужно  скатать  </w:t>
      </w:r>
      <w:proofErr w:type="gram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gram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Довольно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тугие шарики. Вот тут помощь вашего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ребенка  вам </w:t>
      </w: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обязательно  пригодится!  Если шарики получаются чуть кривоватыми 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-не беда, главное, что малыш старается, а шарики потом 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выпрямить вы можете сами.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Когда  количество  шариков  будет  достаточным для того, чтобы </w:t>
      </w:r>
      <w:proofErr w:type="gram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</w:t>
      </w:r>
      <w:proofErr w:type="gramEnd"/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лучились длинные и удобные для  закрепления  на  елочных  веточках  бусы, прочной ниткой соедините их, аккуратно прокалывая каждый шарик иголкой.</w:t>
      </w:r>
    </w:p>
    <w:p w:rsid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концах бус сделайте петельки или маленькие крючочки (очень удобно для этого использовать обычные канцелярские скрепки).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31"/>
          <w:szCs w:val="31"/>
          <w:u w:val="single"/>
          <w:lang w:eastAsia="ru-RU"/>
        </w:rPr>
      </w:pPr>
      <w:r w:rsidRPr="005F382E">
        <w:rPr>
          <w:rFonts w:ascii="Arial" w:eastAsia="Times New Roman" w:hAnsi="Arial" w:cs="Arial"/>
          <w:i/>
          <w:color w:val="000000"/>
          <w:sz w:val="31"/>
          <w:szCs w:val="31"/>
          <w:u w:val="single"/>
          <w:lang w:eastAsia="ru-RU"/>
        </w:rPr>
        <w:t>Бусы из папье-маше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Эти бусы в изготовлении сложнее, зато выглядеть они будут превосходно!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Нам понадобятся: белая бумага (подойдут обычные листки из школьной тетрадки), клей ПВА, пищевая фольга, кисточки и краски (гуашь, акварель), иголка и прочные нитки.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Листки бумаги мелко-мелко нарезаем, насыпаем в баночку или стакан, и заливаем горячей водой. Пусть постоят часа три </w:t>
      </w:r>
      <w:proofErr w:type="gram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-э</w:t>
      </w:r>
      <w:proofErr w:type="gram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 основа для папье-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маше.</w:t>
      </w:r>
      <w:r w:rsidR="009E14D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Из фольги заготовьте несколько квадратиков </w:t>
      </w:r>
      <w:proofErr w:type="gram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-с</w:t>
      </w:r>
      <w:proofErr w:type="gram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только, сколько бусинок будут иметь ваши новогодние бусы. Размер их может быть различным, это только интереснее! 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Стороны квадратов могут быть по 12, 18, 10 и20 </w:t>
      </w:r>
      <w:proofErr w:type="gram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сантиметров-пусть</w:t>
      </w:r>
      <w:proofErr w:type="gram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вам подскажет ваша фантазия. Из фольги скатайте шарики, так же, как в первом способе.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Когда  бумага  в  стакане  станет  однородной  и примет консистенцию теста, то ее нужно вынуть и как следует отжать. Разомните бумажную массу и  смешайте  ее  клеем  ПВА </w:t>
      </w:r>
      <w:proofErr w:type="gram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-у</w:t>
      </w:r>
      <w:proofErr w:type="gram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вас  должна получиться довольно вязкая, густая субстанция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«Бумажным»  тестом  обмажьте  все  бусины, равномерно  покрывая  поверхность  фольги. Выложите  полученные  шарики  на  блюдо  или 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тарелку, оставьте сохнуть. Приготовить шарики для бус можно в один день, а украсить </w:t>
      </w:r>
      <w:proofErr w:type="gram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-в</w:t>
      </w:r>
      <w:proofErr w:type="gram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следующий, когда «бусинки» окончательно высохнут.</w:t>
      </w:r>
    </w:p>
    <w:p w:rsid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Самый приятный, творческий процесс </w:t>
      </w:r>
      <w:proofErr w:type="gram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-р</w:t>
      </w:r>
      <w:proofErr w:type="gram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аскрашивание. Может быть, у вас получатся однотонные бусы, каждая из бусинок при этом может иметь свой, неповторимый оттенок. Может быть, вы решите их раскрасить причудливым, новогодним орнаментом </w:t>
      </w:r>
      <w:proofErr w:type="gram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-в</w:t>
      </w:r>
      <w:proofErr w:type="gram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ыдумывайте и претворяйте свои идеи в жизнь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!Готовые бусинки аккуратно прокалывайте иголкой и нанизывайте на нитку.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31"/>
          <w:szCs w:val="31"/>
          <w:u w:val="single"/>
          <w:lang w:eastAsia="ru-RU"/>
        </w:rPr>
      </w:pPr>
      <w:r w:rsidRPr="005F382E">
        <w:rPr>
          <w:rFonts w:ascii="Arial" w:eastAsia="Times New Roman" w:hAnsi="Arial" w:cs="Arial"/>
          <w:i/>
          <w:color w:val="000000"/>
          <w:sz w:val="31"/>
          <w:szCs w:val="31"/>
          <w:u w:val="single"/>
          <w:lang w:eastAsia="ru-RU"/>
        </w:rPr>
        <w:t>Бусы из... макарон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Необычные и очень эффектные бусы получаются из обычных макарон, которые нужно только раскрасить или немного задекорировать.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Нам понадобятся: фигурные макароны трубчатой формы (рожки разной величины, перышки), краски, кисточки, клей ПВА, бисер, </w:t>
      </w:r>
      <w:proofErr w:type="spell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пайетки</w:t>
      </w:r>
      <w:proofErr w:type="spell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иголка и прочные нитки.</w:t>
      </w:r>
      <w:r w:rsidR="009E14D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Макароны  раскрасьте  так,  как  подскажет  вам 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фантазия.  Их  можно  также  украсить  </w:t>
      </w:r>
      <w:proofErr w:type="spell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пайетками</w:t>
      </w:r>
      <w:proofErr w:type="spell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бисеринками,  даже  покрыть  лаком для  ногтей  с блестками </w:t>
      </w:r>
      <w:proofErr w:type="gram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-э</w:t>
      </w:r>
      <w:proofErr w:type="gram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то будет выглядеть очень нарядно! Раскрашенные или задекорированные </w:t>
      </w:r>
      <w:proofErr w:type="spell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макаронинки</w:t>
      </w:r>
      <w:proofErr w:type="spell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подсушите.</w:t>
      </w:r>
      <w:r w:rsidR="009E14D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Теперь  прочной  ниткой  соедините  все  звенья, </w:t>
      </w:r>
    </w:p>
    <w:p w:rsid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прикрепите к концам крепления </w:t>
      </w:r>
      <w:proofErr w:type="gram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-б</w:t>
      </w:r>
      <w:proofErr w:type="gram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усы готовы.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31"/>
          <w:szCs w:val="31"/>
          <w:u w:val="single"/>
          <w:lang w:eastAsia="ru-RU"/>
        </w:rPr>
      </w:pPr>
      <w:r w:rsidRPr="005F382E">
        <w:rPr>
          <w:rFonts w:ascii="Arial" w:eastAsia="Times New Roman" w:hAnsi="Arial" w:cs="Arial"/>
          <w:i/>
          <w:color w:val="000000"/>
          <w:sz w:val="31"/>
          <w:szCs w:val="31"/>
          <w:u w:val="single"/>
          <w:lang w:eastAsia="ru-RU"/>
        </w:rPr>
        <w:t xml:space="preserve">Классические новогодние 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31"/>
          <w:szCs w:val="31"/>
          <w:u w:val="single"/>
          <w:lang w:eastAsia="ru-RU"/>
        </w:rPr>
      </w:pPr>
      <w:r w:rsidRPr="005F382E">
        <w:rPr>
          <w:rFonts w:ascii="Arial" w:eastAsia="Times New Roman" w:hAnsi="Arial" w:cs="Arial"/>
          <w:i/>
          <w:color w:val="000000"/>
          <w:sz w:val="31"/>
          <w:szCs w:val="31"/>
          <w:u w:val="single"/>
          <w:lang w:eastAsia="ru-RU"/>
        </w:rPr>
        <w:t>гирлянды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Нам понадобятся: цветная бумага, клей ПВА, ножницы, иголка и прочные нитки.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Из цветной бумаги нужно заготовить достаточно большое количество «флажков» </w:t>
      </w:r>
      <w:proofErr w:type="gram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-з</w:t>
      </w:r>
      <w:proofErr w:type="gram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веньев нашей  будущей  гирлянды.  Это  могут  быть  как 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классические </w:t>
      </w:r>
      <w:proofErr w:type="spell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прямоугольнички</w:t>
      </w:r>
      <w:proofErr w:type="spell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 </w:t>
      </w:r>
      <w:proofErr w:type="spell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треугольничками</w:t>
      </w:r>
      <w:proofErr w:type="spell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так  и  всевозможные  фигурки </w:t>
      </w:r>
      <w:proofErr w:type="gram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</w:t>
      </w:r>
      <w:proofErr w:type="spell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proofErr w:type="gram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неговички</w:t>
      </w:r>
      <w:proofErr w:type="spell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матрешки,   колокольчики,   несложные   по 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конструкции снежинки. Малыши с удовольствием вам помогут вырезать разноцветные частички. Не забывайте одно главное условие </w:t>
      </w:r>
      <w:proofErr w:type="gram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-в</w:t>
      </w:r>
      <w:proofErr w:type="gram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 заготовки должны быть двойными и иметь сгиб сверху.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  натянутую  нитку  наклеивайте  флажки, предварительно смазав обе половинки клеем (на этом  этапе  можно  привлечь  и  папу </w:t>
      </w:r>
      <w:proofErr w:type="gram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-п</w:t>
      </w:r>
      <w:proofErr w:type="gram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усть  он </w:t>
      </w:r>
    </w:p>
    <w:p w:rsid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подержит нитку!).  В итоге получится гирлянда из флажков, которые очень прочно закреплены на нитке и будут прекрасно смотреться и на еловых лапках, и в вашем интерьере!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35"/>
          <w:szCs w:val="35"/>
          <w:u w:val="single"/>
          <w:lang w:eastAsia="ru-RU"/>
        </w:rPr>
      </w:pPr>
      <w:r w:rsidRPr="005F382E">
        <w:rPr>
          <w:rFonts w:ascii="Arial" w:eastAsia="Times New Roman" w:hAnsi="Arial" w:cs="Arial"/>
          <w:i/>
          <w:color w:val="000000"/>
          <w:sz w:val="35"/>
          <w:szCs w:val="35"/>
          <w:u w:val="single"/>
          <w:lang w:eastAsia="ru-RU"/>
        </w:rPr>
        <w:t>Новогодние гирлянды «английские»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Нам понадобятся: цветная бумага, клей ПВА, ножницы, иголка и прочные нитки.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Цветную  бумагу  сложите  «гармошкой»,  на  самом  верху  нарисуйте  какую-нибудь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фигурку </w:t>
      </w:r>
      <w:proofErr w:type="gram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-е</w:t>
      </w:r>
      <w:proofErr w:type="gram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лочку,  зайчика,  снежинку.  Основное  условие 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-фигурки  должны  быть сомкнутыми друг с другом, чтобы получилась своеобразная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цепочка.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Аккуратно вырежьте фигурки, гирлянду разверните. Не правда ли, она так похожа на праздничный хоровод вокруг елки? 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концах закрепите нитку с петельками</w:t>
      </w:r>
      <w:proofErr w:type="gramStart"/>
      <w:r w:rsidR="009E14D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proofErr w:type="gram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Гирлянды-«цепочки»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Очень простые и невероятно нарядные гирлянды получаются из склеенных в цепочку бумажных колечек.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Нам понадобятся: цветная бумага, ножницы, клей ПВА.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Заготовьте множество разноцветных полосок длиной примерно десять сантиметров и шириной один сантиметр.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Склеивайте концы полосок друг с другом, предв</w:t>
      </w:r>
      <w:r w:rsidR="001274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арительно продев новую полоску </w:t>
      </w:r>
      <w:r w:rsidR="001274FF" w:rsidRPr="001274FF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 xml:space="preserve">в </w:t>
      </w:r>
      <w:r w:rsidRPr="005F382E"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  <w:t>предыдущее</w:t>
      </w:r>
      <w:r w:rsidRPr="005F38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кольцо </w:t>
      </w:r>
      <w:proofErr w:type="gram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-у</w:t>
      </w:r>
      <w:proofErr w:type="gram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вас должна получиться веселая, разноцветная цепочка.</w:t>
      </w:r>
      <w:r w:rsidR="009E14D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Прелесть  этих  гирлянд  в  том,  что </w:t>
      </w:r>
    </w:p>
    <w:p w:rsid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они могут  практически  любой  длины,  а хранить их до следующего Нового года совсем  необязательно </w:t>
      </w:r>
      <w:proofErr w:type="gram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-и</w:t>
      </w:r>
      <w:proofErr w:type="gram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  так  просто изготовить,  что  сделать  заново  не составит никакого труда!</w:t>
      </w:r>
    </w:p>
    <w:p w:rsidR="001274FF" w:rsidRPr="005F382E" w:rsidRDefault="001274FF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31"/>
          <w:szCs w:val="31"/>
          <w:u w:val="single"/>
          <w:lang w:eastAsia="ru-RU"/>
        </w:rPr>
      </w:pPr>
      <w:r w:rsidRPr="005F382E">
        <w:rPr>
          <w:rFonts w:ascii="Arial" w:eastAsia="Times New Roman" w:hAnsi="Arial" w:cs="Arial"/>
          <w:i/>
          <w:color w:val="000000"/>
          <w:sz w:val="31"/>
          <w:szCs w:val="31"/>
          <w:u w:val="single"/>
          <w:lang w:eastAsia="ru-RU"/>
        </w:rPr>
        <w:t>Елочные игрушки, которые можно съесть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Чудесным  украшением для  елки  могут  быть разно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цветные  конфеты,  завернутые  в яркие, блестящие обертки. Все, что от вас требуется </w:t>
      </w:r>
      <w:proofErr w:type="gram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-к</w:t>
      </w:r>
      <w:proofErr w:type="gram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упить конфет в разноцветных 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фантиках</w:t>
      </w:r>
      <w:proofErr w:type="gram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прикрепить к ним ленточки для развешивания на еловых ветках. Отлично смотрятся  конфеты  типа  «трюфель»,  которые  завернуты  в  забавные «мешочки»  и сверху имеют симпатичные хвостики. Эти хвостики нужно расправить </w:t>
      </w:r>
      <w:proofErr w:type="gram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-т</w:t>
      </w:r>
      <w:proofErr w:type="gram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ак конфеты 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будет выглядеть еще наряднее! Представьте, сколько  удовольствия  доставит  вашему малышу потихоньку подобраться к елке и 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тайком, соблюдая все правила новогодних чудес</w:t>
      </w:r>
      <w:proofErr w:type="gramStart"/>
      <w:r w:rsidR="009E14D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proofErr w:type="gram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съесть конфетку-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другую!</w:t>
      </w:r>
      <w:r w:rsidR="009E14D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Грецкие  орехи,  раскрашенные  золотыми или серебряными красками, также отлично украсят зеленую красавицу. «А как их крепить к еловым веточкам?» </w:t>
      </w:r>
      <w:proofErr w:type="gram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—с</w:t>
      </w:r>
      <w:proofErr w:type="gram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просите вы. Очень  просто </w:t>
      </w:r>
      <w:proofErr w:type="gram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-в</w:t>
      </w:r>
      <w:proofErr w:type="gram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верхушку  ореха  нужно  аккуратно  вбить  маленький</w:t>
      </w:r>
      <w:r w:rsidR="001274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мебельный гвоздик (попросите папу вам помочь!), на котором и крепится ниточка или ленточка.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Яркими  и  ароматными  елочными  игрушками  могут  стать  небольшие  мандарины, апельсины или яблоки. Следите за тем, чтобы все эти «украшения» были вовремя </w:t>
      </w:r>
    </w:p>
    <w:p w:rsid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съедены и не успели испортиться!</w:t>
      </w:r>
    </w:p>
    <w:p w:rsidR="001274FF" w:rsidRPr="005F382E" w:rsidRDefault="001274FF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31"/>
          <w:szCs w:val="31"/>
          <w:u w:val="single"/>
          <w:lang w:eastAsia="ru-RU"/>
        </w:rPr>
      </w:pPr>
      <w:r w:rsidRPr="005F382E">
        <w:rPr>
          <w:rFonts w:ascii="Arial" w:eastAsia="Times New Roman" w:hAnsi="Arial" w:cs="Arial"/>
          <w:i/>
          <w:color w:val="000000"/>
          <w:sz w:val="31"/>
          <w:szCs w:val="31"/>
          <w:u w:val="single"/>
          <w:lang w:eastAsia="ru-RU"/>
        </w:rPr>
        <w:t xml:space="preserve">Новогодние елочные игрушки </w:t>
      </w:r>
      <w:proofErr w:type="gramStart"/>
      <w:r w:rsidRPr="005F382E">
        <w:rPr>
          <w:rFonts w:ascii="Arial" w:eastAsia="Times New Roman" w:hAnsi="Arial" w:cs="Arial"/>
          <w:i/>
          <w:color w:val="000000"/>
          <w:sz w:val="31"/>
          <w:szCs w:val="31"/>
          <w:u w:val="single"/>
          <w:lang w:eastAsia="ru-RU"/>
        </w:rPr>
        <w:t>-ф</w:t>
      </w:r>
      <w:proofErr w:type="gramEnd"/>
      <w:r w:rsidRPr="005F382E">
        <w:rPr>
          <w:rFonts w:ascii="Arial" w:eastAsia="Times New Roman" w:hAnsi="Arial" w:cs="Arial"/>
          <w:i/>
          <w:color w:val="000000"/>
          <w:sz w:val="31"/>
          <w:szCs w:val="31"/>
          <w:u w:val="single"/>
          <w:lang w:eastAsia="ru-RU"/>
        </w:rPr>
        <w:t>амильные ценности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Но может быть, вы хотите, чтобы новогодние игрушки, сделанные своими руками, остались в вашей семье надолго? Тогда каждый Новый год, доставая коробку или ящичек с заветными игрушками, вы сможете вновь пережить  те  незабываемые  минуты,  когда  вы  </w:t>
      </w:r>
      <w:proofErr w:type="gram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proofErr w:type="gram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вашими детьми создавали эти маленькие шедевры!</w:t>
      </w:r>
    </w:p>
    <w:p w:rsidR="001274FF" w:rsidRPr="005F382E" w:rsidRDefault="001274FF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274FF" w:rsidRDefault="001274FF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31"/>
          <w:szCs w:val="31"/>
          <w:u w:val="single"/>
          <w:lang w:eastAsia="ru-RU"/>
        </w:rPr>
      </w:pPr>
    </w:p>
    <w:p w:rsidR="001274FF" w:rsidRDefault="001274FF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31"/>
          <w:szCs w:val="31"/>
          <w:u w:val="single"/>
          <w:lang w:eastAsia="ru-RU"/>
        </w:rPr>
      </w:pPr>
    </w:p>
    <w:p w:rsidR="001274FF" w:rsidRDefault="001274FF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31"/>
          <w:szCs w:val="31"/>
          <w:u w:val="single"/>
          <w:lang w:eastAsia="ru-RU"/>
        </w:rPr>
      </w:pP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31"/>
          <w:szCs w:val="31"/>
          <w:u w:val="single"/>
          <w:lang w:eastAsia="ru-RU"/>
        </w:rPr>
      </w:pPr>
      <w:r w:rsidRPr="005F382E">
        <w:rPr>
          <w:rFonts w:ascii="Arial" w:eastAsia="Times New Roman" w:hAnsi="Arial" w:cs="Arial"/>
          <w:i/>
          <w:color w:val="000000"/>
          <w:sz w:val="31"/>
          <w:szCs w:val="31"/>
          <w:u w:val="single"/>
          <w:lang w:eastAsia="ru-RU"/>
        </w:rPr>
        <w:lastRenderedPageBreak/>
        <w:t>Игрушки-сюрпризы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Очень простые, но очень трогательные игрушки получатся, если вы возьмете обычные маленькие коробочки (из-под спичек, скрепок) и обернете их цветной фольгой. Завязав 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такую коробочку ленточкой с «бантиком», вы сможете украсить ею вашу новогоднюю елку. «А в чем же сюрприз?» -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спросит</w:t>
      </w:r>
      <w:r w:rsidR="001274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 </w:t>
      </w:r>
      <w:proofErr w:type="spellStart"/>
      <w:proofErr w:type="gramStart"/>
      <w:r w:rsidR="001274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вв</w:t>
      </w:r>
      <w:proofErr w:type="spellEnd"/>
      <w:proofErr w:type="gramEnd"/>
      <w:r w:rsidR="001274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?.</w:t>
      </w: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Сюрприз в том, что в коробочку вы вложите маленькую памятку о себе, своей семье, своих друзьях. Это может быть написанное на обычном листике поздравление </w:t>
      </w:r>
      <w:proofErr w:type="gram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proofErr w:type="gram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Новым  годом  (обязательно  указывайте  дату!), пожелания,  загадки  и,  конечно,  «заказы»  для Деда  Мороза.  Развернув  коробочки  </w:t>
      </w:r>
      <w:proofErr w:type="gramStart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</w:t>
      </w:r>
      <w:proofErr w:type="gramEnd"/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следующий  год,  вы  будете  просто  поражены, насколько интересным окажется их содержимое!</w:t>
      </w:r>
    </w:p>
    <w:p w:rsidR="005F382E" w:rsidRPr="005F382E" w:rsidRDefault="005F382E" w:rsidP="005F38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382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Годы  проходят,  многое  забывается...  Но  каждый  год,  наряжая  традиционную новогоднюю елку, вы будете окружены воспоминаниями о том, как вы создавали поистине эксклюзивные елочные игрушки своими руками и вновь сможете пережить счастливые минуты</w:t>
      </w:r>
      <w:r w:rsidR="001274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92F5B" w:rsidRDefault="00592F5B"/>
    <w:sectPr w:rsidR="00592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70"/>
    <w:rsid w:val="001274FF"/>
    <w:rsid w:val="00592F5B"/>
    <w:rsid w:val="005F382E"/>
    <w:rsid w:val="007424A4"/>
    <w:rsid w:val="009E14D5"/>
    <w:rsid w:val="00F8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2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950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04870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3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86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4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9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76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5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2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9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9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6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5082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0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4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1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1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4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3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9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4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1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0105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3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8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3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5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9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0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1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1578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6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4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2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8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4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8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4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4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8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7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2020-12-21T18:56:00Z</dcterms:created>
  <dcterms:modified xsi:type="dcterms:W3CDTF">2020-12-21T19:55:00Z</dcterms:modified>
</cp:coreProperties>
</file>