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0D" w:rsidRDefault="0087100D" w:rsidP="00F451A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u w:val="single"/>
          <w:lang w:eastAsia="ru-RU"/>
        </w:rPr>
      </w:pPr>
    </w:p>
    <w:p w:rsidR="0087100D" w:rsidRPr="0087100D" w:rsidRDefault="0087100D" w:rsidP="0087100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7100D">
        <w:rPr>
          <w:rFonts w:ascii="Times New Roman" w:hAnsi="Times New Roman"/>
          <w:b/>
          <w:sz w:val="28"/>
          <w:szCs w:val="28"/>
        </w:rPr>
        <w:t xml:space="preserve">Приложение к приказу </w:t>
      </w:r>
    </w:p>
    <w:p w:rsidR="0087100D" w:rsidRPr="0087100D" w:rsidRDefault="0087100D" w:rsidP="0087100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7100D">
        <w:rPr>
          <w:rFonts w:ascii="Times New Roman" w:hAnsi="Times New Roman"/>
          <w:b/>
          <w:sz w:val="28"/>
          <w:szCs w:val="28"/>
        </w:rPr>
        <w:t xml:space="preserve">от 27.08.2019 №282                                                                                                                                                           </w:t>
      </w:r>
    </w:p>
    <w:p w:rsidR="0087100D" w:rsidRPr="0087100D" w:rsidRDefault="0087100D" w:rsidP="0087100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100D" w:rsidRPr="0087100D" w:rsidRDefault="0087100D" w:rsidP="00871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00D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87100D" w:rsidRPr="0087100D" w:rsidRDefault="0087100D" w:rsidP="008710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00D">
        <w:rPr>
          <w:rFonts w:ascii="Times New Roman" w:hAnsi="Times New Roman"/>
          <w:b/>
          <w:sz w:val="28"/>
          <w:szCs w:val="28"/>
        </w:rPr>
        <w:t xml:space="preserve">проведения Месячника дорожной безопасности  </w:t>
      </w:r>
    </w:p>
    <w:p w:rsidR="0087100D" w:rsidRDefault="0087100D" w:rsidP="0087100D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87100D">
        <w:rPr>
          <w:rFonts w:ascii="Times New Roman" w:hAnsi="Times New Roman"/>
          <w:b/>
          <w:sz w:val="28"/>
          <w:szCs w:val="28"/>
        </w:rPr>
        <w:t>с 02 по 30 сентября 2019 года</w:t>
      </w:r>
    </w:p>
    <w:p w:rsidR="0087100D" w:rsidRDefault="0087100D" w:rsidP="00F451A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u w:val="single"/>
          <w:lang w:eastAsia="ru-RU"/>
        </w:rPr>
      </w:pPr>
    </w:p>
    <w:p w:rsidR="002E115C" w:rsidRDefault="00772B34" w:rsidP="00473D8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Уважаемые педагоги и  родители! Приглашаем вас принять активное участие в провед</w:t>
      </w:r>
      <w:r w:rsidR="002E115C">
        <w:rPr>
          <w:rFonts w:ascii="Times New Roman" w:eastAsia="Times New Roman" w:hAnsi="Times New Roman"/>
          <w:sz w:val="28"/>
          <w:szCs w:val="28"/>
          <w:lang w:eastAsia="ru-RU"/>
        </w:rPr>
        <w:t>ении месячника безопасности со 02.09 по 30</w:t>
      </w:r>
      <w:r w:rsidR="00F451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115C">
        <w:rPr>
          <w:rFonts w:ascii="Times New Roman" w:eastAsia="Times New Roman" w:hAnsi="Times New Roman"/>
          <w:sz w:val="28"/>
          <w:szCs w:val="28"/>
          <w:lang w:eastAsia="ru-RU"/>
        </w:rPr>
        <w:t>09.2019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Наша главная задача научить детей правилам безопасного поведения в разных жизненных ситуациях. </w:t>
      </w:r>
    </w:p>
    <w:p w:rsidR="00772B34" w:rsidRPr="002E115C" w:rsidRDefault="00772B34" w:rsidP="00473D8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115C">
        <w:rPr>
          <w:rFonts w:ascii="Times New Roman" w:eastAsia="Times New Roman" w:hAnsi="Times New Roman"/>
          <w:b/>
          <w:sz w:val="28"/>
          <w:szCs w:val="28"/>
          <w:lang w:eastAsia="ru-RU"/>
        </w:rPr>
        <w:t>Самое главное - это личный пример взрослого и строгое соблюдение правил</w:t>
      </w:r>
      <w:proofErr w:type="gramStart"/>
      <w:r w:rsidRPr="002E11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7316" w:rsidRPr="002E115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="00F451AB" w:rsidRPr="002E11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72B34" w:rsidRPr="002E115C" w:rsidRDefault="00772B34" w:rsidP="00772B3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11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СДЕЛАЕМ ЖИЗНЬ НАШИХ ДЕТЕЙ БЕЗОПАСНОЙ! </w:t>
      </w:r>
    </w:p>
    <w:p w:rsidR="00772B34" w:rsidRPr="002F4279" w:rsidRDefault="00772B34" w:rsidP="002F427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115C">
        <w:rPr>
          <w:rFonts w:ascii="Times New Roman" w:eastAsia="Times New Roman" w:hAnsi="Times New Roman"/>
          <w:b/>
          <w:sz w:val="28"/>
          <w:szCs w:val="28"/>
          <w:lang w:eastAsia="ru-RU"/>
        </w:rPr>
        <w:t>СОХРАНИМ ИХ ЗДОРОВЬЕ!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142"/>
        <w:gridCol w:w="5387"/>
        <w:gridCol w:w="709"/>
        <w:gridCol w:w="1701"/>
        <w:gridCol w:w="283"/>
        <w:gridCol w:w="1985"/>
      </w:tblGrid>
      <w:tr w:rsidR="00772B34" w:rsidTr="002E115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>№</w:t>
            </w:r>
          </w:p>
          <w:p w:rsidR="00772B34" w:rsidRDefault="00772B3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Default="00772B3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>Наименование мероприятий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Default="00772B3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Default="00772B3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1"/>
                <w:lang w:eastAsia="ru-RU"/>
              </w:rPr>
              <w:t>Ответственный</w:t>
            </w:r>
          </w:p>
        </w:tc>
      </w:tr>
      <w:tr w:rsidR="00772B34" w:rsidTr="002E115C">
        <w:trPr>
          <w:trHeight w:val="40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Default="00772B34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772B34" w:rsidRPr="00473D8A" w:rsidTr="002E115C">
        <w:trPr>
          <w:trHeight w:val="24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D60A8" w:rsidRPr="002F4279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приказа по ДОУ о проведении «Месячника</w:t>
            </w:r>
            <w:r w:rsidR="00F45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комплексной </w:t>
            </w: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безопасности»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871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72B34" w:rsidRPr="00473D8A" w:rsidTr="002E115C">
        <w:trPr>
          <w:trHeight w:val="28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D60A8" w:rsidRPr="002F4279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Разработка, утверждение и согласование плана по проведению «Месячника</w:t>
            </w:r>
            <w:r w:rsidR="00F45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комплексной</w:t>
            </w: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безопасности»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871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72B34" w:rsidRPr="00473D8A" w:rsidTr="002E115C">
        <w:trPr>
          <w:trHeight w:val="73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Инструктаж по пожарной безопасности, охране труда и </w:t>
            </w:r>
            <w:proofErr w:type="spell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антитеррирористической</w:t>
            </w:r>
            <w:proofErr w:type="spell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защищенности  с сотрудниками ДОУ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F45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772B34" w:rsidRPr="00473D8A">
              <w:rPr>
                <w:rFonts w:ascii="Times New Roman" w:hAnsi="Times New Roman"/>
                <w:sz w:val="24"/>
                <w:szCs w:val="24"/>
              </w:rPr>
              <w:t>-сентябрь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хозяйством</w:t>
            </w:r>
          </w:p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B34" w:rsidRPr="00473D8A" w:rsidTr="002E115C">
        <w:trPr>
          <w:trHeight w:val="330"/>
        </w:trPr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наглядной информации в холле, группах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  <w:p w:rsidR="001B20B9" w:rsidRPr="00473D8A" w:rsidRDefault="00772B34" w:rsidP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20B9" w:rsidRPr="00473D8A" w:rsidTr="002F4279">
        <w:trPr>
          <w:trHeight w:val="87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B9" w:rsidRPr="00473D8A" w:rsidRDefault="001B20B9" w:rsidP="001B20B9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B9" w:rsidRPr="00473D8A" w:rsidRDefault="001B20B9" w:rsidP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>Размещение информации о ходе профилактического мероприятия «Месячник  комплексной безопасности» на официальном  сайте ОУ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B9" w:rsidRPr="00473D8A" w:rsidRDefault="001B20B9" w:rsidP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0B9" w:rsidRPr="00473D8A" w:rsidRDefault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0B9" w:rsidRPr="00473D8A" w:rsidRDefault="001B20B9" w:rsidP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  <w:p w:rsidR="001B20B9" w:rsidRPr="00473D8A" w:rsidRDefault="001B20B9" w:rsidP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0B9" w:rsidRPr="00473D8A" w:rsidTr="002E115C">
        <w:trPr>
          <w:trHeight w:val="7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B9" w:rsidRPr="00473D8A" w:rsidRDefault="001B20B9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B9" w:rsidRPr="00473D8A" w:rsidRDefault="001B20B9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>Размещение в уголках безопасности ОУ плана проведения профилактического мероприятия «Месячник  комплексной безопасности».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B9" w:rsidRPr="00473D8A" w:rsidRDefault="0087100D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B20B9" w:rsidRPr="00473D8A">
              <w:rPr>
                <w:rFonts w:ascii="Times New Roman" w:hAnsi="Times New Roman"/>
                <w:sz w:val="24"/>
                <w:szCs w:val="24"/>
              </w:rPr>
              <w:t xml:space="preserve"> - 5 сентября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B9" w:rsidRPr="00473D8A" w:rsidRDefault="001B20B9" w:rsidP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  <w:p w:rsidR="001B20B9" w:rsidRPr="00473D8A" w:rsidRDefault="001B20B9" w:rsidP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0B9" w:rsidRPr="00473D8A" w:rsidTr="002E115C">
        <w:trPr>
          <w:trHeight w:val="10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B9" w:rsidRPr="00473D8A" w:rsidRDefault="001B20B9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A8" w:rsidRPr="00473D8A" w:rsidRDefault="001B20B9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>Размещение Памяток, баннеров по вопросам комплексной безопасности (дорожной, противопожарной, ГО и ЧС) на информационных стендах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B9" w:rsidRPr="00473D8A" w:rsidRDefault="001B20B9" w:rsidP="00871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 xml:space="preserve">С 4 сентября  по </w:t>
            </w:r>
            <w:r w:rsidR="0087100D">
              <w:rPr>
                <w:rFonts w:ascii="Times New Roman" w:hAnsi="Times New Roman"/>
                <w:sz w:val="24"/>
                <w:szCs w:val="24"/>
              </w:rPr>
              <w:t>30сентября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B9" w:rsidRPr="00473D8A" w:rsidRDefault="001B20B9" w:rsidP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  <w:p w:rsidR="001B20B9" w:rsidRPr="00473D8A" w:rsidRDefault="001B20B9" w:rsidP="001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D60A8" w:rsidRPr="00473D8A" w:rsidTr="002E115C">
        <w:trPr>
          <w:trHeight w:val="7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A8" w:rsidRPr="00473D8A" w:rsidRDefault="001D60A8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A8" w:rsidRPr="00473D8A" w:rsidRDefault="001D60A8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>Оформление выставок фото, детских рисунков, плакатов по теме «Безопасность» (дорожная, противопожарная, ГО и ЧС)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A8" w:rsidRPr="00473D8A" w:rsidRDefault="001D60A8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 xml:space="preserve">С 20 сентября  по </w:t>
            </w:r>
            <w:r w:rsidR="0087100D">
              <w:rPr>
                <w:rFonts w:ascii="Times New Roman" w:hAnsi="Times New Roman"/>
                <w:sz w:val="24"/>
                <w:szCs w:val="24"/>
              </w:rPr>
              <w:t>30сентября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A8" w:rsidRPr="00473D8A" w:rsidRDefault="001D60A8" w:rsidP="001D6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  <w:p w:rsidR="001D60A8" w:rsidRPr="00473D8A" w:rsidRDefault="001D60A8" w:rsidP="001D6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D60A8" w:rsidRPr="00473D8A" w:rsidTr="002E115C">
        <w:trPr>
          <w:trHeight w:val="30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D60A8" w:rsidRPr="00473D8A" w:rsidRDefault="001D60A8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60A8" w:rsidRPr="00473D8A" w:rsidRDefault="001D60A8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D8A">
              <w:rPr>
                <w:rFonts w:ascii="Times New Roman" w:hAnsi="Times New Roman"/>
                <w:sz w:val="24"/>
                <w:szCs w:val="24"/>
              </w:rPr>
              <w:t xml:space="preserve">Обобщить сведения о проведенной работе по окончании Месячника для предоставления информации с </w:t>
            </w:r>
            <w:proofErr w:type="spellStart"/>
            <w:r w:rsidRPr="00473D8A">
              <w:rPr>
                <w:rFonts w:ascii="Times New Roman" w:hAnsi="Times New Roman"/>
                <w:sz w:val="24"/>
                <w:szCs w:val="24"/>
              </w:rPr>
              <w:t>фотоотчетом</w:t>
            </w:r>
            <w:proofErr w:type="spellEnd"/>
            <w:r w:rsidRPr="00473D8A">
              <w:rPr>
                <w:rFonts w:ascii="Times New Roman" w:hAnsi="Times New Roman"/>
                <w:sz w:val="24"/>
                <w:szCs w:val="24"/>
              </w:rPr>
              <w:t xml:space="preserve"> и аналитической справкой в Министерство образования Тверской области.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D60A8" w:rsidRPr="00473D8A" w:rsidRDefault="0087100D" w:rsidP="001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="001D60A8" w:rsidRPr="00473D8A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D60A8" w:rsidRPr="00473D8A" w:rsidRDefault="001D60A8" w:rsidP="001D6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  <w:p w:rsidR="001D60A8" w:rsidRPr="00473D8A" w:rsidRDefault="001D60A8" w:rsidP="001D6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2B34" w:rsidRPr="00473D8A" w:rsidTr="002E115C">
        <w:trPr>
          <w:trHeight w:val="382"/>
        </w:trPr>
        <w:tc>
          <w:tcPr>
            <w:tcW w:w="1063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772B34" w:rsidRPr="00473D8A" w:rsidTr="002E115C">
        <w:trPr>
          <w:trHeight w:val="121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игры-тренировки на участках с детьми по изучению правил дорожного движения;</w:t>
            </w:r>
          </w:p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мультфильмов, презентаций  о ПДД «Азбука безопасности»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неделя</w:t>
            </w:r>
          </w:p>
          <w:p w:rsidR="00772B34" w:rsidRPr="00473D8A" w:rsidRDefault="0087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 2 по 6</w:t>
            </w:r>
            <w:r w:rsidR="00772B34"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сентября)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2B34" w:rsidRPr="00473D8A" w:rsidTr="002E115C">
        <w:trPr>
          <w:trHeight w:val="49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детских рисунков: «Безопасная дорога</w:t>
            </w:r>
            <w:proofErr w:type="gram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неделя</w:t>
            </w:r>
          </w:p>
          <w:p w:rsidR="00772B34" w:rsidRPr="00473D8A" w:rsidRDefault="0087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9</w:t>
            </w:r>
            <w:r w:rsidR="00B37316"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13</w:t>
            </w:r>
            <w:r w:rsidR="00772B34"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сентября)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2B34" w:rsidRPr="00473D8A" w:rsidTr="002E115C">
        <w:trPr>
          <w:trHeight w:val="1710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2F4279" w:rsidRDefault="00772B34" w:rsidP="002F4279">
            <w:pPr>
              <w:pStyle w:val="a7"/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с детьми по изучению правил безопасного поведения на улице и дома «Один дома» - организация игровых проблемных ситуаций;</w:t>
            </w:r>
          </w:p>
          <w:p w:rsidR="00772B34" w:rsidRPr="002F4279" w:rsidRDefault="00772B34" w:rsidP="002F427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обсуждение произведений худ</w:t>
            </w:r>
            <w:proofErr w:type="gramStart"/>
            <w:r w:rsidRPr="002F4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4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4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2F4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итературы, рассматривание иллюстраций; </w:t>
            </w:r>
            <w:proofErr w:type="spellStart"/>
            <w:r w:rsidRPr="002F4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2F4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игры и упражнения;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неделя</w:t>
            </w:r>
          </w:p>
          <w:p w:rsidR="00772B34" w:rsidRPr="00473D8A" w:rsidRDefault="00B373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11по 14</w:t>
            </w:r>
            <w:r w:rsidR="00772B34"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сентября)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2B34" w:rsidRPr="00473D8A" w:rsidTr="002E115C">
        <w:trPr>
          <w:trHeight w:val="148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 w:rsidP="00CE33CE">
            <w:pPr>
              <w:numPr>
                <w:ilvl w:val="0"/>
                <w:numId w:val="1"/>
              </w:numPr>
              <w:spacing w:before="100" w:beforeAutospacing="1" w:after="24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игры-тренировки по изучению правил пожарной безопасности;</w:t>
            </w:r>
          </w:p>
          <w:p w:rsidR="00772B34" w:rsidRPr="00473D8A" w:rsidRDefault="00B37316" w:rsidP="00CE33CE">
            <w:pPr>
              <w:numPr>
                <w:ilvl w:val="0"/>
                <w:numId w:val="1"/>
              </w:numPr>
              <w:spacing w:before="100" w:beforeAutospacing="1" w:after="24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  «Помни правила дорожные»</w:t>
            </w:r>
          </w:p>
          <w:p w:rsidR="00772B34" w:rsidRPr="00473D8A" w:rsidRDefault="00772B34" w:rsidP="00CE33CE">
            <w:pPr>
              <w:numPr>
                <w:ilvl w:val="0"/>
                <w:numId w:val="1"/>
              </w:numPr>
              <w:spacing w:before="100" w:beforeAutospacing="1" w:after="24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произведений худ</w:t>
            </w:r>
            <w:proofErr w:type="gram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итературы;</w:t>
            </w:r>
          </w:p>
          <w:p w:rsidR="00772B34" w:rsidRPr="00473D8A" w:rsidRDefault="00772B34" w:rsidP="00CE33CE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видеоролика о работе пожарных,  опасные ситуации на дорогах.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неделя</w:t>
            </w:r>
          </w:p>
          <w:p w:rsidR="00772B34" w:rsidRPr="00473D8A" w:rsidRDefault="00B373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17 по 21</w:t>
            </w:r>
            <w:r w:rsidR="00772B34"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сентября)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B34" w:rsidRPr="00473D8A" w:rsidTr="002F4279">
        <w:trPr>
          <w:trHeight w:val="629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деятельность: дидактические игры, настольно-печатные, сюжетно-ролевые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B34" w:rsidRPr="00473D8A" w:rsidTr="002E115C">
        <w:trPr>
          <w:trHeight w:val="690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6</w:t>
            </w:r>
          </w:p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</w:p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</w:p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художественных произведений, рассматривание иллюстраций, заучивание стихотворений</w:t>
            </w:r>
          </w:p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Досуговое</w:t>
            </w:r>
            <w:proofErr w:type="spellEnd"/>
            <w:r w:rsidR="0087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мероприятие «Безопасная дорога</w:t>
            </w: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!»</w:t>
            </w:r>
          </w:p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Четвертая неделя</w:t>
            </w:r>
          </w:p>
          <w:p w:rsidR="00772B34" w:rsidRPr="00473D8A" w:rsidRDefault="0087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26 по 30</w:t>
            </w:r>
            <w:r w:rsidR="00772B34"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сентября)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772B34" w:rsidRPr="00473D8A" w:rsidRDefault="0087100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72B34" w:rsidRPr="00473D8A" w:rsidTr="002E115C">
        <w:trPr>
          <w:trHeight w:val="390"/>
        </w:trPr>
        <w:tc>
          <w:tcPr>
            <w:tcW w:w="1063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2F4279" w:rsidRDefault="00772B34" w:rsidP="002F42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72B34" w:rsidRPr="00473D8A" w:rsidTr="002E115C">
        <w:trPr>
          <w:trHeight w:val="40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о проведении «Месячника </w:t>
            </w:r>
            <w:r w:rsidR="00F45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комплексной  </w:t>
            </w: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безопасности»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87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02.09.2019</w:t>
            </w:r>
            <w:r w:rsidR="00772B34"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772B34" w:rsidRPr="00473D8A" w:rsidTr="002E115C">
        <w:trPr>
          <w:trHeight w:val="70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 w:rsidP="0087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Доведение информации до родителей об обучении детей правилам безопасного поведения </w:t>
            </w:r>
            <w:r w:rsidR="0087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транспорте, </w:t>
            </w:r>
            <w:proofErr w:type="spellStart"/>
            <w:r w:rsidR="0087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наулице</w:t>
            </w:r>
            <w:proofErr w:type="spellEnd"/>
            <w:r w:rsidR="0087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 дороге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B34" w:rsidRPr="00473D8A" w:rsidTr="002E115C">
        <w:trPr>
          <w:trHeight w:val="67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тематической информации на стенде «Безопасность дорожного движения»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неделя</w:t>
            </w:r>
          </w:p>
          <w:p w:rsidR="00772B34" w:rsidRPr="00473D8A" w:rsidRDefault="0087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 2 по 30</w:t>
            </w:r>
            <w:r w:rsidR="00772B34"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сентября)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772B34" w:rsidRPr="00473D8A" w:rsidTr="002E115C">
        <w:trPr>
          <w:trHeight w:val="40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родителям «Правила перевозки детей в транспорте», «Не оставляйте детей без присмотра!»,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772B34" w:rsidRPr="00473D8A" w:rsidTr="00265CBC">
        <w:trPr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sz w:val="24"/>
                <w:szCs w:val="24"/>
              </w:rPr>
            </w:pPr>
            <w:r w:rsidRPr="00473D8A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C" w:rsidRPr="00473D8A" w:rsidRDefault="00772B34" w:rsidP="00265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на сайте ДОУ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34" w:rsidRPr="00473D8A" w:rsidRDefault="00772B3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73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265CBC" w:rsidRPr="00473D8A" w:rsidTr="00265CBC">
        <w:trPr>
          <w:trHeight w:val="7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65CBC" w:rsidRPr="00473D8A" w:rsidRDefault="00265CBC" w:rsidP="00265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65CBC" w:rsidRPr="00265CBC" w:rsidRDefault="00265C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65CBC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профилактических рейдов «Детское </w:t>
            </w:r>
            <w:proofErr w:type="spellStart"/>
            <w:r w:rsidRPr="00265CBC">
              <w:rPr>
                <w:rFonts w:ascii="Times New Roman" w:hAnsi="Times New Roman"/>
                <w:b/>
                <w:sz w:val="24"/>
                <w:szCs w:val="24"/>
              </w:rPr>
              <w:t>автокресло</w:t>
            </w:r>
            <w:proofErr w:type="spellEnd"/>
            <w:r w:rsidRPr="00265CBC">
              <w:rPr>
                <w:rFonts w:ascii="Times New Roman" w:hAnsi="Times New Roman"/>
                <w:b/>
                <w:sz w:val="24"/>
                <w:szCs w:val="24"/>
              </w:rPr>
              <w:t>» вблизи дошкольных ОУ</w:t>
            </w:r>
            <w:proofErr w:type="gramEnd"/>
          </w:p>
          <w:p w:rsidR="00265CBC" w:rsidRDefault="00265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5CBC" w:rsidRPr="00473D8A" w:rsidRDefault="00265CBC" w:rsidP="00265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65CBC" w:rsidRPr="00265CBC" w:rsidRDefault="00265CBC" w:rsidP="00265C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CBC">
              <w:rPr>
                <w:rFonts w:ascii="Times New Roman" w:hAnsi="Times New Roman"/>
                <w:b/>
                <w:sz w:val="24"/>
                <w:szCs w:val="24"/>
              </w:rPr>
              <w:t>в течение Месячника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65CBC" w:rsidRPr="00265CBC" w:rsidRDefault="00265CBC" w:rsidP="00265CB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CBC">
              <w:rPr>
                <w:rFonts w:ascii="Times New Roman" w:hAnsi="Times New Roman"/>
                <w:b/>
                <w:sz w:val="24"/>
                <w:szCs w:val="24"/>
              </w:rPr>
              <w:t>Инспектор ОГИБДД по Конаковскому району</w:t>
            </w:r>
          </w:p>
        </w:tc>
      </w:tr>
    </w:tbl>
    <w:p w:rsidR="00772B34" w:rsidRPr="00473D8A" w:rsidRDefault="00772B34" w:rsidP="00772B34">
      <w:pPr>
        <w:rPr>
          <w:sz w:val="24"/>
          <w:szCs w:val="24"/>
        </w:rPr>
      </w:pPr>
    </w:p>
    <w:p w:rsidR="00AC4CDF" w:rsidRPr="00473D8A" w:rsidRDefault="00AC4CDF">
      <w:pPr>
        <w:rPr>
          <w:sz w:val="24"/>
          <w:szCs w:val="24"/>
        </w:rPr>
      </w:pPr>
    </w:p>
    <w:sectPr w:rsidR="00AC4CDF" w:rsidRPr="00473D8A" w:rsidSect="002E115C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96" w:rsidRDefault="006B3996" w:rsidP="00473D8A">
      <w:pPr>
        <w:spacing w:after="0" w:line="240" w:lineRule="auto"/>
      </w:pPr>
      <w:r>
        <w:separator/>
      </w:r>
    </w:p>
  </w:endnote>
  <w:endnote w:type="continuationSeparator" w:id="0">
    <w:p w:rsidR="006B3996" w:rsidRDefault="006B3996" w:rsidP="0047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96" w:rsidRDefault="006B3996" w:rsidP="00473D8A">
      <w:pPr>
        <w:spacing w:after="0" w:line="240" w:lineRule="auto"/>
      </w:pPr>
      <w:r>
        <w:separator/>
      </w:r>
    </w:p>
  </w:footnote>
  <w:footnote w:type="continuationSeparator" w:id="0">
    <w:p w:rsidR="006B3996" w:rsidRDefault="006B3996" w:rsidP="0047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61AB"/>
    <w:multiLevelType w:val="hybridMultilevel"/>
    <w:tmpl w:val="D712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21C98"/>
    <w:multiLevelType w:val="hybridMultilevel"/>
    <w:tmpl w:val="BED2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B34"/>
    <w:rsid w:val="00004214"/>
    <w:rsid w:val="00154431"/>
    <w:rsid w:val="001B20B9"/>
    <w:rsid w:val="001D60A8"/>
    <w:rsid w:val="00265CBC"/>
    <w:rsid w:val="00277C3D"/>
    <w:rsid w:val="002E115C"/>
    <w:rsid w:val="002F4279"/>
    <w:rsid w:val="00426B76"/>
    <w:rsid w:val="00463D88"/>
    <w:rsid w:val="00473D8A"/>
    <w:rsid w:val="005871C9"/>
    <w:rsid w:val="00672A30"/>
    <w:rsid w:val="006B3996"/>
    <w:rsid w:val="007335F8"/>
    <w:rsid w:val="00772B34"/>
    <w:rsid w:val="0087100D"/>
    <w:rsid w:val="00A54B38"/>
    <w:rsid w:val="00A81080"/>
    <w:rsid w:val="00AC4CDF"/>
    <w:rsid w:val="00B37316"/>
    <w:rsid w:val="00B42EE6"/>
    <w:rsid w:val="00D75487"/>
    <w:rsid w:val="00F451AB"/>
    <w:rsid w:val="00FB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D8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3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D8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F4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ИДЕАПАД</cp:lastModifiedBy>
  <cp:revision>13</cp:revision>
  <cp:lastPrinted>2018-09-04T12:41:00Z</cp:lastPrinted>
  <dcterms:created xsi:type="dcterms:W3CDTF">2018-08-31T15:16:00Z</dcterms:created>
  <dcterms:modified xsi:type="dcterms:W3CDTF">2019-08-31T14:12:00Z</dcterms:modified>
</cp:coreProperties>
</file>