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9F" w:rsidRDefault="007D029F" w:rsidP="007D02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связи с тем, что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котором человек начинает работать с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Интернет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становится все моложе, возникает проблема обеспечения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 детей</w:t>
      </w:r>
      <w:r w:rsidR="00BC75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уже дошкольного возраста.</w:t>
      </w:r>
    </w:p>
    <w:p w:rsidR="00BC75DA" w:rsidRPr="00BC75DA" w:rsidRDefault="00BC75DA" w:rsidP="007D02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C75DA" w:rsidRDefault="007D029F" w:rsidP="00BC75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  <w:r w:rsidRPr="00BC75DA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07 ноября в МДО</w:t>
      </w:r>
      <w:r w:rsidR="00992074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У «Детский сад №2» прошёл</w:t>
      </w:r>
      <w:bookmarkStart w:id="0" w:name="_GoBack"/>
      <w:bookmarkEnd w:id="0"/>
    </w:p>
    <w:p w:rsidR="007D029F" w:rsidRDefault="007D029F" w:rsidP="00BC75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  <w:r w:rsidRPr="00BC75DA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="00BC75DA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ень информационно</w:t>
      </w:r>
      <w:r w:rsidRPr="00BC75DA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й безопасности.</w:t>
      </w:r>
    </w:p>
    <w:p w:rsidR="00BC75DA" w:rsidRPr="00BC75DA" w:rsidRDefault="00BC75DA" w:rsidP="00BC75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</w:p>
    <w:p w:rsidR="007D029F" w:rsidRDefault="007D029F" w:rsidP="007D02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Были проведены следующие мероприятия.</w:t>
      </w:r>
      <w:r w:rsidRPr="007D029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40180D" w:rsidRDefault="0040180D" w:rsidP="007D02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</w:p>
    <w:p w:rsidR="007D029F" w:rsidRPr="007D029F" w:rsidRDefault="007D029F" w:rsidP="007D02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</w:pPr>
      <w:r w:rsidRPr="007D029F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С педагогами</w:t>
      </w:r>
    </w:p>
    <w:p w:rsidR="00B95F90" w:rsidRPr="00BC75DA" w:rsidRDefault="00BC75DA" w:rsidP="007D0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Семинар </w:t>
      </w:r>
      <w:r w:rsidR="00B95F90"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 </w:t>
      </w:r>
      <w:r w:rsidR="00B95F90" w:rsidRPr="00BC75D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тему</w:t>
      </w:r>
      <w:r w:rsidR="00B95F90"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«Информационная </w:t>
      </w:r>
      <w:r w:rsidR="00B95F90" w:rsidRPr="00BC75D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безопасность детей дошкольного возраста</w:t>
      </w:r>
      <w:r w:rsidR="00B95F90"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</w:t>
      </w:r>
    </w:p>
    <w:p w:rsidR="007D029F" w:rsidRPr="00BC75DA" w:rsidRDefault="007D029F" w:rsidP="007D0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BC75D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семинара:</w:t>
      </w:r>
    </w:p>
    <w:p w:rsidR="00BC75DA" w:rsidRPr="00BC75DA" w:rsidRDefault="00B95F90" w:rsidP="007D029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Информирование педагогов о механизмах предупреж</w:t>
      </w:r>
      <w:r w:rsidR="00BC75DA"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дения доступа детей</w:t>
      </w:r>
      <w:r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 информации, причиняющий вред их здоровью и </w:t>
      </w:r>
      <w:r w:rsidRPr="00BC75D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(или)</w:t>
      </w:r>
      <w:r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развитию</w:t>
      </w:r>
      <w:r w:rsidR="00BC75DA"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B95F90" w:rsidRPr="00BC75DA" w:rsidRDefault="00BC75DA" w:rsidP="007D029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</w:t>
      </w:r>
      <w:r w:rsidR="00B95F90" w:rsidRPr="00BC7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овышение информационной грамотности участников образовательных отношений.</w:t>
      </w:r>
    </w:p>
    <w:p w:rsidR="0040180D" w:rsidRDefault="0040180D" w:rsidP="007D02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7"/>
          <w:szCs w:val="27"/>
          <w:u w:val="single"/>
          <w:lang w:eastAsia="ru-RU"/>
        </w:rPr>
      </w:pPr>
    </w:p>
    <w:p w:rsidR="007D029F" w:rsidRDefault="007D029F" w:rsidP="007D02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7"/>
          <w:szCs w:val="27"/>
          <w:u w:val="single"/>
          <w:lang w:eastAsia="ru-RU"/>
        </w:rPr>
      </w:pPr>
      <w:r w:rsidRPr="007D029F">
        <w:rPr>
          <w:rFonts w:ascii="Arial" w:eastAsia="Times New Roman" w:hAnsi="Arial" w:cs="Arial"/>
          <w:b/>
          <w:color w:val="FF0000"/>
          <w:sz w:val="27"/>
          <w:szCs w:val="27"/>
          <w:u w:val="single"/>
          <w:lang w:eastAsia="ru-RU"/>
        </w:rPr>
        <w:t>С воспитанниками подготовительной к школе группы.</w:t>
      </w:r>
    </w:p>
    <w:p w:rsidR="002B3A50" w:rsidRPr="00BC75DA" w:rsidRDefault="007D029F" w:rsidP="007D0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 w:rsidR="0040180D" w:rsidRPr="00BC7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BC7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Беседа «Что такое сеть «Интернет»? Кто им пользуется, с какой целью? Польза и вред сети «Интернет»</w:t>
      </w:r>
      <w:r w:rsidR="002B3A50"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D029F" w:rsidRPr="00BC75DA" w:rsidRDefault="007D029F" w:rsidP="007D0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* </w:t>
      </w:r>
      <w:r w:rsidR="0040180D"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Просмотр детского видеофильма «Безопасный интернет</w:t>
      </w:r>
      <w:r w:rsidR="0040180D"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40180D" w:rsidRDefault="0040180D" w:rsidP="00401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0180D" w:rsidRPr="0040180D" w:rsidRDefault="0040180D" w:rsidP="00401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40180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 родителями воспитанников МДОУ «Детский сад №2»</w:t>
      </w:r>
    </w:p>
    <w:p w:rsidR="0040180D" w:rsidRPr="00BC75DA" w:rsidRDefault="0040180D" w:rsidP="004018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Советы родителям по обеспечению информационной  </w:t>
      </w:r>
      <w:r w:rsidRPr="00BC75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 детей дошкольного возраста</w:t>
      </w:r>
      <w:r w:rsidR="00BC75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(памятки)</w:t>
      </w:r>
    </w:p>
    <w:p w:rsidR="002B3A50" w:rsidRPr="00BC75DA" w:rsidRDefault="0040180D" w:rsidP="004018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Подбор </w:t>
      </w:r>
      <w:r w:rsidR="002B3A50"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картотеки лучших сайтов для </w:t>
      </w:r>
      <w:r w:rsidR="002B3A50" w:rsidRPr="00BC75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="002B3A50"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B3A50" w:rsidRPr="00BC75DA" w:rsidRDefault="0040180D" w:rsidP="002B3A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Цель: </w:t>
      </w:r>
      <w:r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помочь </w:t>
      </w:r>
      <w:r w:rsidR="002B3A50"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родителям сделать правильный выбор среди наиболее достойных детских сайтов.</w:t>
      </w:r>
    </w:p>
    <w:p w:rsidR="00BC75DA" w:rsidRPr="00BC75DA" w:rsidRDefault="00EB7446" w:rsidP="00BC75D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Размещение на сайте ДОУ информации для родителей</w:t>
      </w:r>
      <w:r w:rsid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теме:</w:t>
      </w:r>
    </w:p>
    <w:p w:rsidR="00BC75DA" w:rsidRPr="00BC75DA" w:rsidRDefault="00BC75DA" w:rsidP="00BC75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BC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</w:t>
      </w:r>
      <w:r w:rsidRPr="00BC75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мир широких возможностей  может быть также недружелюбным и даже опасным».</w:t>
      </w:r>
    </w:p>
    <w:p w:rsidR="00BC75DA" w:rsidRPr="00BC75DA" w:rsidRDefault="00BC75DA" w:rsidP="00BC75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C75DA" w:rsidRPr="00BC75DA" w:rsidRDefault="00BC75DA" w:rsidP="00BC75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C75DA" w:rsidRDefault="00BC75DA" w:rsidP="00BC75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7446" w:rsidRPr="00EB7446" w:rsidRDefault="00EB7446" w:rsidP="00BC75D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0A163F" w:rsidRPr="0040180D" w:rsidRDefault="000A163F">
      <w:pPr>
        <w:rPr>
          <w:sz w:val="24"/>
          <w:szCs w:val="24"/>
        </w:rPr>
      </w:pPr>
    </w:p>
    <w:sectPr w:rsidR="000A163F" w:rsidRPr="0040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0069D"/>
    <w:multiLevelType w:val="hybridMultilevel"/>
    <w:tmpl w:val="755CCC94"/>
    <w:lvl w:ilvl="0" w:tplc="9698BE4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AE"/>
    <w:rsid w:val="000A163F"/>
    <w:rsid w:val="002B3A50"/>
    <w:rsid w:val="0040180D"/>
    <w:rsid w:val="007D029F"/>
    <w:rsid w:val="00992074"/>
    <w:rsid w:val="00AC62AE"/>
    <w:rsid w:val="00B95F90"/>
    <w:rsid w:val="00BC75DA"/>
    <w:rsid w:val="00E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9</cp:revision>
  <dcterms:created xsi:type="dcterms:W3CDTF">2019-11-08T07:50:00Z</dcterms:created>
  <dcterms:modified xsi:type="dcterms:W3CDTF">2019-11-08T08:36:00Z</dcterms:modified>
</cp:coreProperties>
</file>