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DD" w:rsidRDefault="00FC32D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Pr="00FC32DA">
        <w:rPr>
          <w:sz w:val="36"/>
          <w:szCs w:val="36"/>
        </w:rPr>
        <w:t>Приказы о зачислении детей</w:t>
      </w:r>
    </w:p>
    <w:p w:rsidR="00164BC1" w:rsidRDefault="00164BC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МБДОУ « Детский сад № 22»</w:t>
      </w:r>
    </w:p>
    <w:p w:rsidR="00542A71" w:rsidRDefault="007026DA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6701D3">
        <w:rPr>
          <w:sz w:val="36"/>
          <w:szCs w:val="36"/>
        </w:rPr>
        <w:t xml:space="preserve">                   На 2026 </w:t>
      </w:r>
      <w:r>
        <w:rPr>
          <w:sz w:val="36"/>
          <w:szCs w:val="36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3402"/>
        <w:gridCol w:w="2126"/>
        <w:gridCol w:w="3119"/>
      </w:tblGrid>
      <w:tr w:rsidR="007026DA" w:rsidTr="00605E9F">
        <w:trPr>
          <w:trHeight w:val="1421"/>
        </w:trPr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Название группы</w:t>
            </w:r>
          </w:p>
        </w:tc>
        <w:tc>
          <w:tcPr>
            <w:tcW w:w="2126" w:type="dxa"/>
          </w:tcPr>
          <w:p w:rsidR="007026DA" w:rsidRDefault="007026DA" w:rsidP="007026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</w:t>
            </w:r>
          </w:p>
          <w:p w:rsidR="007026DA" w:rsidRDefault="007026DA" w:rsidP="007026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детей</w:t>
            </w:r>
          </w:p>
        </w:tc>
        <w:tc>
          <w:tcPr>
            <w:tcW w:w="3119" w:type="dxa"/>
          </w:tcPr>
          <w:p w:rsidR="007026DA" w:rsidRDefault="007026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 приказа ,</w:t>
            </w:r>
            <w:r w:rsidR="00BE3856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дата</w:t>
            </w:r>
          </w:p>
        </w:tc>
      </w:tr>
      <w:tr w:rsidR="007026DA" w:rsidTr="00605E9F"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605E9F" w:rsidRDefault="007F0B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Младшая </w:t>
            </w:r>
          </w:p>
        </w:tc>
        <w:tc>
          <w:tcPr>
            <w:tcW w:w="2126" w:type="dxa"/>
          </w:tcPr>
          <w:p w:rsidR="007026DA" w:rsidRDefault="00706C9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119" w:type="dxa"/>
          </w:tcPr>
          <w:p w:rsidR="00367C37" w:rsidRDefault="007F0B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№ </w:t>
            </w:r>
            <w:r w:rsidR="006701D3">
              <w:rPr>
                <w:sz w:val="36"/>
                <w:szCs w:val="36"/>
              </w:rPr>
              <w:t>1 от 20.01.26</w:t>
            </w:r>
            <w:r w:rsidR="00706C9C">
              <w:rPr>
                <w:sz w:val="36"/>
                <w:szCs w:val="36"/>
              </w:rPr>
              <w:t xml:space="preserve"> г.</w:t>
            </w:r>
          </w:p>
        </w:tc>
      </w:tr>
      <w:tr w:rsidR="007026DA" w:rsidTr="00605E9F">
        <w:tc>
          <w:tcPr>
            <w:tcW w:w="817" w:type="dxa"/>
          </w:tcPr>
          <w:p w:rsidR="007026DA" w:rsidRDefault="00130D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7026DA" w:rsidRDefault="00130D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Старшая</w:t>
            </w:r>
          </w:p>
        </w:tc>
        <w:tc>
          <w:tcPr>
            <w:tcW w:w="2126" w:type="dxa"/>
          </w:tcPr>
          <w:p w:rsidR="007026DA" w:rsidRDefault="00130D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119" w:type="dxa"/>
          </w:tcPr>
          <w:p w:rsidR="00367C37" w:rsidRDefault="00130D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 6 от 05.06.26.г.</w:t>
            </w:r>
          </w:p>
        </w:tc>
      </w:tr>
      <w:tr w:rsidR="007026DA" w:rsidTr="00605E9F">
        <w:tc>
          <w:tcPr>
            <w:tcW w:w="817" w:type="dxa"/>
          </w:tcPr>
          <w:p w:rsidR="007026DA" w:rsidRDefault="00130D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7026DA" w:rsidRDefault="00130D47" w:rsidP="00605E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Младшая</w:t>
            </w:r>
          </w:p>
        </w:tc>
        <w:tc>
          <w:tcPr>
            <w:tcW w:w="2126" w:type="dxa"/>
          </w:tcPr>
          <w:p w:rsidR="007026DA" w:rsidRDefault="00130D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119" w:type="dxa"/>
          </w:tcPr>
          <w:p w:rsidR="00367C37" w:rsidRDefault="00130D4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№8 от 10.07.26.г.</w:t>
            </w:r>
          </w:p>
        </w:tc>
      </w:tr>
      <w:tr w:rsidR="007026DA" w:rsidTr="00605E9F"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367C37" w:rsidRDefault="00367C37">
            <w:pPr>
              <w:rPr>
                <w:sz w:val="36"/>
                <w:szCs w:val="36"/>
              </w:rPr>
            </w:pPr>
          </w:p>
          <w:p w:rsidR="00367C37" w:rsidRDefault="00367C37">
            <w:pPr>
              <w:rPr>
                <w:sz w:val="36"/>
                <w:szCs w:val="36"/>
              </w:rPr>
            </w:pPr>
          </w:p>
        </w:tc>
      </w:tr>
      <w:tr w:rsidR="007026DA" w:rsidTr="00591F6C">
        <w:trPr>
          <w:trHeight w:val="603"/>
        </w:trPr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367C37" w:rsidRDefault="00367C37">
            <w:pPr>
              <w:rPr>
                <w:sz w:val="36"/>
                <w:szCs w:val="36"/>
              </w:rPr>
            </w:pPr>
          </w:p>
        </w:tc>
      </w:tr>
      <w:tr w:rsidR="007026DA" w:rsidTr="00605E9F"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367C37" w:rsidRDefault="00367C37">
            <w:pPr>
              <w:rPr>
                <w:sz w:val="36"/>
                <w:szCs w:val="36"/>
              </w:rPr>
            </w:pPr>
          </w:p>
        </w:tc>
      </w:tr>
      <w:tr w:rsidR="007026DA" w:rsidTr="00605E9F"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 w:rsidP="00605E9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7026DA" w:rsidRDefault="007026DA" w:rsidP="00367C37">
            <w:pPr>
              <w:rPr>
                <w:sz w:val="36"/>
                <w:szCs w:val="36"/>
              </w:rPr>
            </w:pPr>
          </w:p>
        </w:tc>
      </w:tr>
      <w:tr w:rsidR="007026DA" w:rsidTr="00605E9F">
        <w:trPr>
          <w:trHeight w:val="627"/>
        </w:trPr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7026DA" w:rsidRDefault="007026DA" w:rsidP="00367C37">
            <w:pPr>
              <w:rPr>
                <w:sz w:val="36"/>
                <w:szCs w:val="36"/>
              </w:rPr>
            </w:pPr>
          </w:p>
        </w:tc>
      </w:tr>
      <w:tr w:rsidR="007026DA" w:rsidTr="00605E9F"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7026DA" w:rsidRDefault="007026DA" w:rsidP="00367C37">
            <w:pPr>
              <w:rPr>
                <w:sz w:val="36"/>
                <w:szCs w:val="36"/>
              </w:rPr>
            </w:pPr>
          </w:p>
        </w:tc>
      </w:tr>
      <w:tr w:rsidR="007026DA" w:rsidTr="00605E9F"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</w:tr>
      <w:tr w:rsidR="007026DA" w:rsidTr="00605E9F"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</w:tr>
      <w:tr w:rsidR="007026DA" w:rsidTr="00605E9F">
        <w:tc>
          <w:tcPr>
            <w:tcW w:w="817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7026DA" w:rsidRDefault="007026DA">
            <w:pPr>
              <w:rPr>
                <w:sz w:val="36"/>
                <w:szCs w:val="36"/>
              </w:rPr>
            </w:pPr>
          </w:p>
        </w:tc>
      </w:tr>
    </w:tbl>
    <w:p w:rsidR="00FC32DA" w:rsidRPr="00FC32DA" w:rsidRDefault="00FC32DA">
      <w:pPr>
        <w:rPr>
          <w:sz w:val="36"/>
          <w:szCs w:val="36"/>
        </w:rPr>
      </w:pPr>
    </w:p>
    <w:sectPr w:rsidR="00FC32DA" w:rsidRPr="00FC32DA" w:rsidSect="0026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32DA"/>
    <w:rsid w:val="00004712"/>
    <w:rsid w:val="00056CD8"/>
    <w:rsid w:val="00082C57"/>
    <w:rsid w:val="000B018D"/>
    <w:rsid w:val="00130D47"/>
    <w:rsid w:val="00164BC1"/>
    <w:rsid w:val="001D218D"/>
    <w:rsid w:val="001F3162"/>
    <w:rsid w:val="00206BED"/>
    <w:rsid w:val="002601DD"/>
    <w:rsid w:val="002B2BCD"/>
    <w:rsid w:val="002F2266"/>
    <w:rsid w:val="00367C37"/>
    <w:rsid w:val="003E5469"/>
    <w:rsid w:val="00542A71"/>
    <w:rsid w:val="0059038B"/>
    <w:rsid w:val="00591F6C"/>
    <w:rsid w:val="00605E9F"/>
    <w:rsid w:val="00623955"/>
    <w:rsid w:val="00624402"/>
    <w:rsid w:val="00647EFF"/>
    <w:rsid w:val="006701D3"/>
    <w:rsid w:val="007026DA"/>
    <w:rsid w:val="00706C9C"/>
    <w:rsid w:val="007603E9"/>
    <w:rsid w:val="007A461F"/>
    <w:rsid w:val="007F0B46"/>
    <w:rsid w:val="00843EAD"/>
    <w:rsid w:val="008D048B"/>
    <w:rsid w:val="00932E09"/>
    <w:rsid w:val="009942DE"/>
    <w:rsid w:val="00BD7636"/>
    <w:rsid w:val="00BE3856"/>
    <w:rsid w:val="00C50DCA"/>
    <w:rsid w:val="00CC0615"/>
    <w:rsid w:val="00D538D2"/>
    <w:rsid w:val="00DB6BED"/>
    <w:rsid w:val="00E00750"/>
    <w:rsid w:val="00EA1B82"/>
    <w:rsid w:val="00EE0928"/>
    <w:rsid w:val="00F503E6"/>
    <w:rsid w:val="00FC32DA"/>
    <w:rsid w:val="00FF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dcterms:created xsi:type="dcterms:W3CDTF">2019-09-13T10:33:00Z</dcterms:created>
  <dcterms:modified xsi:type="dcterms:W3CDTF">2026-06-23T12:09:00Z</dcterms:modified>
</cp:coreProperties>
</file>